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3B80" w14:textId="4AE558C9" w:rsidR="00A841A9" w:rsidRDefault="008126F3">
      <w:r>
        <w:t>5 Daily Standup Meetings:</w:t>
      </w:r>
    </w:p>
    <w:p w14:paraId="5B8BEC83" w14:textId="6D738483" w:rsidR="008126F3" w:rsidRDefault="00285FC8">
      <w:r>
        <w:t>Standup Meeting Channel on Teams:  All standup activities with Review, Planning and Retrospective are captured in this channel in chronological order:</w:t>
      </w:r>
      <w:r>
        <w:br/>
      </w:r>
      <w:r>
        <w:br/>
      </w:r>
      <w:hyperlink r:id="rId4" w:history="1">
        <w:r w:rsidRPr="003E3E5D">
          <w:rPr>
            <w:rStyle w:val="Hyperlink"/>
          </w:rPr>
          <w:t>https://teams.microsoft.com/l/channel/19%3a558c1dd783684497b8edd405d674638a%40thread.tacv2/Scrum%2520Retrospective?groupId=4a7d32a3-2fd4-42c5-afa9-aff4c2d8f783&amp;tenantId=45f26ee5-f134-439e-bc93-e6c7e33d61c2</w:t>
        </w:r>
      </w:hyperlink>
      <w:r>
        <w:t xml:space="preserve"> </w:t>
      </w:r>
    </w:p>
    <w:p w14:paraId="03AF8636" w14:textId="1DCFE0DD" w:rsidR="00285FC8" w:rsidRDefault="00285FC8">
      <w:r>
        <w:t xml:space="preserve">4/5/22 Standup Meeting and Launch Recording:  </w:t>
      </w:r>
      <w:hyperlink r:id="rId5" w:history="1">
        <w:r w:rsidRPr="003E3E5D">
          <w:rPr>
            <w:rStyle w:val="Hyperlink"/>
          </w:rPr>
          <w:t>https://kennesawedu.sharepoint.com/sites/Team-SWE6813-WEB-SERVICE-TEAM2/Shared%20Documents/Scrum%20Retrospective/Recordings/Scrum%20Retrospective-20220405_183244-Meeting%20Recording.mp4?web=1</w:t>
        </w:r>
      </w:hyperlink>
      <w:r>
        <w:t xml:space="preserve"> </w:t>
      </w:r>
    </w:p>
    <w:p w14:paraId="6BE4DBD5" w14:textId="565B432C" w:rsidR="00285FC8" w:rsidRDefault="00285FC8">
      <w:r>
        <w:t xml:space="preserve">4/8/22 Standup Meeting Recording:  </w:t>
      </w:r>
      <w:hyperlink r:id="rId6" w:history="1">
        <w:r w:rsidRPr="003E3E5D">
          <w:rPr>
            <w:rStyle w:val="Hyperlink"/>
          </w:rPr>
          <w:t>https://kennesawedu.sharepoint.com/sites/Team-SWE6813-WEB-SERVICE-TEAM2/Shared%20Documents/Scrum%20Retrospective/Recordings/SWE6813%20Standup-20220408_180241-Meeting%20Recording.mp4?web=1</w:t>
        </w:r>
      </w:hyperlink>
      <w:r>
        <w:t xml:space="preserve"> </w:t>
      </w:r>
    </w:p>
    <w:p w14:paraId="062CCF32" w14:textId="7E6B0C12" w:rsidR="00285FC8" w:rsidRDefault="00285FC8">
      <w:r>
        <w:t xml:space="preserve">4/10/22 Standup Meeting Recording:  </w:t>
      </w:r>
      <w:hyperlink r:id="rId7" w:history="1">
        <w:r w:rsidRPr="003E3E5D">
          <w:rPr>
            <w:rStyle w:val="Hyperlink"/>
          </w:rPr>
          <w:t>https://kennesawedu.sharepoint.com/sites/Team-SWE6813-WEB-SERVICE-TEAM2/Shared%20Documents/Scrum%20Retrospective/Recordings/SWE%206813%20Standup%20and%20Weekly%20Meeting-20220410_183343-Meeting%20Recording.mp4?web=1</w:t>
        </w:r>
      </w:hyperlink>
    </w:p>
    <w:p w14:paraId="6FA80993" w14:textId="7BBE245E" w:rsidR="00285FC8" w:rsidRDefault="00285FC8">
      <w:r>
        <w:t xml:space="preserve">4/12/22 Standup Meeting Recording;  </w:t>
      </w:r>
      <w:hyperlink r:id="rId8" w:history="1">
        <w:r w:rsidRPr="003E3E5D">
          <w:rPr>
            <w:rStyle w:val="Hyperlink"/>
          </w:rPr>
          <w:t>https://kennesawedu.sharepoint.com/sites/Team-SWE6813-WEB-SERVICE-TEAM2/Shared%20Documents/Scrum%20Retrospective/Recordings/SWE6813%20Standup-20220412_183801-Meeting%20Recording.mp4?web=1</w:t>
        </w:r>
      </w:hyperlink>
    </w:p>
    <w:p w14:paraId="287CD9F3" w14:textId="040E9612" w:rsidR="00285FC8" w:rsidRDefault="00285FC8">
      <w:r>
        <w:t xml:space="preserve">4/15/22 Standup Meeting Recording:  </w:t>
      </w:r>
      <w:hyperlink r:id="rId9" w:history="1">
        <w:r w:rsidRPr="003E3E5D">
          <w:rPr>
            <w:rStyle w:val="Hyperlink"/>
          </w:rPr>
          <w:t>https://kennesawedu.sharepoint.com/sites/Team-SWE6813-WEB-SERVICE-TEAM2/Shared%20Documents/Scrum%20Retrospective/Recordings/SWE%206813%20Standup-20220415_183118-Meeting%20Recording.mp4?web=1</w:t>
        </w:r>
      </w:hyperlink>
    </w:p>
    <w:p w14:paraId="3C91DEBB" w14:textId="56BE0936" w:rsidR="00285FC8" w:rsidRDefault="00AF4711">
      <w:r>
        <w:t xml:space="preserve">4/17/22 Standup Meeting Recording:  </w:t>
      </w:r>
      <w:hyperlink r:id="rId10" w:history="1">
        <w:r w:rsidRPr="003E3E5D">
          <w:rPr>
            <w:rStyle w:val="Hyperlink"/>
          </w:rPr>
          <w:t>https://kennesawedu.sharepoint.com/sites/Team-SWE6813-WEB-SERVICE-TEAM2/Shared%20Documents/Scrum%20Retrospective/Recordings/SWE%206813%20Standup%20and%20Weekly%20Meeting-20220417_183101-Meeting%20Recording.mp4?web=1</w:t>
        </w:r>
      </w:hyperlink>
    </w:p>
    <w:p w14:paraId="4B9D399E" w14:textId="14CD4A68" w:rsidR="00AF4711" w:rsidRDefault="00AF4711">
      <w:r>
        <w:t xml:space="preserve">4/19/22 Standup Meeting Recording:  </w:t>
      </w:r>
      <w:hyperlink r:id="rId11" w:history="1">
        <w:r w:rsidRPr="003E3E5D">
          <w:rPr>
            <w:rStyle w:val="Hyperlink"/>
          </w:rPr>
          <w:t>https://kennesawedu.sharepoint.com/sites/Team-SWE6813-WEB-SERVICE-TEAM2/Shared%20Documents/Scrum%20Retrospective/Recordings/SWE6813%20Standup-20220419_153726-Meeting%20Recording.mp4?web=1</w:t>
        </w:r>
      </w:hyperlink>
    </w:p>
    <w:p w14:paraId="0BB717F4" w14:textId="7BE71BCE" w:rsidR="008126F3" w:rsidRDefault="00AF4711">
      <w:r>
        <w:t xml:space="preserve">4/22/22 Team Meeting Recording:  </w:t>
      </w:r>
      <w:hyperlink r:id="rId12" w:history="1">
        <w:r w:rsidRPr="003E3E5D">
          <w:rPr>
            <w:rStyle w:val="Hyperlink"/>
          </w:rPr>
          <w:t>https://kennesawedu.sharepoint.com/sites/Team-SWE6813-WEB-SERVICE-TEAM2/Shared%20Documents/Scrum%20Retrospective/Recordings/Meeting%20in%20_Scrum%20Retrospective_-20220422_184641-Meeting%20Recording.mp4?web=1</w:t>
        </w:r>
      </w:hyperlink>
    </w:p>
    <w:sectPr w:rsidR="0081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B2"/>
    <w:rsid w:val="00285FC8"/>
    <w:rsid w:val="004056B2"/>
    <w:rsid w:val="008126F3"/>
    <w:rsid w:val="008318A1"/>
    <w:rsid w:val="00AE05D8"/>
    <w:rsid w:val="00A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97D6"/>
  <w15:chartTrackingRefBased/>
  <w15:docId w15:val="{91197F34-CFE0-4F93-8038-15FBC8A7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nesawedu.sharepoint.com/sites/Team-SWE6813-WEB-SERVICE-TEAM2/Shared%20Documents/Scrum%20Retrospective/Recordings/SWE6813%20Standup-20220412_183801-Meeting%20Recording.mp4?web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ennesawedu.sharepoint.com/sites/Team-SWE6813-WEB-SERVICE-TEAM2/Shared%20Documents/Scrum%20Retrospective/Recordings/SWE%206813%20Standup%20and%20Weekly%20Meeting-20220410_183343-Meeting%20Recording.mp4?web=1" TargetMode="External"/><Relationship Id="rId12" Type="http://schemas.openxmlformats.org/officeDocument/2006/relationships/hyperlink" Target="https://kennesawedu.sharepoint.com/sites/Team-SWE6813-WEB-SERVICE-TEAM2/Shared%20Documents/Scrum%20Retrospective/Recordings/Meeting%20in%20_Scrum%20Retrospective_-20220422_184641-Meeting%20Recording.mp4?web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nnesawedu.sharepoint.com/sites/Team-SWE6813-WEB-SERVICE-TEAM2/Shared%20Documents/Scrum%20Retrospective/Recordings/SWE6813%20Standup-20220408_180241-Meeting%20Recording.mp4?web=1" TargetMode="External"/><Relationship Id="rId11" Type="http://schemas.openxmlformats.org/officeDocument/2006/relationships/hyperlink" Target="https://kennesawedu.sharepoint.com/sites/Team-SWE6813-WEB-SERVICE-TEAM2/Shared%20Documents/Scrum%20Retrospective/Recordings/SWE6813%20Standup-20220419_153726-Meeting%20Recording.mp4?web=1" TargetMode="External"/><Relationship Id="rId5" Type="http://schemas.openxmlformats.org/officeDocument/2006/relationships/hyperlink" Target="https://kennesawedu.sharepoint.com/sites/Team-SWE6813-WEB-SERVICE-TEAM2/Shared%20Documents/Scrum%20Retrospective/Recordings/Scrum%20Retrospective-20220405_183244-Meeting%20Recording.mp4?web=1" TargetMode="External"/><Relationship Id="rId10" Type="http://schemas.openxmlformats.org/officeDocument/2006/relationships/hyperlink" Target="https://kennesawedu.sharepoint.com/sites/Team-SWE6813-WEB-SERVICE-TEAM2/Shared%20Documents/Scrum%20Retrospective/Recordings/SWE%206813%20Standup%20and%20Weekly%20Meeting-20220417_183101-Meeting%20Recording.mp4?web=1" TargetMode="External"/><Relationship Id="rId4" Type="http://schemas.openxmlformats.org/officeDocument/2006/relationships/hyperlink" Target="https://teams.microsoft.com/l/channel/19%3a558c1dd783684497b8edd405d674638a%40thread.tacv2/Scrum%2520Retrospective?groupId=4a7d32a3-2fd4-42c5-afa9-aff4c2d8f783&amp;tenantId=45f26ee5-f134-439e-bc93-e6c7e33d61c2" TargetMode="External"/><Relationship Id="rId9" Type="http://schemas.openxmlformats.org/officeDocument/2006/relationships/hyperlink" Target="https://kennesawedu.sharepoint.com/sites/Team-SWE6813-WEB-SERVICE-TEAM2/Shared%20Documents/Scrum%20Retrospective/Recordings/SWE%206813%20Standup-20220415_183118-Meeting%20Recording.mp4?web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2022-04-25T22:07:00Z</dcterms:created>
  <dcterms:modified xsi:type="dcterms:W3CDTF">2022-04-25T22:22:00Z</dcterms:modified>
</cp:coreProperties>
</file>