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2F6F" w14:textId="4CA1530E" w:rsidR="00A841A9" w:rsidRDefault="00E06FB4">
      <w:r>
        <w:t xml:space="preserve">CD through </w:t>
      </w:r>
      <w:proofErr w:type="spellStart"/>
      <w:r>
        <w:t>Cloudbuild</w:t>
      </w:r>
      <w:proofErr w:type="spellEnd"/>
      <w:r>
        <w:t>:</w:t>
      </w:r>
      <w:r>
        <w:br/>
      </w:r>
      <w:r>
        <w:br/>
      </w:r>
      <w:proofErr w:type="spellStart"/>
      <w:r>
        <w:t>Cloudbuild</w:t>
      </w:r>
      <w:proofErr w:type="spellEnd"/>
      <w:r>
        <w:t xml:space="preserve"> is a serverless CI/CD service offered by GCP.  With Cloud Build, you can deploy software quickly across all programming languages across multiple environments and it performs deep security scans of our DI.CD Pipeline.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6581AFF7" wp14:editId="3B34930D">
            <wp:extent cx="2607889" cy="1933575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886" cy="19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82B" w14:textId="77777777" w:rsidR="008517A7" w:rsidRDefault="008517A7">
      <w:hyperlink r:id="rId5" w:history="1">
        <w:r w:rsidRPr="006615B1">
          <w:rPr>
            <w:rStyle w:val="Hyperlink"/>
          </w:rPr>
          <w:t>https://github.com/frankwear/SWE6813Team2/blob/main/cloudbuild.yaml</w:t>
        </w:r>
      </w:hyperlink>
      <w:r>
        <w:t xml:space="preserve"> </w:t>
      </w:r>
      <w:r>
        <w:br/>
      </w:r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8517A7" w:rsidRPr="008517A7" w14:paraId="14524640" w14:textId="77777777" w:rsidTr="008517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66C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 this directory, run the following command to build this builder.</w:t>
            </w:r>
          </w:p>
        </w:tc>
      </w:tr>
      <w:tr w:rsidR="008517A7" w:rsidRPr="008517A7" w14:paraId="1CEEB355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CA43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2AF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$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gcloud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builds </w:t>
            </w:r>
            <w:proofErr w:type="gram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submit .</w:t>
            </w:r>
            <w:proofErr w:type="gram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--config=</w:t>
            </w:r>
            <w:proofErr w:type="spellStart"/>
            <w:proofErr w:type="gram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cloudbuild.yaml</w:t>
            </w:r>
            <w:proofErr w:type="spellEnd"/>
            <w:proofErr w:type="gramEnd"/>
          </w:p>
        </w:tc>
      </w:tr>
      <w:tr w:rsidR="008517A7" w:rsidRPr="008517A7" w14:paraId="07AAD68E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76A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D0E5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ADB94F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14F6DEBF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CAAC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EE18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steps:</w:t>
            </w:r>
          </w:p>
        </w:tc>
      </w:tr>
      <w:tr w:rsidR="008517A7" w:rsidRPr="008517A7" w14:paraId="567F73D4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F89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887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Pull the latest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gcloud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image.</w:t>
            </w:r>
          </w:p>
        </w:tc>
      </w:tr>
      <w:tr w:rsidR="008517A7" w:rsidRPr="008517A7" w14:paraId="0DD703DF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7F2D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E88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'gcr.io/cloud-builders/docker'</w:t>
            </w:r>
          </w:p>
        </w:tc>
      </w:tr>
      <w:tr w:rsidR="008517A7" w:rsidRPr="008517A7" w14:paraId="225AD505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357E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CE15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['pull', 'gcr.io/cloud-builders/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gcloud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8517A7" w:rsidRPr="008517A7" w14:paraId="76D745B9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EF0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44B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'gcr.io/cloud-builders/docker'</w:t>
            </w:r>
          </w:p>
        </w:tc>
      </w:tr>
      <w:tr w:rsidR="008517A7" w:rsidRPr="008517A7" w14:paraId="7901BFE8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D17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3B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['build', '--tag=gcr.io/$PROJECT_ID/git', '.']</w:t>
            </w:r>
          </w:p>
        </w:tc>
      </w:tr>
      <w:tr w:rsidR="008517A7" w:rsidRPr="008517A7" w14:paraId="7F3E57D0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149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3262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DCBCA9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1E9CBF57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BE27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8DB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Clone a public repo and write its revision to a VERSION file.</w:t>
            </w:r>
          </w:p>
        </w:tc>
      </w:tr>
      <w:tr w:rsidR="008517A7" w:rsidRPr="008517A7" w14:paraId="3972DA38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361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B148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'gcr.io/$PROJECT_ID/git'</w:t>
            </w:r>
          </w:p>
        </w:tc>
      </w:tr>
      <w:tr w:rsidR="008517A7" w:rsidRPr="008517A7" w14:paraId="6D40EAF0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5FA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495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['clone', 'https://github.com/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GoogleCloudPlatform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/cloud-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builders.git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8517A7" w:rsidRPr="008517A7" w14:paraId="6BB57223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E7B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E19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'examples/version-file'</w:t>
            </w:r>
          </w:p>
        </w:tc>
      </w:tr>
      <w:tr w:rsidR="008517A7" w:rsidRPr="008517A7" w14:paraId="507A7FFA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9477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548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Dockerfile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here uses this git builder as its base image.</w:t>
            </w:r>
          </w:p>
        </w:tc>
      </w:tr>
      <w:tr w:rsidR="008517A7" w:rsidRPr="008517A7" w14:paraId="45BB3FD8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6C9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B83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'gcr.io/cloud-builders/docker'</w:t>
            </w:r>
          </w:p>
        </w:tc>
      </w:tr>
      <w:tr w:rsidR="008517A7" w:rsidRPr="008517A7" w14:paraId="02A49343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12D7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A5F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['build', '--tag=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version_file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'.']</w:t>
            </w:r>
          </w:p>
        </w:tc>
      </w:tr>
      <w:tr w:rsidR="008517A7" w:rsidRPr="008517A7" w14:paraId="489ACFCB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153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528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'examples/version-file'</w:t>
            </w:r>
          </w:p>
        </w:tc>
      </w:tr>
      <w:tr w:rsidR="008517A7" w:rsidRPr="008517A7" w14:paraId="3719A87B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69A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DDE7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version_file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8517A7" w:rsidRPr="008517A7" w14:paraId="53960DC4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4E0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1A9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['VERSION']</w:t>
            </w:r>
          </w:p>
        </w:tc>
      </w:tr>
      <w:tr w:rsidR="008517A7" w:rsidRPr="008517A7" w14:paraId="73C79959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0766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9CC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'examples/version-file/cloud-builders'</w:t>
            </w:r>
          </w:p>
        </w:tc>
      </w:tr>
      <w:tr w:rsidR="008517A7" w:rsidRPr="008517A7" w14:paraId="04E37966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2D79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1AE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Prove that the file exists.</w:t>
            </w:r>
          </w:p>
        </w:tc>
      </w:tr>
      <w:tr w:rsidR="008517A7" w:rsidRPr="008517A7" w14:paraId="2A95F118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F13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409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'alpine'</w:t>
            </w:r>
          </w:p>
        </w:tc>
      </w:tr>
      <w:tr w:rsidR="008517A7" w:rsidRPr="008517A7" w14:paraId="38166449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F272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D94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['ash', '-c', 'echo "Version: $(cat VERSION)"']</w:t>
            </w:r>
          </w:p>
        </w:tc>
      </w:tr>
      <w:tr w:rsidR="008517A7" w:rsidRPr="008517A7" w14:paraId="5F75D3C3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1DE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41D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'examples/version-file/cloud-builders'</w:t>
            </w:r>
          </w:p>
        </w:tc>
      </w:tr>
      <w:tr w:rsidR="008517A7" w:rsidRPr="008517A7" w14:paraId="37923E4E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D22E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0F9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900EBD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46CAFCBF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016B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197E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a global configuration and check that it's persisted.</w:t>
            </w:r>
          </w:p>
        </w:tc>
      </w:tr>
      <w:tr w:rsidR="008517A7" w:rsidRPr="008517A7" w14:paraId="65753142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0812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8ED5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This configuration won't be included in the resulting builder image.</w:t>
            </w:r>
          </w:p>
        </w:tc>
      </w:tr>
      <w:tr w:rsidR="008517A7" w:rsidRPr="008517A7" w14:paraId="18F45226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8D7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E113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'gcr.io/$PROJECT_ID/git'</w:t>
            </w:r>
          </w:p>
        </w:tc>
      </w:tr>
      <w:tr w:rsidR="008517A7" w:rsidRPr="008517A7" w14:paraId="351A1A5F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30C7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2C3E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['config', '--global', '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test.foo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'bar']</w:t>
            </w:r>
          </w:p>
        </w:tc>
      </w:tr>
      <w:tr w:rsidR="008517A7" w:rsidRPr="008517A7" w14:paraId="49C67532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6BCE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87A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'gcr.io/$PROJECT_ID/git'</w:t>
            </w:r>
          </w:p>
        </w:tc>
      </w:tr>
      <w:tr w:rsidR="008517A7" w:rsidRPr="008517A7" w14:paraId="0B80B4F9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D81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4E97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entrypoint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'bash'</w:t>
            </w:r>
          </w:p>
        </w:tc>
      </w:tr>
      <w:tr w:rsidR="008517A7" w:rsidRPr="008517A7" w14:paraId="4926740E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7E2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C716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['-c', 'git config --global --get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test.foo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grep ^bar$']</w:t>
            </w:r>
          </w:p>
        </w:tc>
      </w:tr>
      <w:tr w:rsidR="008517A7" w:rsidRPr="008517A7" w14:paraId="6A404C75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077D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2E6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74507A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5A0B3592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132C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63B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Clone a private repo belonging to the project.</w:t>
            </w:r>
          </w:p>
        </w:tc>
      </w:tr>
      <w:tr w:rsidR="008517A7" w:rsidRPr="008517A7" w14:paraId="3199B48A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0BA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3D2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'gcr.io/$PROJECT_ID/git'</w:t>
            </w:r>
          </w:p>
        </w:tc>
      </w:tr>
      <w:tr w:rsidR="008517A7" w:rsidRPr="008517A7" w14:paraId="426BD5D8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E9A5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652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['clone', 'https://source.developers.google.com/p/$PROJECT_ID/r/default']</w:t>
            </w:r>
          </w:p>
        </w:tc>
      </w:tr>
      <w:tr w:rsidR="008517A7" w:rsidRPr="008517A7" w14:paraId="4035F625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890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796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AC7CA1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2B054F85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B21F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307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images: ['gcr.io/$PROJECT_ID/git']</w:t>
            </w:r>
          </w:p>
        </w:tc>
      </w:tr>
    </w:tbl>
    <w:p w14:paraId="1BCCAAA9" w14:textId="538C0339" w:rsidR="008517A7" w:rsidRDefault="008517A7">
      <w:r>
        <w:br w:type="page"/>
      </w:r>
    </w:p>
    <w:p w14:paraId="3D648B22" w14:textId="6C1C7CB9" w:rsidR="00E06FB4" w:rsidRDefault="008517A7">
      <w:hyperlink r:id="rId6" w:history="1">
        <w:r w:rsidRPr="006615B1">
          <w:rPr>
            <w:rStyle w:val="Hyperlink"/>
          </w:rPr>
          <w:t>https://github.com/frankwear/SWE6813Team2/blob/main/config.env</w:t>
        </w:r>
      </w:hyperlink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34"/>
      </w:tblGrid>
      <w:tr w:rsidR="008517A7" w:rsidRPr="008517A7" w14:paraId="799CAC12" w14:textId="77777777" w:rsidTr="008517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C3E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PORT=5000</w:t>
            </w:r>
          </w:p>
        </w:tc>
      </w:tr>
      <w:tr w:rsidR="008517A7" w:rsidRPr="008517A7" w14:paraId="0BA93073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1F4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DB6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TRN_API_KEY=aa227680-b386-4fce-8fed-e6c8107dcfc4</w:t>
            </w:r>
          </w:p>
        </w:tc>
      </w:tr>
      <w:tr w:rsidR="008517A7" w:rsidRPr="008517A7" w14:paraId="79AFC3B1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756E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EC0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TRACKER_API_URI=https://api.fortnitetracker.com/v1/powerrankings</w:t>
            </w:r>
          </w:p>
        </w:tc>
      </w:tr>
      <w:tr w:rsidR="008517A7" w:rsidRPr="008517A7" w14:paraId="5A559CA2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5BA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12E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NODE_ENV=development</w:t>
            </w:r>
          </w:p>
        </w:tc>
      </w:tr>
      <w:tr w:rsidR="008517A7" w:rsidRPr="008517A7" w14:paraId="615ABBCB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D5D6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2433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476782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203F5687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50B8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8FA3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//Firebase API</w:t>
            </w:r>
          </w:p>
        </w:tc>
      </w:tr>
      <w:tr w:rsidR="008517A7" w:rsidRPr="008517A7" w14:paraId="43955AED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4B9D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A652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REACT_APP_API_KEY= AIzaSyB5cogAS8f75cXicpobVAgexhXhGAYYPwk</w:t>
            </w:r>
          </w:p>
        </w:tc>
      </w:tr>
      <w:tr w:rsidR="008517A7" w:rsidRPr="008517A7" w14:paraId="353E4E4F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0658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4C6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REACT_APP_AUTH_DOMAIN= gamers-meet-293c1.firebaseapp.com</w:t>
            </w:r>
          </w:p>
        </w:tc>
      </w:tr>
      <w:tr w:rsidR="008517A7" w:rsidRPr="008517A7" w14:paraId="58D3822B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F156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3268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REACT_APP_PROJECT_ID= gamers-meet-293c1</w:t>
            </w:r>
          </w:p>
        </w:tc>
      </w:tr>
      <w:tr w:rsidR="008517A7" w:rsidRPr="008517A7" w14:paraId="6C12643D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82E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15F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REACT_APP_STORAGE_BUCKET= gamers-meet-293c1.appspot.com</w:t>
            </w:r>
          </w:p>
        </w:tc>
      </w:tr>
      <w:tr w:rsidR="008517A7" w:rsidRPr="008517A7" w14:paraId="4C90082B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6003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23A3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REACT_APP_MESSAGING_SENDER_ID= 596714399514</w:t>
            </w:r>
          </w:p>
        </w:tc>
      </w:tr>
      <w:tr w:rsidR="008517A7" w:rsidRPr="008517A7" w14:paraId="1E406D40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3F4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331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REACT_APP_APP_ID= </w:t>
            </w:r>
            <w:proofErr w:type="gram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1:596714399514:web</w:t>
            </w:r>
            <w:proofErr w:type="gram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:aaf6c9c46b9fd19ca26ea3</w:t>
            </w:r>
          </w:p>
        </w:tc>
      </w:tr>
      <w:tr w:rsidR="008517A7" w:rsidRPr="008517A7" w14:paraId="31858C77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ECF2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B855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REACT_APP_MEASUREMENT_ID= G-762EHGXZ1H</w:t>
            </w:r>
          </w:p>
        </w:tc>
      </w:tr>
      <w:tr w:rsidR="008517A7" w:rsidRPr="008517A7" w14:paraId="0B4885D8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872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89EF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Start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process.env.REACT</w:t>
            </w:r>
            <w:proofErr w:type="gram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_APP_API_KEY</w:t>
            </w:r>
            <w:proofErr w:type="spellEnd"/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517A7" w:rsidRPr="008517A7" w14:paraId="62EFF3A7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7839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0AD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755FFA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02CD2C7C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34D9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20E1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//FORTNITE-API</w:t>
            </w:r>
          </w:p>
        </w:tc>
      </w:tr>
      <w:tr w:rsidR="008517A7" w:rsidRPr="008517A7" w14:paraId="1FA19CB5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553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9D84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FORTNITE_API= 8cf76a2e-6f92-4680-9614-037eab9e77ad</w:t>
            </w:r>
          </w:p>
        </w:tc>
      </w:tr>
      <w:tr w:rsidR="008517A7" w:rsidRPr="008517A7" w14:paraId="67CA420E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97BC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C1D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0A4372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1EE4D784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0487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8908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//CUCUMBER REPORTS</w:t>
            </w:r>
          </w:p>
        </w:tc>
      </w:tr>
      <w:tr w:rsidR="008517A7" w:rsidRPr="008517A7" w14:paraId="06E3ABF3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B41A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186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CUCUMBER_PUBLISH_TOKEN=0bddd0c3-aeb1-4392-9ef5-c733049c35ed</w:t>
            </w:r>
          </w:p>
        </w:tc>
      </w:tr>
      <w:tr w:rsidR="008517A7" w:rsidRPr="008517A7" w14:paraId="09A65628" w14:textId="77777777" w:rsidTr="008517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2C0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86A0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0F7FCA" w14:textId="77777777" w:rsidR="008517A7" w:rsidRPr="008517A7" w:rsidRDefault="008517A7" w:rsidP="008517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7A7" w:rsidRPr="008517A7" w14:paraId="186F64A7" w14:textId="77777777" w:rsidTr="008517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F3FA" w14:textId="77777777" w:rsidR="008517A7" w:rsidRPr="008517A7" w:rsidRDefault="008517A7" w:rsidP="008517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A78B" w14:textId="77777777" w:rsidR="008517A7" w:rsidRPr="008517A7" w:rsidRDefault="008517A7" w:rsidP="008517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17A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SKIP_PREFLIGHT_CHECK=true</w:t>
            </w:r>
          </w:p>
        </w:tc>
      </w:tr>
    </w:tbl>
    <w:p w14:paraId="1AE8A4E4" w14:textId="0E3B5A6A" w:rsidR="008517A7" w:rsidRDefault="008517A7">
      <w:r>
        <w:br w:type="page"/>
      </w:r>
    </w:p>
    <w:p w14:paraId="67A3ACD0" w14:textId="77777777" w:rsidR="008517A7" w:rsidRDefault="008517A7">
      <w:r>
        <w:lastRenderedPageBreak/>
        <w:t xml:space="preserve">Within the Repository Base folder, </w:t>
      </w:r>
      <w:hyperlink r:id="rId7" w:history="1">
        <w:r w:rsidRPr="006615B1">
          <w:rPr>
            <w:rStyle w:val="Hyperlink"/>
          </w:rPr>
          <w:t>https://github.com/frankwear/SWE6813Team2</w:t>
        </w:r>
      </w:hyperlink>
      <w:r>
        <w:t>, are several setup and configuration files.</w:t>
      </w:r>
    </w:p>
    <w:p w14:paraId="1BE9C676" w14:textId="63BCE204" w:rsidR="008517A7" w:rsidRDefault="008517A7">
      <w:r>
        <w:rPr>
          <w:noProof/>
        </w:rPr>
        <w:drawing>
          <wp:inline distT="0" distB="0" distL="0" distR="0" wp14:anchorId="6037AC63" wp14:editId="3232F2FB">
            <wp:extent cx="5334000" cy="4547576"/>
            <wp:effectExtent l="0" t="0" r="0" b="5715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083" cy="45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1F5EB61" w14:textId="77777777" w:rsidR="008517A7" w:rsidRDefault="008517A7"/>
    <w:p w14:paraId="60666110" w14:textId="0B5342E2" w:rsidR="00E06FB4" w:rsidRDefault="00E06FB4">
      <w:r>
        <w:rPr>
          <w:noProof/>
        </w:rPr>
        <w:drawing>
          <wp:inline distT="0" distB="0" distL="0" distR="0" wp14:anchorId="143998C5" wp14:editId="447960A6">
            <wp:extent cx="5758993" cy="580072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874" cy="58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B4"/>
    <w:rsid w:val="00731BC0"/>
    <w:rsid w:val="008318A1"/>
    <w:rsid w:val="008517A7"/>
    <w:rsid w:val="00AE05D8"/>
    <w:rsid w:val="00E06FB4"/>
    <w:rsid w:val="00F2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B5CE"/>
  <w15:chartTrackingRefBased/>
  <w15:docId w15:val="{B69E06F0-D86C-457E-A9DB-4887D1AC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A7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8517A7"/>
  </w:style>
  <w:style w:type="character" w:customStyle="1" w:styleId="pl-ent">
    <w:name w:val="pl-ent"/>
    <w:basedOn w:val="DefaultParagraphFont"/>
    <w:rsid w:val="008517A7"/>
  </w:style>
  <w:style w:type="character" w:customStyle="1" w:styleId="pl-s">
    <w:name w:val="pl-s"/>
    <w:basedOn w:val="DefaultParagraphFont"/>
    <w:rsid w:val="008517A7"/>
  </w:style>
  <w:style w:type="character" w:customStyle="1" w:styleId="pl-pds">
    <w:name w:val="pl-pds"/>
    <w:basedOn w:val="DefaultParagraphFont"/>
    <w:rsid w:val="0085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frankwear/SWE6813Team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ankwear/SWE6813Team2/blob/main/config.en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rankwear/SWE6813Team2/blob/main/cloudbuild.ya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2022-05-02T21:51:00Z</dcterms:created>
  <dcterms:modified xsi:type="dcterms:W3CDTF">2022-05-02T22:33:00Z</dcterms:modified>
</cp:coreProperties>
</file>