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D6BBE" w14:textId="27DF29EC" w:rsidR="00684BBE" w:rsidRDefault="00684BBE">
      <w:r>
        <w:t>Kanban Board Capture at end of Sprint 2.</w:t>
      </w:r>
      <w:r>
        <w:br/>
      </w:r>
      <w:r>
        <w:br/>
      </w:r>
      <w:hyperlink r:id="rId4" w:history="1">
        <w:r w:rsidRPr="00DB0FB7">
          <w:rPr>
            <w:rStyle w:val="Hyperlink"/>
          </w:rPr>
          <w:t>https://dev.azure.com/SWE6813/GamersMeet/_boards/board/t/GamersMeet%20Team/Stories</w:t>
        </w:r>
      </w:hyperlink>
      <w:r>
        <w:t xml:space="preserve"> </w:t>
      </w:r>
      <w:r>
        <w:br/>
      </w:r>
      <w:r>
        <w:br/>
      </w:r>
    </w:p>
    <w:p w14:paraId="36BF8E7A" w14:textId="29C4DE27" w:rsidR="00684BBE" w:rsidRDefault="00684BBE">
      <w:r>
        <w:rPr>
          <w:noProof/>
        </w:rPr>
        <w:drawing>
          <wp:inline distT="0" distB="0" distL="0" distR="0" wp14:anchorId="62B698A9" wp14:editId="232C1288">
            <wp:extent cx="5943600" cy="2783205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B577D" w14:textId="468840FD" w:rsidR="00684BBE" w:rsidRDefault="00684BBE">
      <w:r>
        <w:br w:type="page"/>
      </w:r>
    </w:p>
    <w:p w14:paraId="61E9C5AC" w14:textId="33F2E76F" w:rsidR="00684BBE" w:rsidRDefault="00684BBE">
      <w:r>
        <w:lastRenderedPageBreak/>
        <w:t>Backlog Capture at the end of sprint 2:</w:t>
      </w:r>
      <w:r>
        <w:br/>
      </w:r>
      <w:r>
        <w:br/>
      </w:r>
      <w:hyperlink r:id="rId6" w:history="1">
        <w:r w:rsidRPr="00DB0FB7">
          <w:rPr>
            <w:rStyle w:val="Hyperlink"/>
          </w:rPr>
          <w:t>https://dev.azure.com/SWE6813/GamersMeet/_backlogs/backlog/GamersMeet%20Team/Stories/?showParents=true</w:t>
        </w:r>
      </w:hyperlink>
      <w:r>
        <w:t xml:space="preserve"> </w:t>
      </w:r>
      <w:r>
        <w:br/>
      </w:r>
      <w:r>
        <w:br/>
      </w:r>
      <w:r>
        <w:rPr>
          <w:noProof/>
        </w:rPr>
        <w:drawing>
          <wp:inline distT="0" distB="0" distL="0" distR="0" wp14:anchorId="6DF5E2A7" wp14:editId="4EBC96D2">
            <wp:extent cx="5943600" cy="4511675"/>
            <wp:effectExtent l="0" t="0" r="0" b="317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4B72" w14:textId="3BB0067A" w:rsidR="00684BBE" w:rsidRDefault="00684BBE">
      <w:r>
        <w:rPr>
          <w:noProof/>
        </w:rPr>
        <w:drawing>
          <wp:inline distT="0" distB="0" distL="0" distR="0" wp14:anchorId="6FEE765A" wp14:editId="50DEBC63">
            <wp:extent cx="5943600" cy="1997710"/>
            <wp:effectExtent l="0" t="0" r="0" b="254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54EF5" w14:textId="6E67B8DD" w:rsidR="00684BBE" w:rsidRDefault="00684BBE">
      <w:r>
        <w:br w:type="page"/>
      </w:r>
    </w:p>
    <w:p w14:paraId="1C2BD885" w14:textId="2B9CACE8" w:rsidR="00684BBE" w:rsidRDefault="00684BBE">
      <w:r>
        <w:lastRenderedPageBreak/>
        <w:t>Sprint Board Capture</w:t>
      </w:r>
      <w:r w:rsidR="0095769F">
        <w:t>s</w:t>
      </w:r>
      <w:r>
        <w:t>:</w:t>
      </w:r>
      <w:r>
        <w:br/>
      </w:r>
      <w:r>
        <w:br/>
      </w:r>
      <w:hyperlink r:id="rId9" w:history="1">
        <w:r w:rsidRPr="00DB0FB7">
          <w:rPr>
            <w:rStyle w:val="Hyperlink"/>
          </w:rPr>
          <w:t>https://dev.azure.com/SWE6813/GamersMeet/_sprints/taskboard/GamersMeet%20Team/GamersMeet/Sprint%202%20-%20Matching%20and%20UI</w:t>
        </w:r>
      </w:hyperlink>
      <w:r>
        <w:t xml:space="preserve"> </w:t>
      </w:r>
    </w:p>
    <w:p w14:paraId="7AEF4194" w14:textId="6D6A0911" w:rsidR="00684BBE" w:rsidRDefault="00684BBE">
      <w:r>
        <w:rPr>
          <w:noProof/>
        </w:rPr>
        <w:drawing>
          <wp:inline distT="0" distB="0" distL="0" distR="0" wp14:anchorId="13D43AE3" wp14:editId="634BC8FA">
            <wp:extent cx="5943600" cy="2886710"/>
            <wp:effectExtent l="0" t="0" r="0" b="889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AC0BF" w14:textId="09506844" w:rsidR="00684BBE" w:rsidRDefault="00684BBE">
      <w:r>
        <w:rPr>
          <w:noProof/>
        </w:rPr>
        <w:drawing>
          <wp:inline distT="0" distB="0" distL="0" distR="0" wp14:anchorId="35DD8F4D" wp14:editId="1A27F0DF">
            <wp:extent cx="5943600" cy="2666365"/>
            <wp:effectExtent l="0" t="0" r="0" b="63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B697" w14:textId="6CDBE4FB" w:rsidR="00684BBE" w:rsidRDefault="0095769F">
      <w:r>
        <w:rPr>
          <w:noProof/>
        </w:rPr>
        <w:lastRenderedPageBreak/>
        <w:drawing>
          <wp:inline distT="0" distB="0" distL="0" distR="0" wp14:anchorId="5BCE8CB7" wp14:editId="67B6DA26">
            <wp:extent cx="5943600" cy="3038475"/>
            <wp:effectExtent l="0" t="0" r="0" b="9525"/>
            <wp:docPr id="6" name="Picture 6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Team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C50B8" w14:textId="5C2439FE" w:rsidR="0095769F" w:rsidRDefault="0095769F">
      <w:r>
        <w:rPr>
          <w:noProof/>
        </w:rPr>
        <w:drawing>
          <wp:inline distT="0" distB="0" distL="0" distR="0" wp14:anchorId="31306831" wp14:editId="0B231689">
            <wp:extent cx="5943600" cy="3121660"/>
            <wp:effectExtent l="0" t="0" r="0" b="254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, Team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1B643" w14:textId="6D829905" w:rsidR="0095769F" w:rsidRDefault="0095769F">
      <w:r>
        <w:rPr>
          <w:noProof/>
        </w:rPr>
        <w:lastRenderedPageBreak/>
        <w:drawing>
          <wp:inline distT="0" distB="0" distL="0" distR="0" wp14:anchorId="0870AF7E" wp14:editId="3FCE6EEF">
            <wp:extent cx="5943600" cy="2746375"/>
            <wp:effectExtent l="0" t="0" r="0" b="0"/>
            <wp:docPr id="8" name="Picture 8" descr="Graphical user interface, application, Word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Word, Teams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5389F" w14:textId="121B789A" w:rsidR="0095769F" w:rsidRDefault="0095769F">
      <w:r>
        <w:rPr>
          <w:noProof/>
        </w:rPr>
        <w:drawing>
          <wp:inline distT="0" distB="0" distL="0" distR="0" wp14:anchorId="14FE1FA9" wp14:editId="0B352D67">
            <wp:extent cx="5943600" cy="3048635"/>
            <wp:effectExtent l="0" t="0" r="0" b="0"/>
            <wp:docPr id="9" name="Picture 9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EE578E" w14:textId="16411C25" w:rsidR="0095769F" w:rsidRDefault="0095769F">
      <w:r>
        <w:rPr>
          <w:noProof/>
        </w:rPr>
        <w:lastRenderedPageBreak/>
        <w:drawing>
          <wp:inline distT="0" distB="0" distL="0" distR="0" wp14:anchorId="5AE175DB" wp14:editId="26FBF96E">
            <wp:extent cx="5943600" cy="2841625"/>
            <wp:effectExtent l="0" t="0" r="0" b="0"/>
            <wp:docPr id="10" name="Picture 1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, Teams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67098" w14:textId="77777777" w:rsidR="00684BBE" w:rsidRPr="00684BBE" w:rsidRDefault="00684BBE"/>
    <w:sectPr w:rsidR="00684BBE" w:rsidRPr="00684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894"/>
    <w:rsid w:val="00684BBE"/>
    <w:rsid w:val="008318A1"/>
    <w:rsid w:val="0095769F"/>
    <w:rsid w:val="00995894"/>
    <w:rsid w:val="00AE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41207"/>
  <w15:chartTrackingRefBased/>
  <w15:docId w15:val="{762076E5-DC9E-4902-856C-AD59DF237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4BB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4B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s://dev.azure.com/SWE6813/GamersMeet/_backlogs/backlog/GamersMeet%20Team/Stories/?showParents=true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hyperlink" Target="https://dev.azure.com/SWE6813/GamersMeet/_boards/board/t/GamersMeet%20Team/Stories" TargetMode="External"/><Relationship Id="rId9" Type="http://schemas.openxmlformats.org/officeDocument/2006/relationships/hyperlink" Target="https://dev.azure.com/SWE6813/GamersMeet/_sprints/taskboard/GamersMeet%20Team/GamersMeet/Sprint%202%20-%20Matching%20and%20UI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2</cp:revision>
  <dcterms:created xsi:type="dcterms:W3CDTF">2022-04-04T02:59:00Z</dcterms:created>
  <dcterms:modified xsi:type="dcterms:W3CDTF">2022-04-04T03:08:00Z</dcterms:modified>
</cp:coreProperties>
</file>