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ECCCB" w14:textId="1ABB4ADC" w:rsidR="00A841A9" w:rsidRDefault="003768C2">
      <w:r>
        <w:t>We had standup meetings three times a week.  Most of these events were recorded:</w:t>
      </w:r>
      <w:r>
        <w:br/>
      </w:r>
      <w:r>
        <w:br/>
        <w:t>Sprint 2 Event Recording:</w:t>
      </w:r>
      <w:r>
        <w:br/>
      </w:r>
      <w:r>
        <w:br/>
      </w:r>
      <w:r w:rsidR="004712BF">
        <w:t>Sprint Kickoff – March 18 @10:00 PM – Attending TO, FW, KO.  Not recorded.</w:t>
      </w:r>
      <w:r w:rsidR="004712BF">
        <w:br/>
      </w:r>
      <w:r w:rsidR="004712BF">
        <w:br/>
        <w:t>Standup 3/20/22 @ 6:30 – Attending JJ, SC, FW, TO, KO</w:t>
      </w:r>
      <w:r w:rsidR="00C932EC">
        <w:t>.  Not recorded.</w:t>
      </w:r>
      <w:r w:rsidR="004712BF">
        <w:br/>
      </w:r>
      <w:r>
        <w:br/>
      </w:r>
      <w:r w:rsidR="004712BF">
        <w:t>Standup 3/22/22</w:t>
      </w:r>
      <w:r w:rsidR="00C932EC">
        <w:t xml:space="preserve"> – Attending TO, FW, KO.</w:t>
      </w:r>
      <w:r w:rsidR="00C932EC">
        <w:br/>
      </w:r>
      <w:hyperlink r:id="rId4" w:history="1">
        <w:r w:rsidR="00C932EC" w:rsidRPr="00DB0FB7">
          <w:rPr>
            <w:rStyle w:val="Hyperlink"/>
          </w:rPr>
          <w:t>https://kennesawedu.sharepoint.com/sites/Team-SWE6813-WEB-SERVICE-TEAM2/Shared%20Documents/Scrum%20Retrospective/Recordings/Meeting%20in%20_Scrum%20Retrospective_-20220322_220239-Meeting%20Recording.mp4?web=1</w:t>
        </w:r>
      </w:hyperlink>
      <w:r w:rsidR="00C932EC">
        <w:t xml:space="preserve"> </w:t>
      </w:r>
      <w:r>
        <w:br/>
      </w:r>
    </w:p>
    <w:p w14:paraId="0AF1A29D" w14:textId="46A03823" w:rsidR="00C932EC" w:rsidRDefault="00C932EC">
      <w:r>
        <w:t>Standup 3/25/22 @ 6:00 – Attending FW, KO.  Not recorded.</w:t>
      </w:r>
      <w:r>
        <w:br/>
      </w:r>
      <w:r>
        <w:br/>
        <w:t>Standup 3/27/22 @ 6:30 PM – Attending JJ, TO, FW.</w:t>
      </w:r>
      <w:r>
        <w:br/>
      </w:r>
      <w:hyperlink r:id="rId5" w:history="1">
        <w:r w:rsidRPr="00DB0FB7">
          <w:rPr>
            <w:rStyle w:val="Hyperlink"/>
          </w:rPr>
          <w:t>https://kennesawedu.sharepoint.com/sites/Team-SWE6813-WEB-SERVICE-TEAM2/Shared%20Documents/Scrum%20Retrospective/Recordings/SWE8713%20Standup%20and%20Weekly%20Meeting-20220327_184605-Meeting%20Recording.mp4?web=1</w:t>
        </w:r>
      </w:hyperlink>
      <w:r>
        <w:t xml:space="preserve"> </w:t>
      </w:r>
    </w:p>
    <w:p w14:paraId="0B967BCC" w14:textId="5E5C5187" w:rsidR="00C932EC" w:rsidRDefault="00C932EC">
      <w:r>
        <w:t>Standup 3/29/22 @ 4:30 – Attending TO, FW</w:t>
      </w:r>
      <w:r>
        <w:br/>
      </w:r>
      <w:hyperlink r:id="rId6" w:history="1">
        <w:r w:rsidRPr="00DB0FB7">
          <w:rPr>
            <w:rStyle w:val="Hyperlink"/>
          </w:rPr>
          <w:t>https://kennesawedu.sharepoint.com/sites/Team-SWE6813-WEB-SERVICE-TEAM2/Shared%20Documents/Scrum%20Retrospective/Recordings/SWE6813%20Standup-20220329_164845-Meeting%20Recording.mp4?web=1</w:t>
        </w:r>
      </w:hyperlink>
      <w:r>
        <w:t xml:space="preserve"> </w:t>
      </w:r>
      <w:r>
        <w:br/>
      </w:r>
      <w:r>
        <w:br/>
        <w:t xml:space="preserve">Standup 3/31/22 @ 4:30 – Attending TO, </w:t>
      </w:r>
      <w:r w:rsidR="0047573F">
        <w:t>FW, KO</w:t>
      </w:r>
    </w:p>
    <w:p w14:paraId="16B083FC" w14:textId="6642DD94" w:rsidR="0047573F" w:rsidRDefault="0047573F">
      <w:hyperlink r:id="rId7" w:history="1">
        <w:r w:rsidRPr="00DB0FB7">
          <w:rPr>
            <w:rStyle w:val="Hyperlink"/>
          </w:rPr>
          <w:t>https://kennesawedu.sharepoint.com/sites/Team-SWE6813-WEB-SERVICE-TEAM2/Shared%20Documents/Scrum%20Retrospective/Recordings/SWE6813%20Standup-20220401_163313-Meeting%20Recording.mp4?web=1</w:t>
        </w:r>
      </w:hyperlink>
      <w:r>
        <w:t xml:space="preserve"> </w:t>
      </w:r>
      <w:r>
        <w:br/>
      </w:r>
      <w:r>
        <w:br/>
        <w:t>Standup and Review 4/3/22 @ 6:30 – Attending TO, JJ, FW, KO</w:t>
      </w:r>
      <w:r>
        <w:br/>
      </w:r>
      <w:hyperlink r:id="rId8" w:history="1">
        <w:r w:rsidRPr="00DB0FB7">
          <w:rPr>
            <w:rStyle w:val="Hyperlink"/>
          </w:rPr>
          <w:t>https://kennesawedu.sharepoint.com/sites/Team-SWE6813-WEB-SERVICE-TEAM2/Shared%20Documents/Scrum%20Retrospective/Recordings/SWE6813%20Sprint%20Review%20and%20Retrospective-20220403_182842-Meeting%20Recording.mp4?web=1</w:t>
        </w:r>
      </w:hyperlink>
      <w:r>
        <w:t xml:space="preserve"> </w:t>
      </w:r>
    </w:p>
    <w:p w14:paraId="2E3B6E5A" w14:textId="4EABC23B" w:rsidR="0047573F" w:rsidRDefault="0047573F">
      <w:r>
        <w:t>Review Continuation and Retrospective 4/3/22 @ 8:00 – Attending JJ, TO, FW, KO</w:t>
      </w:r>
      <w:r>
        <w:br/>
      </w:r>
      <w:r>
        <w:br/>
      </w:r>
      <w:hyperlink r:id="rId9" w:history="1">
        <w:r w:rsidRPr="00DB0FB7">
          <w:rPr>
            <w:rStyle w:val="Hyperlink"/>
          </w:rPr>
          <w:t>https://kennesawedu.sharepoint.com/sites/Team-SWE6813-WEB-SERVICE-TEAM2/Shared%20Documents/Scrum%20Retrospective/Recordings/SWE6813%20Sprint%20Review%20and%20Retrospective-20220403_200343-Meeting%20Recording.mp4?web=1</w:t>
        </w:r>
      </w:hyperlink>
      <w:r>
        <w:t xml:space="preserve"> </w:t>
      </w:r>
    </w:p>
    <w:p w14:paraId="05AC9F4A" w14:textId="77777777" w:rsidR="00C932EC" w:rsidRDefault="00C932EC"/>
    <w:p w14:paraId="6DD6BED0" w14:textId="77777777" w:rsidR="00C932EC" w:rsidRDefault="00C932EC"/>
    <w:sectPr w:rsidR="00C93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63"/>
    <w:rsid w:val="003768C2"/>
    <w:rsid w:val="004712BF"/>
    <w:rsid w:val="0047573F"/>
    <w:rsid w:val="008318A1"/>
    <w:rsid w:val="00AE05D8"/>
    <w:rsid w:val="00C24C63"/>
    <w:rsid w:val="00C9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C0591"/>
  <w15:chartTrackingRefBased/>
  <w15:docId w15:val="{43C05E70-3ED3-4AE6-9189-B276E642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32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2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nnesawedu.sharepoint.com/sites/Team-SWE6813-WEB-SERVICE-TEAM2/Shared%20Documents/Scrum%20Retrospective/Recordings/SWE6813%20Sprint%20Review%20and%20Retrospective-20220403_182842-Meeting%20Recording.mp4?web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ennesawedu.sharepoint.com/sites/Team-SWE6813-WEB-SERVICE-TEAM2/Shared%20Documents/Scrum%20Retrospective/Recordings/SWE6813%20Standup-20220401_163313-Meeting%20Recording.mp4?web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ennesawedu.sharepoint.com/sites/Team-SWE6813-WEB-SERVICE-TEAM2/Shared%20Documents/Scrum%20Retrospective/Recordings/SWE6813%20Standup-20220329_164845-Meeting%20Recording.mp4?web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ennesawedu.sharepoint.com/sites/Team-SWE6813-WEB-SERVICE-TEAM2/Shared%20Documents/Scrum%20Retrospective/Recordings/SWE8713%20Standup%20and%20Weekly%20Meeting-20220327_184605-Meeting%20Recording.mp4?web=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kennesawedu.sharepoint.com/sites/Team-SWE6813-WEB-SERVICE-TEAM2/Shared%20Documents/Scrum%20Retrospective/Recordings/Meeting%20in%20_Scrum%20Retrospective_-20220322_220239-Meeting%20Recording.mp4?web=1" TargetMode="External"/><Relationship Id="rId9" Type="http://schemas.openxmlformats.org/officeDocument/2006/relationships/hyperlink" Target="https://kennesawedu.sharepoint.com/sites/Team-SWE6813-WEB-SERVICE-TEAM2/Shared%20Documents/Scrum%20Retrospective/Recordings/SWE6813%20Sprint%20Review%20and%20Retrospective-20220403_200343-Meeting%20Recording.mp4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Wear</dc:creator>
  <cp:keywords/>
  <dc:description/>
  <cp:lastModifiedBy>Frank Wear</cp:lastModifiedBy>
  <cp:revision>2</cp:revision>
  <dcterms:created xsi:type="dcterms:W3CDTF">2022-04-04T02:36:00Z</dcterms:created>
  <dcterms:modified xsi:type="dcterms:W3CDTF">2022-04-04T02:55:00Z</dcterms:modified>
</cp:coreProperties>
</file>