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18C9" w14:textId="2DF97F6A" w:rsidR="00A841A9" w:rsidRDefault="00966A5C">
      <w:r>
        <w:t xml:space="preserve">Pair Coding was done on private </w:t>
      </w:r>
      <w:proofErr w:type="gramStart"/>
      <w:r>
        <w:t>chat, and</w:t>
      </w:r>
      <w:proofErr w:type="gramEnd"/>
      <w:r>
        <w:t xml:space="preserve"> was recorded.  </w:t>
      </w:r>
      <w:proofErr w:type="gramStart"/>
      <w:r>
        <w:t>Unfortunately</w:t>
      </w:r>
      <w:proofErr w:type="gramEnd"/>
      <w:r>
        <w:t xml:space="preserve"> at the time of this submission, the recording is not accessible except to chat participants.  I’m working on it.</w:t>
      </w:r>
      <w:r>
        <w:br/>
      </w:r>
      <w:r>
        <w:br/>
        <w:t>This is the link as Jerry sent it to me.  While there have been other sessions, I have not been able to find them, and this one is date stamped after the end of sprint 2.  I will update this file if I am able to identify such a recording.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69A7A32" wp14:editId="6F4E9013">
            <wp:extent cx="4333875" cy="16859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229" w14:textId="432041C4" w:rsidR="005679E1" w:rsidRDefault="005679E1"/>
    <w:p w14:paraId="4787D1FF" w14:textId="408FFCA7" w:rsidR="005679E1" w:rsidRDefault="005679E1"/>
    <w:p w14:paraId="6EDC646A" w14:textId="6FFCB9BA" w:rsidR="005679E1" w:rsidRDefault="005679E1">
      <w:r>
        <w:t>Revision:</w:t>
      </w:r>
      <w:r>
        <w:br/>
      </w:r>
      <w:r>
        <w:br/>
        <w:t>This is the link to the mob coding activity recording.</w:t>
      </w:r>
      <w:r>
        <w:br/>
      </w:r>
      <w:r>
        <w:br/>
      </w:r>
      <w:hyperlink r:id="rId5" w:history="1">
        <w:r w:rsidRPr="006D3BC6">
          <w:rPr>
            <w:rStyle w:val="Hyperlink"/>
          </w:rPr>
          <w:t>https://kennesawedu-my.sharepoint.com/:v:/g/personal/jcowellj_students_kennesaw_edu/EdNCk4YZFdFNuVd59Mkgo14BWuCFs_QKVxZVgIt40GYsIw</w:t>
        </w:r>
      </w:hyperlink>
      <w:r>
        <w:t xml:space="preserve"> </w:t>
      </w:r>
      <w:r w:rsidR="00F45BE3">
        <w:br/>
      </w:r>
      <w:r w:rsidR="00F45BE3">
        <w:br/>
      </w:r>
      <w:r w:rsidR="0083194F">
        <w:br/>
        <w:t>Google Drive Link to Mob Coding Recording:</w:t>
      </w:r>
    </w:p>
    <w:p w14:paraId="4AA907CD" w14:textId="273DCCD1" w:rsidR="0083194F" w:rsidRDefault="0083194F">
      <w:hyperlink r:id="rId6" w:history="1">
        <w:r w:rsidRPr="0008102F">
          <w:rPr>
            <w:rStyle w:val="Hyperlink"/>
          </w:rPr>
          <w:t>https://drive.google.com/file/d/1hQkCc0GFPFKaUYEjGXbPApYis9n20_cH/view?usp=sharing</w:t>
        </w:r>
      </w:hyperlink>
      <w:r>
        <w:t xml:space="preserve"> </w:t>
      </w:r>
    </w:p>
    <w:sectPr w:rsidR="0083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2"/>
    <w:rsid w:val="005679E1"/>
    <w:rsid w:val="005F1FE2"/>
    <w:rsid w:val="008318A1"/>
    <w:rsid w:val="0083194F"/>
    <w:rsid w:val="00966A5C"/>
    <w:rsid w:val="00AE05D8"/>
    <w:rsid w:val="00F4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5AF4"/>
  <w15:chartTrackingRefBased/>
  <w15:docId w15:val="{5DFC5FFB-F920-4E2B-A7DD-D793CDE1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hQkCc0GFPFKaUYEjGXbPApYis9n20_cH/view?usp=sharing" TargetMode="External"/><Relationship Id="rId5" Type="http://schemas.openxmlformats.org/officeDocument/2006/relationships/hyperlink" Target="https://kennesawedu-my.sharepoint.com/:v:/g/personal/jcowellj_students_kennesaw_edu/EdNCk4YZFdFNuVd59Mkgo14BWuCFs_QKVxZVgIt40GYsI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5</cp:revision>
  <dcterms:created xsi:type="dcterms:W3CDTF">2022-04-14T21:14:00Z</dcterms:created>
  <dcterms:modified xsi:type="dcterms:W3CDTF">2022-04-17T01:53:00Z</dcterms:modified>
</cp:coreProperties>
</file>