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CFED" w14:textId="77777777" w:rsidR="00587A95" w:rsidRDefault="00E51B03">
      <w:r>
        <w:t>Build Driven Development / Test Driven Development</w:t>
      </w:r>
      <w:r>
        <w:br/>
      </w:r>
      <w:r>
        <w:br/>
        <w:t xml:space="preserve">The Gamers Meet team has developed </w:t>
      </w:r>
      <w:proofErr w:type="gramStart"/>
      <w:r>
        <w:t>20 unit</w:t>
      </w:r>
      <w:proofErr w:type="gramEnd"/>
      <w:r>
        <w:t xml:space="preserve"> tests for this project.  These tests are listed below:</w:t>
      </w:r>
      <w:r>
        <w:br/>
      </w:r>
      <w:r>
        <w:br/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551"/>
        <w:gridCol w:w="6980"/>
        <w:gridCol w:w="817"/>
        <w:gridCol w:w="811"/>
      </w:tblGrid>
      <w:tr w:rsidR="00587A95" w:rsidRPr="00587A95" w14:paraId="3D33FE64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9355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14B8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C5CF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96D9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Parent</w:t>
            </w:r>
          </w:p>
        </w:tc>
      </w:tr>
      <w:tr w:rsidR="00587A95" w:rsidRPr="00587A95" w14:paraId="09172C24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09F7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EEB9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 xml:space="preserve">Selecting/viewing users of the application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E634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3F2B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587A95" w:rsidRPr="00587A95" w14:paraId="13C28626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1A8C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52EA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 xml:space="preserve">User can create gamer account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9D9F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A299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587A95" w:rsidRPr="00587A95" w14:paraId="4917940B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2CFC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7678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Viewing a gamer location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B8E7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518F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587A95" w:rsidRPr="00587A95" w14:paraId="05CE75E7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5392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DF41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Matching player/players from other games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AAF0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895C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7A95" w:rsidRPr="00587A95" w14:paraId="31E21760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CC8C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0873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Viewing historical information about games played by another member.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0BB5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CFC3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587A95" w:rsidRPr="00587A95" w14:paraId="7A68BAE8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85CE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1810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Resetting my password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EAB1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49B7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7A95" w:rsidRPr="00587A95" w14:paraId="3D3D7B9D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56C9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2447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Searching human elements of teammates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87AB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76B9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7A95" w:rsidRPr="00587A95" w14:paraId="4D4A1AB4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F8CB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7DE2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Assess gamer’s knowledge and experience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94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CC44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587A95" w:rsidRPr="00587A95" w14:paraId="2DAC6C79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489A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144A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Hlk99915850"/>
            <w:r w:rsidRPr="00587A95">
              <w:rPr>
                <w:rFonts w:ascii="Calibri" w:eastAsia="Times New Roman" w:hAnsi="Calibri" w:cs="Calibri"/>
                <w:color w:val="000000"/>
              </w:rPr>
              <w:t>Matching players with self-identified characteristics</w:t>
            </w:r>
            <w:bookmarkEnd w:id="0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1448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C6E1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587A95" w:rsidRPr="00587A95" w14:paraId="007A1BE2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236A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81F5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User Search for matches of gamers with a similar skill level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75C9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7B6E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7A95" w:rsidRPr="00587A95" w14:paraId="3D4CBB3F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564F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1129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Viewing Self-assessment Settings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0585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9EED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7A95" w:rsidRPr="00587A95" w14:paraId="4C1B490B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2EDC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98FF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Saving API Info to Database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37C4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3ED6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587A95" w:rsidRPr="00587A95" w14:paraId="025B0370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18C4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F503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Accessing historical information about games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5DD0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D9CA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587A95" w:rsidRPr="00587A95" w14:paraId="64765E1B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861F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5A70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Choosing a gamer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8F5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C04E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7A95" w:rsidRPr="00587A95" w14:paraId="4F2F31C7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0F9F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0A1F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Choose gamer from Record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2C6A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C097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7A95" w:rsidRPr="00587A95" w14:paraId="4AA2E9ED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7FB9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D3A4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Viewing a gamer’s profile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28F2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BB1C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587A95" w:rsidRPr="00587A95" w14:paraId="0A8AF41E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113F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8A28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Selecting a matching skill.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0C6E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A104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7A95" w:rsidRPr="00587A95" w14:paraId="72CCD2AA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D853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AF2F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Validate Firebase get functionality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7F68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90C0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587A95" w:rsidRPr="00587A95" w14:paraId="2A79C5EA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B773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7BA3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Searching for games without issues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348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ED8B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7A95" w:rsidRPr="00587A95" w14:paraId="1159B067" w14:textId="77777777" w:rsidTr="00587A9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6260" w14:textId="77777777" w:rsidR="00587A95" w:rsidRPr="00587A95" w:rsidRDefault="00587A95" w:rsidP="00587A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B179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Easy navigation through for a preferred gaming system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5C6D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A95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A9E5" w14:textId="77777777" w:rsidR="00587A95" w:rsidRPr="00587A95" w:rsidRDefault="00587A95" w:rsidP="00587A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6D7C19C" w14:textId="38D11CC9" w:rsidR="00A841A9" w:rsidRDefault="00543F8F"/>
    <w:p w14:paraId="494A1BCB" w14:textId="31ABC525" w:rsidR="00587A95" w:rsidRDefault="00587A95">
      <w:r>
        <w:t>On the unit tests, many were not implemented because we did not complete all the user stories and tasks of this sprint.</w:t>
      </w:r>
      <w:r w:rsidR="00DF7968">
        <w:t xml:space="preserve">  </w:t>
      </w:r>
      <w:proofErr w:type="gramStart"/>
      <w:r w:rsidR="00DF7968">
        <w:t>But,</w:t>
      </w:r>
      <w:proofErr w:type="gramEnd"/>
      <w:r w:rsidR="00DF7968">
        <w:t xml:space="preserve"> the tests were there.</w:t>
      </w:r>
      <w:r w:rsidR="00DF7968">
        <w:br/>
      </w:r>
      <w:r w:rsidR="00DF7968">
        <w:br/>
      </w:r>
      <w:r w:rsidR="00D03A73">
        <w:t>115 Selecting / Viewing Users of the Application.  The parent User story was not completed.</w:t>
      </w:r>
      <w:r w:rsidR="00047B68">
        <w:t xml:space="preserve">  – test failed</w:t>
      </w:r>
    </w:p>
    <w:p w14:paraId="1CA4BFC6" w14:textId="363A77E6" w:rsidR="00D03A73" w:rsidRDefault="00D03A73">
      <w:r>
        <w:t xml:space="preserve">116 User can create gamer account. </w:t>
      </w:r>
      <w:r w:rsidR="00E464FD">
        <w:t xml:space="preserve"> The parent for this test was</w:t>
      </w:r>
      <w:r w:rsidR="00BA786A">
        <w:t xml:space="preserve"> 85 Create User Login Page and was</w:t>
      </w:r>
      <w:r w:rsidR="00E464FD">
        <w:t xml:space="preserve"> resolved.  We should be able to test it in the next 24 hours and will include notes in the discussion of any pass or fail on each step.</w:t>
      </w:r>
      <w:r w:rsidR="00047B68">
        <w:t xml:space="preserve">  - undetermined</w:t>
      </w:r>
      <w:r w:rsidR="00E464FD">
        <w:br/>
      </w:r>
      <w:r w:rsidR="00E464FD">
        <w:br/>
      </w:r>
      <w:r w:rsidR="00047B68">
        <w:t>117 Viewing a gamer location has the same parent as 115, which was not completed.  – test failed</w:t>
      </w:r>
    </w:p>
    <w:p w14:paraId="7355C4E4" w14:textId="7D415CF6" w:rsidR="00047B68" w:rsidRDefault="00047B68">
      <w:r>
        <w:t>118 not this sprint</w:t>
      </w:r>
    </w:p>
    <w:p w14:paraId="4F984FB7" w14:textId="420CFCED" w:rsidR="00047B68" w:rsidRDefault="00047B68">
      <w:r>
        <w:t>119 not this sprint</w:t>
      </w:r>
    </w:p>
    <w:p w14:paraId="074FD58F" w14:textId="4033355E" w:rsidR="00047B68" w:rsidRDefault="00047B68">
      <w:r>
        <w:t>120 not this sprint</w:t>
      </w:r>
    </w:p>
    <w:p w14:paraId="07933590" w14:textId="06E82830" w:rsidR="00047B68" w:rsidRDefault="00047B68">
      <w:r>
        <w:t>121 not this sprint</w:t>
      </w:r>
    </w:p>
    <w:p w14:paraId="135A717D" w14:textId="05773CDD" w:rsidR="00047B68" w:rsidRDefault="00047B68">
      <w:r>
        <w:lastRenderedPageBreak/>
        <w:t>122</w:t>
      </w:r>
      <w:r w:rsidR="00A829B3">
        <w:t xml:space="preserve"> Assess gamer’s knowledge and experience.  Parent 32 Players Matched by Skill Level.</w:t>
      </w:r>
      <w:r w:rsidR="008F5372">
        <w:t xml:space="preserve">  This is transitively the child of 37 Automatic matching.  This user story is reported as </w:t>
      </w:r>
      <w:proofErr w:type="gramStart"/>
      <w:r w:rsidR="008F5372">
        <w:t>complete, but</w:t>
      </w:r>
      <w:proofErr w:type="gramEnd"/>
      <w:r w:rsidR="008F5372">
        <w:t xml:space="preserve"> has not demonstrated due to deployment issues just before the sprint review.  Assuming it is deployed successfully, the test can be completed shortly after the sprint completes.  Knowing whether </w:t>
      </w:r>
      <w:proofErr w:type="gramStart"/>
      <w:r w:rsidR="008F5372">
        <w:t>this passes</w:t>
      </w:r>
      <w:proofErr w:type="gramEnd"/>
      <w:r w:rsidR="008F5372">
        <w:t xml:space="preserve"> will be necessary for sprint 3 planning.  – undetermined</w:t>
      </w:r>
    </w:p>
    <w:p w14:paraId="67392525" w14:textId="06D62B0B" w:rsidR="008F5372" w:rsidRDefault="008F5372">
      <w:r>
        <w:t xml:space="preserve">123 </w:t>
      </w:r>
      <w:r w:rsidRPr="008F5372">
        <w:t>Matching players with self-identified characteristics</w:t>
      </w:r>
      <w:r>
        <w:t xml:space="preserve">.  Parent is 28 Match on more than skill alone.  Like </w:t>
      </w:r>
      <w:r w:rsidR="00BA786A">
        <w:t>122, this test may be completed between sprints.  – undetermined</w:t>
      </w:r>
    </w:p>
    <w:p w14:paraId="2479D3FD" w14:textId="0D824704" w:rsidR="00BA786A" w:rsidRDefault="00BA786A">
      <w:r>
        <w:t>124 not this sprint</w:t>
      </w:r>
    </w:p>
    <w:p w14:paraId="59EB0C17" w14:textId="568C2EFB" w:rsidR="00BA786A" w:rsidRDefault="00BA786A">
      <w:r>
        <w:t>125 not this sprint</w:t>
      </w:r>
    </w:p>
    <w:p w14:paraId="5AF333EA" w14:textId="3405E72A" w:rsidR="00BA786A" w:rsidRDefault="00BA786A">
      <w:r>
        <w:t>126 Saving API Info to Database.  The parent for this test is 110 Code to Query and Push Data</w:t>
      </w:r>
      <w:r w:rsidR="00E61F42">
        <w:t xml:space="preserve">, which is transitively 70 Establish a link to the Google Firebase API.  This has been coded except for the Query and </w:t>
      </w:r>
      <w:proofErr w:type="gramStart"/>
      <w:r w:rsidR="00E61F42">
        <w:t>Push, and</w:t>
      </w:r>
      <w:proofErr w:type="gramEnd"/>
      <w:r w:rsidR="00E61F42">
        <w:t xml:space="preserve"> is nearly complete.  This may still be completed before the deadline – </w:t>
      </w:r>
      <w:proofErr w:type="spellStart"/>
      <w:r w:rsidR="00E61F42">
        <w:t>undertermined</w:t>
      </w:r>
      <w:proofErr w:type="spellEnd"/>
    </w:p>
    <w:p w14:paraId="7EEA9847" w14:textId="2F43AF3F" w:rsidR="00E61F42" w:rsidRDefault="00E61F42">
      <w:r>
        <w:t>127 Accessing historical information about games.  This is also a child of 110, but will not be tested until after the end of the sprint – incomplete</w:t>
      </w:r>
    </w:p>
    <w:p w14:paraId="04EA946B" w14:textId="640ADEAF" w:rsidR="00E61F42" w:rsidRDefault="00E61F42">
      <w:r>
        <w:t>128 not this sprint</w:t>
      </w:r>
    </w:p>
    <w:p w14:paraId="100DDC68" w14:textId="679F23DD" w:rsidR="00E61F42" w:rsidRDefault="00E61F42">
      <w:r>
        <w:t>129 not this sprint</w:t>
      </w:r>
    </w:p>
    <w:p w14:paraId="03FB43C9" w14:textId="6F51BBB7" w:rsidR="00E61F42" w:rsidRDefault="00E61F42">
      <w:r>
        <w:t xml:space="preserve">130 </w:t>
      </w:r>
      <w:r w:rsidR="00AF52E9">
        <w:t>not this sprint</w:t>
      </w:r>
    </w:p>
    <w:p w14:paraId="2D9B5D68" w14:textId="33FDA06E" w:rsidR="00AF52E9" w:rsidRDefault="00AF52E9">
      <w:r>
        <w:t>131 not this sprint</w:t>
      </w:r>
    </w:p>
    <w:p w14:paraId="24006DA3" w14:textId="5458FCCC" w:rsidR="00AF52E9" w:rsidRDefault="00AF52E9">
      <w:r>
        <w:t xml:space="preserve">132 Validate Firebase get functionality.  This is a child of 109, which is ready for testing. </w:t>
      </w:r>
      <w:r w:rsidR="00543F8F">
        <w:t>– undetermined</w:t>
      </w:r>
    </w:p>
    <w:p w14:paraId="4B448DA2" w14:textId="77777777" w:rsidR="00543F8F" w:rsidRDefault="00543F8F">
      <w:r>
        <w:t>133 not this sprint</w:t>
      </w:r>
    </w:p>
    <w:p w14:paraId="4F4C3EE7" w14:textId="0B0F7285" w:rsidR="00543F8F" w:rsidRDefault="00543F8F">
      <w:r>
        <w:t xml:space="preserve">134 not this sprint  </w:t>
      </w:r>
    </w:p>
    <w:p w14:paraId="6AA91B9A" w14:textId="563FAA19" w:rsidR="00543F8F" w:rsidRDefault="00543F8F">
      <w:r>
        <w:t>135 not this sprint</w:t>
      </w:r>
    </w:p>
    <w:sectPr w:rsidR="0054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4D"/>
    <w:rsid w:val="00047B68"/>
    <w:rsid w:val="002A3E4D"/>
    <w:rsid w:val="00543F8F"/>
    <w:rsid w:val="00587A95"/>
    <w:rsid w:val="008318A1"/>
    <w:rsid w:val="008F5372"/>
    <w:rsid w:val="00A829B3"/>
    <w:rsid w:val="00AE05D8"/>
    <w:rsid w:val="00AF52E9"/>
    <w:rsid w:val="00BA786A"/>
    <w:rsid w:val="00D03A73"/>
    <w:rsid w:val="00DF7968"/>
    <w:rsid w:val="00E464FD"/>
    <w:rsid w:val="00E51B03"/>
    <w:rsid w:val="00E6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FFE2"/>
  <w15:chartTrackingRefBased/>
  <w15:docId w15:val="{E245541D-BAF6-421C-ABD3-CD44452A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2022-04-04T02:22:00Z</dcterms:created>
  <dcterms:modified xsi:type="dcterms:W3CDTF">2022-04-04T02:22:00Z</dcterms:modified>
</cp:coreProperties>
</file>