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5EC6" w14:textId="77777777" w:rsidR="000E7162" w:rsidRDefault="000E7162">
      <w:r>
        <w:t>Sprint 2 Review and Retrospective Meeting.  This meeting was held and recorded in teams on 4/3/22.  It is two sessions because we had an unexpected failure of the site deployment and stopped to let our lead developer attempt to resolve the issues.</w:t>
      </w:r>
      <w:r>
        <w:br/>
      </w:r>
      <w:r>
        <w:br/>
        <w:t>First session was 51 minutes from 6:30.  Except for reviewing the site, we completed the review in this session.</w:t>
      </w:r>
      <w:r>
        <w:br/>
      </w:r>
      <w:r>
        <w:br/>
      </w:r>
      <w:hyperlink r:id="rId4" w:history="1">
        <w:r w:rsidRPr="00DB0FB7">
          <w:rPr>
            <w:rStyle w:val="Hyperlink"/>
          </w:rPr>
          <w:t>https://kennesawedu.sharepoint.com/sites/Team-SWE6813-WEB-SERVICE-TEAM2/Shared%20Documents/Scrum%20Retrospective/Recordings/SWE6813%20Sprint%20Review%20and%20Retrospective-20220403_182842-Meeting%20Recording.mp4?web=1</w:t>
        </w:r>
      </w:hyperlink>
      <w:r>
        <w:t xml:space="preserve"> </w:t>
      </w:r>
      <w:r>
        <w:br/>
      </w:r>
      <w:r>
        <w:br/>
        <w:t xml:space="preserve">The second session was 42 minutes from 8:00.  We were still not able to view the site and continued to complete the retrospective.  </w:t>
      </w:r>
    </w:p>
    <w:p w14:paraId="2A2354AF" w14:textId="50778C8C" w:rsidR="00A841A9" w:rsidRDefault="000E7162">
      <w:hyperlink r:id="rId5" w:history="1">
        <w:r w:rsidRPr="00DB0FB7">
          <w:rPr>
            <w:rStyle w:val="Hyperlink"/>
          </w:rPr>
          <w:t>https://kennesawedu.sharepoint.com/sites/Team-SWE6813-WEB-SERVICE-TEAM2/Shared%20Documents/Scrum%20Retrospective/Recordings/SWE6813%20Sprint%20Review%20and%20Retrospective-20220403_200343-Meeting%20Recording.mp4?web=1</w:t>
        </w:r>
      </w:hyperlink>
      <w:r>
        <w:t xml:space="preserve"> </w:t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AB"/>
    <w:rsid w:val="000E7162"/>
    <w:rsid w:val="007419AB"/>
    <w:rsid w:val="008318A1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71C9"/>
  <w15:chartTrackingRefBased/>
  <w15:docId w15:val="{44AFE6D8-D5A2-4C22-9376-C90BAD4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nnesawedu.sharepoint.com/sites/Team-SWE6813-WEB-SERVICE-TEAM2/Shared%20Documents/Scrum%20Retrospective/Recordings/SWE6813%20Sprint%20Review%20and%20Retrospective-20220403_200343-Meeting%20Recording.mp4?web=1" TargetMode="External"/><Relationship Id="rId4" Type="http://schemas.openxmlformats.org/officeDocument/2006/relationships/hyperlink" Target="https://kennesawedu.sharepoint.com/sites/Team-SWE6813-WEB-SERVICE-TEAM2/Shared%20Documents/Scrum%20Retrospective/Recordings/SWE6813%20Sprint%20Review%20and%20Retrospective-20220403_182842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2022-04-04T02:29:00Z</dcterms:created>
  <dcterms:modified xsi:type="dcterms:W3CDTF">2022-04-04T02:34:00Z</dcterms:modified>
</cp:coreProperties>
</file>