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EA91" w14:textId="261046A4" w:rsidR="00A841A9" w:rsidRDefault="006E34A4">
      <w:r>
        <w:t xml:space="preserve">CI / CD Efforts - </w:t>
      </w:r>
      <w:r>
        <w:br/>
      </w:r>
      <w:r>
        <w:br/>
        <w:t>We attempted CI/CD, but have not gotten a successful deployment yet, or an automatic deployment yet.  This is an image of the error, which we are now trying to resolve.</w:t>
      </w:r>
      <w:r w:rsidR="004B1651">
        <w:t xml:space="preserve">  No one on our team has education or experience in this component of development, so it is a steep learning curve.</w:t>
      </w:r>
    </w:p>
    <w:p w14:paraId="3165F487" w14:textId="2F62BBCE" w:rsidR="006E34A4" w:rsidRDefault="006E34A4"/>
    <w:p w14:paraId="79CBA2BA" w14:textId="4EA234C5" w:rsidR="006E34A4" w:rsidRDefault="006E34A4">
      <w:r>
        <w:rPr>
          <w:noProof/>
        </w:rPr>
        <w:drawing>
          <wp:inline distT="0" distB="0" distL="0" distR="0" wp14:anchorId="4810FC99" wp14:editId="28EF874A">
            <wp:extent cx="5943600" cy="31064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A4"/>
    <w:rsid w:val="004B1651"/>
    <w:rsid w:val="006E34A4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433F"/>
  <w15:chartTrackingRefBased/>
  <w15:docId w15:val="{73183A8B-524C-4FC7-AE36-66FEBB0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2022-04-04T02:24:00Z</dcterms:created>
  <dcterms:modified xsi:type="dcterms:W3CDTF">2022-04-04T02:27:00Z</dcterms:modified>
</cp:coreProperties>
</file>