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75" w:rsidRDefault="00FF4D37">
      <w:r>
        <w:t xml:space="preserve">Frank </w:t>
      </w:r>
      <w:proofErr w:type="spellStart"/>
      <w:r>
        <w:t>Woodling</w:t>
      </w:r>
      <w:proofErr w:type="spellEnd"/>
    </w:p>
    <w:p w:rsidR="00FF4D37" w:rsidRDefault="00FF4D37">
      <w:r>
        <w:t>Lab 7 Summary</w:t>
      </w:r>
    </w:p>
    <w:p w:rsidR="00FF4D37" w:rsidRDefault="00FF4D37">
      <w:r>
        <w:t>STAT 3480</w:t>
      </w:r>
    </w:p>
    <w:p w:rsidR="00FF4D37" w:rsidRDefault="00FF4D37">
      <w:r>
        <w:t>4/5/16</w:t>
      </w:r>
    </w:p>
    <w:p w:rsidR="00FF4D37" w:rsidRDefault="00FF4D37"/>
    <w:p w:rsidR="00FF4D37" w:rsidRDefault="00FF4D37">
      <w:bookmarkStart w:id="0" w:name="_GoBack"/>
      <w:bookmarkEnd w:id="0"/>
    </w:p>
    <w:sectPr w:rsidR="00FF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37"/>
    <w:rsid w:val="0002483C"/>
    <w:rsid w:val="00031635"/>
    <w:rsid w:val="001749F1"/>
    <w:rsid w:val="001B6670"/>
    <w:rsid w:val="001E4341"/>
    <w:rsid w:val="00206EBC"/>
    <w:rsid w:val="002876B5"/>
    <w:rsid w:val="002F558C"/>
    <w:rsid w:val="003510F9"/>
    <w:rsid w:val="005010EE"/>
    <w:rsid w:val="005B471E"/>
    <w:rsid w:val="005F2397"/>
    <w:rsid w:val="005F7915"/>
    <w:rsid w:val="006E268C"/>
    <w:rsid w:val="00723BE6"/>
    <w:rsid w:val="007A0EEE"/>
    <w:rsid w:val="00835A84"/>
    <w:rsid w:val="00916EDC"/>
    <w:rsid w:val="0096479D"/>
    <w:rsid w:val="009D1BEC"/>
    <w:rsid w:val="00AA4BFA"/>
    <w:rsid w:val="00B04A46"/>
    <w:rsid w:val="00B64C45"/>
    <w:rsid w:val="00B860EF"/>
    <w:rsid w:val="00C1358B"/>
    <w:rsid w:val="00C31775"/>
    <w:rsid w:val="00C575AC"/>
    <w:rsid w:val="00C57AA5"/>
    <w:rsid w:val="00C671B6"/>
    <w:rsid w:val="00F07CA3"/>
    <w:rsid w:val="00F619D0"/>
    <w:rsid w:val="00F83880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2016-04-05T15:30:00Z</dcterms:created>
  <dcterms:modified xsi:type="dcterms:W3CDTF">2016-04-05T15:31:00Z</dcterms:modified>
</cp:coreProperties>
</file>