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E6" w:rsidRDefault="002A0AE6" w:rsidP="002A0AE6">
      <w:pPr>
        <w:rPr>
          <w:rFonts w:hint="eastAsia"/>
        </w:rPr>
      </w:pPr>
      <w:r>
        <w:rPr>
          <w:rFonts w:hint="eastAsia"/>
        </w:rPr>
        <w:t>书籍</w:t>
      </w:r>
      <w:r>
        <w:t>：</w:t>
      </w:r>
    </w:p>
    <w:p w:rsidR="002A0AE6" w:rsidRDefault="002A0AE6" w:rsidP="002A0AE6">
      <w:pPr>
        <w:ind w:firstLine="420"/>
        <w:rPr>
          <w:rFonts w:hint="eastAsia"/>
        </w:rPr>
      </w:pPr>
      <w:r>
        <w:rPr>
          <w:rFonts w:hint="eastAsia"/>
        </w:rPr>
        <w:t>花切之书，名为：（纸牌花式百科全书）</w:t>
      </w:r>
    </w:p>
    <w:p w:rsidR="002A0AE6" w:rsidRDefault="002A0AE6" w:rsidP="002A0AE6">
      <w:pPr>
        <w:ind w:firstLine="420"/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杰瑞</w:t>
      </w:r>
      <w:r>
        <w:rPr>
          <w:rFonts w:hint="eastAsia"/>
        </w:rPr>
        <w:t>?</w:t>
      </w:r>
      <w:r>
        <w:rPr>
          <w:rFonts w:hint="eastAsia"/>
        </w:rPr>
        <w:t>凯斯特考斯基</w:t>
      </w:r>
    </w:p>
    <w:p w:rsidR="002A0AE6" w:rsidRDefault="002A0AE6" w:rsidP="002A0AE6">
      <w:pPr>
        <w:ind w:firstLine="420"/>
      </w:pPr>
      <w:r>
        <w:t>Jerry Cestkowski</w:t>
      </w:r>
    </w:p>
    <w:p w:rsidR="00665956" w:rsidRDefault="002A0AE6" w:rsidP="002A0AE6">
      <w:pPr>
        <w:ind w:firstLine="420"/>
      </w:pPr>
      <w:r>
        <w:rPr>
          <w:rFonts w:hint="eastAsia"/>
        </w:rPr>
        <w:t>李思汗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A3B0F" w:rsidRDefault="001A3B0F" w:rsidP="001A3B0F"/>
    <w:p w:rsidR="001A3B0F" w:rsidRDefault="001A3B0F" w:rsidP="001A3B0F">
      <w:pPr>
        <w:rPr>
          <w:rFonts w:hint="eastAsia"/>
        </w:rPr>
      </w:pPr>
      <w:r>
        <w:rPr>
          <w:rFonts w:hint="eastAsia"/>
        </w:rPr>
        <w:t>视频</w:t>
      </w:r>
      <w:r>
        <w:t>：</w:t>
      </w:r>
    </w:p>
    <w:p w:rsidR="001A3B0F" w:rsidRDefault="001A3B0F" w:rsidP="001A3B0F">
      <w:pPr>
        <w:ind w:firstLine="420"/>
      </w:pPr>
      <w:r>
        <w:rPr>
          <w:rFonts w:hint="eastAsia"/>
        </w:rPr>
        <w:t>cardistyle</w:t>
      </w:r>
      <w:r>
        <w:rPr>
          <w:rFonts w:hint="eastAsia"/>
        </w:rPr>
        <w:t>：</w:t>
      </w:r>
    </w:p>
    <w:p w:rsidR="001A3B0F" w:rsidRDefault="001A3B0F" w:rsidP="001A3B0F">
      <w:pPr>
        <w:ind w:firstLine="420"/>
      </w:pPr>
      <w:r>
        <w:tab/>
      </w:r>
      <w:hyperlink r:id="rId4" w:history="1">
        <w:r w:rsidRPr="00E8181B">
          <w:rPr>
            <w:rStyle w:val="a3"/>
          </w:rPr>
          <w:t>http://www.tudou.com/home/cardistyle/</w:t>
        </w:r>
      </w:hyperlink>
    </w:p>
    <w:p w:rsidR="001A3B0F" w:rsidRDefault="001A3B0F" w:rsidP="001A3B0F"/>
    <w:p w:rsidR="001A3B0F" w:rsidRDefault="001A3B0F" w:rsidP="001A3B0F">
      <w:r>
        <w:rPr>
          <w:rFonts w:hint="eastAsia"/>
        </w:rPr>
        <w:t>纸牌花式</w:t>
      </w:r>
      <w:r>
        <w:t>手法：</w:t>
      </w:r>
    </w:p>
    <w:p w:rsidR="001A3B0F" w:rsidRDefault="001A3B0F" w:rsidP="001A3B0F">
      <w:r>
        <w:tab/>
        <w:t>Dealers Grip</w:t>
      </w:r>
    </w:p>
    <w:p w:rsidR="001A3B0F" w:rsidRDefault="001A3B0F" w:rsidP="001A3B0F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1" name="图片 1" descr="http://g4.tdimg.com/256221275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4.tdimg.com/256221275/diy_t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0F" w:rsidRDefault="001A3B0F" w:rsidP="001A3B0F">
      <w:r>
        <w:tab/>
        <w:t>Straddle Grip</w:t>
      </w:r>
    </w:p>
    <w:p w:rsidR="001A3B0F" w:rsidRDefault="001A3B0F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3" name="图片 3" descr="http://g2.tdimg.com/256216397/diy_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2.tdimg.com/256216397/diy_t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0F" w:rsidRDefault="001A3B0F" w:rsidP="001A3B0F">
      <w:r>
        <w:tab/>
        <w:t>End Grip</w:t>
      </w:r>
    </w:p>
    <w:p w:rsidR="001A3B0F" w:rsidRDefault="001A3B0F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4" name="图片 4" descr="http://g2.tdimg.com/256214233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2.tdimg.com/256214233/diy_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0F" w:rsidRDefault="001A3B0F" w:rsidP="001A3B0F">
      <w:r>
        <w:tab/>
        <w:t>One-Hand Fan</w:t>
      </w:r>
    </w:p>
    <w:p w:rsidR="001A3B0F" w:rsidRDefault="001A3B0F" w:rsidP="001A3B0F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5" name="图片 5" descr="http://g2.tdimg.com/256215093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2.tdimg.com/256215093/diy_t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0F" w:rsidRDefault="001A3B0F" w:rsidP="001A3B0F">
      <w:r>
        <w:tab/>
        <w:t>Thumb Fan</w:t>
      </w:r>
    </w:p>
    <w:p w:rsidR="001A3B0F" w:rsidRDefault="001A3B0F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6" name="图片 6" descr="http://g3.tdimg.com/256216110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3.tdimg.com/256216110/diy_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E7" w:rsidRDefault="001951E7" w:rsidP="001A3B0F">
      <w:r>
        <w:tab/>
        <w:t>Under Pressure</w:t>
      </w:r>
    </w:p>
    <w:p w:rsidR="001951E7" w:rsidRDefault="001951E7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7" name="图片 7" descr="http://g4.tdimg.com/256216111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4.tdimg.com/256216111/diy_t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0C" w:rsidRDefault="00E3050C" w:rsidP="001A3B0F">
      <w:r>
        <w:tab/>
        <w:t>Pressure Fan</w:t>
      </w:r>
    </w:p>
    <w:p w:rsidR="00E3050C" w:rsidRDefault="00E3050C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8" name="图片 8" descr="http://g2.tdimg.com/256215089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g2.tdimg.com/256215089/diy_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10" w:rsidRDefault="003E4610" w:rsidP="001A3B0F">
      <w:r>
        <w:tab/>
        <w:t>Pirouette</w:t>
      </w:r>
    </w:p>
    <w:p w:rsidR="003E4610" w:rsidRDefault="003E4610" w:rsidP="001A3B0F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9" name="图片 9" descr="http://g4.tdimg.com/256215091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g4.tdimg.com/256215091/diy_t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1D" w:rsidRDefault="00297C1D" w:rsidP="001A3B0F">
      <w:r>
        <w:tab/>
        <w:t>Swing Cut</w:t>
      </w:r>
    </w:p>
    <w:p w:rsidR="00297C1D" w:rsidRDefault="00297C1D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10" name="图片 10" descr="http://g1.tdimg.com/256216396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g1.tdimg.com/256216396/diy_t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30" w:rsidRDefault="00950930" w:rsidP="001A3B0F">
      <w:r>
        <w:tab/>
        <w:t>Undercut</w:t>
      </w:r>
    </w:p>
    <w:p w:rsidR="00950930" w:rsidRDefault="00950930" w:rsidP="001A3B0F"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12" name="图片 12" descr="http://g2.tdimg.com/256216109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g2.tdimg.com/256216109/diy_t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30" w:rsidRDefault="00950930" w:rsidP="001A3B0F">
      <w:r>
        <w:tab/>
        <w:t>Overhand Shuffle</w:t>
      </w:r>
    </w:p>
    <w:p w:rsidR="00950930" w:rsidRDefault="00950930" w:rsidP="001A3B0F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13" name="图片 13" descr="http://g1.tdimg.com/256215092/diy_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g1.tdimg.com/256215092/diy_t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930" w:rsidSect="002A0AE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90"/>
    <w:rsid w:val="001951E7"/>
    <w:rsid w:val="001A3B0F"/>
    <w:rsid w:val="00297C1D"/>
    <w:rsid w:val="002A0AE6"/>
    <w:rsid w:val="003E4610"/>
    <w:rsid w:val="00665956"/>
    <w:rsid w:val="00937790"/>
    <w:rsid w:val="00950930"/>
    <w:rsid w:val="00E3050C"/>
    <w:rsid w:val="00E6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D1B9-56F9-468C-86D3-046FD107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://www.tudou.com/home/cardistyle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2016-12-15T09:06:00Z</dcterms:created>
  <dcterms:modified xsi:type="dcterms:W3CDTF">2016-12-15T11:16:00Z</dcterms:modified>
</cp:coreProperties>
</file>