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888B226">
      <w:r w:rsidR="730B91BF">
        <w:rPr/>
        <w:t>Android Image Download Instructions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1C23C"/>
    <w:rsid w:val="1A5810CF"/>
    <w:rsid w:val="2851C23C"/>
    <w:rsid w:val="730B9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C23C"/>
  <w15:chartTrackingRefBased/>
  <w15:docId w15:val="{6F7F27AC-1A1B-4A2F-87C6-616A4B5322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2024-01-09T16:27:14.2492107Z</dcterms:created>
  <dcterms:modified xsi:type="dcterms:W3CDTF">2024-01-09T16:28:42.2517099Z</dcterms:modified>
  <dc:creator>Daniel Addai</dc:creator>
  <lastModifiedBy>Daniel Addai</lastModifiedBy>
</coreProperties>
</file>