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FB02A0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FB02A0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((a&lt;</w:t>
      </w:r>
      <w:proofErr w:type="spellStart"/>
      <w:r w:rsidRPr="00805E8E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</w:t>
      </w:r>
      <w:r w:rsidR="00E944A1">
        <w:rPr>
          <w:rFonts w:hint="eastAsia"/>
          <w:szCs w:val="21"/>
        </w:rPr>
        <w:t>+</w:t>
      </w:r>
      <w:r w:rsidRPr="00805E8E">
        <w:rPr>
          <w:szCs w:val="21"/>
        </w:rPr>
        <w:t>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93377B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>if(</w:t>
      </w:r>
      <w:r w:rsidRPr="00433884">
        <w:rPr>
          <w:szCs w:val="21"/>
        </w:rPr>
        <w:t>(a==b)</w:t>
      </w:r>
      <w:r w:rsidR="00433884">
        <w:rPr>
          <w:rFonts w:hint="eastAsia"/>
          <w:szCs w:val="21"/>
        </w:rPr>
        <w:t>&amp;&amp;</w:t>
      </w:r>
      <w:r w:rsidR="00A9748F" w:rsidRPr="00433884">
        <w:rPr>
          <w:szCs w:val="21"/>
        </w:rPr>
        <w:t>(b==c)</w:t>
      </w:r>
      <w:r w:rsidR="00A9748F"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7738F5">
        <w:rPr>
          <w:szCs w:val="21"/>
        </w:rPr>
        <w:t xml:space="preserve">s = </w:t>
      </w:r>
      <w:r w:rsidR="007738F5" w:rsidRPr="007738F5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404AF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5E4FCA">
        <w:rPr>
          <w:szCs w:val="21"/>
        </w:rPr>
        <w:t>else if((</w:t>
      </w:r>
      <w:r w:rsidRPr="00495E1F">
        <w:rPr>
          <w:szCs w:val="21"/>
        </w:rPr>
        <w:t>a</w:t>
      </w:r>
      <w:r w:rsidR="00495E1F" w:rsidRPr="00495E1F">
        <w:rPr>
          <w:rFonts w:hint="eastAsia"/>
          <w:szCs w:val="21"/>
        </w:rPr>
        <w:t>!</w:t>
      </w:r>
      <w:r w:rsidR="00A9748F" w:rsidRPr="00495E1F">
        <w:rPr>
          <w:szCs w:val="21"/>
        </w:rPr>
        <w:t>=b</w:t>
      </w:r>
      <w:r w:rsidR="00A9748F" w:rsidRPr="005E4FCA">
        <w:rPr>
          <w:szCs w:val="21"/>
        </w:rPr>
        <w:t>)&amp;&amp;(</w:t>
      </w:r>
      <w:r w:rsidR="00A9748F" w:rsidRPr="00805E8E">
        <w:rPr>
          <w:szCs w:val="21"/>
        </w:rPr>
        <w:t>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54765">
        <w:rPr>
          <w:szCs w:val="21"/>
        </w:rPr>
        <w:t xml:space="preserve">s = </w:t>
      </w:r>
      <w:r w:rsidR="00854765" w:rsidRPr="00854765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3C019C">
        <w:rPr>
          <w:szCs w:val="21"/>
          <w:highlight w:val="red"/>
        </w:rPr>
        <w:t xml:space="preserve">s = </w:t>
      </w:r>
      <w:r w:rsidR="007738F5" w:rsidRPr="003C019C">
        <w:rPr>
          <w:rFonts w:hint="eastAsia"/>
          <w:szCs w:val="21"/>
          <w:highlight w:val="red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E702D5" w:rsidRDefault="00BD77F6" w:rsidP="00F45704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92772" cy="2230882"/>
            <wp:effectExtent l="0" t="0" r="0" b="0"/>
            <wp:docPr id="4" name="Picture 4" descr="C:\Users\Simon\Desktop\Jimple_Test\Jimple_Triangl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134" cy="223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367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7738F5" w:rsidRDefault="00F0267A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36, 36, 36</w:t>
            </w:r>
          </w:p>
        </w:tc>
        <w:tc>
          <w:tcPr>
            <w:tcW w:w="0" w:type="auto"/>
          </w:tcPr>
          <w:p w:rsidR="005C339D" w:rsidRPr="007738F5" w:rsidRDefault="00CA20A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  <w:tc>
          <w:tcPr>
            <w:tcW w:w="0" w:type="auto"/>
          </w:tcPr>
          <w:p w:rsidR="005C339D" w:rsidRPr="007738F5" w:rsidRDefault="00CA20A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854765" w:rsidRDefault="00233B9B" w:rsidP="000473E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15, 22, 23</w:t>
            </w:r>
          </w:p>
        </w:tc>
        <w:tc>
          <w:tcPr>
            <w:tcW w:w="0" w:type="auto"/>
          </w:tcPr>
          <w:p w:rsidR="005C339D" w:rsidRPr="00854765" w:rsidRDefault="00233B9B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  <w:tc>
          <w:tcPr>
            <w:tcW w:w="0" w:type="auto"/>
          </w:tcPr>
          <w:p w:rsidR="005C339D" w:rsidRPr="00854765" w:rsidRDefault="00233B9B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</w:tr>
      <w:tr w:rsidR="000473E7" w:rsidTr="001A7691">
        <w:tc>
          <w:tcPr>
            <w:tcW w:w="0" w:type="auto"/>
            <w:vMerge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0473E7" w:rsidRPr="00EC7F9E" w:rsidRDefault="000473E7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0473E7" w:rsidRPr="007F4CCC" w:rsidRDefault="007F4CCC" w:rsidP="002C53A4">
            <w:pPr>
              <w:jc w:val="left"/>
              <w:rPr>
                <w:szCs w:val="21"/>
                <w:highlight w:val="red"/>
              </w:rPr>
            </w:pPr>
            <w:r w:rsidRPr="007F4CCC">
              <w:rPr>
                <w:rFonts w:hint="eastAsia"/>
                <w:szCs w:val="21"/>
                <w:highlight w:val="red"/>
              </w:rPr>
              <w:t>16, 8, 16</w:t>
            </w:r>
          </w:p>
        </w:tc>
        <w:tc>
          <w:tcPr>
            <w:tcW w:w="0" w:type="auto"/>
          </w:tcPr>
          <w:p w:rsidR="000473E7" w:rsidRPr="007F4CCC" w:rsidRDefault="007F4CCC" w:rsidP="002C53A4">
            <w:pPr>
              <w:jc w:val="left"/>
              <w:rPr>
                <w:szCs w:val="21"/>
                <w:highlight w:val="red"/>
              </w:rPr>
            </w:pPr>
            <w:r w:rsidRPr="007F4CCC">
              <w:rPr>
                <w:rFonts w:hint="eastAsia"/>
                <w:szCs w:val="21"/>
                <w:highlight w:val="red"/>
              </w:rPr>
              <w:t>Scalene</w:t>
            </w:r>
          </w:p>
        </w:tc>
        <w:tc>
          <w:tcPr>
            <w:tcW w:w="0" w:type="auto"/>
          </w:tcPr>
          <w:p w:rsidR="000473E7" w:rsidRPr="007F4CCC" w:rsidRDefault="007F4CCC" w:rsidP="002C53A4">
            <w:pPr>
              <w:jc w:val="left"/>
              <w:rPr>
                <w:szCs w:val="21"/>
                <w:highlight w:val="red"/>
              </w:rPr>
            </w:pPr>
            <w:r w:rsidRPr="007F4CCC">
              <w:rPr>
                <w:rFonts w:hint="eastAsia"/>
                <w:szCs w:val="21"/>
                <w:highlight w:val="red"/>
              </w:rPr>
              <w:t>Isosceles</w:t>
            </w:r>
          </w:p>
        </w:tc>
      </w:tr>
      <w:tr w:rsidR="000473E7" w:rsidTr="001A7691">
        <w:trPr>
          <w:trHeight w:val="60"/>
        </w:trPr>
        <w:tc>
          <w:tcPr>
            <w:tcW w:w="0" w:type="auto"/>
            <w:vMerge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0473E7" w:rsidRPr="00EC7F9E" w:rsidRDefault="000473E7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0473E7" w:rsidRPr="006F4759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6F4759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6F4759" w:rsidRDefault="000473E7" w:rsidP="0086315B">
            <w:pPr>
              <w:jc w:val="left"/>
              <w:rPr>
                <w:szCs w:val="21"/>
              </w:rPr>
            </w:pPr>
          </w:p>
        </w:tc>
      </w:tr>
    </w:tbl>
    <w:p w:rsidR="00966ECA" w:rsidRDefault="00966ECA" w:rsidP="004B1088">
      <w:pPr>
        <w:rPr>
          <w:szCs w:val="21"/>
        </w:rPr>
      </w:pPr>
    </w:p>
    <w:sectPr w:rsidR="00966ECA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7EE" w:rsidRDefault="00AB57EE" w:rsidP="0040046A">
      <w:r>
        <w:separator/>
      </w:r>
    </w:p>
  </w:endnote>
  <w:endnote w:type="continuationSeparator" w:id="0">
    <w:p w:rsidR="00AB57EE" w:rsidRDefault="00AB57EE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7EE" w:rsidRDefault="00AB57EE" w:rsidP="0040046A">
      <w:r>
        <w:separator/>
      </w:r>
    </w:p>
  </w:footnote>
  <w:footnote w:type="continuationSeparator" w:id="0">
    <w:p w:rsidR="00AB57EE" w:rsidRDefault="00AB57EE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473E7"/>
    <w:rsid w:val="00053FB6"/>
    <w:rsid w:val="000649FC"/>
    <w:rsid w:val="00073153"/>
    <w:rsid w:val="000759B1"/>
    <w:rsid w:val="00077987"/>
    <w:rsid w:val="00077E32"/>
    <w:rsid w:val="00086F95"/>
    <w:rsid w:val="000C1501"/>
    <w:rsid w:val="000D3771"/>
    <w:rsid w:val="000F322D"/>
    <w:rsid w:val="00126B7C"/>
    <w:rsid w:val="0013213D"/>
    <w:rsid w:val="0014482F"/>
    <w:rsid w:val="00151A7C"/>
    <w:rsid w:val="00151C31"/>
    <w:rsid w:val="001A0606"/>
    <w:rsid w:val="001B6515"/>
    <w:rsid w:val="001E00CB"/>
    <w:rsid w:val="001E2629"/>
    <w:rsid w:val="001E7355"/>
    <w:rsid w:val="001F04A7"/>
    <w:rsid w:val="001F5279"/>
    <w:rsid w:val="00214954"/>
    <w:rsid w:val="00222A5F"/>
    <w:rsid w:val="00232D50"/>
    <w:rsid w:val="00233B9B"/>
    <w:rsid w:val="002353D8"/>
    <w:rsid w:val="00254D11"/>
    <w:rsid w:val="002620F4"/>
    <w:rsid w:val="00270C60"/>
    <w:rsid w:val="00285681"/>
    <w:rsid w:val="002A1C59"/>
    <w:rsid w:val="002B10B7"/>
    <w:rsid w:val="002C47EC"/>
    <w:rsid w:val="002C76A9"/>
    <w:rsid w:val="002D1BE1"/>
    <w:rsid w:val="002E75A8"/>
    <w:rsid w:val="002F3FE9"/>
    <w:rsid w:val="002F72D7"/>
    <w:rsid w:val="0030497D"/>
    <w:rsid w:val="003051A5"/>
    <w:rsid w:val="003369D7"/>
    <w:rsid w:val="00366868"/>
    <w:rsid w:val="00380418"/>
    <w:rsid w:val="0038556A"/>
    <w:rsid w:val="00391F9D"/>
    <w:rsid w:val="00397D59"/>
    <w:rsid w:val="003C019C"/>
    <w:rsid w:val="003D1AE9"/>
    <w:rsid w:val="003E78EE"/>
    <w:rsid w:val="0040046A"/>
    <w:rsid w:val="00402711"/>
    <w:rsid w:val="004034BC"/>
    <w:rsid w:val="00404AF3"/>
    <w:rsid w:val="00433884"/>
    <w:rsid w:val="00435BE7"/>
    <w:rsid w:val="004404F8"/>
    <w:rsid w:val="00454F7B"/>
    <w:rsid w:val="00455F1D"/>
    <w:rsid w:val="004674C1"/>
    <w:rsid w:val="00472FB3"/>
    <w:rsid w:val="00475619"/>
    <w:rsid w:val="00475A6C"/>
    <w:rsid w:val="004858B6"/>
    <w:rsid w:val="00486D18"/>
    <w:rsid w:val="00493ACC"/>
    <w:rsid w:val="00495E1F"/>
    <w:rsid w:val="00496C89"/>
    <w:rsid w:val="004A3604"/>
    <w:rsid w:val="004B1088"/>
    <w:rsid w:val="004D30C6"/>
    <w:rsid w:val="004F5BF2"/>
    <w:rsid w:val="00514CEA"/>
    <w:rsid w:val="00523827"/>
    <w:rsid w:val="0052465E"/>
    <w:rsid w:val="005365BC"/>
    <w:rsid w:val="005438DC"/>
    <w:rsid w:val="005531D2"/>
    <w:rsid w:val="00566D8D"/>
    <w:rsid w:val="00573C84"/>
    <w:rsid w:val="00575F79"/>
    <w:rsid w:val="00577865"/>
    <w:rsid w:val="00592C4C"/>
    <w:rsid w:val="005B550D"/>
    <w:rsid w:val="005C070F"/>
    <w:rsid w:val="005C1A5F"/>
    <w:rsid w:val="005C339D"/>
    <w:rsid w:val="005D29CD"/>
    <w:rsid w:val="005D5F48"/>
    <w:rsid w:val="005E4FCA"/>
    <w:rsid w:val="005F7E30"/>
    <w:rsid w:val="0064174F"/>
    <w:rsid w:val="0064674D"/>
    <w:rsid w:val="00662830"/>
    <w:rsid w:val="006A4CCD"/>
    <w:rsid w:val="006B36B2"/>
    <w:rsid w:val="006C1B1B"/>
    <w:rsid w:val="006C2A73"/>
    <w:rsid w:val="006C3914"/>
    <w:rsid w:val="006C7347"/>
    <w:rsid w:val="006E4581"/>
    <w:rsid w:val="006F4759"/>
    <w:rsid w:val="00702213"/>
    <w:rsid w:val="007325B5"/>
    <w:rsid w:val="00747FC9"/>
    <w:rsid w:val="007500AC"/>
    <w:rsid w:val="0076467E"/>
    <w:rsid w:val="007738F5"/>
    <w:rsid w:val="007A4E09"/>
    <w:rsid w:val="007C02DF"/>
    <w:rsid w:val="007C550C"/>
    <w:rsid w:val="007F4CCC"/>
    <w:rsid w:val="00800A71"/>
    <w:rsid w:val="00800C12"/>
    <w:rsid w:val="00805E8E"/>
    <w:rsid w:val="00847324"/>
    <w:rsid w:val="00854765"/>
    <w:rsid w:val="00856D03"/>
    <w:rsid w:val="0086315B"/>
    <w:rsid w:val="008633BF"/>
    <w:rsid w:val="00863CF5"/>
    <w:rsid w:val="00870F9C"/>
    <w:rsid w:val="00872513"/>
    <w:rsid w:val="0087572A"/>
    <w:rsid w:val="00880D41"/>
    <w:rsid w:val="008A2F87"/>
    <w:rsid w:val="0090351B"/>
    <w:rsid w:val="00903796"/>
    <w:rsid w:val="00910529"/>
    <w:rsid w:val="00911483"/>
    <w:rsid w:val="009133E1"/>
    <w:rsid w:val="0092189F"/>
    <w:rsid w:val="0093377B"/>
    <w:rsid w:val="00950159"/>
    <w:rsid w:val="00957D58"/>
    <w:rsid w:val="00966ECA"/>
    <w:rsid w:val="00972458"/>
    <w:rsid w:val="009964A5"/>
    <w:rsid w:val="009A08E1"/>
    <w:rsid w:val="009D3B52"/>
    <w:rsid w:val="009D3D62"/>
    <w:rsid w:val="009D661E"/>
    <w:rsid w:val="009E535C"/>
    <w:rsid w:val="009E7564"/>
    <w:rsid w:val="00A060B3"/>
    <w:rsid w:val="00A166D9"/>
    <w:rsid w:val="00A50A2E"/>
    <w:rsid w:val="00A5120B"/>
    <w:rsid w:val="00A5442E"/>
    <w:rsid w:val="00A71F0A"/>
    <w:rsid w:val="00A742C6"/>
    <w:rsid w:val="00A91389"/>
    <w:rsid w:val="00A9748F"/>
    <w:rsid w:val="00AA3BE8"/>
    <w:rsid w:val="00AB54A9"/>
    <w:rsid w:val="00AB57EE"/>
    <w:rsid w:val="00AC6613"/>
    <w:rsid w:val="00B13EC6"/>
    <w:rsid w:val="00B27061"/>
    <w:rsid w:val="00B300EE"/>
    <w:rsid w:val="00B330F0"/>
    <w:rsid w:val="00B340B3"/>
    <w:rsid w:val="00B928C8"/>
    <w:rsid w:val="00B97A68"/>
    <w:rsid w:val="00BA033E"/>
    <w:rsid w:val="00BB2976"/>
    <w:rsid w:val="00BB7A1D"/>
    <w:rsid w:val="00BC6237"/>
    <w:rsid w:val="00BD77F6"/>
    <w:rsid w:val="00BF39E5"/>
    <w:rsid w:val="00C24AB8"/>
    <w:rsid w:val="00C3513A"/>
    <w:rsid w:val="00C4485A"/>
    <w:rsid w:val="00C45AA1"/>
    <w:rsid w:val="00C535DD"/>
    <w:rsid w:val="00C76E72"/>
    <w:rsid w:val="00C77F8B"/>
    <w:rsid w:val="00C8365A"/>
    <w:rsid w:val="00C94976"/>
    <w:rsid w:val="00CA20AD"/>
    <w:rsid w:val="00CB5D48"/>
    <w:rsid w:val="00CD4349"/>
    <w:rsid w:val="00CE7072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72D87"/>
    <w:rsid w:val="00D75101"/>
    <w:rsid w:val="00D76141"/>
    <w:rsid w:val="00D94440"/>
    <w:rsid w:val="00DB24F5"/>
    <w:rsid w:val="00DB79EB"/>
    <w:rsid w:val="00DF24FE"/>
    <w:rsid w:val="00DF436F"/>
    <w:rsid w:val="00E26B10"/>
    <w:rsid w:val="00E27C17"/>
    <w:rsid w:val="00E30AF6"/>
    <w:rsid w:val="00E416DF"/>
    <w:rsid w:val="00E417FF"/>
    <w:rsid w:val="00E6315C"/>
    <w:rsid w:val="00E702D5"/>
    <w:rsid w:val="00E831D5"/>
    <w:rsid w:val="00E90C3D"/>
    <w:rsid w:val="00E944A1"/>
    <w:rsid w:val="00E94B91"/>
    <w:rsid w:val="00EB0CF3"/>
    <w:rsid w:val="00EB5AC3"/>
    <w:rsid w:val="00EC212E"/>
    <w:rsid w:val="00EC3C12"/>
    <w:rsid w:val="00EC4BAB"/>
    <w:rsid w:val="00EC7F9E"/>
    <w:rsid w:val="00EE0839"/>
    <w:rsid w:val="00EE6133"/>
    <w:rsid w:val="00EF1285"/>
    <w:rsid w:val="00F0267A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2A0"/>
    <w:rsid w:val="00FB0676"/>
    <w:rsid w:val="00FC5A6E"/>
    <w:rsid w:val="00FC5F78"/>
    <w:rsid w:val="00FD2EB0"/>
    <w:rsid w:val="00FF089D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125</cp:revision>
  <dcterms:created xsi:type="dcterms:W3CDTF">2012-06-28T20:20:00Z</dcterms:created>
  <dcterms:modified xsi:type="dcterms:W3CDTF">2013-01-09T18:32:00Z</dcterms:modified>
</cp:coreProperties>
</file>