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856D03">
        <w:rPr>
          <w:szCs w:val="21"/>
          <w:highlight w:val="red"/>
        </w:rPr>
        <w:t>(a==b)</w:t>
      </w:r>
      <w:r w:rsidR="00856D03" w:rsidRPr="00856D03">
        <w:rPr>
          <w:rFonts w:hint="eastAsia"/>
          <w:szCs w:val="21"/>
          <w:highlight w:val="red"/>
        </w:rPr>
        <w:t>||</w:t>
      </w:r>
      <w:r w:rsidR="00A9748F" w:rsidRPr="00856D03">
        <w:rPr>
          <w:szCs w:val="21"/>
          <w:highlight w:val="red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0A403D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776870" cy="2234698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90" cy="22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842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E702D5">
              <w:rPr>
                <w:rFonts w:hint="eastAsia"/>
                <w:szCs w:val="21"/>
              </w:rPr>
              <w:t xml:space="preserve">, 5, 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5C339D" w:rsidRPr="00EC7F9E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EC7F9E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0F322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9, 7, 13</w:t>
            </w:r>
          </w:p>
        </w:tc>
        <w:tc>
          <w:tcPr>
            <w:tcW w:w="0" w:type="auto"/>
          </w:tcPr>
          <w:p w:rsidR="005C339D" w:rsidRPr="00EC7F9E" w:rsidRDefault="000F322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  <w:tc>
          <w:tcPr>
            <w:tcW w:w="0" w:type="auto"/>
          </w:tcPr>
          <w:p w:rsidR="005C339D" w:rsidRPr="00EC7F9E" w:rsidRDefault="00FF08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Scalene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3, 5, 3</w:t>
            </w:r>
          </w:p>
        </w:tc>
        <w:tc>
          <w:tcPr>
            <w:tcW w:w="0" w:type="auto"/>
          </w:tcPr>
          <w:p w:rsidR="005C339D" w:rsidRPr="00EC7F9E" w:rsidRDefault="006F4759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  <w:tc>
          <w:tcPr>
            <w:tcW w:w="0" w:type="auto"/>
          </w:tcPr>
          <w:p w:rsidR="005C339D" w:rsidRPr="00EC7F9E" w:rsidRDefault="006F4759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Isosceles</w:t>
            </w: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6F4759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3, 4, </w:t>
            </w:r>
            <w:r w:rsidRPr="006F4759"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5C339D" w:rsidRPr="006F4759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  <w:tc>
          <w:tcPr>
            <w:tcW w:w="0" w:type="auto"/>
          </w:tcPr>
          <w:p w:rsidR="005C339D" w:rsidRPr="006F4759" w:rsidRDefault="006F4759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 a Triangle</w:t>
            </w:r>
          </w:p>
        </w:tc>
      </w:tr>
      <w:tr w:rsidR="006F4759" w:rsidRPr="00EC7F9E" w:rsidTr="006F4759">
        <w:tc>
          <w:tcPr>
            <w:tcW w:w="0" w:type="auto"/>
            <w:vMerge w:val="restart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6F4759" w:rsidRPr="0000056A" w:rsidRDefault="006F4759" w:rsidP="006F4759">
            <w:pPr>
              <w:jc w:val="left"/>
              <w:rPr>
                <w:szCs w:val="21"/>
                <w:highlight w:val="red"/>
              </w:rPr>
            </w:pPr>
            <w:r w:rsidRPr="0000056A">
              <w:rPr>
                <w:rFonts w:hint="eastAsia"/>
                <w:szCs w:val="21"/>
                <w:highlight w:val="red"/>
              </w:rPr>
              <w:t>3, 4, 4</w:t>
            </w:r>
          </w:p>
        </w:tc>
        <w:tc>
          <w:tcPr>
            <w:tcW w:w="0" w:type="auto"/>
          </w:tcPr>
          <w:p w:rsidR="006F4759" w:rsidRPr="0000056A" w:rsidRDefault="006F4759" w:rsidP="00964847">
            <w:pPr>
              <w:jc w:val="left"/>
              <w:rPr>
                <w:szCs w:val="21"/>
                <w:highlight w:val="red"/>
              </w:rPr>
            </w:pPr>
            <w:r w:rsidRPr="0000056A">
              <w:rPr>
                <w:rFonts w:hint="eastAsia"/>
                <w:szCs w:val="21"/>
                <w:highlight w:val="red"/>
              </w:rPr>
              <w:t>Equilateral</w:t>
            </w:r>
          </w:p>
        </w:tc>
        <w:tc>
          <w:tcPr>
            <w:tcW w:w="0" w:type="auto"/>
          </w:tcPr>
          <w:p w:rsidR="006F4759" w:rsidRPr="0000056A" w:rsidRDefault="006F4759" w:rsidP="00964847">
            <w:pPr>
              <w:jc w:val="left"/>
              <w:rPr>
                <w:szCs w:val="21"/>
                <w:highlight w:val="red"/>
              </w:rPr>
            </w:pPr>
            <w:r w:rsidRPr="0000056A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6F4759" w:rsidRPr="00EC7F9E" w:rsidTr="006F4759">
        <w:tc>
          <w:tcPr>
            <w:tcW w:w="0" w:type="auto"/>
            <w:vMerge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</w:tr>
      <w:tr w:rsidR="006F4759" w:rsidRPr="00EC7F9E" w:rsidTr="006F4759">
        <w:tc>
          <w:tcPr>
            <w:tcW w:w="0" w:type="auto"/>
            <w:vMerge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</w:tr>
      <w:tr w:rsidR="006F4759" w:rsidRPr="006F4759" w:rsidTr="006F4759">
        <w:trPr>
          <w:trHeight w:val="60"/>
        </w:trPr>
        <w:tc>
          <w:tcPr>
            <w:tcW w:w="0" w:type="auto"/>
            <w:vMerge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6F4759" w:rsidRPr="00EC7F9E" w:rsidRDefault="006F4759" w:rsidP="009648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6F4759" w:rsidRPr="006F4759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6F4759" w:rsidRDefault="006F4759" w:rsidP="0096484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6F4759" w:rsidRPr="006F4759" w:rsidRDefault="006F4759" w:rsidP="00964847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D37" w:rsidRDefault="00407D37" w:rsidP="0040046A">
      <w:r>
        <w:separator/>
      </w:r>
    </w:p>
  </w:endnote>
  <w:endnote w:type="continuationSeparator" w:id="0">
    <w:p w:rsidR="00407D37" w:rsidRDefault="00407D37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D37" w:rsidRDefault="00407D37" w:rsidP="0040046A">
      <w:r>
        <w:separator/>
      </w:r>
    </w:p>
  </w:footnote>
  <w:footnote w:type="continuationSeparator" w:id="0">
    <w:p w:rsidR="00407D37" w:rsidRDefault="00407D37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0056A"/>
    <w:rsid w:val="00053FB6"/>
    <w:rsid w:val="00062391"/>
    <w:rsid w:val="000649FC"/>
    <w:rsid w:val="00073153"/>
    <w:rsid w:val="00077987"/>
    <w:rsid w:val="00077E32"/>
    <w:rsid w:val="00086F95"/>
    <w:rsid w:val="000A403D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C47EC"/>
    <w:rsid w:val="002C76A9"/>
    <w:rsid w:val="002D1BE1"/>
    <w:rsid w:val="002E75A8"/>
    <w:rsid w:val="002F3FE9"/>
    <w:rsid w:val="002F72D7"/>
    <w:rsid w:val="0030497D"/>
    <w:rsid w:val="003369D7"/>
    <w:rsid w:val="00366868"/>
    <w:rsid w:val="00380418"/>
    <w:rsid w:val="0038556A"/>
    <w:rsid w:val="00391F9D"/>
    <w:rsid w:val="00397D59"/>
    <w:rsid w:val="003C625F"/>
    <w:rsid w:val="003D1AE9"/>
    <w:rsid w:val="0040046A"/>
    <w:rsid w:val="00402711"/>
    <w:rsid w:val="004034BC"/>
    <w:rsid w:val="00404AF3"/>
    <w:rsid w:val="00407D37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A3604"/>
    <w:rsid w:val="004B1088"/>
    <w:rsid w:val="004D30C6"/>
    <w:rsid w:val="004F5BF2"/>
    <w:rsid w:val="00514CEA"/>
    <w:rsid w:val="00523827"/>
    <w:rsid w:val="0052465E"/>
    <w:rsid w:val="00527EDE"/>
    <w:rsid w:val="005365BC"/>
    <w:rsid w:val="005438DC"/>
    <w:rsid w:val="005531D2"/>
    <w:rsid w:val="00566D8D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C1B1B"/>
    <w:rsid w:val="006C3914"/>
    <w:rsid w:val="006C7347"/>
    <w:rsid w:val="006E4581"/>
    <w:rsid w:val="006F4759"/>
    <w:rsid w:val="00702213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1089"/>
    <w:rsid w:val="00C24AB8"/>
    <w:rsid w:val="00C3513A"/>
    <w:rsid w:val="00C4485A"/>
    <w:rsid w:val="00C45AA1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702D5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111</cp:revision>
  <dcterms:created xsi:type="dcterms:W3CDTF">2012-06-28T20:20:00Z</dcterms:created>
  <dcterms:modified xsi:type="dcterms:W3CDTF">2013-01-09T19:16:00Z</dcterms:modified>
</cp:coreProperties>
</file>