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E8" w:rsidRPr="00AA3BE8" w:rsidRDefault="00AA3BE8" w:rsidP="000649FC">
      <w:pPr>
        <w:spacing w:line="24" w:lineRule="auto"/>
        <w:rPr>
          <w:b/>
          <w:sz w:val="28"/>
          <w:szCs w:val="28"/>
        </w:rPr>
      </w:pPr>
      <w:r w:rsidRPr="00AA3BE8">
        <w:rPr>
          <w:rFonts w:hint="eastAsia"/>
          <w:b/>
          <w:sz w:val="28"/>
          <w:szCs w:val="28"/>
        </w:rPr>
        <w:t>Code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public </w:t>
      </w:r>
      <w:proofErr w:type="spellStart"/>
      <w:r w:rsidR="00FB02A0">
        <w:rPr>
          <w:rFonts w:hint="eastAsia"/>
          <w:szCs w:val="21"/>
        </w:rPr>
        <w:t>int</w:t>
      </w:r>
      <w:proofErr w:type="spellEnd"/>
      <w:r w:rsidRPr="00805E8E">
        <w:rPr>
          <w:szCs w:val="21"/>
        </w:rPr>
        <w:t xml:space="preserve"> test(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a,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b,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c){</w:t>
      </w:r>
    </w:p>
    <w:p w:rsidR="00A9748F" w:rsidRPr="00805E8E" w:rsidRDefault="00FB02A0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int</w:t>
      </w:r>
      <w:proofErr w:type="spellEnd"/>
      <w:r w:rsidR="00A9748F" w:rsidRPr="00805E8E">
        <w:rPr>
          <w:szCs w:val="21"/>
        </w:rPr>
        <w:t xml:space="preserve"> s;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boolean</w:t>
      </w:r>
      <w:proofErr w:type="spellEnd"/>
      <w:r w:rsidRPr="00805E8E">
        <w:rPr>
          <w:szCs w:val="21"/>
        </w:rPr>
        <w:t xml:space="preserve"> </w:t>
      </w: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>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((a&lt;</w:t>
      </w:r>
      <w:proofErr w:type="spellStart"/>
      <w:r w:rsidRPr="00805E8E">
        <w:rPr>
          <w:szCs w:val="21"/>
        </w:rPr>
        <w:t>b+c</w:t>
      </w:r>
      <w:proofErr w:type="spellEnd"/>
      <w:r w:rsidRPr="00805E8E">
        <w:rPr>
          <w:szCs w:val="21"/>
        </w:rPr>
        <w:t>)&amp;&amp;(b&lt;</w:t>
      </w:r>
      <w:proofErr w:type="spellStart"/>
      <w:r w:rsidRPr="00805E8E">
        <w:rPr>
          <w:szCs w:val="21"/>
        </w:rPr>
        <w:t>a+c</w:t>
      </w:r>
      <w:proofErr w:type="spellEnd"/>
      <w:r w:rsidRPr="00805E8E">
        <w:rPr>
          <w:szCs w:val="21"/>
        </w:rPr>
        <w:t>)&amp;&amp;(c&lt;</w:t>
      </w:r>
      <w:proofErr w:type="spellStart"/>
      <w:r w:rsidRPr="00805E8E">
        <w:rPr>
          <w:szCs w:val="21"/>
        </w:rPr>
        <w:t>a</w:t>
      </w:r>
      <w:r w:rsidR="00E944A1">
        <w:rPr>
          <w:rFonts w:hint="eastAsia"/>
          <w:szCs w:val="21"/>
        </w:rPr>
        <w:t>+</w:t>
      </w:r>
      <w:r w:rsidRPr="00805E8E">
        <w:rPr>
          <w:szCs w:val="21"/>
        </w:rPr>
        <w:t>b</w:t>
      </w:r>
      <w:proofErr w:type="spellEnd"/>
      <w:r w:rsidRPr="00805E8E">
        <w:rPr>
          <w:szCs w:val="21"/>
        </w:rPr>
        <w:t>)){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true;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false;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</w:t>
      </w:r>
      <w:proofErr w:type="spellStart"/>
      <w:r w:rsidR="00EE6133" w:rsidRPr="00805E8E">
        <w:rPr>
          <w:rFonts w:hint="eastAsia"/>
          <w:szCs w:val="21"/>
        </w:rPr>
        <w:t>IsTriangle</w:t>
      </w:r>
      <w:proofErr w:type="spellEnd"/>
      <w:r w:rsidRPr="00805E8E">
        <w:rPr>
          <w:szCs w:val="21"/>
        </w:rPr>
        <w:t>){</w:t>
      </w:r>
    </w:p>
    <w:p w:rsidR="00A9748F" w:rsidRPr="00805E8E" w:rsidRDefault="0093377B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>
        <w:rPr>
          <w:szCs w:val="21"/>
        </w:rPr>
        <w:t>if(</w:t>
      </w:r>
      <w:r w:rsidRPr="00433884">
        <w:rPr>
          <w:szCs w:val="21"/>
        </w:rPr>
        <w:t>(a==b)</w:t>
      </w:r>
      <w:r w:rsidR="00433884">
        <w:rPr>
          <w:rFonts w:hint="eastAsia"/>
          <w:szCs w:val="21"/>
        </w:rPr>
        <w:t>&amp;&amp;</w:t>
      </w:r>
      <w:r w:rsidR="00A9748F" w:rsidRPr="00433884">
        <w:rPr>
          <w:szCs w:val="21"/>
        </w:rPr>
        <w:t>(b==c)</w:t>
      </w:r>
      <w:r w:rsidR="00A9748F" w:rsidRPr="00805E8E">
        <w:rPr>
          <w:szCs w:val="21"/>
        </w:rPr>
        <w:t>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1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404AF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5E4FCA">
        <w:rPr>
          <w:szCs w:val="21"/>
        </w:rPr>
        <w:t>else if((</w:t>
      </w:r>
      <w:r w:rsidRPr="00495E1F">
        <w:rPr>
          <w:szCs w:val="21"/>
        </w:rPr>
        <w:t>a</w:t>
      </w:r>
      <w:r w:rsidR="00495E1F" w:rsidRPr="00495E1F">
        <w:rPr>
          <w:rFonts w:hint="eastAsia"/>
          <w:szCs w:val="21"/>
        </w:rPr>
        <w:t>!</w:t>
      </w:r>
      <w:r w:rsidR="00A9748F" w:rsidRPr="00495E1F">
        <w:rPr>
          <w:szCs w:val="21"/>
        </w:rPr>
        <w:t>=b</w:t>
      </w:r>
      <w:r w:rsidR="00A9748F" w:rsidRPr="005E4FCA">
        <w:rPr>
          <w:szCs w:val="21"/>
        </w:rPr>
        <w:t>)&amp;&amp;(</w:t>
      </w:r>
      <w:r w:rsidR="00A9748F" w:rsidRPr="00805E8E">
        <w:rPr>
          <w:szCs w:val="21"/>
        </w:rPr>
        <w:t>a!=c)&amp;&amp;(b!=c)){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448EB">
        <w:rPr>
          <w:szCs w:val="21"/>
        </w:rPr>
        <w:t xml:space="preserve">s = </w:t>
      </w:r>
      <w:r w:rsidR="008448EB">
        <w:rPr>
          <w:rFonts w:hint="eastAsia"/>
          <w:szCs w:val="21"/>
        </w:rPr>
        <w:t>3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2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4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60642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0066EA">
        <w:rPr>
          <w:szCs w:val="21"/>
          <w:highlight w:val="red"/>
        </w:rPr>
        <w:t>R</w:t>
      </w:r>
      <w:r w:rsidR="008448EB" w:rsidRPr="000066EA">
        <w:rPr>
          <w:szCs w:val="21"/>
          <w:highlight w:val="red"/>
        </w:rPr>
        <w:t>eturn</w:t>
      </w:r>
      <w:r>
        <w:rPr>
          <w:rFonts w:hint="eastAsia"/>
          <w:szCs w:val="21"/>
          <w:highlight w:val="red"/>
        </w:rPr>
        <w:t xml:space="preserve"> </w:t>
      </w:r>
      <w:r w:rsidR="00F57EDC">
        <w:rPr>
          <w:rFonts w:hint="eastAsia"/>
          <w:szCs w:val="21"/>
          <w:highlight w:val="red"/>
        </w:rPr>
        <w:t>1</w:t>
      </w:r>
      <w:r w:rsidR="00A9748F" w:rsidRPr="00805E8E">
        <w:rPr>
          <w:szCs w:val="21"/>
        </w:rPr>
        <w:t>;</w:t>
      </w:r>
    </w:p>
    <w:p w:rsidR="00F81954" w:rsidRDefault="00A9748F" w:rsidP="00F81954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B54A9" w:rsidRPr="00F81954" w:rsidRDefault="00F81954" w:rsidP="00F81954">
      <w:pPr>
        <w:spacing w:line="24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Graph</w:t>
      </w:r>
    </w:p>
    <w:p w:rsidR="00AA3BE8" w:rsidRPr="00702213" w:rsidRDefault="00C77F8B" w:rsidP="004B1088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542553" cy="4108743"/>
            <wp:effectExtent l="19050" t="0" r="497" b="0"/>
            <wp:docPr id="1" name="图片 1" descr="C:\Users\Simon\Desktop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Graph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64" cy="422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2213" w:rsidRPr="00702213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702213">
        <w:rPr>
          <w:noProof/>
          <w:szCs w:val="24"/>
        </w:rPr>
        <w:drawing>
          <wp:inline distT="0" distB="0" distL="0" distR="0">
            <wp:extent cx="1521348" cy="4110824"/>
            <wp:effectExtent l="19050" t="0" r="2652" b="0"/>
            <wp:docPr id="3" name="图片 2" descr="C:\Users\Simon\Desktop\QQ截图20120920200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QQ截图2012092020025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375" cy="410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4FE" w:rsidRDefault="00F81954" w:rsidP="00455F1D">
      <w:pPr>
        <w:ind w:firstLineChars="200" w:firstLine="420"/>
        <w:rPr>
          <w:szCs w:val="24"/>
        </w:rPr>
      </w:pPr>
      <w:r>
        <w:rPr>
          <w:rFonts w:hint="eastAsia"/>
          <w:szCs w:val="24"/>
        </w:rPr>
        <w:t>Program Graph           DD-path Graph</w:t>
      </w:r>
    </w:p>
    <w:p w:rsidR="00D94440" w:rsidRPr="0064674D" w:rsidRDefault="00D94440" w:rsidP="00B340B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</w:p>
    <w:p w:rsidR="007C550C" w:rsidRPr="00D94440" w:rsidRDefault="007C550C" w:rsidP="00B340B3">
      <w:pPr>
        <w:rPr>
          <w:b/>
          <w:szCs w:val="21"/>
        </w:rPr>
      </w:pPr>
      <w:r w:rsidRPr="00D94440">
        <w:rPr>
          <w:rFonts w:hint="eastAsia"/>
          <w:b/>
          <w:szCs w:val="21"/>
        </w:rPr>
        <w:t>Model</w:t>
      </w:r>
    </w:p>
    <w:p w:rsidR="00E702D5" w:rsidRDefault="004B2503" w:rsidP="00F45704">
      <w:pPr>
        <w:jc w:val="left"/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>
            <wp:extent cx="3792772" cy="2244107"/>
            <wp:effectExtent l="0" t="0" r="0" b="0"/>
            <wp:docPr id="2" name="Picture 2" descr="C:\Users\Simon\Desktop\Jimple_Test\Jimple_Triangle_Test\UDCModel_Check\U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Triangle_Test\UDCModel_Check\UDC_Mod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692" cy="224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431"/>
        <w:gridCol w:w="2844"/>
        <w:gridCol w:w="1055"/>
        <w:gridCol w:w="1367"/>
        <w:gridCol w:w="1496"/>
      </w:tblGrid>
      <w:tr w:rsidR="00D05377" w:rsidTr="001A7691">
        <w:tc>
          <w:tcPr>
            <w:tcW w:w="0" w:type="auto"/>
            <w:gridSpan w:val="2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C339D" w:rsidTr="001A7691">
        <w:tc>
          <w:tcPr>
            <w:tcW w:w="0" w:type="auto"/>
            <w:vMerge w:val="restart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C339D" w:rsidRPr="00EC7F9E" w:rsidRDefault="005C339D" w:rsidP="00903796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H, L, M, End</w:t>
            </w:r>
          </w:p>
        </w:tc>
        <w:tc>
          <w:tcPr>
            <w:tcW w:w="0" w:type="auto"/>
          </w:tcPr>
          <w:p w:rsidR="005C339D" w:rsidRPr="00302BA8" w:rsidRDefault="00302BA8" w:rsidP="00302B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33</w:t>
            </w:r>
            <w:r w:rsidR="00E013C3" w:rsidRPr="00302BA8"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33</w:t>
            </w:r>
            <w:r w:rsidR="00E013C3" w:rsidRPr="00302BA8"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33</w:t>
            </w:r>
          </w:p>
        </w:tc>
        <w:tc>
          <w:tcPr>
            <w:tcW w:w="0" w:type="auto"/>
          </w:tcPr>
          <w:p w:rsidR="005C339D" w:rsidRPr="00302BA8" w:rsidRDefault="00302BA8" w:rsidP="0060642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Equilateral</w:t>
            </w:r>
          </w:p>
        </w:tc>
        <w:tc>
          <w:tcPr>
            <w:tcW w:w="0" w:type="auto"/>
          </w:tcPr>
          <w:p w:rsidR="005C339D" w:rsidRPr="00302BA8" w:rsidRDefault="00E013C3" w:rsidP="0086315B">
            <w:pPr>
              <w:jc w:val="left"/>
              <w:rPr>
                <w:szCs w:val="21"/>
              </w:rPr>
            </w:pPr>
            <w:r w:rsidRPr="00302BA8">
              <w:rPr>
                <w:rFonts w:hint="eastAsia"/>
                <w:szCs w:val="21"/>
              </w:rPr>
              <w:t>Equilateral</w:t>
            </w:r>
          </w:p>
        </w:tc>
      </w:tr>
      <w:tr w:rsidR="005C339D" w:rsidTr="001A7691"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C339D" w:rsidRPr="00EC7F9E" w:rsidRDefault="005C339D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J, L, M, End</w:t>
            </w:r>
          </w:p>
        </w:tc>
        <w:tc>
          <w:tcPr>
            <w:tcW w:w="0" w:type="auto"/>
          </w:tcPr>
          <w:p w:rsidR="005C339D" w:rsidRPr="00793B73" w:rsidRDefault="00302BA8" w:rsidP="0086315B">
            <w:pPr>
              <w:jc w:val="left"/>
              <w:rPr>
                <w:szCs w:val="21"/>
                <w:highlight w:val="red"/>
              </w:rPr>
            </w:pPr>
            <w:r w:rsidRPr="00793B73">
              <w:rPr>
                <w:rFonts w:hint="eastAsia"/>
                <w:szCs w:val="21"/>
                <w:highlight w:val="red"/>
              </w:rPr>
              <w:t>20, 8, 17</w:t>
            </w:r>
          </w:p>
        </w:tc>
        <w:tc>
          <w:tcPr>
            <w:tcW w:w="0" w:type="auto"/>
          </w:tcPr>
          <w:p w:rsidR="005C339D" w:rsidRPr="00793B73" w:rsidRDefault="00302BA8" w:rsidP="00302BA8">
            <w:pPr>
              <w:tabs>
                <w:tab w:val="left" w:pos="476"/>
              </w:tabs>
              <w:jc w:val="left"/>
              <w:rPr>
                <w:szCs w:val="21"/>
                <w:highlight w:val="red"/>
              </w:rPr>
            </w:pPr>
            <w:r w:rsidRPr="00793B73">
              <w:rPr>
                <w:rFonts w:hint="eastAsia"/>
                <w:szCs w:val="21"/>
                <w:highlight w:val="red"/>
              </w:rPr>
              <w:t>Equilateral</w:t>
            </w:r>
          </w:p>
        </w:tc>
        <w:tc>
          <w:tcPr>
            <w:tcW w:w="0" w:type="auto"/>
          </w:tcPr>
          <w:p w:rsidR="005C339D" w:rsidRPr="00793B73" w:rsidRDefault="00302BA8" w:rsidP="0086315B">
            <w:pPr>
              <w:jc w:val="left"/>
              <w:rPr>
                <w:szCs w:val="21"/>
                <w:highlight w:val="red"/>
              </w:rPr>
            </w:pPr>
            <w:r w:rsidRPr="00793B73">
              <w:rPr>
                <w:rFonts w:hint="eastAsia"/>
                <w:szCs w:val="21"/>
                <w:highlight w:val="red"/>
              </w:rPr>
              <w:t>Scalene</w:t>
            </w:r>
          </w:p>
        </w:tc>
      </w:tr>
      <w:tr w:rsidR="005C339D" w:rsidTr="001A7691"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C339D" w:rsidRPr="00EC7F9E" w:rsidRDefault="005C339D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k, L, M, End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D0537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D05377">
            <w:pPr>
              <w:jc w:val="left"/>
              <w:rPr>
                <w:szCs w:val="21"/>
              </w:rPr>
            </w:pPr>
          </w:p>
        </w:tc>
      </w:tr>
      <w:tr w:rsidR="005C339D" w:rsidTr="001A7691">
        <w:trPr>
          <w:trHeight w:val="60"/>
        </w:trPr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C339D" w:rsidRPr="00EC7F9E" w:rsidRDefault="00702213" w:rsidP="00EB0C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First, A, B, D, E, G</w:t>
            </w:r>
            <w:r w:rsidR="005C339D" w:rsidRPr="00EC7F9E">
              <w:rPr>
                <w:rFonts w:hint="eastAsia"/>
                <w:szCs w:val="21"/>
              </w:rPr>
              <w:t>, M, End</w:t>
            </w:r>
          </w:p>
        </w:tc>
        <w:tc>
          <w:tcPr>
            <w:tcW w:w="0" w:type="auto"/>
          </w:tcPr>
          <w:p w:rsidR="005C339D" w:rsidRPr="006F4759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6F4759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6F4759" w:rsidRDefault="005C339D" w:rsidP="0086315B">
            <w:pPr>
              <w:jc w:val="left"/>
              <w:rPr>
                <w:szCs w:val="21"/>
              </w:rPr>
            </w:pPr>
          </w:p>
        </w:tc>
      </w:tr>
    </w:tbl>
    <w:p w:rsidR="00966ECA" w:rsidRDefault="00966ECA" w:rsidP="004B1088">
      <w:pPr>
        <w:rPr>
          <w:szCs w:val="21"/>
        </w:rPr>
      </w:pPr>
    </w:p>
    <w:sectPr w:rsidR="00966ECA" w:rsidSect="00DF24FE">
      <w:pgSz w:w="11906" w:h="16838"/>
      <w:pgMar w:top="1247" w:right="1077" w:bottom="124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3B5" w:rsidRDefault="00F213B5" w:rsidP="0040046A">
      <w:r>
        <w:separator/>
      </w:r>
    </w:p>
  </w:endnote>
  <w:endnote w:type="continuationSeparator" w:id="0">
    <w:p w:rsidR="00F213B5" w:rsidRDefault="00F213B5" w:rsidP="0040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3B5" w:rsidRDefault="00F213B5" w:rsidP="0040046A">
      <w:r>
        <w:separator/>
      </w:r>
    </w:p>
  </w:footnote>
  <w:footnote w:type="continuationSeparator" w:id="0">
    <w:p w:rsidR="00F213B5" w:rsidRDefault="00F213B5" w:rsidP="00400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4757"/>
    <w:multiLevelType w:val="hybridMultilevel"/>
    <w:tmpl w:val="21262A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58692D"/>
    <w:multiLevelType w:val="hybridMultilevel"/>
    <w:tmpl w:val="6310D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F00EBE"/>
    <w:multiLevelType w:val="hybridMultilevel"/>
    <w:tmpl w:val="7D301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C00217"/>
    <w:multiLevelType w:val="hybridMultilevel"/>
    <w:tmpl w:val="D72AE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280A65"/>
    <w:multiLevelType w:val="hybridMultilevel"/>
    <w:tmpl w:val="E80C9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046A"/>
    <w:rsid w:val="000066EA"/>
    <w:rsid w:val="00053FB6"/>
    <w:rsid w:val="000649FC"/>
    <w:rsid w:val="00073153"/>
    <w:rsid w:val="00077987"/>
    <w:rsid w:val="00077E32"/>
    <w:rsid w:val="00080E93"/>
    <w:rsid w:val="00086F95"/>
    <w:rsid w:val="000C1501"/>
    <w:rsid w:val="000D3771"/>
    <w:rsid w:val="000F322D"/>
    <w:rsid w:val="001020FA"/>
    <w:rsid w:val="00126B7C"/>
    <w:rsid w:val="0013213D"/>
    <w:rsid w:val="0014482F"/>
    <w:rsid w:val="00151A7C"/>
    <w:rsid w:val="00151C31"/>
    <w:rsid w:val="001A0606"/>
    <w:rsid w:val="001B6515"/>
    <w:rsid w:val="001E00CB"/>
    <w:rsid w:val="001E2629"/>
    <w:rsid w:val="001F04A7"/>
    <w:rsid w:val="001F5279"/>
    <w:rsid w:val="00214954"/>
    <w:rsid w:val="00222A5F"/>
    <w:rsid w:val="00232D50"/>
    <w:rsid w:val="002353D8"/>
    <w:rsid w:val="00254D11"/>
    <w:rsid w:val="002620F4"/>
    <w:rsid w:val="00270C60"/>
    <w:rsid w:val="00285681"/>
    <w:rsid w:val="002A1C59"/>
    <w:rsid w:val="002B10B7"/>
    <w:rsid w:val="002C47EC"/>
    <w:rsid w:val="002C76A9"/>
    <w:rsid w:val="002D1BE1"/>
    <w:rsid w:val="002E75A8"/>
    <w:rsid w:val="002F3FE9"/>
    <w:rsid w:val="002F72D7"/>
    <w:rsid w:val="00302BA8"/>
    <w:rsid w:val="0030497D"/>
    <w:rsid w:val="003051A5"/>
    <w:rsid w:val="003369D7"/>
    <w:rsid w:val="00366556"/>
    <w:rsid w:val="00366868"/>
    <w:rsid w:val="00380418"/>
    <w:rsid w:val="0038556A"/>
    <w:rsid w:val="00391F9D"/>
    <w:rsid w:val="00397D59"/>
    <w:rsid w:val="003D1AE9"/>
    <w:rsid w:val="0040046A"/>
    <w:rsid w:val="00402711"/>
    <w:rsid w:val="004034BC"/>
    <w:rsid w:val="00404AF3"/>
    <w:rsid w:val="00433884"/>
    <w:rsid w:val="00435BE7"/>
    <w:rsid w:val="004404F8"/>
    <w:rsid w:val="00454F7B"/>
    <w:rsid w:val="00455F1D"/>
    <w:rsid w:val="004674C1"/>
    <w:rsid w:val="00472FB3"/>
    <w:rsid w:val="00475619"/>
    <w:rsid w:val="00475A6C"/>
    <w:rsid w:val="004858B6"/>
    <w:rsid w:val="00486D18"/>
    <w:rsid w:val="00492853"/>
    <w:rsid w:val="00493ACC"/>
    <w:rsid w:val="00495E1F"/>
    <w:rsid w:val="00496C89"/>
    <w:rsid w:val="004A3604"/>
    <w:rsid w:val="004B1088"/>
    <w:rsid w:val="004B2503"/>
    <w:rsid w:val="004D30C6"/>
    <w:rsid w:val="004F5BF2"/>
    <w:rsid w:val="00514CEA"/>
    <w:rsid w:val="00523827"/>
    <w:rsid w:val="0052465E"/>
    <w:rsid w:val="005365BC"/>
    <w:rsid w:val="005438DC"/>
    <w:rsid w:val="005531D2"/>
    <w:rsid w:val="00566D8D"/>
    <w:rsid w:val="00575F79"/>
    <w:rsid w:val="00592C4C"/>
    <w:rsid w:val="005A0709"/>
    <w:rsid w:val="005B550D"/>
    <w:rsid w:val="005C070F"/>
    <w:rsid w:val="005C1A5F"/>
    <w:rsid w:val="005C339D"/>
    <w:rsid w:val="005D29CD"/>
    <w:rsid w:val="005D5F48"/>
    <w:rsid w:val="005E4FCA"/>
    <w:rsid w:val="005F7E30"/>
    <w:rsid w:val="0060642F"/>
    <w:rsid w:val="0064174F"/>
    <w:rsid w:val="0064674D"/>
    <w:rsid w:val="00662830"/>
    <w:rsid w:val="006A4CCD"/>
    <w:rsid w:val="006C1B1B"/>
    <w:rsid w:val="006C3914"/>
    <w:rsid w:val="006C7347"/>
    <w:rsid w:val="006E4581"/>
    <w:rsid w:val="006F4759"/>
    <w:rsid w:val="00702213"/>
    <w:rsid w:val="0072754D"/>
    <w:rsid w:val="007325B5"/>
    <w:rsid w:val="00747FC9"/>
    <w:rsid w:val="007500AC"/>
    <w:rsid w:val="0076467E"/>
    <w:rsid w:val="00793B73"/>
    <w:rsid w:val="007A4E09"/>
    <w:rsid w:val="007C02DF"/>
    <w:rsid w:val="007C550C"/>
    <w:rsid w:val="00800A71"/>
    <w:rsid w:val="00800C12"/>
    <w:rsid w:val="00805E8E"/>
    <w:rsid w:val="0081483F"/>
    <w:rsid w:val="008448EB"/>
    <w:rsid w:val="00847324"/>
    <w:rsid w:val="00856D03"/>
    <w:rsid w:val="0086315B"/>
    <w:rsid w:val="008633BF"/>
    <w:rsid w:val="00863CF5"/>
    <w:rsid w:val="00870F9C"/>
    <w:rsid w:val="00872513"/>
    <w:rsid w:val="0087572A"/>
    <w:rsid w:val="00880D41"/>
    <w:rsid w:val="008A2F87"/>
    <w:rsid w:val="0090351B"/>
    <w:rsid w:val="00903796"/>
    <w:rsid w:val="00910529"/>
    <w:rsid w:val="00911483"/>
    <w:rsid w:val="009133E1"/>
    <w:rsid w:val="0092189F"/>
    <w:rsid w:val="0093377B"/>
    <w:rsid w:val="00950159"/>
    <w:rsid w:val="00957D58"/>
    <w:rsid w:val="00966ECA"/>
    <w:rsid w:val="00972458"/>
    <w:rsid w:val="009964A5"/>
    <w:rsid w:val="009A08E1"/>
    <w:rsid w:val="009D3B52"/>
    <w:rsid w:val="009D3D62"/>
    <w:rsid w:val="009D661E"/>
    <w:rsid w:val="009E535C"/>
    <w:rsid w:val="009E7564"/>
    <w:rsid w:val="00A060B3"/>
    <w:rsid w:val="00A166D9"/>
    <w:rsid w:val="00A50A2E"/>
    <w:rsid w:val="00A5442E"/>
    <w:rsid w:val="00A71F0A"/>
    <w:rsid w:val="00A742C6"/>
    <w:rsid w:val="00A81199"/>
    <w:rsid w:val="00A91389"/>
    <w:rsid w:val="00A9748F"/>
    <w:rsid w:val="00AA3BE8"/>
    <w:rsid w:val="00AB54A9"/>
    <w:rsid w:val="00AB5E79"/>
    <w:rsid w:val="00AC6613"/>
    <w:rsid w:val="00B13EC6"/>
    <w:rsid w:val="00B27061"/>
    <w:rsid w:val="00B300EE"/>
    <w:rsid w:val="00B330F0"/>
    <w:rsid w:val="00B340B3"/>
    <w:rsid w:val="00B50ED3"/>
    <w:rsid w:val="00B97A68"/>
    <w:rsid w:val="00BA033E"/>
    <w:rsid w:val="00BB2976"/>
    <w:rsid w:val="00BB7A1D"/>
    <w:rsid w:val="00BF39E5"/>
    <w:rsid w:val="00C24AB8"/>
    <w:rsid w:val="00C3513A"/>
    <w:rsid w:val="00C4485A"/>
    <w:rsid w:val="00C45AA1"/>
    <w:rsid w:val="00C535DD"/>
    <w:rsid w:val="00C76E72"/>
    <w:rsid w:val="00C77F8B"/>
    <w:rsid w:val="00C8365A"/>
    <w:rsid w:val="00C94976"/>
    <w:rsid w:val="00CB5D48"/>
    <w:rsid w:val="00CD4349"/>
    <w:rsid w:val="00CE7072"/>
    <w:rsid w:val="00D007D9"/>
    <w:rsid w:val="00D05377"/>
    <w:rsid w:val="00D05B09"/>
    <w:rsid w:val="00D15255"/>
    <w:rsid w:val="00D30BA2"/>
    <w:rsid w:val="00D30BB2"/>
    <w:rsid w:val="00D34DA9"/>
    <w:rsid w:val="00D47F05"/>
    <w:rsid w:val="00D53AA3"/>
    <w:rsid w:val="00D560D4"/>
    <w:rsid w:val="00D72D87"/>
    <w:rsid w:val="00D75101"/>
    <w:rsid w:val="00D76141"/>
    <w:rsid w:val="00D94440"/>
    <w:rsid w:val="00DB24F5"/>
    <w:rsid w:val="00DB79EB"/>
    <w:rsid w:val="00DC5D02"/>
    <w:rsid w:val="00DF24FE"/>
    <w:rsid w:val="00DF436F"/>
    <w:rsid w:val="00E013C3"/>
    <w:rsid w:val="00E26B10"/>
    <w:rsid w:val="00E27C17"/>
    <w:rsid w:val="00E30AF6"/>
    <w:rsid w:val="00E416DF"/>
    <w:rsid w:val="00E417FF"/>
    <w:rsid w:val="00E6315C"/>
    <w:rsid w:val="00E702D5"/>
    <w:rsid w:val="00E831D5"/>
    <w:rsid w:val="00E944A1"/>
    <w:rsid w:val="00E94B91"/>
    <w:rsid w:val="00EB0CF3"/>
    <w:rsid w:val="00EB5AC3"/>
    <w:rsid w:val="00EC212E"/>
    <w:rsid w:val="00EC3C12"/>
    <w:rsid w:val="00EC4BAB"/>
    <w:rsid w:val="00EC7F9E"/>
    <w:rsid w:val="00EE0839"/>
    <w:rsid w:val="00EE6133"/>
    <w:rsid w:val="00EF1285"/>
    <w:rsid w:val="00F10B6E"/>
    <w:rsid w:val="00F178F3"/>
    <w:rsid w:val="00F213B5"/>
    <w:rsid w:val="00F21BB3"/>
    <w:rsid w:val="00F27B58"/>
    <w:rsid w:val="00F45704"/>
    <w:rsid w:val="00F45FF1"/>
    <w:rsid w:val="00F57EDC"/>
    <w:rsid w:val="00F81954"/>
    <w:rsid w:val="00FA1749"/>
    <w:rsid w:val="00FA6455"/>
    <w:rsid w:val="00FB02A0"/>
    <w:rsid w:val="00FB0676"/>
    <w:rsid w:val="00FC5A6E"/>
    <w:rsid w:val="00FC5F78"/>
    <w:rsid w:val="00FD2EB0"/>
    <w:rsid w:val="00FF089D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0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0046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00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0046A"/>
    <w:rPr>
      <w:sz w:val="18"/>
      <w:szCs w:val="18"/>
    </w:rPr>
  </w:style>
  <w:style w:type="table" w:styleId="TableGrid">
    <w:name w:val="Table Grid"/>
    <w:basedOn w:val="TableNormal"/>
    <w:uiPriority w:val="59"/>
    <w:rsid w:val="004004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436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B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B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122</cp:revision>
  <dcterms:created xsi:type="dcterms:W3CDTF">2012-06-28T20:20:00Z</dcterms:created>
  <dcterms:modified xsi:type="dcterms:W3CDTF">2013-01-09T19:22:00Z</dcterms:modified>
</cp:coreProperties>
</file>