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proofErr w:type="spellStart"/>
      <w:r w:rsidRPr="00FF24CB">
        <w:rPr>
          <w:rFonts w:hint="eastAsia"/>
          <w:b/>
          <w:sz w:val="28"/>
          <w:szCs w:val="28"/>
        </w:rPr>
        <w:t>Jimple</w:t>
      </w:r>
      <w:proofErr w:type="spellEnd"/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i0 := @parameter0: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i1 := @parameter1: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i2 := @parameter2: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i3 := @parameter3: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i4 := @parameter4: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i0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i1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i2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1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2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3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i2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i1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4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5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3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i2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i1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1 </w:t>
      </w:r>
      <w:proofErr w:type="spellStart"/>
      <w:r w:rsidRPr="0017500C">
        <w:t>goto</w:t>
      </w:r>
      <w:proofErr w:type="spellEnd"/>
      <w:r w:rsidRPr="0017500C">
        <w:t xml:space="preserve"> return 3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1 </w:t>
      </w:r>
      <w:proofErr w:type="spellStart"/>
      <w:r w:rsidRPr="0017500C">
        <w:t>goto</w:t>
      </w:r>
      <w:proofErr w:type="spellEnd"/>
      <w:r w:rsidRPr="0017500C">
        <w:t xml:space="preserve"> return 3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3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i1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i2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6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lastRenderedPageBreak/>
        <w:t xml:space="preserve">if i3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6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7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i1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i2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8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9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7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i1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i2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1 </w:t>
      </w:r>
      <w:proofErr w:type="spellStart"/>
      <w:r w:rsidRPr="00C002A8">
        <w:t>goto</w:t>
      </w:r>
      <w:proofErr w:type="spellEnd"/>
      <w:r w:rsidRPr="00C002A8">
        <w:t xml:space="preserve"> return 7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1 </w:t>
      </w:r>
      <w:proofErr w:type="spellStart"/>
      <w:r w:rsidRPr="00C002A8">
        <w:t>goto</w:t>
      </w:r>
      <w:proofErr w:type="spellEnd"/>
      <w:r w:rsidRPr="00C002A8">
        <w:t xml:space="preserve"> return 7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7</w:t>
      </w:r>
    </w:p>
    <w:p w:rsidR="00F66EEE" w:rsidRDefault="00C002A8" w:rsidP="00F66EE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return 10</w:t>
      </w:r>
    </w:p>
    <w:p w:rsidR="00F66EEE" w:rsidRDefault="00F66EEE">
      <w:pPr>
        <w:widowControl/>
        <w:jc w:val="left"/>
      </w:pPr>
      <w:r>
        <w:br w:type="page"/>
      </w:r>
    </w:p>
    <w:p w:rsidR="00C002A8" w:rsidRDefault="00B659F6" w:rsidP="00F66EE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87D306D" wp14:editId="75B7BA68">
            <wp:simplePos x="0" y="0"/>
            <wp:positionH relativeFrom="column">
              <wp:posOffset>2781300</wp:posOffset>
            </wp:positionH>
            <wp:positionV relativeFrom="paragraph">
              <wp:posOffset>504825</wp:posOffset>
            </wp:positionV>
            <wp:extent cx="2686050" cy="3716020"/>
            <wp:effectExtent l="0" t="0" r="0" b="0"/>
            <wp:wrapSquare wrapText="bothSides"/>
            <wp:docPr id="4" name="Picture 4" descr="C:\Users\Simon\Desktop\v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vm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EEE" w:rsidRPr="00F66EEE">
        <w:rPr>
          <w:rFonts w:hint="eastAsia"/>
          <w:b/>
          <w:sz w:val="28"/>
          <w:szCs w:val="28"/>
        </w:rPr>
        <w:t>Program Graph</w:t>
      </w:r>
    </w:p>
    <w:p w:rsidR="00F66EEE" w:rsidRDefault="00B659F6" w:rsidP="00F66EE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07DC12" wp14:editId="3D928B69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2717165" cy="3819525"/>
            <wp:effectExtent l="0" t="0" r="0" b="0"/>
            <wp:wrapSquare wrapText="bothSides"/>
            <wp:docPr id="3" name="Picture 3" descr="C:\Users\Simon\Desktop\v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v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6EEE" w:rsidRDefault="00F66EE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66EEE" w:rsidRPr="00F66EEE" w:rsidRDefault="00F66EEE" w:rsidP="00F66EE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Decision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992"/>
        <w:gridCol w:w="2268"/>
      </w:tblGrid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 w:rsidRPr="00D0054D">
              <w:rPr>
                <w:szCs w:val="21"/>
              </w:rPr>
              <w:t>i0 != 1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haveChange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!= 1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i2 != 0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 !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0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Pr="00D0054D">
              <w:rPr>
                <w:szCs w:val="21"/>
              </w:rPr>
              <w:t>eer</w:t>
            </w:r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!= 0</w:t>
            </w:r>
          </w:p>
        </w:tc>
        <w:tc>
          <w:tcPr>
            <w:tcW w:w="2268" w:type="dxa"/>
          </w:tcPr>
          <w:p w:rsidR="00F66EEE" w:rsidRDefault="00455D6B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455D6B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i2 != 1</w:t>
            </w:r>
          </w:p>
        </w:tc>
        <w:tc>
          <w:tcPr>
            <w:tcW w:w="2268" w:type="dxa"/>
          </w:tcPr>
          <w:p w:rsidR="00F66EEE" w:rsidRDefault="00455D6B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i1 != 0</w:t>
            </w:r>
          </w:p>
        </w:tc>
        <w:tc>
          <w:tcPr>
            <w:tcW w:w="2268" w:type="dxa"/>
          </w:tcPr>
          <w:p w:rsidR="00F66EEE" w:rsidRDefault="00455D6B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i2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i1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i1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39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i2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992" w:type="dxa"/>
          </w:tcPr>
          <w:p w:rsidR="00F66EEE" w:rsidRDefault="00C35DC5" w:rsidP="00C35DC5">
            <w:pPr>
              <w:tabs>
                <w:tab w:val="left" w:pos="461"/>
              </w:tabs>
              <w:jc w:val="left"/>
              <w:rPr>
                <w:szCs w:val="21"/>
              </w:rPr>
            </w:pPr>
            <w:r w:rsidRPr="00C35DC5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47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i1 != 0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51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i2 != 1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52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992" w:type="dxa"/>
          </w:tcPr>
          <w:p w:rsidR="00D8618A" w:rsidRDefault="00D8618A" w:rsidP="004313CE">
            <w:pPr>
              <w:rPr>
                <w:szCs w:val="21"/>
              </w:rPr>
            </w:pPr>
            <w:r w:rsidRPr="00C35DC5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55</w:t>
            </w:r>
          </w:p>
        </w:tc>
        <w:tc>
          <w:tcPr>
            <w:tcW w:w="992" w:type="dxa"/>
          </w:tcPr>
          <w:p w:rsidR="00D8618A" w:rsidRDefault="00D8618A" w:rsidP="004313CE">
            <w:pPr>
              <w:rPr>
                <w:szCs w:val="21"/>
              </w:rPr>
            </w:pPr>
            <w:r w:rsidRPr="00C35DC5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56</w:t>
            </w:r>
          </w:p>
        </w:tc>
        <w:tc>
          <w:tcPr>
            <w:tcW w:w="992" w:type="dxa"/>
          </w:tcPr>
          <w:p w:rsidR="00D8618A" w:rsidRDefault="00D8618A" w:rsidP="004313CE">
            <w:pPr>
              <w:tabs>
                <w:tab w:val="left" w:pos="461"/>
              </w:tabs>
              <w:jc w:val="left"/>
              <w:rPr>
                <w:szCs w:val="21"/>
              </w:rPr>
            </w:pPr>
            <w:r w:rsidRPr="00C35DC5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58</w:t>
            </w:r>
          </w:p>
        </w:tc>
        <w:tc>
          <w:tcPr>
            <w:tcW w:w="992" w:type="dxa"/>
          </w:tcPr>
          <w:p w:rsidR="00D8618A" w:rsidRDefault="00D8618A" w:rsidP="004313CE">
            <w:pPr>
              <w:rPr>
                <w:szCs w:val="21"/>
              </w:rPr>
            </w:pPr>
            <w:r w:rsidRPr="00D8618A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59</w:t>
            </w:r>
          </w:p>
        </w:tc>
        <w:tc>
          <w:tcPr>
            <w:tcW w:w="992" w:type="dxa"/>
          </w:tcPr>
          <w:p w:rsidR="00D8618A" w:rsidRDefault="00D8618A" w:rsidP="004313CE">
            <w:pPr>
              <w:rPr>
                <w:szCs w:val="21"/>
              </w:rPr>
            </w:pPr>
            <w:r w:rsidRPr="00D8618A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62</w:t>
            </w:r>
          </w:p>
        </w:tc>
        <w:tc>
          <w:tcPr>
            <w:tcW w:w="992" w:type="dxa"/>
          </w:tcPr>
          <w:p w:rsidR="00D8618A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i1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63</w:t>
            </w:r>
          </w:p>
        </w:tc>
        <w:tc>
          <w:tcPr>
            <w:tcW w:w="992" w:type="dxa"/>
          </w:tcPr>
          <w:p w:rsidR="00D8618A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i2 != 0</w:t>
            </w:r>
          </w:p>
        </w:tc>
        <w:tc>
          <w:tcPr>
            <w:tcW w:w="2268" w:type="dxa"/>
          </w:tcPr>
          <w:p w:rsidR="00D8618A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992" w:type="dxa"/>
          </w:tcPr>
          <w:p w:rsidR="00D8618A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D8618A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992" w:type="dxa"/>
          </w:tcPr>
          <w:p w:rsidR="00D8618A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</w:tbl>
    <w:p w:rsidR="00B16ABF" w:rsidRPr="00B16ABF" w:rsidRDefault="00EE4DDD" w:rsidP="00F66EE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Feasible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3505"/>
        <w:gridCol w:w="939"/>
        <w:gridCol w:w="827"/>
      </w:tblGrid>
      <w:tr w:rsidR="00B16ABF" w:rsidTr="00B16ABF"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Path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Output</w:t>
            </w:r>
          </w:p>
        </w:tc>
      </w:tr>
      <w:tr w:rsidR="00B16ABF" w:rsidTr="00B16ABF"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1,2,3,4,5,6,7,8,9,10,11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1447" w:rsidTr="00B16ABF">
        <w:tc>
          <w:tcPr>
            <w:tcW w:w="0" w:type="auto"/>
          </w:tcPr>
          <w:p w:rsidR="00241447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241447" w:rsidRDefault="00241447" w:rsidP="002414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1,2,3,4,5,6,7,8,9,12,13,14</w:t>
            </w:r>
          </w:p>
        </w:tc>
        <w:tc>
          <w:tcPr>
            <w:tcW w:w="0" w:type="auto"/>
          </w:tcPr>
          <w:p w:rsidR="00241447" w:rsidRDefault="005B611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241447" w:rsidRDefault="005B611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241447" w:rsidTr="00241447">
        <w:tc>
          <w:tcPr>
            <w:tcW w:w="0" w:type="auto"/>
          </w:tcPr>
          <w:p w:rsidR="00241447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241447" w:rsidRDefault="0024144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1,2,3,4,5,6,7,8,9,12,13,15,16,17</w:t>
            </w:r>
          </w:p>
        </w:tc>
        <w:tc>
          <w:tcPr>
            <w:tcW w:w="0" w:type="auto"/>
          </w:tcPr>
          <w:p w:rsidR="00241447" w:rsidRDefault="005B611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241447" w:rsidRDefault="005B611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1,2,3,4,5,6,7,8,9,10,12,15,18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1,2,3,4,5,6,7,19,20,21,22,23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0561F6" w:rsidRDefault="000561F6" w:rsidP="000561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1,2,3,4,5,6,7,19,20,21,24,25,26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1,2,3,4,5,6,7,19,20,21,24,25,27,28,29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0561F6" w:rsidRDefault="000561F6" w:rsidP="000561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1,2,3,4,5,6,7,19,20,21,22,24,27,30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64D73">
              <w:rPr>
                <w:rFonts w:hint="eastAsia"/>
                <w:szCs w:val="21"/>
              </w:rPr>
              <w:t xml:space="preserve"> 0 1 1 1</w:t>
            </w:r>
          </w:p>
        </w:tc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0561F6" w:rsidTr="00241447"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1,2,3,4,5,6,7,19,31,32,33,36</w:t>
            </w:r>
          </w:p>
        </w:tc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1 0 0 0 0</w:t>
            </w:r>
          </w:p>
          <w:p w:rsidR="00164D73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1 0 0 0 1</w:t>
            </w:r>
          </w:p>
        </w:tc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  <w:p w:rsidR="00164D73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164D73" w:rsidTr="00241447"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1,2,3,4,5,6,7,19,31,32,33,34,36</w:t>
            </w:r>
          </w:p>
        </w:tc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3</w:t>
            </w:r>
          </w:p>
        </w:tc>
      </w:tr>
      <w:tr w:rsidR="00164D73" w:rsidRPr="00164D73" w:rsidTr="00164D73">
        <w:tc>
          <w:tcPr>
            <w:tcW w:w="0" w:type="auto"/>
          </w:tcPr>
          <w:p w:rsidR="00164D73" w:rsidRPr="00164D73" w:rsidRDefault="00164D73" w:rsidP="00164D73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64D73" w:rsidRPr="00164D73" w:rsidRDefault="00164D73" w:rsidP="00164D73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</w:t>
            </w: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0" w:type="auto"/>
          </w:tcPr>
          <w:p w:rsidR="00164D73" w:rsidRPr="00164D73" w:rsidRDefault="00164D73" w:rsidP="00164D73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 xml:space="preserve">1 0 0 1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5866C5" w:rsidRPr="00164D73" w:rsidTr="005866C5">
        <w:tc>
          <w:tcPr>
            <w:tcW w:w="0" w:type="auto"/>
          </w:tcPr>
          <w:p w:rsidR="005866C5" w:rsidRPr="00164D73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5866C5" w:rsidRPr="00164D73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1,2,3,4,5,6,7,8,19,20,31,37</w:t>
            </w:r>
          </w:p>
        </w:tc>
        <w:tc>
          <w:tcPr>
            <w:tcW w:w="0" w:type="auto"/>
          </w:tcPr>
          <w:p w:rsidR="005866C5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1 1 1 0 0</w:t>
            </w:r>
          </w:p>
          <w:p w:rsidR="005866C5" w:rsidRDefault="005866C5" w:rsidP="005866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1 1 1 0 1</w:t>
            </w:r>
          </w:p>
          <w:p w:rsidR="005866C5" w:rsidRDefault="005866C5" w:rsidP="005866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1 1 1 1 0</w:t>
            </w:r>
          </w:p>
          <w:p w:rsidR="005866C5" w:rsidRPr="00164D73" w:rsidRDefault="005866C5" w:rsidP="005866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1 1 1 1 1</w:t>
            </w:r>
          </w:p>
        </w:tc>
        <w:tc>
          <w:tcPr>
            <w:tcW w:w="0" w:type="auto"/>
          </w:tcPr>
          <w:p w:rsidR="005866C5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5866C5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5866C5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5866C5" w:rsidRPr="00164D73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EE4DDD" w:rsidRDefault="00EE4DDD" w:rsidP="00EE4D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1,2,3,4,5,6,38,39,40,41,42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1,2,3,4,5,6,38,39,40,43,44,45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1,2,3,4,5,6,38,39,40,43,44,46,47,48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1,2,3,4,5,6,38,39,40,41,43,46,49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1,2,3,4,5,6,38,50,51,52,53,54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EE4DDD" w:rsidRDefault="00884739" w:rsidP="008847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1,2,3,4,5,6,38,50,51,52,55,56,57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1,2,3,4,5,6,38,50,51,52,55,56,58,59,60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EE4DDD" w:rsidRDefault="00884739" w:rsidP="008847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1,2,3,4,5,6,38,50,51,52,53,55,58,59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</w:t>
            </w:r>
            <w:r w:rsidR="00B45609">
              <w:rPr>
                <w:rFonts w:hint="eastAsia"/>
                <w:szCs w:val="21"/>
              </w:rPr>
              <w:t>51,</w:t>
            </w:r>
            <w:r>
              <w:rPr>
                <w:rFonts w:hint="eastAsia"/>
                <w:szCs w:val="21"/>
              </w:rPr>
              <w:t>62,63,64,67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0 0 0 0 0</w:t>
            </w:r>
          </w:p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0 0 0 0 1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  <w:p w:rsidR="00884739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E4DDD" w:rsidRPr="00164D73" w:rsidTr="00EE4DDD"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</w:t>
            </w:r>
            <w:r w:rsidR="00B45609">
              <w:rPr>
                <w:rFonts w:hint="eastAsia"/>
                <w:szCs w:val="21"/>
              </w:rPr>
              <w:t>51,</w:t>
            </w:r>
            <w:r>
              <w:rPr>
                <w:rFonts w:hint="eastAsia"/>
                <w:szCs w:val="21"/>
              </w:rPr>
              <w:t>62,63,64,65,67</w:t>
            </w:r>
          </w:p>
        </w:tc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0 0 1 0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E4DDD" w:rsidRPr="00164D73" w:rsidTr="00EE4DDD"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</w:t>
            </w:r>
            <w:r w:rsidR="00B45609">
              <w:rPr>
                <w:rFonts w:hint="eastAsia"/>
                <w:szCs w:val="21"/>
              </w:rPr>
              <w:t>51,</w:t>
            </w:r>
            <w:r>
              <w:rPr>
                <w:rFonts w:hint="eastAsia"/>
                <w:szCs w:val="21"/>
              </w:rPr>
              <w:t>62,63,64,65,66</w:t>
            </w:r>
          </w:p>
        </w:tc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E4DDD" w:rsidRPr="00164D73" w:rsidTr="00EE4DDD"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</w:t>
            </w:r>
            <w:r w:rsidR="00C15A6E">
              <w:rPr>
                <w:rFonts w:hint="eastAsia"/>
                <w:szCs w:val="21"/>
              </w:rPr>
              <w:t>,50,62,68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0 1 1 0 0</w:t>
            </w:r>
          </w:p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0 1 1 0 1</w:t>
            </w:r>
          </w:p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0 1 1 1 0</w:t>
            </w:r>
          </w:p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0 1 1 1 1</w:t>
            </w:r>
          </w:p>
        </w:tc>
        <w:tc>
          <w:tcPr>
            <w:tcW w:w="0" w:type="auto"/>
          </w:tcPr>
          <w:p w:rsidR="00EE4DDD" w:rsidRDefault="00C15A6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DE6E07" w:rsidRDefault="00DE6E0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DE6E07" w:rsidRDefault="00DE6E0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DE6E07" w:rsidRPr="00164D73" w:rsidRDefault="00DE6E0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</w:tbl>
    <w:p w:rsidR="00A94AB1" w:rsidRDefault="00A94AB1" w:rsidP="00F66EEE">
      <w:pPr>
        <w:rPr>
          <w:szCs w:val="21"/>
        </w:rPr>
      </w:pPr>
    </w:p>
    <w:p w:rsidR="00A94AB1" w:rsidRDefault="00A94AB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16ABF" w:rsidRPr="00391858" w:rsidRDefault="00A94AB1" w:rsidP="00F66EEE">
      <w:pPr>
        <w:rPr>
          <w:b/>
          <w:sz w:val="28"/>
          <w:szCs w:val="28"/>
        </w:rPr>
      </w:pPr>
      <w:r w:rsidRPr="00391858">
        <w:rPr>
          <w:rFonts w:hint="eastAsia"/>
          <w:b/>
          <w:sz w:val="28"/>
          <w:szCs w:val="28"/>
        </w:rPr>
        <w:lastRenderedPageBreak/>
        <w:t>Statement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29"/>
        <w:gridCol w:w="3505"/>
        <w:gridCol w:w="939"/>
        <w:gridCol w:w="827"/>
      </w:tblGrid>
      <w:tr w:rsidR="004313CE" w:rsidTr="004313CE"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Nodes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Output</w:t>
            </w:r>
          </w:p>
        </w:tc>
      </w:tr>
      <w:tr w:rsidR="007F505D" w:rsidTr="004313CE">
        <w:tc>
          <w:tcPr>
            <w:tcW w:w="0" w:type="auto"/>
            <w:vMerge w:val="restart"/>
          </w:tcPr>
          <w:p w:rsidR="007F505D" w:rsidRDefault="007F505D" w:rsidP="004313CE">
            <w:pPr>
              <w:rPr>
                <w:szCs w:val="21"/>
              </w:rPr>
            </w:pPr>
            <w:bookmarkStart w:id="0" w:name="_GoBack" w:colFirst="3" w:colLast="3"/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bookmarkEnd w:id="0"/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1,2,3,4,5,6,7,8,9,12,13,14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1,2,3,4,5,6,7,8,9,12,13,15,16,17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1,2,3,4,5,6,7,8,9,10,12,15,18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1,2,3,4,5,6,7,19,20,21,22,23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1,2,3,4,5,6,7,19,20,21,24,25,26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1,2,3,4,5,6,7,19,20,21,24,25,27,28,29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1,2,3,4,5,6,7,19,20,21,22,24,27,30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1,2,3,4,5,6,7,19,31,32,33,36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1 0 0 0 0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F505D" w:rsidRPr="00164D73" w:rsidTr="004313CE">
        <w:tc>
          <w:tcPr>
            <w:tcW w:w="0" w:type="auto"/>
            <w:vMerge/>
          </w:tcPr>
          <w:p w:rsidR="007F505D" w:rsidRPr="00164D73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Pr="00164D73" w:rsidRDefault="007F505D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7F505D" w:rsidRPr="00164D73" w:rsidRDefault="007F505D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</w:t>
            </w: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0" w:type="auto"/>
          </w:tcPr>
          <w:p w:rsidR="007F505D" w:rsidRPr="00164D73" w:rsidRDefault="007F505D" w:rsidP="00A12F39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 xml:space="preserve">1 0 0 1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7F505D" w:rsidRPr="00164D73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F505D" w:rsidRPr="00164D73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Pr="00164D73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7F505D" w:rsidRPr="00164D73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1,2,3,4,5,6,7,8,19,20,31,37</w:t>
            </w:r>
          </w:p>
        </w:tc>
        <w:tc>
          <w:tcPr>
            <w:tcW w:w="0" w:type="auto"/>
          </w:tcPr>
          <w:p w:rsidR="007F505D" w:rsidRPr="00164D73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1 1 1 0 0</w:t>
            </w:r>
          </w:p>
        </w:tc>
        <w:tc>
          <w:tcPr>
            <w:tcW w:w="0" w:type="auto"/>
          </w:tcPr>
          <w:p w:rsidR="007F505D" w:rsidRPr="00164D73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1,2,3,4,5,6,38,39,40,41,42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1,2,3,4,5,6,38,39,40,43,44,45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1,2,3,4,5,6,38,39,40,43,44,46,47,48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1,2,3,4,5,6,38,39,40,41,43,46,49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1,2,3,4,5,6,38,50,51,52,53,54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1,2,3,4,5,6,38,50,51,52,55,56,57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1,2,3,4,5,6,38,50,51,52,55,56,58,59,60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1,2,3,4,5,6,38,50,51,52,53,55,58,59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1,2,3,4,5,6,38,50,51,62,63,64,67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0 0 0 0 0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7F505D" w:rsidRPr="00164D73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Pr="00164D73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7F505D" w:rsidRPr="00164D73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1,2,3,4,5,6,38,50,51,62,63,64,65,66</w:t>
            </w:r>
          </w:p>
        </w:tc>
        <w:tc>
          <w:tcPr>
            <w:tcW w:w="0" w:type="auto"/>
          </w:tcPr>
          <w:p w:rsidR="007F505D" w:rsidRPr="00164D73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7F505D" w:rsidRPr="00164D73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F505D" w:rsidRPr="00164D73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Pr="00164D73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7F505D" w:rsidRPr="00164D73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1,2,3,4,5,6,38,39,50,62,68</w:t>
            </w:r>
          </w:p>
        </w:tc>
        <w:tc>
          <w:tcPr>
            <w:tcW w:w="0" w:type="auto"/>
          </w:tcPr>
          <w:p w:rsidR="007F505D" w:rsidRPr="00164D73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0 1 1 0 0</w:t>
            </w:r>
          </w:p>
        </w:tc>
        <w:tc>
          <w:tcPr>
            <w:tcW w:w="0" w:type="auto"/>
          </w:tcPr>
          <w:p w:rsidR="007F505D" w:rsidRPr="00164D73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F505D" w:rsidTr="004313CE">
        <w:tc>
          <w:tcPr>
            <w:tcW w:w="0" w:type="auto"/>
            <w:vMerge w:val="restart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1,2,3,4,5,6,7,8,9,12,13,14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1,2,3,4,5,6,7,8,9,12,13,15,16,17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1,2,3,4,5,6,7,8,9,10,12,15,18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1,2,3,4,5,6,7,19,20,21,22,23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1,2,3,4,5,6,7,19,20,21,24,25,26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1,2,3,4,5,6,7,19,20,21,24,25,27,28,29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1,2,3,4,5,6,7,19,20,21,22,24,27,30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1,2,3,4,5,6,7,19,31,32,33,34,36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1 0 0 0 1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F505D" w:rsidRPr="00164D73" w:rsidTr="004313CE">
        <w:tc>
          <w:tcPr>
            <w:tcW w:w="0" w:type="auto"/>
            <w:vMerge/>
          </w:tcPr>
          <w:p w:rsidR="007F505D" w:rsidRPr="00164D73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Pr="00164D73" w:rsidRDefault="007F505D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7F505D" w:rsidRPr="00164D73" w:rsidRDefault="007F505D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</w:t>
            </w: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0" w:type="auto"/>
          </w:tcPr>
          <w:p w:rsidR="007F505D" w:rsidRPr="00164D73" w:rsidRDefault="007F505D" w:rsidP="00A12F39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 xml:space="preserve">1 0 0 1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7F505D" w:rsidRPr="00164D73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F505D" w:rsidRPr="00164D73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Pr="00164D73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7F505D" w:rsidRPr="00164D73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1,2,3,4,5,6,7,8,19,20,31,37</w:t>
            </w:r>
          </w:p>
        </w:tc>
        <w:tc>
          <w:tcPr>
            <w:tcW w:w="0" w:type="auto"/>
          </w:tcPr>
          <w:p w:rsidR="007F505D" w:rsidRPr="00164D73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1 1 1 1 0</w:t>
            </w:r>
          </w:p>
        </w:tc>
        <w:tc>
          <w:tcPr>
            <w:tcW w:w="0" w:type="auto"/>
          </w:tcPr>
          <w:p w:rsidR="007F505D" w:rsidRPr="00164D73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1,2,3,4,5,6,38,39,40,41,42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1,2,3,4,5,6,38,39,40,43,44,45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1,2,3,4,5,6,38,39,40,43,44,46,47,48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1,2,3,4,5,6,38,39,40,41,43,46,49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1,2,3,4,5,6,38,50,51,52,53,54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1,2,3,4,5,6,38,50,51,52,55,56,57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1,2,3,4,5,6,38,50,51,52,55,56,58,59,60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1,2,3,4,5,6,38,50,51,52,53,55,58,59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F505D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7F505D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1,2,3,4,5,6,38,50,51,62,63,64,67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0 0 0 0 1</w:t>
            </w:r>
          </w:p>
        </w:tc>
        <w:tc>
          <w:tcPr>
            <w:tcW w:w="0" w:type="auto"/>
          </w:tcPr>
          <w:p w:rsidR="007F505D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7F505D" w:rsidRPr="00164D73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Pr="00164D73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7F505D" w:rsidRPr="00164D73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1,2,3,4,5,6,38,50,51,62,63,64,65,66</w:t>
            </w:r>
          </w:p>
        </w:tc>
        <w:tc>
          <w:tcPr>
            <w:tcW w:w="0" w:type="auto"/>
          </w:tcPr>
          <w:p w:rsidR="007F505D" w:rsidRPr="00164D73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7F505D" w:rsidRPr="00164D73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F505D" w:rsidRPr="00164D73" w:rsidTr="004313CE">
        <w:tc>
          <w:tcPr>
            <w:tcW w:w="0" w:type="auto"/>
            <w:vMerge/>
          </w:tcPr>
          <w:p w:rsidR="007F505D" w:rsidRDefault="007F505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7F505D" w:rsidRPr="00164D73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7F505D" w:rsidRPr="00164D73" w:rsidRDefault="007F505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1,2,3,4,5,6,38,39,50,62,68</w:t>
            </w:r>
          </w:p>
        </w:tc>
        <w:tc>
          <w:tcPr>
            <w:tcW w:w="0" w:type="auto"/>
          </w:tcPr>
          <w:p w:rsidR="007F505D" w:rsidRPr="00164D73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0 1 1 0 1</w:t>
            </w:r>
          </w:p>
        </w:tc>
        <w:tc>
          <w:tcPr>
            <w:tcW w:w="0" w:type="auto"/>
          </w:tcPr>
          <w:p w:rsidR="007F505D" w:rsidRPr="00164D73" w:rsidRDefault="007F505D" w:rsidP="00A12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</w:tbl>
    <w:p w:rsidR="00A94AB1" w:rsidRPr="00B16ABF" w:rsidRDefault="00A94AB1" w:rsidP="00F66EEE">
      <w:pPr>
        <w:rPr>
          <w:szCs w:val="21"/>
        </w:rPr>
      </w:pPr>
    </w:p>
    <w:sectPr w:rsidR="00A94AB1" w:rsidRPr="00B16ABF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241447"/>
    <w:rsid w:val="00391858"/>
    <w:rsid w:val="003D1AE9"/>
    <w:rsid w:val="004313CE"/>
    <w:rsid w:val="00455D6B"/>
    <w:rsid w:val="00580B9F"/>
    <w:rsid w:val="005866C5"/>
    <w:rsid w:val="005B5545"/>
    <w:rsid w:val="005B6117"/>
    <w:rsid w:val="007F505D"/>
    <w:rsid w:val="00884739"/>
    <w:rsid w:val="00A94AB1"/>
    <w:rsid w:val="00B16ABF"/>
    <w:rsid w:val="00B45609"/>
    <w:rsid w:val="00B659F6"/>
    <w:rsid w:val="00C002A8"/>
    <w:rsid w:val="00C15A6E"/>
    <w:rsid w:val="00C35DC5"/>
    <w:rsid w:val="00D0054D"/>
    <w:rsid w:val="00D80510"/>
    <w:rsid w:val="00D81323"/>
    <w:rsid w:val="00D8618A"/>
    <w:rsid w:val="00DE6E07"/>
    <w:rsid w:val="00EA25E0"/>
    <w:rsid w:val="00EE4DDD"/>
    <w:rsid w:val="00F66EEE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15</cp:revision>
  <dcterms:created xsi:type="dcterms:W3CDTF">2013-01-17T19:52:00Z</dcterms:created>
  <dcterms:modified xsi:type="dcterms:W3CDTF">2013-01-18T16:12:00Z</dcterms:modified>
</cp:coreProperties>
</file>