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3BB" w:rsidRPr="00975C02" w:rsidRDefault="00D12715" w:rsidP="00D12715">
      <w:pPr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 w:hint="eastAsia"/>
          <w:b/>
          <w:szCs w:val="24"/>
        </w:rPr>
        <w:t>In</w:t>
      </w:r>
      <w:r w:rsidRPr="00975C02">
        <w:rPr>
          <w:rFonts w:asciiTheme="majorEastAsia" w:eastAsiaTheme="majorEastAsia" w:hAnsiTheme="majorEastAsia"/>
          <w:b/>
          <w:szCs w:val="24"/>
        </w:rPr>
        <w:t>troduction</w:t>
      </w:r>
      <w:r w:rsidRPr="00975C02">
        <w:rPr>
          <w:rFonts w:asciiTheme="majorEastAsia" w:eastAsiaTheme="majorEastAsia" w:hAnsiTheme="majorEastAsia" w:hint="eastAsia"/>
          <w:b/>
          <w:szCs w:val="24"/>
        </w:rPr>
        <w:t>:</w:t>
      </w:r>
      <w:r w:rsidRPr="00975C02">
        <w:rPr>
          <w:rFonts w:asciiTheme="majorEastAsia" w:eastAsiaTheme="majorEastAsia" w:hAnsiTheme="majorEastAsia"/>
          <w:b/>
          <w:szCs w:val="24"/>
        </w:rPr>
        <w:br/>
      </w:r>
      <w:r w:rsidR="00E95990" w:rsidRPr="00975C02">
        <w:rPr>
          <w:rFonts w:asciiTheme="majorEastAsia" w:eastAsiaTheme="majorEastAsia" w:hAnsiTheme="majorEastAsia"/>
          <w:szCs w:val="24"/>
        </w:rPr>
        <w:t>I like watching NBA games and playing basketbal</w:t>
      </w:r>
      <w:r w:rsidR="008470E4" w:rsidRPr="00975C02">
        <w:rPr>
          <w:rFonts w:asciiTheme="majorEastAsia" w:eastAsiaTheme="majorEastAsia" w:hAnsiTheme="majorEastAsia"/>
          <w:szCs w:val="24"/>
        </w:rPr>
        <w:t xml:space="preserve">l very much, so I choose the </w:t>
      </w:r>
      <w:r w:rsidR="00E95990" w:rsidRPr="00975C02">
        <w:rPr>
          <w:rFonts w:asciiTheme="majorEastAsia" w:eastAsiaTheme="majorEastAsia" w:hAnsiTheme="majorEastAsia"/>
          <w:szCs w:val="24"/>
        </w:rPr>
        <w:t xml:space="preserve">famous star in the NBA as the object </w:t>
      </w:r>
      <w:r w:rsidR="008470E4" w:rsidRPr="00975C02">
        <w:rPr>
          <w:rFonts w:asciiTheme="majorEastAsia" w:eastAsiaTheme="majorEastAsia" w:hAnsiTheme="majorEastAsia"/>
          <w:szCs w:val="24"/>
        </w:rPr>
        <w:t>of image effects. I have a dream</w:t>
      </w:r>
      <w:r w:rsidR="00E95990" w:rsidRPr="00975C02">
        <w:rPr>
          <w:rFonts w:asciiTheme="majorEastAsia" w:eastAsiaTheme="majorEastAsia" w:hAnsiTheme="majorEastAsia"/>
          <w:szCs w:val="24"/>
        </w:rPr>
        <w:t xml:space="preserve"> about opening an NBA coffee shop with all the NBA series</w:t>
      </w:r>
      <w:r w:rsidR="00975C02" w:rsidRPr="00975C02">
        <w:rPr>
          <w:rFonts w:asciiTheme="majorEastAsia" w:eastAsiaTheme="majorEastAsia" w:hAnsiTheme="majorEastAsia"/>
          <w:szCs w:val="24"/>
        </w:rPr>
        <w:t xml:space="preserve"> products, especially the</w:t>
      </w:r>
      <w:r w:rsidR="00E95990" w:rsidRPr="00975C02">
        <w:rPr>
          <w:rFonts w:asciiTheme="majorEastAsia" w:eastAsiaTheme="majorEastAsia" w:hAnsiTheme="majorEastAsia"/>
          <w:szCs w:val="24"/>
        </w:rPr>
        <w:t xml:space="preserve"> </w:t>
      </w:r>
      <w:proofErr w:type="gramStart"/>
      <w:r w:rsidR="00E95990" w:rsidRPr="00975C02">
        <w:rPr>
          <w:rFonts w:asciiTheme="majorEastAsia" w:eastAsiaTheme="majorEastAsia" w:hAnsiTheme="majorEastAsia"/>
          <w:szCs w:val="24"/>
        </w:rPr>
        <w:t>characters</w:t>
      </w:r>
      <w:proofErr w:type="gramEnd"/>
      <w:r w:rsidR="00975C02" w:rsidRPr="00975C02">
        <w:rPr>
          <w:rFonts w:asciiTheme="majorEastAsia" w:eastAsiaTheme="majorEastAsia" w:hAnsiTheme="majorEastAsia"/>
          <w:szCs w:val="24"/>
        </w:rPr>
        <w:t xml:space="preserve"> latte</w:t>
      </w:r>
      <w:r w:rsidR="00E95990" w:rsidRPr="00975C02">
        <w:rPr>
          <w:rFonts w:asciiTheme="majorEastAsia" w:eastAsiaTheme="majorEastAsia" w:hAnsiTheme="majorEastAsia"/>
          <w:szCs w:val="24"/>
        </w:rPr>
        <w:t>. I hope it can easily present the i</w:t>
      </w:r>
      <w:r w:rsidR="00975C02" w:rsidRPr="00975C02">
        <w:rPr>
          <w:rFonts w:asciiTheme="majorEastAsia" w:eastAsiaTheme="majorEastAsia" w:hAnsiTheme="majorEastAsia"/>
          <w:szCs w:val="24"/>
        </w:rPr>
        <w:t>mage of the stars</w:t>
      </w:r>
      <w:r w:rsidR="00E95990" w:rsidRPr="00975C02">
        <w:rPr>
          <w:rFonts w:asciiTheme="majorEastAsia" w:eastAsiaTheme="majorEastAsia" w:hAnsiTheme="majorEastAsia"/>
          <w:szCs w:val="24"/>
        </w:rPr>
        <w:t>.</w:t>
      </w:r>
    </w:p>
    <w:p w:rsidR="00D12715" w:rsidRPr="00975C02" w:rsidRDefault="006E0496" w:rsidP="00D12715">
      <w:pPr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 w:hint="eastAsia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25pt;height:128.25pt">
            <v:imagedata r:id="rId5" o:title="pdf"/>
          </v:shape>
        </w:pict>
      </w:r>
    </w:p>
    <w:p w:rsidR="00B153BB" w:rsidRPr="00975C02" w:rsidRDefault="00B153BB" w:rsidP="00B153BB">
      <w:pPr>
        <w:rPr>
          <w:rFonts w:asciiTheme="majorEastAsia" w:eastAsiaTheme="majorEastAsia" w:hAnsiTheme="majorEastAsia" w:hint="eastAsia"/>
          <w:szCs w:val="24"/>
        </w:rPr>
      </w:pPr>
      <w:r w:rsidRPr="00975C02">
        <w:rPr>
          <w:rFonts w:asciiTheme="majorEastAsia" w:eastAsiaTheme="majorEastAsia" w:hAnsiTheme="majorEastAsia" w:hint="eastAsia"/>
          <w:szCs w:val="24"/>
        </w:rPr>
        <w:t>(</w:t>
      </w:r>
      <w:r w:rsidR="00975C02" w:rsidRPr="00975C02">
        <w:rPr>
          <w:rFonts w:asciiTheme="majorEastAsia" w:eastAsiaTheme="majorEastAsia" w:hAnsiTheme="majorEastAsia"/>
          <w:szCs w:val="24"/>
        </w:rPr>
        <w:t xml:space="preserve">make by </w:t>
      </w:r>
      <w:proofErr w:type="spellStart"/>
      <w:r w:rsidR="00975C02" w:rsidRPr="00975C02">
        <w:rPr>
          <w:rFonts w:asciiTheme="majorEastAsia" w:eastAsiaTheme="majorEastAsia" w:hAnsiTheme="majorEastAsia"/>
          <w:szCs w:val="24"/>
        </w:rPr>
        <w:t>japanese</w:t>
      </w:r>
      <w:proofErr w:type="spellEnd"/>
      <w:r w:rsidR="00975C02" w:rsidRPr="00975C02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="00975C02" w:rsidRPr="00975C02">
        <w:rPr>
          <w:rFonts w:asciiTheme="majorEastAsia" w:eastAsiaTheme="majorEastAsia" w:hAnsiTheme="majorEastAsia"/>
          <w:szCs w:val="24"/>
        </w:rPr>
        <w:t>laflorist</w:t>
      </w:r>
      <w:proofErr w:type="spellEnd"/>
      <w:r w:rsidR="00975C02" w:rsidRPr="00975C02">
        <w:rPr>
          <w:rFonts w:asciiTheme="majorEastAsia" w:eastAsiaTheme="majorEastAsia" w:hAnsiTheme="majorEastAsia" w:cs="Arial"/>
          <w:color w:val="000000"/>
          <w:szCs w:val="24"/>
          <w:shd w:val="clear" w:color="auto" w:fill="FFFFFF"/>
        </w:rPr>
        <w:t xml:space="preserve"> </w:t>
      </w:r>
      <w:proofErr w:type="spellStart"/>
      <w:r w:rsidRPr="00975C02">
        <w:rPr>
          <w:rFonts w:asciiTheme="majorEastAsia" w:eastAsiaTheme="majorEastAsia" w:hAnsiTheme="majorEastAsia" w:cs="Arial"/>
          <w:color w:val="000000"/>
          <w:szCs w:val="24"/>
          <w:shd w:val="clear" w:color="auto" w:fill="FFFFFF"/>
        </w:rPr>
        <w:t>Geroge</w:t>
      </w:r>
      <w:proofErr w:type="spellEnd"/>
      <w:r w:rsidRPr="00975C02">
        <w:rPr>
          <w:rFonts w:asciiTheme="majorEastAsia" w:eastAsiaTheme="majorEastAsia" w:hAnsiTheme="majorEastAsia" w:hint="eastAsia"/>
          <w:szCs w:val="24"/>
        </w:rPr>
        <w:t>)</w:t>
      </w:r>
    </w:p>
    <w:p w:rsidR="00B153BB" w:rsidRPr="00975C02" w:rsidRDefault="00B153BB" w:rsidP="00D12715">
      <w:pPr>
        <w:rPr>
          <w:rFonts w:asciiTheme="majorEastAsia" w:eastAsiaTheme="majorEastAsia" w:hAnsiTheme="majorEastAsia" w:hint="eastAsia"/>
          <w:szCs w:val="24"/>
        </w:rPr>
      </w:pPr>
    </w:p>
    <w:p w:rsidR="00D12715" w:rsidRPr="00975C02" w:rsidRDefault="00D12715" w:rsidP="00D12715">
      <w:pPr>
        <w:rPr>
          <w:rFonts w:asciiTheme="majorEastAsia" w:eastAsiaTheme="majorEastAsia" w:hAnsiTheme="majorEastAsia"/>
          <w:b/>
          <w:szCs w:val="24"/>
        </w:rPr>
      </w:pPr>
      <w:r w:rsidRPr="00975C02">
        <w:rPr>
          <w:rFonts w:asciiTheme="majorEastAsia" w:eastAsiaTheme="majorEastAsia" w:hAnsiTheme="majorEastAsia"/>
          <w:b/>
          <w:szCs w:val="24"/>
        </w:rPr>
        <w:t>Method:</w:t>
      </w:r>
    </w:p>
    <w:p w:rsidR="00E95990" w:rsidRPr="00975C02" w:rsidRDefault="00E95990" w:rsidP="00D12715">
      <w:pPr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szCs w:val="24"/>
        </w:rPr>
        <w:t>A total of five NBA images were used, and five image processing methods were used, namely:</w:t>
      </w:r>
    </w:p>
    <w:p w:rsidR="00D12715" w:rsidRPr="00975C02" w:rsidRDefault="006E0496" w:rsidP="00D12715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Image Interpolation Methods</w:t>
      </w:r>
    </w:p>
    <w:p w:rsidR="00D12715" w:rsidRPr="00975C02" w:rsidRDefault="00D12715" w:rsidP="00D12715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Nearest Neighbor</w:t>
      </w:r>
    </w:p>
    <w:p w:rsidR="00D12715" w:rsidRPr="00975C02" w:rsidRDefault="00D12715" w:rsidP="00D12715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In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tensity</w:t>
      </w:r>
      <w:r w:rsidR="006E0496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Transformations</w:t>
      </w:r>
    </w:p>
    <w:p w:rsidR="00D12715" w:rsidRPr="00975C02" w:rsidRDefault="00D12715" w:rsidP="00D12715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Gamma correction</w:t>
      </w:r>
    </w:p>
    <w:p w:rsidR="00D12715" w:rsidRPr="00975C02" w:rsidRDefault="00D12715" w:rsidP="00D12715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Histogram Equalization</w:t>
      </w:r>
    </w:p>
    <w:p w:rsidR="00D12715" w:rsidRPr="00975C02" w:rsidRDefault="00D12715" w:rsidP="00D12715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Co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ntrast Enhancement for color images</w:t>
      </w:r>
    </w:p>
    <w:p w:rsidR="00D12715" w:rsidRPr="00975C02" w:rsidRDefault="00D12715" w:rsidP="00D12715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Do it separately for the RBG channels by HE</w:t>
      </w:r>
    </w:p>
    <w:p w:rsidR="00D12715" w:rsidRPr="00975C02" w:rsidRDefault="00D12715" w:rsidP="00D12715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Do it separate</w:t>
      </w:r>
      <w:r w:rsidR="006E0496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ly for the RGB channels by gamma</w:t>
      </w:r>
    </w:p>
    <w:p w:rsidR="006E0496" w:rsidRPr="00975C02" w:rsidRDefault="006E0496" w:rsidP="006E0496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Smoothing Filters</w:t>
      </w:r>
    </w:p>
    <w:p w:rsidR="006E0496" w:rsidRPr="00975C02" w:rsidRDefault="006E0496" w:rsidP="006E0496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Box filter</w:t>
      </w:r>
    </w:p>
    <w:p w:rsidR="006E0496" w:rsidRPr="00975C02" w:rsidRDefault="006E0496" w:rsidP="006E0496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Min\max filter</w:t>
      </w:r>
    </w:p>
    <w:p w:rsidR="006E0496" w:rsidRPr="00975C02" w:rsidRDefault="006E0496" w:rsidP="006E0496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Median filter</w:t>
      </w:r>
    </w:p>
    <w:p w:rsidR="006E0496" w:rsidRPr="00975C02" w:rsidRDefault="006E0496" w:rsidP="006E0496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Gaussian filter</w:t>
      </w:r>
    </w:p>
    <w:p w:rsidR="006E0496" w:rsidRPr="00975C02" w:rsidRDefault="006E0496" w:rsidP="006E0496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Laplacian filter</w:t>
      </w:r>
    </w:p>
    <w:p w:rsidR="00625BCC" w:rsidRPr="00975C02" w:rsidRDefault="00625BCC" w:rsidP="00D12715">
      <w:pPr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625BCC" w:rsidRPr="00975C02" w:rsidRDefault="00625BCC" w:rsidP="00D12715">
      <w:pPr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625BCC" w:rsidRPr="00975C02" w:rsidRDefault="00625BCC" w:rsidP="00D12715">
      <w:pPr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625BCC" w:rsidRDefault="00625BCC" w:rsidP="00D12715">
      <w:pPr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975C02" w:rsidRDefault="00975C02" w:rsidP="00D12715">
      <w:pPr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975C02" w:rsidRPr="00975C02" w:rsidRDefault="00975C02" w:rsidP="00D12715">
      <w:pPr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</w:p>
    <w:p w:rsidR="00625BCC" w:rsidRPr="00975C02" w:rsidRDefault="00625BCC" w:rsidP="00D12715">
      <w:pPr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E95990" w:rsidRPr="00975C02" w:rsidRDefault="00E95990" w:rsidP="00D12715">
      <w:pPr>
        <w:rPr>
          <w:rFonts w:asciiTheme="majorEastAsia" w:eastAsiaTheme="majorEastAsia" w:hAnsiTheme="majorEastAsia" w:cs="Helvetica" w:hint="eastAsia"/>
          <w:b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/>
          <w:bCs/>
          <w:color w:val="000000"/>
          <w:kern w:val="36"/>
          <w:szCs w:val="24"/>
        </w:rPr>
        <w:lastRenderedPageBreak/>
        <w:t>Preprocessing:</w:t>
      </w:r>
    </w:p>
    <w:p w:rsidR="00B153BB" w:rsidRPr="00975C02" w:rsidRDefault="00E95990" w:rsidP="00B153BB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szCs w:val="24"/>
        </w:rPr>
        <w:t>Load images</w:t>
      </w:r>
    </w:p>
    <w:p w:rsidR="00330FE3" w:rsidRPr="00975C02" w:rsidRDefault="008E5243" w:rsidP="008E5243">
      <w:pPr>
        <w:pStyle w:val="a3"/>
        <w:ind w:leftChars="0" w:left="360"/>
        <w:rPr>
          <w:rFonts w:asciiTheme="majorEastAsia" w:eastAsiaTheme="majorEastAsia" w:hAnsiTheme="majorEastAsia" w:hint="eastAsia"/>
          <w:szCs w:val="24"/>
        </w:rPr>
      </w:pPr>
      <w:r w:rsidRPr="00975C02">
        <w:rPr>
          <w:rFonts w:asciiTheme="majorEastAsia" w:eastAsiaTheme="majorEastAsia" w:hAnsiTheme="majorEastAsia"/>
          <w:szCs w:val="24"/>
        </w:rPr>
        <w:t xml:space="preserve">Use </w:t>
      </w:r>
      <w:r w:rsidR="00B153BB" w:rsidRPr="00975C02">
        <w:rPr>
          <w:rFonts w:asciiTheme="majorEastAsia" w:eastAsiaTheme="majorEastAsia" w:hAnsiTheme="majorEastAsia" w:hint="eastAsia"/>
          <w:szCs w:val="24"/>
        </w:rPr>
        <w:t>p</w:t>
      </w:r>
      <w:r w:rsidR="00B153BB" w:rsidRPr="00975C02">
        <w:rPr>
          <w:rFonts w:asciiTheme="majorEastAsia" w:eastAsiaTheme="majorEastAsia" w:hAnsiTheme="majorEastAsia"/>
          <w:szCs w:val="24"/>
        </w:rPr>
        <w:t xml:space="preserve">ython </w:t>
      </w:r>
      <w:proofErr w:type="spellStart"/>
      <w:r w:rsidR="00B153BB" w:rsidRPr="00975C02">
        <w:rPr>
          <w:rFonts w:asciiTheme="majorEastAsia" w:eastAsiaTheme="majorEastAsia" w:hAnsiTheme="majorEastAsia"/>
          <w:szCs w:val="24"/>
        </w:rPr>
        <w:t>matplotlib</w:t>
      </w:r>
      <w:proofErr w:type="spellEnd"/>
      <w:r w:rsidRPr="00975C02">
        <w:rPr>
          <w:rFonts w:asciiTheme="majorEastAsia" w:eastAsiaTheme="majorEastAsia" w:hAnsiTheme="majorEastAsia"/>
          <w:szCs w:val="24"/>
        </w:rPr>
        <w:t xml:space="preserve"> </w:t>
      </w:r>
      <w:proofErr w:type="spellStart"/>
      <w:r w:rsidRPr="00975C02">
        <w:rPr>
          <w:rFonts w:asciiTheme="majorEastAsia" w:eastAsiaTheme="majorEastAsia" w:hAnsiTheme="majorEastAsia"/>
          <w:szCs w:val="24"/>
        </w:rPr>
        <w:t>api</w:t>
      </w:r>
      <w:proofErr w:type="spellEnd"/>
      <w:r w:rsidRPr="00975C02">
        <w:rPr>
          <w:rFonts w:asciiTheme="majorEastAsia" w:eastAsiaTheme="majorEastAsia" w:hAnsiTheme="majorEastAsia"/>
          <w:szCs w:val="24"/>
        </w:rPr>
        <w:t xml:space="preserve"> load images</w:t>
      </w:r>
      <w:r w:rsidR="00B153BB" w:rsidRPr="00975C02">
        <w:rPr>
          <w:rFonts w:asciiTheme="majorEastAsia" w:eastAsiaTheme="majorEastAsia" w:hAnsiTheme="majorEastAsia" w:hint="eastAsia"/>
          <w:szCs w:val="24"/>
        </w:rPr>
        <w:t>，</w:t>
      </w:r>
      <w:r w:rsidRPr="00975C02">
        <w:rPr>
          <w:rFonts w:asciiTheme="majorEastAsia" w:eastAsiaTheme="majorEastAsia" w:hAnsiTheme="majorEastAsia" w:hint="eastAsia"/>
          <w:szCs w:val="24"/>
        </w:rPr>
        <w:t>a</w:t>
      </w:r>
      <w:r w:rsidRPr="00975C02">
        <w:rPr>
          <w:rFonts w:asciiTheme="majorEastAsia" w:eastAsiaTheme="majorEastAsia" w:hAnsiTheme="majorEastAsia"/>
          <w:szCs w:val="24"/>
        </w:rPr>
        <w:t>nd change images to 3-dimension array.</w:t>
      </w:r>
    </w:p>
    <w:p w:rsidR="00E95990" w:rsidRPr="00975C02" w:rsidRDefault="00E95990" w:rsidP="00B153BB">
      <w:pPr>
        <w:pStyle w:val="a3"/>
        <w:ind w:leftChars="0" w:left="36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0C09E742" wp14:editId="68C6910B">
            <wp:extent cx="1842222" cy="2114550"/>
            <wp:effectExtent l="0" t="0" r="5715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2264" cy="21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A4EB1F1" wp14:editId="435DFE96">
            <wp:extent cx="1918378" cy="2143125"/>
            <wp:effectExtent l="0" t="0" r="571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6257" cy="215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FCA1CBC" wp14:editId="35737D00">
            <wp:extent cx="1889738" cy="2105025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3656" cy="21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3BB" w:rsidRPr="00975C02" w:rsidRDefault="00B153BB" w:rsidP="00B153BB">
      <w:pPr>
        <w:pStyle w:val="a3"/>
        <w:ind w:leftChars="0" w:left="36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419E7B45" wp14:editId="77EBD423">
            <wp:extent cx="1900287" cy="2104704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529"/>
                    <a:stretch/>
                  </pic:blipFill>
                  <pic:spPr bwMode="auto">
                    <a:xfrm>
                      <a:off x="0" y="0"/>
                      <a:ext cx="1927471" cy="2134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0FE3"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E2A1371" wp14:editId="66983771">
            <wp:extent cx="1899349" cy="211582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0647" cy="212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3" w:rsidRPr="00975C02" w:rsidRDefault="00330FE3" w:rsidP="00B153BB">
      <w:pPr>
        <w:pStyle w:val="a3"/>
        <w:ind w:leftChars="0" w:left="360"/>
        <w:rPr>
          <w:rFonts w:asciiTheme="majorEastAsia" w:eastAsiaTheme="majorEastAsia" w:hAnsiTheme="majorEastAsia" w:hint="eastAsia"/>
          <w:szCs w:val="24"/>
        </w:rPr>
      </w:pPr>
    </w:p>
    <w:p w:rsidR="00B153BB" w:rsidRPr="00975C02" w:rsidRDefault="008E5243" w:rsidP="00B153BB">
      <w:pPr>
        <w:pStyle w:val="a3"/>
        <w:numPr>
          <w:ilvl w:val="0"/>
          <w:numId w:val="2"/>
        </w:numPr>
        <w:ind w:leftChars="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szCs w:val="24"/>
        </w:rPr>
        <w:t>Image grayscale</w:t>
      </w:r>
    </w:p>
    <w:p w:rsidR="00B153BB" w:rsidRPr="00975C02" w:rsidRDefault="008E5243" w:rsidP="00B153BB">
      <w:pPr>
        <w:ind w:left="36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szCs w:val="24"/>
        </w:rPr>
        <w:t xml:space="preserve">Use </w:t>
      </w:r>
      <w:r w:rsidR="00B153BB" w:rsidRPr="00975C02">
        <w:rPr>
          <w:rFonts w:asciiTheme="majorEastAsia" w:eastAsiaTheme="majorEastAsia" w:hAnsiTheme="majorEastAsia"/>
          <w:b/>
          <w:szCs w:val="24"/>
        </w:rPr>
        <w:t>Y' = 0.299 R + 0.587 G + 0.114 B</w:t>
      </w:r>
      <w:r w:rsidR="00B153BB" w:rsidRPr="00975C02">
        <w:rPr>
          <w:rFonts w:asciiTheme="majorEastAsia" w:eastAsiaTheme="majorEastAsia" w:hAnsiTheme="majorEastAsia" w:hint="eastAsia"/>
          <w:szCs w:val="24"/>
        </w:rPr>
        <w:t>，</w:t>
      </w:r>
      <w:r w:rsidRPr="00975C02">
        <w:rPr>
          <w:rFonts w:asciiTheme="majorEastAsia" w:eastAsiaTheme="majorEastAsia" w:hAnsiTheme="majorEastAsia" w:hint="eastAsia"/>
          <w:szCs w:val="24"/>
        </w:rPr>
        <w:t>c</w:t>
      </w:r>
      <w:r w:rsidRPr="00975C02">
        <w:rPr>
          <w:rFonts w:asciiTheme="majorEastAsia" w:eastAsiaTheme="majorEastAsia" w:hAnsiTheme="majorEastAsia"/>
          <w:szCs w:val="24"/>
        </w:rPr>
        <w:t>hange images from 3-dimension to 1-dimension</w:t>
      </w:r>
      <w:r w:rsidR="00B153BB" w:rsidRPr="00975C02">
        <w:rPr>
          <w:rFonts w:asciiTheme="majorEastAsia" w:eastAsiaTheme="majorEastAsia" w:hAnsiTheme="majorEastAsia" w:hint="eastAsia"/>
          <w:szCs w:val="24"/>
        </w:rPr>
        <w:t>。</w:t>
      </w:r>
    </w:p>
    <w:p w:rsidR="00B153BB" w:rsidRPr="00975C02" w:rsidRDefault="00B153BB" w:rsidP="00B153BB">
      <w:pPr>
        <w:ind w:left="360"/>
        <w:rPr>
          <w:rFonts w:asciiTheme="majorEastAsia" w:eastAsiaTheme="majorEastAsia" w:hAnsiTheme="majorEastAsia"/>
          <w:szCs w:val="24"/>
        </w:rPr>
      </w:pPr>
    </w:p>
    <w:p w:rsidR="00330FE3" w:rsidRPr="00975C02" w:rsidRDefault="008E5243" w:rsidP="00B153BB">
      <w:pPr>
        <w:ind w:left="36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8A20569" wp14:editId="45F0293A">
            <wp:extent cx="1600200" cy="1621824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3558" cy="16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3DE444C" wp14:editId="776454F5">
            <wp:extent cx="1590652" cy="1576450"/>
            <wp:effectExtent l="0" t="0" r="0" b="508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0370" cy="15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9285CA7" wp14:editId="4BA0A131">
            <wp:extent cx="1577320" cy="1556382"/>
            <wp:effectExtent l="0" t="0" r="4445" b="635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2102" cy="15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FE3" w:rsidRPr="00975C02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2D0DA500" wp14:editId="7D3711E1">
            <wp:extent cx="1800003" cy="1752456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4387" cy="17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FE3"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0898DDE6" wp14:editId="6686105F">
            <wp:extent cx="1821180" cy="1759792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3818" cy="17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E3" w:rsidRPr="00975C02" w:rsidRDefault="00330FE3" w:rsidP="00B153BB">
      <w:pPr>
        <w:ind w:left="360"/>
        <w:rPr>
          <w:rFonts w:asciiTheme="majorEastAsia" w:eastAsiaTheme="majorEastAsia" w:hAnsiTheme="majorEastAsia"/>
          <w:szCs w:val="24"/>
        </w:rPr>
      </w:pPr>
    </w:p>
    <w:p w:rsidR="00330FE3" w:rsidRPr="00975C02" w:rsidRDefault="00975C02" w:rsidP="00330FE3">
      <w:pPr>
        <w:widowControl/>
        <w:shd w:val="clear" w:color="auto" w:fill="FFFFFF"/>
        <w:spacing w:before="129"/>
        <w:outlineLvl w:val="0"/>
        <w:rPr>
          <w:rFonts w:asciiTheme="majorEastAsia" w:eastAsiaTheme="majorEastAsia" w:hAnsiTheme="majorEastAsia"/>
          <w:b/>
          <w:szCs w:val="24"/>
        </w:rPr>
      </w:pPr>
      <w:r w:rsidRPr="00975C02">
        <w:rPr>
          <w:rFonts w:asciiTheme="majorEastAsia" w:eastAsiaTheme="majorEastAsia" w:hAnsiTheme="majorEastAsia" w:hint="eastAsia"/>
          <w:b/>
          <w:szCs w:val="24"/>
        </w:rPr>
        <w:t>M</w:t>
      </w:r>
      <w:r w:rsidRPr="00975C02">
        <w:rPr>
          <w:rFonts w:asciiTheme="majorEastAsia" w:eastAsiaTheme="majorEastAsia" w:hAnsiTheme="majorEastAsia"/>
          <w:b/>
          <w:szCs w:val="24"/>
        </w:rPr>
        <w:t xml:space="preserve">ethod detail </w:t>
      </w:r>
    </w:p>
    <w:p w:rsidR="00330FE3" w:rsidRPr="00975C02" w:rsidRDefault="00330FE3" w:rsidP="00330FE3">
      <w:pPr>
        <w:pStyle w:val="a3"/>
        <w:widowControl/>
        <w:numPr>
          <w:ilvl w:val="0"/>
          <w:numId w:val="7"/>
        </w:numPr>
        <w:shd w:val="clear" w:color="auto" w:fill="FFFFFF"/>
        <w:spacing w:before="129"/>
        <w:ind w:leftChars="0"/>
        <w:jc w:val="both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Image Interpolation Methods</w:t>
      </w:r>
    </w:p>
    <w:p w:rsidR="00330FE3" w:rsidRPr="00975C02" w:rsidRDefault="008E5243" w:rsidP="008E5243">
      <w:pPr>
        <w:widowControl/>
        <w:shd w:val="clear" w:color="auto" w:fill="FFFFFF"/>
        <w:spacing w:before="129"/>
        <w:ind w:left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A.  </w:t>
      </w:r>
      <w:r w:rsidR="00330FE3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Nearest neighbor</w:t>
      </w:r>
    </w:p>
    <w:p w:rsidR="00330FE3" w:rsidRPr="00975C02" w:rsidRDefault="008E5243" w:rsidP="008E5243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I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copy nearest neighbor matrix to enlarge images</w:t>
      </w:r>
      <w:r w:rsidR="00694350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。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The </w:t>
      </w:r>
      <w:r w:rsidR="00694350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Ki</w:t>
      </w:r>
      <w:r w:rsidR="00694350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ng LBJ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can be the coffee shop sign canvas.</w:t>
      </w:r>
    </w:p>
    <w:p w:rsidR="00330FE3" w:rsidRPr="00975C02" w:rsidRDefault="00694350" w:rsidP="008E5243">
      <w:pPr>
        <w:ind w:left="840" w:firstLine="12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77F3BCF" wp14:editId="703F8D53">
            <wp:extent cx="933450" cy="9906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243" w:rsidRPr="00975C02">
        <w:rPr>
          <w:rFonts w:asciiTheme="majorEastAsia" w:eastAsiaTheme="majorEastAsia" w:hAnsiTheme="majorEastAsia"/>
          <w:szCs w:val="24"/>
        </w:rPr>
        <w:t xml:space="preserve">  </w:t>
      </w:r>
      <w:r w:rsidRPr="00975C02">
        <w:rPr>
          <w:rFonts w:asciiTheme="majorEastAsia" w:eastAsiaTheme="majorEastAsia" w:hAnsiTheme="majorEastAsia" w:hint="eastAsia"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0AC31FD0" wp14:editId="3AC3438A">
            <wp:extent cx="2386190" cy="23812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6483" cy="239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50" w:rsidRPr="00975C02" w:rsidRDefault="00694350" w:rsidP="008E5243">
      <w:pPr>
        <w:ind w:left="720" w:firstLine="24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szCs w:val="24"/>
        </w:rPr>
        <w:t>(</w:t>
      </w:r>
      <w:proofErr w:type="gramStart"/>
      <w:r w:rsidRPr="00975C02">
        <w:rPr>
          <w:rFonts w:asciiTheme="majorEastAsia" w:eastAsiaTheme="majorEastAsia" w:hAnsiTheme="majorEastAsia"/>
          <w:szCs w:val="24"/>
        </w:rPr>
        <w:t xml:space="preserve">origin)   </w:t>
      </w:r>
      <w:proofErr w:type="gramEnd"/>
      <w:r w:rsidRPr="00975C02">
        <w:rPr>
          <w:rFonts w:asciiTheme="majorEastAsia" w:eastAsiaTheme="majorEastAsia" w:hAnsiTheme="majorEastAsia"/>
          <w:szCs w:val="24"/>
        </w:rPr>
        <w:t xml:space="preserve">    </w:t>
      </w:r>
      <w:r w:rsidR="008E5243" w:rsidRPr="00975C02">
        <w:rPr>
          <w:rFonts w:asciiTheme="majorEastAsia" w:eastAsiaTheme="majorEastAsia" w:hAnsiTheme="majorEastAsia"/>
          <w:szCs w:val="24"/>
        </w:rPr>
        <w:t xml:space="preserve">  </w:t>
      </w:r>
      <w:r w:rsidRPr="00975C02">
        <w:rPr>
          <w:rFonts w:asciiTheme="majorEastAsia" w:eastAsiaTheme="majorEastAsia" w:hAnsiTheme="majorEastAsia"/>
          <w:szCs w:val="24"/>
        </w:rPr>
        <w:t>(</w:t>
      </w:r>
      <w:r w:rsidRPr="00975C02">
        <w:rPr>
          <w:rFonts w:asciiTheme="majorEastAsia" w:eastAsiaTheme="majorEastAsia" w:hAnsiTheme="majorEastAsia" w:hint="eastAsia"/>
          <w:szCs w:val="24"/>
        </w:rPr>
        <w:t>n=5</w:t>
      </w:r>
      <w:r w:rsidRPr="00975C02">
        <w:rPr>
          <w:rFonts w:asciiTheme="majorEastAsia" w:eastAsiaTheme="majorEastAsia" w:hAnsiTheme="majorEastAsia"/>
          <w:szCs w:val="24"/>
        </w:rPr>
        <w:t>)</w:t>
      </w:r>
    </w:p>
    <w:p w:rsidR="00694350" w:rsidRPr="00975C02" w:rsidRDefault="00694350" w:rsidP="00B153BB">
      <w:pPr>
        <w:ind w:left="360"/>
        <w:rPr>
          <w:rFonts w:asciiTheme="majorEastAsia" w:eastAsiaTheme="majorEastAsia" w:hAnsiTheme="majorEastAsia"/>
          <w:szCs w:val="24"/>
        </w:rPr>
      </w:pPr>
    </w:p>
    <w:p w:rsidR="00694350" w:rsidRPr="00975C02" w:rsidRDefault="00694350" w:rsidP="00B153BB">
      <w:pPr>
        <w:ind w:left="360"/>
        <w:rPr>
          <w:rFonts w:asciiTheme="majorEastAsia" w:eastAsiaTheme="majorEastAsia" w:hAnsiTheme="majorEastAsia"/>
          <w:szCs w:val="24"/>
        </w:rPr>
      </w:pPr>
    </w:p>
    <w:p w:rsidR="00694350" w:rsidRPr="00975C02" w:rsidRDefault="00694350" w:rsidP="00694350">
      <w:pPr>
        <w:pStyle w:val="a3"/>
        <w:widowControl/>
        <w:numPr>
          <w:ilvl w:val="0"/>
          <w:numId w:val="7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In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tensity Transformations</w:t>
      </w:r>
    </w:p>
    <w:p w:rsidR="00694350" w:rsidRPr="00975C02" w:rsidRDefault="00694350" w:rsidP="00694350">
      <w:pPr>
        <w:pStyle w:val="a3"/>
        <w:widowControl/>
        <w:numPr>
          <w:ilvl w:val="1"/>
          <w:numId w:val="7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Gamma correction</w:t>
      </w:r>
    </w:p>
    <w:p w:rsidR="00694350" w:rsidRPr="00975C02" w:rsidRDefault="008E5243" w:rsidP="008E5243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Use </w:t>
      </w:r>
      <w:r w:rsidR="00694350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s = c*r*gamm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a. In order to find </w:t>
      </w:r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evidence that </w:t>
      </w:r>
      <w:r w:rsidR="00694350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curry</w:t>
      </w:r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is black</w:t>
      </w:r>
      <w:r w:rsidR="001A766B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,</w:t>
      </w:r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enhance </w:t>
      </w:r>
      <w:proofErr w:type="gramStart"/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c</w:t>
      </w:r>
      <w:r w:rsidR="001A766B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o</w:t>
      </w:r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ntrast</w:t>
      </w:r>
      <w:r w:rsidR="001A766B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(</w:t>
      </w:r>
      <w:proofErr w:type="gramEnd"/>
      <w:r w:rsidR="001A766B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j</w:t>
      </w:r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ust kidding</w:t>
      </w:r>
      <w:r w:rsidR="001A766B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).</w:t>
      </w:r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The gamma </w:t>
      </w:r>
      <w:proofErr w:type="gramStart"/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more higher</w:t>
      </w:r>
      <w:proofErr w:type="gramEnd"/>
      <w:r w:rsidR="001A766B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, the people color more black.</w:t>
      </w:r>
    </w:p>
    <w:p w:rsidR="001A766B" w:rsidRPr="00975C02" w:rsidRDefault="001A766B" w:rsidP="008E5243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694350" w:rsidRPr="00975C02" w:rsidRDefault="00694350" w:rsidP="001A766B">
      <w:pPr>
        <w:widowControl/>
        <w:shd w:val="clear" w:color="auto" w:fill="FFFFFF"/>
        <w:spacing w:before="129"/>
        <w:ind w:left="96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25823F03" wp14:editId="35A865FE">
            <wp:extent cx="2409825" cy="252412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C"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="00625BCC"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162E84F" wp14:editId="301F49E7">
            <wp:extent cx="2466975" cy="24765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C"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="00625BCC"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2DBA7BE" wp14:editId="4E00FA3E">
            <wp:extent cx="2438400" cy="25146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BCC"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="00625BCC"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6ADDA69" wp14:editId="7BE95C7B">
            <wp:extent cx="2438400" cy="24765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50" w:rsidRPr="00975C02" w:rsidRDefault="00625BCC" w:rsidP="0069435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407AC8CB" wp14:editId="5BCD1F07">
            <wp:extent cx="2428875" cy="2466975"/>
            <wp:effectExtent l="0" t="0" r="9525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50" w:rsidRPr="00975C02" w:rsidRDefault="00694350" w:rsidP="0069435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694350" w:rsidRPr="00975C02" w:rsidRDefault="00694350" w:rsidP="0069435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</w:p>
    <w:p w:rsidR="00694350" w:rsidRPr="00975C02" w:rsidRDefault="00694350" w:rsidP="00694350">
      <w:pPr>
        <w:pStyle w:val="a3"/>
        <w:widowControl/>
        <w:numPr>
          <w:ilvl w:val="1"/>
          <w:numId w:val="7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Histogram Equalization</w:t>
      </w:r>
    </w:p>
    <w:p w:rsidR="00D625E1" w:rsidRPr="00975C02" w:rsidRDefault="00D625E1" w:rsidP="00D625E1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Calculate probability density function(pdf). Then, accumulate probability of every grayscale to get cumulative distribution function(</w:t>
      </w:r>
      <w:proofErr w:type="spellStart"/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cdf</w:t>
      </w:r>
      <w:proofErr w:type="spellEnd"/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). Finally, every grayscale </w:t>
      </w:r>
      <w:proofErr w:type="spellStart"/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cdf</w:t>
      </w:r>
      <w:proofErr w:type="spellEnd"/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plus the total grayscale-1(256-1), then you can obtain the new grayscale.</w:t>
      </w:r>
    </w:p>
    <w:p w:rsidR="00625BCC" w:rsidRPr="00975C02" w:rsidRDefault="00D625E1" w:rsidP="00625BCC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proofErr w:type="spellStart"/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lastRenderedPageBreak/>
        <w:t>ONeal</w:t>
      </w:r>
      <w:proofErr w:type="spellEnd"/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is one of my favorite stars, rolling the NBA court with a tall and sturdy body.</w:t>
      </w:r>
    </w:p>
    <w:p w:rsidR="00625BCC" w:rsidRPr="00975C02" w:rsidRDefault="00625BCC" w:rsidP="00625BCC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/>
          <w:noProof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7904DC92" wp14:editId="6DCACF23">
            <wp:extent cx="3695700" cy="14382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3F7" w:rsidRPr="00975C02">
        <w:rPr>
          <w:rFonts w:asciiTheme="majorEastAsia" w:eastAsiaTheme="majorEastAsia" w:hAnsiTheme="majorEastAsia" w:hint="eastAsia"/>
          <w:noProof/>
          <w:szCs w:val="24"/>
        </w:rPr>
        <w:t xml:space="preserve"> 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>(origin grayscale histogram)</w:t>
      </w:r>
      <w:r w:rsidR="007903F7"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7CA62C7A" wp14:editId="699958CD">
            <wp:extent cx="2400300" cy="2581275"/>
            <wp:effectExtent l="0" t="0" r="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3F7"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="007903F7"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692D3D11" wp14:editId="7FDD89D4">
            <wp:extent cx="3648075" cy="1438275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5E1" w:rsidRPr="00975C02">
        <w:rPr>
          <w:rFonts w:asciiTheme="majorEastAsia" w:eastAsiaTheme="majorEastAsia" w:hAnsiTheme="majorEastAsia"/>
          <w:noProof/>
          <w:szCs w:val="24"/>
        </w:rPr>
        <w:t>(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>after he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 xml:space="preserve"> grayscale histogram)</w:t>
      </w:r>
    </w:p>
    <w:p w:rsidR="007903F7" w:rsidRPr="00975C02" w:rsidRDefault="007903F7" w:rsidP="007903F7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8B8DAE6" wp14:editId="4AB4FC5C">
            <wp:extent cx="2438400" cy="24765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F7" w:rsidRPr="00975C02" w:rsidRDefault="007903F7" w:rsidP="007903F7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7903F7" w:rsidRPr="00975C02" w:rsidRDefault="007903F7" w:rsidP="007903F7">
      <w:pPr>
        <w:widowControl/>
        <w:shd w:val="clear" w:color="auto" w:fill="FFFFFF"/>
        <w:spacing w:before="129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3.  </w:t>
      </w: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Co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ntrast Enhancement for color images</w:t>
      </w:r>
    </w:p>
    <w:p w:rsidR="007903F7" w:rsidRPr="00975C02" w:rsidRDefault="007903F7" w:rsidP="007903F7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A.  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Do it separately for the RBG channels by HE</w:t>
      </w:r>
    </w:p>
    <w:p w:rsidR="007903F7" w:rsidRPr="00975C02" w:rsidRDefault="007903F7" w:rsidP="007903F7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lastRenderedPageBreak/>
        <w:tab/>
      </w:r>
    </w:p>
    <w:p w:rsidR="007903F7" w:rsidRPr="00975C02" w:rsidRDefault="007903F7" w:rsidP="007903F7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56AD318" wp14:editId="20874D25">
            <wp:extent cx="3038475" cy="2359389"/>
            <wp:effectExtent l="0" t="0" r="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6293" cy="23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5E1" w:rsidRPr="00975C02">
        <w:rPr>
          <w:rFonts w:asciiTheme="majorEastAsia" w:eastAsiaTheme="majorEastAsia" w:hAnsiTheme="majorEastAsia"/>
          <w:noProof/>
          <w:szCs w:val="24"/>
        </w:rPr>
        <w:t>(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 xml:space="preserve">origin 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>red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 xml:space="preserve"> v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>.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>s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>.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 xml:space="preserve"> after he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 red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="00D625E1" w:rsidRPr="00975C02">
        <w:rPr>
          <w:rFonts w:asciiTheme="majorEastAsia" w:eastAsiaTheme="majorEastAsia" w:hAnsiTheme="majorEastAsia"/>
          <w:noProof/>
          <w:szCs w:val="24"/>
        </w:rPr>
        <w:t>histogram))</w:t>
      </w:r>
    </w:p>
    <w:p w:rsidR="00AF7E5D" w:rsidRPr="00975C02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973E3A6" wp14:editId="57EAB198">
            <wp:extent cx="3100751" cy="2486025"/>
            <wp:effectExtent l="0" t="0" r="444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6863" cy="24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(origin 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>green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 v.s. after he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 green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 histogram))</w:t>
      </w:r>
    </w:p>
    <w:p w:rsidR="00AF7E5D" w:rsidRPr="00975C02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45C62552" wp14:editId="5E259616">
            <wp:extent cx="3175371" cy="2514600"/>
            <wp:effectExtent l="0" t="0" r="635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8889" cy="251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(origin 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>blue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 v.s. after he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 blue</w:t>
      </w:r>
      <w:r w:rsidR="007E69DB" w:rsidRPr="00975C02">
        <w:rPr>
          <w:rFonts w:asciiTheme="majorEastAsia" w:eastAsiaTheme="majorEastAsia" w:hAnsiTheme="majorEastAsia"/>
          <w:noProof/>
          <w:szCs w:val="24"/>
        </w:rPr>
        <w:t xml:space="preserve"> histogram))</w:t>
      </w:r>
    </w:p>
    <w:p w:rsidR="00AF7E5D" w:rsidRPr="00975C02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/>
          <w:noProof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2CB49AEE" wp14:editId="01C9FC70">
            <wp:extent cx="2209800" cy="22669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08630C1" wp14:editId="27CF1EA9">
            <wp:extent cx="2209800" cy="226695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</w:p>
    <w:p w:rsidR="00AF7E5D" w:rsidRPr="00975C02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/>
          <w:noProof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743E60D7" wp14:editId="760B805B">
            <wp:extent cx="2200275" cy="2228850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9A4CC83" wp14:editId="54975D66">
            <wp:extent cx="2190750" cy="22479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AF7E5D" w:rsidP="007903F7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7B44C03" wp14:editId="1BF166E0">
            <wp:extent cx="2124075" cy="2257425"/>
            <wp:effectExtent l="0" t="0" r="9525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50" w:rsidRPr="00975C02" w:rsidRDefault="007903F7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B.  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Do it separately for the RGB channels by gamma</w:t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/>
          <w:noProof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58F59A14" wp14:editId="0A6124DF">
            <wp:extent cx="2247900" cy="223837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66917F9E" wp14:editId="218DBA05">
            <wp:extent cx="2133600" cy="2219325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/>
          <w:noProof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6F73F14A" wp14:editId="72E79E4B">
            <wp:extent cx="2171700" cy="2200275"/>
            <wp:effectExtent l="0" t="0" r="0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B4D0CAC" wp14:editId="7D67976E">
            <wp:extent cx="2190750" cy="2200275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3F44B57" wp14:editId="06FCD9B1">
            <wp:extent cx="2162175" cy="2238375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7E69DB" w:rsidRPr="00975C02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7E69DB" w:rsidRPr="00975C02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7E69DB" w:rsidRPr="00975C02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7E69DB" w:rsidRPr="00975C02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7E69DB" w:rsidRPr="00975C02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7E69DB" w:rsidRPr="00975C02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7E69DB" w:rsidRPr="00975C02" w:rsidRDefault="007E69DB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</w:p>
    <w:p w:rsidR="00AF7E5D" w:rsidRPr="00975C02" w:rsidRDefault="00AF7E5D" w:rsidP="007E69DB">
      <w:pPr>
        <w:pStyle w:val="a3"/>
        <w:widowControl/>
        <w:numPr>
          <w:ilvl w:val="0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lastRenderedPageBreak/>
        <w:t>Smoothing Filters</w:t>
      </w:r>
    </w:p>
    <w:p w:rsidR="00AF7E5D" w:rsidRPr="00975C02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Box filter</w:t>
      </w:r>
    </w:p>
    <w:p w:rsidR="00E95990" w:rsidRPr="00975C02" w:rsidRDefault="00E95990" w:rsidP="00E9599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425A4B1B" wp14:editId="103FCB8B">
            <wp:extent cx="2171700" cy="2124075"/>
            <wp:effectExtent l="0" t="0" r="0" b="952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(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kernel=5)</w:t>
      </w:r>
    </w:p>
    <w:p w:rsidR="00AF7E5D" w:rsidRPr="00975C02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Min\max filter</w:t>
      </w:r>
    </w:p>
    <w:p w:rsidR="00E95990" w:rsidRPr="00975C02" w:rsidRDefault="00E95990" w:rsidP="00E9599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6AF33B83" wp14:editId="2F739E18">
            <wp:extent cx="2190750" cy="2219325"/>
            <wp:effectExtent l="0" t="0" r="0" b="952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(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kernel=5)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</w:t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4F4F0C2E" wp14:editId="448BEF7F">
            <wp:extent cx="2200275" cy="222885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(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kernel=5)</w:t>
      </w:r>
    </w:p>
    <w:p w:rsidR="00AF7E5D" w:rsidRPr="00975C02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Median filter</w:t>
      </w:r>
    </w:p>
    <w:p w:rsidR="00E95990" w:rsidRPr="00975C02" w:rsidRDefault="00E95990" w:rsidP="00E95990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6332427" wp14:editId="31A86D0C">
            <wp:extent cx="2200275" cy="2219325"/>
            <wp:effectExtent l="0" t="0" r="9525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(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kernel=5)</w:t>
      </w:r>
    </w:p>
    <w:p w:rsidR="00AF7E5D" w:rsidRPr="00975C02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Gaussian filter</w:t>
      </w:r>
    </w:p>
    <w:p w:rsidR="00E95990" w:rsidRPr="00975C02" w:rsidRDefault="00E95990" w:rsidP="00E95990">
      <w:pPr>
        <w:widowControl/>
        <w:shd w:val="clear" w:color="auto" w:fill="FFFFFF"/>
        <w:spacing w:before="129"/>
        <w:ind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57322314" wp14:editId="46001447">
            <wp:extent cx="2209800" cy="2276475"/>
            <wp:effectExtent l="0" t="0" r="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5D1C92F" wp14:editId="1ED94DA2">
            <wp:extent cx="2190750" cy="22669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4B5B54F1" wp14:editId="03EC8124">
            <wp:extent cx="2209800" cy="22098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0B94394" wp14:editId="0C3204CA">
            <wp:extent cx="2162175" cy="2200275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90" w:rsidRPr="00975C02" w:rsidRDefault="00E95990" w:rsidP="00E95990">
      <w:pPr>
        <w:widowControl/>
        <w:shd w:val="clear" w:color="auto" w:fill="FFFFFF"/>
        <w:spacing w:before="129"/>
        <w:ind w:left="96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51C774A" wp14:editId="6F843754">
            <wp:extent cx="2171700" cy="22288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63E86E5" wp14:editId="07BD43B5">
            <wp:extent cx="2190750" cy="2257425"/>
            <wp:effectExtent l="0" t="0" r="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pStyle w:val="a3"/>
        <w:widowControl/>
        <w:numPr>
          <w:ilvl w:val="1"/>
          <w:numId w:val="1"/>
        </w:numPr>
        <w:shd w:val="clear" w:color="auto" w:fill="FFFFFF"/>
        <w:spacing w:before="129"/>
        <w:ind w:leftChars="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Laplacian filter</w:t>
      </w:r>
    </w:p>
    <w:p w:rsidR="007E69DB" w:rsidRPr="00975C02" w:rsidRDefault="007E69DB" w:rsidP="007E69DB">
      <w:pPr>
        <w:pStyle w:val="a3"/>
        <w:widowControl/>
        <w:shd w:val="clear" w:color="auto" w:fill="FFFFFF"/>
        <w:spacing w:before="129"/>
        <w:ind w:leftChars="0" w:left="96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We can obtain contour obviously.</w:t>
      </w:r>
    </w:p>
    <w:p w:rsidR="00AF7E5D" w:rsidRPr="00975C02" w:rsidRDefault="00E95990" w:rsidP="00E95990">
      <w:pPr>
        <w:widowControl/>
        <w:shd w:val="clear" w:color="auto" w:fill="FFFFFF"/>
        <w:spacing w:before="129"/>
        <w:ind w:left="480" w:firstLine="48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lastRenderedPageBreak/>
        <w:drawing>
          <wp:inline distT="0" distB="0" distL="0" distR="0" wp14:anchorId="7DD01A24" wp14:editId="7ABCF51C">
            <wp:extent cx="2228850" cy="226695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AF7E5D" w:rsidRPr="00975C02" w:rsidRDefault="008470E4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/>
          <w:bCs/>
          <w:color w:val="000000"/>
          <w:kern w:val="36"/>
          <w:szCs w:val="24"/>
        </w:rPr>
        <w:t>Result</w:t>
      </w:r>
      <w:r w:rsidR="00975C02">
        <w:rPr>
          <w:rFonts w:asciiTheme="majorEastAsia" w:eastAsiaTheme="majorEastAsia" w:hAnsiTheme="majorEastAsia" w:cs="Helvetica"/>
          <w:b/>
          <w:bCs/>
          <w:color w:val="000000"/>
          <w:kern w:val="36"/>
          <w:szCs w:val="24"/>
        </w:rPr>
        <w:t xml:space="preserve"> </w:t>
      </w:r>
    </w:p>
    <w:p w:rsidR="008470E4" w:rsidRPr="00975C02" w:rsidRDefault="008470E4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First I use histogram equalization to enhance </w:t>
      </w:r>
      <w:proofErr w:type="spellStart"/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constrast</w:t>
      </w:r>
      <w:proofErr w:type="spellEnd"/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.</w:t>
      </w:r>
    </w:p>
    <w:p w:rsidR="008470E4" w:rsidRPr="00975C02" w:rsidRDefault="008470E4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Second I use min filter let image more roughly.</w:t>
      </w:r>
    </w:p>
    <w:p w:rsidR="00AF7E5D" w:rsidRPr="00975C02" w:rsidRDefault="008470E4" w:rsidP="00AF039A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T</w:t>
      </w:r>
      <w:r w:rsid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he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n </w:t>
      </w:r>
      <w:r w:rsid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can get the coffee latte</w:t>
      </w:r>
      <w:r w:rsidR="00AF039A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,</w:t>
      </w:r>
      <w:r w:rsidR="00AF039A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 xml:space="preserve"> </w:t>
      </w:r>
      <w:r w:rsidR="00AF039A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like below images.</w:t>
      </w:r>
    </w:p>
    <w:p w:rsidR="00AF7E5D" w:rsidRPr="00975C02" w:rsidRDefault="00AF039A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AF039A">
        <w:rPr>
          <w:rFonts w:asciiTheme="majorEastAsia" w:eastAsiaTheme="majorEastAsia" w:hAnsiTheme="majorEastAsia" w:cs="Helvetica"/>
          <w:bCs/>
          <w:noProof/>
          <w:color w:val="000000"/>
          <w:kern w:val="36"/>
          <w:szCs w:val="24"/>
        </w:rPr>
        <w:drawing>
          <wp:inline distT="0" distB="0" distL="0" distR="0">
            <wp:extent cx="2790825" cy="1628775"/>
            <wp:effectExtent l="0" t="0" r="9525" b="9525"/>
            <wp:docPr id="71" name="圖片 71" descr="D:\NYCU\NYCU-ImageProcessing\HW1\pdf\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YCU\NYCU-ImageProcessing\HW1\pdf\pdf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AF7E5D" w:rsidRPr="00975C02" w:rsidRDefault="00AF039A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AF039A">
        <w:rPr>
          <w:rFonts w:asciiTheme="majorEastAsia" w:eastAsiaTheme="majorEastAsia" w:hAnsiTheme="majorEastAsia" w:cs="Helvetica"/>
          <w:bCs/>
          <w:noProof/>
          <w:color w:val="000000"/>
          <w:kern w:val="36"/>
          <w:szCs w:val="24"/>
        </w:rPr>
        <w:drawing>
          <wp:inline distT="0" distB="0" distL="0" distR="0">
            <wp:extent cx="2790825" cy="1628775"/>
            <wp:effectExtent l="0" t="0" r="9525" b="9525"/>
            <wp:docPr id="72" name="圖片 72" descr="D:\NYCU\NYCU-ImageProcessing\HW1\pdf\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YCU\NYCU-ImageProcessing\HW1\pdf\pdf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AF7E5D" w:rsidRPr="00975C02" w:rsidRDefault="00AF7E5D" w:rsidP="00AF7E5D">
      <w:pPr>
        <w:rPr>
          <w:rFonts w:asciiTheme="majorEastAsia" w:eastAsiaTheme="majorEastAsia" w:hAnsiTheme="majorEastAsia"/>
          <w:szCs w:val="24"/>
        </w:rPr>
      </w:pPr>
    </w:p>
    <w:p w:rsidR="00AF7E5D" w:rsidRPr="00975C02" w:rsidRDefault="00AF7E5D" w:rsidP="00AF7E5D">
      <w:pPr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 w:hint="eastAsia"/>
          <w:szCs w:val="24"/>
        </w:rPr>
        <w:lastRenderedPageBreak/>
        <w:t>Co</w:t>
      </w:r>
      <w:r w:rsidRPr="00975C02">
        <w:rPr>
          <w:rFonts w:asciiTheme="majorEastAsia" w:eastAsiaTheme="majorEastAsia" w:hAnsiTheme="majorEastAsia"/>
          <w:szCs w:val="24"/>
        </w:rPr>
        <w:t>de:</w:t>
      </w:r>
    </w:p>
    <w:p w:rsidR="00AF7E5D" w:rsidRPr="00975C02" w:rsidRDefault="00AF7E5D" w:rsidP="00AF7E5D">
      <w:pPr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Image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 preprocessing</w:t>
      </w:r>
    </w:p>
    <w:p w:rsidR="00AF7E5D" w:rsidRPr="00975C02" w:rsidRDefault="00AF7E5D" w:rsidP="00AF7E5D">
      <w:pPr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A. load images</w:t>
      </w:r>
    </w:p>
    <w:p w:rsidR="00AF7E5D" w:rsidRPr="00975C02" w:rsidRDefault="00AF7E5D" w:rsidP="00F35EDB">
      <w:pPr>
        <w:ind w:firstLine="480"/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11E6C1E" wp14:editId="17269CAF">
            <wp:extent cx="2686050" cy="301942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 w:hint="eastAsia"/>
          <w:szCs w:val="24"/>
        </w:rPr>
        <w:t>B</w:t>
      </w:r>
      <w:r w:rsidRPr="00975C02">
        <w:rPr>
          <w:rFonts w:asciiTheme="majorEastAsia" w:eastAsiaTheme="majorEastAsia" w:hAnsiTheme="majorEastAsia"/>
          <w:szCs w:val="24"/>
        </w:rPr>
        <w:t>. to gray</w:t>
      </w:r>
    </w:p>
    <w:p w:rsidR="00AF7E5D" w:rsidRPr="00975C02" w:rsidRDefault="00AF7E5D" w:rsidP="00F35EDB">
      <w:pPr>
        <w:ind w:firstLine="480"/>
        <w:rPr>
          <w:rFonts w:asciiTheme="majorEastAsia" w:eastAsiaTheme="majorEastAsia" w:hAnsiTheme="majorEastAsia" w:hint="eastAsia"/>
          <w:b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F8200C9" wp14:editId="7964F51C">
            <wp:extent cx="3952875" cy="18669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rPr>
          <w:rFonts w:asciiTheme="majorEastAsia" w:eastAsiaTheme="majorEastAsia" w:hAnsiTheme="majorEastAsia"/>
          <w:szCs w:val="24"/>
        </w:rPr>
      </w:pPr>
      <w:r w:rsidRPr="00975C02">
        <w:rPr>
          <w:rFonts w:asciiTheme="majorEastAsia" w:eastAsiaTheme="majorEastAsia" w:hAnsiTheme="majorEastAsia"/>
          <w:szCs w:val="24"/>
        </w:rPr>
        <w:t xml:space="preserve">1.  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Image Interpolation Methods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36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A.   </w:t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Nearest Neighbor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left="480"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256B24A" wp14:editId="23027183">
            <wp:extent cx="4267200" cy="29146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lastRenderedPageBreak/>
        <w:t xml:space="preserve">2.  </w:t>
      </w:r>
      <w:r w:rsidR="00AF7E5D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In</w:t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tensity Transformations</w:t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A.  </w:t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Gamma correction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0A116037" wp14:editId="57A4D0C8">
            <wp:extent cx="3343275" cy="24765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B.  </w:t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Histogram Equalization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7D3AE148" wp14:editId="56E18E67">
            <wp:extent cx="5105400" cy="583243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5119" cy="58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3.  </w:t>
      </w:r>
      <w:r w:rsidR="00AF7E5D" w:rsidRPr="00975C02"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  <w:t>Co</w:t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ntrast Enhancement for color images</w:t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lastRenderedPageBreak/>
        <w:t xml:space="preserve">A.  </w:t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Do it separately for the RBG channels by HE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177E8176" wp14:editId="2287DBC8">
            <wp:extent cx="5638800" cy="5438775"/>
            <wp:effectExtent l="0" t="0" r="0" b="952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B.  </w:t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Do it separately for the RGB channels by gamma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3C93DF1E" wp14:editId="208B101A">
            <wp:extent cx="5410200" cy="1444960"/>
            <wp:effectExtent l="0" t="0" r="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21757" cy="14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 xml:space="preserve">4.  </w:t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Smoothing Filters</w:t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A.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Box filter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lastRenderedPageBreak/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73A937A3" wp14:editId="48EDEA23">
            <wp:extent cx="4972050" cy="36385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B.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Min\max filter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BB92C57" wp14:editId="32D3494D">
            <wp:extent cx="3981450" cy="5644696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7693" cy="56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lastRenderedPageBreak/>
        <w:t>C.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Median filter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524833C1" wp14:editId="039CA933">
            <wp:extent cx="4200525" cy="2971800"/>
            <wp:effectExtent l="0" t="0" r="952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D.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Gaussian filter</w:t>
      </w:r>
    </w:p>
    <w:p w:rsidR="00F35EDB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22E42FC1" wp14:editId="76E449A2">
            <wp:extent cx="5915025" cy="33909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F35EDB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E.</w:t>
      </w: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ab/>
      </w:r>
      <w:r w:rsidR="00AF7E5D"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t>Laplacian filter</w:t>
      </w:r>
    </w:p>
    <w:p w:rsidR="00E95990" w:rsidRPr="00975C02" w:rsidRDefault="00E95990" w:rsidP="00F35EDB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  <w:r w:rsidRPr="00975C02"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  <w:lastRenderedPageBreak/>
        <w:tab/>
      </w:r>
      <w:r w:rsidRPr="00975C02">
        <w:rPr>
          <w:rFonts w:asciiTheme="majorEastAsia" w:eastAsiaTheme="majorEastAsia" w:hAnsiTheme="majorEastAsia"/>
          <w:noProof/>
          <w:szCs w:val="24"/>
        </w:rPr>
        <w:drawing>
          <wp:inline distT="0" distB="0" distL="0" distR="0" wp14:anchorId="6C01AEDC" wp14:editId="57471BB5">
            <wp:extent cx="5943600" cy="3533775"/>
            <wp:effectExtent l="0" t="0" r="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/>
          <w:bCs/>
          <w:color w:val="000000"/>
          <w:kern w:val="36"/>
          <w:szCs w:val="24"/>
        </w:rPr>
      </w:pPr>
    </w:p>
    <w:p w:rsidR="00AF7E5D" w:rsidRPr="00975C02" w:rsidRDefault="00AF7E5D" w:rsidP="00AF7E5D">
      <w:pPr>
        <w:widowControl/>
        <w:shd w:val="clear" w:color="auto" w:fill="FFFFFF"/>
        <w:spacing w:before="129"/>
        <w:ind w:firstLine="480"/>
        <w:outlineLvl w:val="0"/>
        <w:rPr>
          <w:rFonts w:asciiTheme="majorEastAsia" w:eastAsiaTheme="majorEastAsia" w:hAnsiTheme="majorEastAsia" w:cs="Helvetica" w:hint="eastAsia"/>
          <w:bCs/>
          <w:color w:val="000000"/>
          <w:kern w:val="36"/>
          <w:szCs w:val="24"/>
        </w:rPr>
      </w:pPr>
      <w:bookmarkStart w:id="0" w:name="_GoBack"/>
      <w:bookmarkEnd w:id="0"/>
    </w:p>
    <w:sectPr w:rsidR="00AF7E5D" w:rsidRPr="00975C02" w:rsidSect="00625BC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F1607"/>
    <w:multiLevelType w:val="hybridMultilevel"/>
    <w:tmpl w:val="0A48C0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515B34"/>
    <w:multiLevelType w:val="hybridMultilevel"/>
    <w:tmpl w:val="E780D34C"/>
    <w:lvl w:ilvl="0" w:tplc="224E8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A8071B"/>
    <w:multiLevelType w:val="hybridMultilevel"/>
    <w:tmpl w:val="96AA62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1F34033"/>
    <w:multiLevelType w:val="hybridMultilevel"/>
    <w:tmpl w:val="53E613BA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E4D295A"/>
    <w:multiLevelType w:val="hybridMultilevel"/>
    <w:tmpl w:val="5E321B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0B750D0"/>
    <w:multiLevelType w:val="hybridMultilevel"/>
    <w:tmpl w:val="F44CA3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FDF3E7B"/>
    <w:multiLevelType w:val="hybridMultilevel"/>
    <w:tmpl w:val="2D5C7E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3CA5D39"/>
    <w:multiLevelType w:val="hybridMultilevel"/>
    <w:tmpl w:val="09E2A596"/>
    <w:lvl w:ilvl="0" w:tplc="A0B25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715"/>
    <w:rsid w:val="00153EC9"/>
    <w:rsid w:val="001A766B"/>
    <w:rsid w:val="00330FE3"/>
    <w:rsid w:val="00625BCC"/>
    <w:rsid w:val="00641C3C"/>
    <w:rsid w:val="00694350"/>
    <w:rsid w:val="006E0496"/>
    <w:rsid w:val="007903F7"/>
    <w:rsid w:val="007E69DB"/>
    <w:rsid w:val="008470E4"/>
    <w:rsid w:val="008E5243"/>
    <w:rsid w:val="00975C02"/>
    <w:rsid w:val="00AF039A"/>
    <w:rsid w:val="00AF7E5D"/>
    <w:rsid w:val="00B153BB"/>
    <w:rsid w:val="00D12715"/>
    <w:rsid w:val="00D625E1"/>
    <w:rsid w:val="00E95990"/>
    <w:rsid w:val="00F3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A9217"/>
  <w15:chartTrackingRefBased/>
  <w15:docId w15:val="{549985E2-975C-4B47-A76C-19C55A13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1271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435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12715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D12715"/>
    <w:pPr>
      <w:ind w:leftChars="200" w:left="480"/>
    </w:pPr>
  </w:style>
  <w:style w:type="character" w:customStyle="1" w:styleId="50">
    <w:name w:val="標題 5 字元"/>
    <w:basedOn w:val="a0"/>
    <w:link w:val="5"/>
    <w:uiPriority w:val="9"/>
    <w:semiHidden/>
    <w:rsid w:val="00694350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17</Pages>
  <Words>442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2021-10-28T02:11:00Z</dcterms:created>
  <dcterms:modified xsi:type="dcterms:W3CDTF">2021-10-28T05:41:00Z</dcterms:modified>
</cp:coreProperties>
</file>