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A72" w:rsidRDefault="00F03A72"/>
    <w:tbl>
      <w:tblPr>
        <w:tblStyle w:val="Tabellenraster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4B3A96" w:rsidTr="004B3A96">
        <w:tc>
          <w:tcPr>
            <w:tcW w:w="10348" w:type="dxa"/>
          </w:tcPr>
          <w:p w:rsidR="004B3A96" w:rsidRDefault="004B3A96"/>
          <w:p w:rsidR="004B3A96" w:rsidRDefault="004B3A96"/>
          <w:p w:rsidR="004B3A96" w:rsidRDefault="004B3A96"/>
          <w:p w:rsidR="004B3A96" w:rsidRDefault="004B3A96"/>
          <w:p w:rsidR="004B3A96" w:rsidRDefault="004B3A96"/>
          <w:p w:rsidR="004B3A96" w:rsidRDefault="004B3A96"/>
          <w:p w:rsidR="004B3A96" w:rsidRDefault="004B3A96"/>
          <w:p w:rsidR="004B3A96" w:rsidRDefault="001A037B" w:rsidP="004B3A96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Wetter-</w:t>
            </w:r>
          </w:p>
          <w:p w:rsidR="001A037B" w:rsidRPr="004B3A96" w:rsidRDefault="001A037B" w:rsidP="004B3A96">
            <w:pPr>
              <w:jc w:val="center"/>
              <w:rPr>
                <w:b/>
                <w:sz w:val="144"/>
                <w:szCs w:val="144"/>
              </w:rPr>
            </w:pPr>
            <w:proofErr w:type="spellStart"/>
            <w:r>
              <w:rPr>
                <w:b/>
                <w:sz w:val="144"/>
                <w:szCs w:val="144"/>
              </w:rPr>
              <w:t>station</w:t>
            </w:r>
            <w:proofErr w:type="spellEnd"/>
          </w:p>
          <w:p w:rsidR="004B3A96" w:rsidRDefault="004B3A96"/>
          <w:p w:rsidR="004B3A96" w:rsidRDefault="004B3A96"/>
          <w:p w:rsidR="004B3A96" w:rsidRDefault="004B3A96"/>
          <w:p w:rsidR="004B3A96" w:rsidRDefault="004B3A96"/>
          <w:p w:rsidR="004B3A96" w:rsidRDefault="004B3A96"/>
          <w:p w:rsidR="004B3A96" w:rsidRDefault="004B3A96"/>
          <w:p w:rsidR="004B3A96" w:rsidRDefault="004B3A96"/>
        </w:tc>
      </w:tr>
      <w:tr w:rsidR="004B3A96" w:rsidTr="004B3A96">
        <w:tc>
          <w:tcPr>
            <w:tcW w:w="10348" w:type="dxa"/>
          </w:tcPr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Pr="004B3A96" w:rsidRDefault="001A037B" w:rsidP="004B3A96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Platinen</w:t>
            </w:r>
          </w:p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 w:rsidP="004B3A96"/>
          <w:p w:rsidR="004B3A96" w:rsidRDefault="004B3A96"/>
        </w:tc>
      </w:tr>
    </w:tbl>
    <w:p w:rsidR="004B3A96" w:rsidRDefault="004B3A96"/>
    <w:p w:rsidR="004B3A96" w:rsidRDefault="004B3A96" w:rsidP="004B3A96"/>
    <w:tbl>
      <w:tblPr>
        <w:tblStyle w:val="Tabellenraster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4B3A96" w:rsidTr="003768D3">
        <w:tc>
          <w:tcPr>
            <w:tcW w:w="10348" w:type="dxa"/>
          </w:tcPr>
          <w:p w:rsidR="001A037B" w:rsidRDefault="001A037B" w:rsidP="001A037B"/>
          <w:p w:rsidR="001A037B" w:rsidRDefault="001A037B" w:rsidP="001A037B"/>
          <w:p w:rsidR="001A037B" w:rsidRDefault="001A037B" w:rsidP="001A037B"/>
          <w:p w:rsidR="001A037B" w:rsidRDefault="001A037B" w:rsidP="001A037B"/>
          <w:p w:rsidR="001A037B" w:rsidRDefault="001A037B" w:rsidP="001A037B"/>
          <w:p w:rsidR="001A037B" w:rsidRDefault="001A037B" w:rsidP="001A037B"/>
          <w:p w:rsidR="001A037B" w:rsidRDefault="001A037B" w:rsidP="001A037B"/>
          <w:p w:rsidR="001A037B" w:rsidRDefault="001A037B" w:rsidP="001A037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Roboter</w:t>
            </w:r>
            <w:r>
              <w:rPr>
                <w:b/>
                <w:sz w:val="144"/>
                <w:szCs w:val="144"/>
              </w:rPr>
              <w:t>-</w:t>
            </w:r>
          </w:p>
          <w:p w:rsidR="001A037B" w:rsidRPr="004B3A96" w:rsidRDefault="001A037B" w:rsidP="001A037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Haustier</w:t>
            </w:r>
          </w:p>
          <w:p w:rsidR="001A037B" w:rsidRDefault="001A037B" w:rsidP="001A037B"/>
          <w:p w:rsidR="001A037B" w:rsidRDefault="001A037B" w:rsidP="001A037B"/>
          <w:p w:rsidR="001A037B" w:rsidRDefault="001A037B" w:rsidP="001A037B"/>
          <w:p w:rsidR="001A037B" w:rsidRDefault="001A037B" w:rsidP="001A037B"/>
          <w:p w:rsidR="001A037B" w:rsidRDefault="001A037B" w:rsidP="001A037B"/>
          <w:p w:rsidR="001A037B" w:rsidRDefault="001A037B" w:rsidP="001A037B"/>
          <w:p w:rsidR="004B3A96" w:rsidRDefault="004B3A96" w:rsidP="003768D3"/>
        </w:tc>
      </w:tr>
      <w:tr w:rsidR="004B3A96" w:rsidTr="003768D3">
        <w:tc>
          <w:tcPr>
            <w:tcW w:w="10348" w:type="dxa"/>
          </w:tcPr>
          <w:p w:rsidR="004B3A96" w:rsidRDefault="004B3A96" w:rsidP="003768D3"/>
          <w:p w:rsidR="004B3A96" w:rsidRDefault="004B3A96" w:rsidP="003768D3"/>
          <w:p w:rsidR="004B3A96" w:rsidRDefault="004B3A96" w:rsidP="003768D3"/>
          <w:p w:rsidR="004B3A96" w:rsidRDefault="004B3A96" w:rsidP="003768D3"/>
          <w:p w:rsidR="004B3A96" w:rsidRDefault="004B3A96" w:rsidP="003768D3"/>
          <w:p w:rsidR="004B3A96" w:rsidRDefault="004B3A96" w:rsidP="003768D3"/>
          <w:p w:rsidR="004B3A96" w:rsidRDefault="004B3A96" w:rsidP="003768D3"/>
          <w:p w:rsidR="0009141E" w:rsidRDefault="001A037B" w:rsidP="003768D3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Board</w:t>
            </w:r>
          </w:p>
          <w:p w:rsidR="004B3A96" w:rsidRPr="004B3A96" w:rsidRDefault="001A037B" w:rsidP="0009141E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Zubehör</w:t>
            </w:r>
          </w:p>
          <w:p w:rsidR="004B3A96" w:rsidRDefault="004B3A96" w:rsidP="003768D3"/>
          <w:p w:rsidR="004B3A96" w:rsidRDefault="004B3A96" w:rsidP="003768D3"/>
          <w:p w:rsidR="0009141E" w:rsidRDefault="0009141E" w:rsidP="003768D3"/>
          <w:p w:rsidR="004B3A96" w:rsidRDefault="004B3A96" w:rsidP="003768D3"/>
          <w:p w:rsidR="004B3A96" w:rsidRDefault="004B3A96" w:rsidP="003768D3"/>
          <w:p w:rsidR="004B3A96" w:rsidRDefault="004B3A96" w:rsidP="003768D3"/>
        </w:tc>
      </w:tr>
    </w:tbl>
    <w:p w:rsidR="004B3A96" w:rsidRDefault="004B3A96" w:rsidP="004B3A96"/>
    <w:p w:rsidR="004B3A96" w:rsidRDefault="004B3A96" w:rsidP="004B3A96"/>
    <w:tbl>
      <w:tblPr>
        <w:tblStyle w:val="Tabellenraster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4B3A96" w:rsidTr="003768D3">
        <w:tc>
          <w:tcPr>
            <w:tcW w:w="10348" w:type="dxa"/>
          </w:tcPr>
          <w:p w:rsidR="001A037B" w:rsidRPr="001A037B" w:rsidRDefault="001A037B" w:rsidP="001A037B">
            <w:pPr>
              <w:jc w:val="center"/>
              <w:rPr>
                <w:b/>
                <w:sz w:val="28"/>
                <w:szCs w:val="28"/>
              </w:rPr>
            </w:pPr>
          </w:p>
          <w:p w:rsidR="001A037B" w:rsidRDefault="001A037B" w:rsidP="001A037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Hacker</w:t>
            </w:r>
          </w:p>
          <w:p w:rsidR="001A037B" w:rsidRDefault="001A037B" w:rsidP="001A037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Zubehör</w:t>
            </w:r>
          </w:p>
          <w:p w:rsidR="004B3A96" w:rsidRDefault="004B3A96" w:rsidP="003768D3"/>
        </w:tc>
      </w:tr>
      <w:tr w:rsidR="001A037B" w:rsidTr="009A452B">
        <w:tc>
          <w:tcPr>
            <w:tcW w:w="10348" w:type="dxa"/>
          </w:tcPr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Wetter-</w:t>
            </w:r>
          </w:p>
          <w:p w:rsidR="001A037B" w:rsidRPr="004B3A96" w:rsidRDefault="001A037B" w:rsidP="009A452B">
            <w:pPr>
              <w:jc w:val="center"/>
              <w:rPr>
                <w:b/>
                <w:sz w:val="144"/>
                <w:szCs w:val="144"/>
              </w:rPr>
            </w:pPr>
            <w:proofErr w:type="spellStart"/>
            <w:r>
              <w:rPr>
                <w:b/>
                <w:sz w:val="144"/>
                <w:szCs w:val="144"/>
              </w:rPr>
              <w:t>station</w:t>
            </w:r>
            <w:proofErr w:type="spellEnd"/>
          </w:p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</w:tc>
      </w:tr>
      <w:tr w:rsidR="001A037B" w:rsidTr="009A452B">
        <w:tc>
          <w:tcPr>
            <w:tcW w:w="10348" w:type="dxa"/>
          </w:tcPr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Pr="001A037B" w:rsidRDefault="001A037B" w:rsidP="001A037B">
            <w:pPr>
              <w:jc w:val="center"/>
              <w:rPr>
                <w:b/>
                <w:sz w:val="24"/>
                <w:szCs w:val="24"/>
              </w:rPr>
            </w:pPr>
          </w:p>
          <w:p w:rsidR="001A037B" w:rsidRPr="001A037B" w:rsidRDefault="001A037B" w:rsidP="001A037B">
            <w:pPr>
              <w:jc w:val="center"/>
              <w:rPr>
                <w:b/>
                <w:sz w:val="24"/>
                <w:szCs w:val="24"/>
              </w:rPr>
            </w:pPr>
          </w:p>
          <w:p w:rsidR="001A037B" w:rsidRPr="001A037B" w:rsidRDefault="001A037B" w:rsidP="001A037B">
            <w:pPr>
              <w:jc w:val="center"/>
              <w:rPr>
                <w:b/>
                <w:sz w:val="24"/>
                <w:szCs w:val="24"/>
              </w:rPr>
            </w:pPr>
          </w:p>
          <w:p w:rsidR="001A037B" w:rsidRDefault="001A037B" w:rsidP="001A037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Board</w:t>
            </w:r>
          </w:p>
          <w:p w:rsidR="001A037B" w:rsidRPr="004B3A96" w:rsidRDefault="001A037B" w:rsidP="001A037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Zubehör</w:t>
            </w:r>
          </w:p>
          <w:p w:rsidR="001A037B" w:rsidRDefault="001A037B" w:rsidP="001A037B"/>
        </w:tc>
      </w:tr>
    </w:tbl>
    <w:p w:rsidR="001A037B" w:rsidRDefault="001A037B" w:rsidP="001A037B"/>
    <w:p w:rsidR="001A037B" w:rsidRDefault="001A037B" w:rsidP="001A037B"/>
    <w:tbl>
      <w:tblPr>
        <w:tblStyle w:val="Tabellenraster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1A037B" w:rsidTr="009A452B">
        <w:tc>
          <w:tcPr>
            <w:tcW w:w="10348" w:type="dxa"/>
          </w:tcPr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Roboter-</w:t>
            </w:r>
          </w:p>
          <w:p w:rsidR="001A037B" w:rsidRPr="004B3A96" w:rsidRDefault="001A037B" w:rsidP="009A452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Haustier</w:t>
            </w:r>
          </w:p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</w:tc>
      </w:tr>
    </w:tbl>
    <w:p w:rsidR="005277A4" w:rsidRDefault="005277A4" w:rsidP="004B3A96"/>
    <w:p w:rsidR="001A037B" w:rsidRDefault="001A037B" w:rsidP="004B3A96"/>
    <w:p w:rsidR="001A037B" w:rsidRDefault="001A037B" w:rsidP="004B3A96"/>
    <w:p w:rsidR="001A037B" w:rsidRDefault="001A037B" w:rsidP="004B3A96"/>
    <w:p w:rsidR="001A037B" w:rsidRDefault="001A037B" w:rsidP="004B3A96"/>
    <w:p w:rsidR="001A037B" w:rsidRDefault="001A037B" w:rsidP="004B3A96"/>
    <w:tbl>
      <w:tblPr>
        <w:tblStyle w:val="Tabellenraster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1A037B" w:rsidTr="009A452B">
        <w:tc>
          <w:tcPr>
            <w:tcW w:w="10348" w:type="dxa"/>
          </w:tcPr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Roboter-</w:t>
            </w:r>
          </w:p>
          <w:p w:rsidR="001A037B" w:rsidRPr="004B3A96" w:rsidRDefault="001A037B" w:rsidP="009A452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Haustier</w:t>
            </w:r>
          </w:p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</w:tc>
      </w:tr>
      <w:tr w:rsidR="001A037B" w:rsidTr="009A452B">
        <w:tc>
          <w:tcPr>
            <w:tcW w:w="10348" w:type="dxa"/>
          </w:tcPr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1A037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Wetter-</w:t>
            </w:r>
          </w:p>
          <w:p w:rsidR="001A037B" w:rsidRPr="004B3A96" w:rsidRDefault="001A037B" w:rsidP="001A037B">
            <w:pPr>
              <w:jc w:val="center"/>
              <w:rPr>
                <w:b/>
                <w:sz w:val="144"/>
                <w:szCs w:val="144"/>
              </w:rPr>
            </w:pPr>
            <w:proofErr w:type="spellStart"/>
            <w:r>
              <w:rPr>
                <w:b/>
                <w:sz w:val="144"/>
                <w:szCs w:val="144"/>
              </w:rPr>
              <w:t>station</w:t>
            </w:r>
            <w:proofErr w:type="spellEnd"/>
          </w:p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  <w:p w:rsidR="001A037B" w:rsidRDefault="001A037B" w:rsidP="009A452B"/>
        </w:tc>
      </w:tr>
    </w:tbl>
    <w:p w:rsidR="001A037B" w:rsidRDefault="001A037B" w:rsidP="001A037B"/>
    <w:tbl>
      <w:tblPr>
        <w:tblStyle w:val="Tabellenraster"/>
        <w:tblW w:w="10348" w:type="dxa"/>
        <w:tblInd w:w="-572" w:type="dxa"/>
        <w:tblLook w:val="04A0" w:firstRow="1" w:lastRow="0" w:firstColumn="1" w:lastColumn="0" w:noHBand="0" w:noVBand="1"/>
      </w:tblPr>
      <w:tblGrid>
        <w:gridCol w:w="10348"/>
      </w:tblGrid>
      <w:tr w:rsidR="001A037B" w:rsidTr="009A452B">
        <w:tc>
          <w:tcPr>
            <w:tcW w:w="10348" w:type="dxa"/>
          </w:tcPr>
          <w:p w:rsidR="001A037B" w:rsidRPr="001A037B" w:rsidRDefault="001A037B" w:rsidP="009A452B">
            <w:pPr>
              <w:jc w:val="center"/>
              <w:rPr>
                <w:b/>
                <w:sz w:val="24"/>
                <w:szCs w:val="24"/>
              </w:rPr>
            </w:pPr>
          </w:p>
          <w:p w:rsidR="001A037B" w:rsidRDefault="001A037B" w:rsidP="009A452B">
            <w:pPr>
              <w:jc w:val="center"/>
              <w:rPr>
                <w:b/>
                <w:sz w:val="144"/>
                <w:szCs w:val="144"/>
              </w:rPr>
            </w:pPr>
            <w:r>
              <w:rPr>
                <w:b/>
                <w:sz w:val="144"/>
                <w:szCs w:val="144"/>
              </w:rPr>
              <w:t>Platinen</w:t>
            </w:r>
          </w:p>
          <w:p w:rsidR="001A037B" w:rsidRDefault="001A037B" w:rsidP="001A037B">
            <w:pPr>
              <w:jc w:val="center"/>
            </w:pPr>
          </w:p>
          <w:p w:rsidR="001A037B" w:rsidRDefault="001A037B" w:rsidP="001A037B">
            <w:pPr>
              <w:jc w:val="center"/>
            </w:pPr>
            <w:bookmarkStart w:id="0" w:name="_GoBack"/>
            <w:bookmarkEnd w:id="0"/>
          </w:p>
        </w:tc>
      </w:tr>
    </w:tbl>
    <w:p w:rsidR="001A037B" w:rsidRDefault="001A037B" w:rsidP="001A037B"/>
    <w:sectPr w:rsidR="001A037B" w:rsidSect="004B3A96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96"/>
    <w:rsid w:val="0009141E"/>
    <w:rsid w:val="0009380E"/>
    <w:rsid w:val="001A037B"/>
    <w:rsid w:val="00320DE9"/>
    <w:rsid w:val="004B3A96"/>
    <w:rsid w:val="004C0F79"/>
    <w:rsid w:val="005277A4"/>
    <w:rsid w:val="00E738A1"/>
    <w:rsid w:val="00F0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616F1"/>
  <w15:chartTrackingRefBased/>
  <w15:docId w15:val="{F39A042F-F094-4EEE-9B79-B3E0313C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B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Karlheinz Frank</dc:creator>
  <cp:keywords/>
  <dc:description/>
  <cp:lastModifiedBy>Karlheinz Frank</cp:lastModifiedBy>
  <cp:revision>5</cp:revision>
  <dcterms:created xsi:type="dcterms:W3CDTF">2024-06-11T07:46:00Z</dcterms:created>
  <dcterms:modified xsi:type="dcterms:W3CDTF">2024-06-11T15:31:00Z</dcterms:modified>
</cp:coreProperties>
</file>