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3242" w14:textId="4AEBCBC6" w:rsidR="00EC5BB2" w:rsidRPr="00EC5BB2" w:rsidRDefault="00EC5BB2" w:rsidP="00EC5BB2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14:ligatures w14:val="none"/>
        </w:rPr>
        <w:t>PROJECT PROPOSAL</w:t>
      </w:r>
    </w:p>
    <w:p w14:paraId="10E7D197" w14:textId="0B15ED8F" w:rsidR="00674227" w:rsidRPr="00674227" w:rsidRDefault="00674227" w:rsidP="006742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742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 written proposal for the project. Include the following:</w:t>
      </w:r>
    </w:p>
    <w:p w14:paraId="286043E1" w14:textId="77777777" w:rsidR="00674227" w:rsidRDefault="00674227" w:rsidP="006742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742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project are you proposing?</w:t>
      </w:r>
    </w:p>
    <w:p w14:paraId="62838739" w14:textId="2B2D4E8D" w:rsidR="00674227" w:rsidRPr="00674227" w:rsidRDefault="00674227" w:rsidP="006742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 motion sensor that registers motion outdoors and then reports this motion via an inside alarm and LED display.</w:t>
      </w:r>
    </w:p>
    <w:p w14:paraId="1018E728" w14:textId="77777777" w:rsidR="00674227" w:rsidRDefault="00674227" w:rsidP="006742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742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task will the project complete (what automated task is the 'system' accomplishing)</w:t>
      </w:r>
    </w:p>
    <w:p w14:paraId="0C30ABBB" w14:textId="6D6416B9" w:rsidR="00674227" w:rsidRPr="00674227" w:rsidRDefault="00674227" w:rsidP="006742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system will automate the task of observing a certain point on our property to see if there is a person or animal there.</w:t>
      </w:r>
    </w:p>
    <w:p w14:paraId="2668A9E6" w14:textId="77777777" w:rsidR="00674227" w:rsidRDefault="00674227" w:rsidP="006742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742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hardware do you plan to use at this point?</w:t>
      </w:r>
    </w:p>
    <w:p w14:paraId="351A3583" w14:textId="4BB679D4" w:rsidR="00674227" w:rsidRDefault="00674227" w:rsidP="006742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2x Arduino Uno R3</w:t>
      </w:r>
    </w:p>
    <w:p w14:paraId="0AC4667C" w14:textId="04FBE4F1" w:rsidR="00674227" w:rsidRDefault="00674227" w:rsidP="006742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HC-SR501 PIR Motion Sensor Module</w:t>
      </w:r>
    </w:p>
    <w:p w14:paraId="36BBFCCB" w14:textId="208CF936" w:rsidR="00674227" w:rsidRDefault="00674227" w:rsidP="006742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LCD1602 Module (with pin header)</w:t>
      </w:r>
    </w:p>
    <w:p w14:paraId="7378110A" w14:textId="0F17E2F3" w:rsidR="00674227" w:rsidRDefault="00EC5BB2" w:rsidP="006742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Active Buzzer</w:t>
      </w:r>
    </w:p>
    <w:p w14:paraId="5E09AE62" w14:textId="378BD923" w:rsidR="00EC5BB2" w:rsidRPr="00674227" w:rsidRDefault="00EC5BB2" w:rsidP="006742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Arduino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Wifi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Shield</w:t>
      </w:r>
    </w:p>
    <w:p w14:paraId="184A9128" w14:textId="77777777" w:rsidR="00674227" w:rsidRPr="00674227" w:rsidRDefault="00674227" w:rsidP="006742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gramStart"/>
      <w:r w:rsidRPr="006742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Is</w:t>
      </w:r>
      <w:proofErr w:type="gramEnd"/>
      <w:r w:rsidRPr="0067422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there any questions or advice you may have regarding your proposal.</w:t>
      </w:r>
    </w:p>
    <w:p w14:paraId="6F085D37" w14:textId="77777777" w:rsidR="000E2EB3" w:rsidRDefault="000E2EB3"/>
    <w:sectPr w:rsidR="000E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734C7"/>
    <w:multiLevelType w:val="multilevel"/>
    <w:tmpl w:val="0202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072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27"/>
    <w:rsid w:val="000E2EB3"/>
    <w:rsid w:val="00342C45"/>
    <w:rsid w:val="00674227"/>
    <w:rsid w:val="0099697A"/>
    <w:rsid w:val="00CA2E97"/>
    <w:rsid w:val="00EC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5F8B"/>
  <w15:chartTrackingRefBased/>
  <w15:docId w15:val="{A63BC1B2-04E6-4BE6-8BEA-62A6E314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2023-05-02T03:49:00Z</dcterms:created>
  <dcterms:modified xsi:type="dcterms:W3CDTF">2023-05-02T04:03:00Z</dcterms:modified>
</cp:coreProperties>
</file>