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B27D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74544936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60899AB8" w14:textId="6BA69F99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r w:rsidR="005800A6">
        <w:rPr>
          <w:sz w:val="28"/>
        </w:rPr>
        <w:t>Dustin McClure</w:t>
      </w:r>
    </w:p>
    <w:p w14:paraId="1A0179A9" w14:textId="77777777" w:rsidR="00737D77" w:rsidRPr="00AC470F" w:rsidRDefault="00737D77" w:rsidP="00737D77">
      <w:pPr>
        <w:rPr>
          <w:sz w:val="28"/>
        </w:rPr>
      </w:pPr>
    </w:p>
    <w:p w14:paraId="45A502B0" w14:textId="39DA35AF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947FF3">
        <w:rPr>
          <w:sz w:val="28"/>
        </w:rPr>
        <w:t xml:space="preserve">Lab 2 - </w:t>
      </w:r>
      <w:r w:rsidR="005800A6">
        <w:rPr>
          <w:sz w:val="28"/>
        </w:rPr>
        <w:t>Critters</w:t>
      </w:r>
    </w:p>
    <w:p w14:paraId="6664FFEA" w14:textId="77777777" w:rsidR="00737D77" w:rsidRDefault="00737D77" w:rsidP="00737D77"/>
    <w:p w14:paraId="4BBA9603" w14:textId="5284DDBB" w:rsidR="00737D77" w:rsidRDefault="00737D77" w:rsidP="00737D77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7D177F73" w14:textId="10BDA514" w:rsidR="00737D77" w:rsidRDefault="005800A6" w:rsidP="00405488">
      <w:pPr>
        <w:pStyle w:val="ListParagraph"/>
      </w:pPr>
      <w:r>
        <w:t xml:space="preserve">This lab turned out to be pretty simple. I </w:t>
      </w:r>
      <w:r w:rsidR="00D70CA2">
        <w:t>already knew that each subclass would have the same general outline, so while we were talking about the lab in class on Friday I created th</w:t>
      </w:r>
      <w:r w:rsidR="00AE04DE">
        <w:t xml:space="preserve">e outline for each subclass. The </w:t>
      </w:r>
      <w:proofErr w:type="spellStart"/>
      <w:r w:rsidR="00AE04DE">
        <w:t>getMove</w:t>
      </w:r>
      <w:proofErr w:type="spellEnd"/>
      <w:r w:rsidR="00AE04DE">
        <w:t xml:space="preserve"> method was s</w:t>
      </w:r>
      <w:r w:rsidR="00DD2C9F">
        <w:t xml:space="preserve">traightforward for each subclass and took little time to complete. </w:t>
      </w:r>
      <w:r w:rsidR="00762CD5">
        <w:t xml:space="preserve">The only methods that were somewhat challenging were </w:t>
      </w:r>
      <w:proofErr w:type="spellStart"/>
      <w:r w:rsidR="00762CD5">
        <w:t>getColor</w:t>
      </w:r>
      <w:proofErr w:type="spellEnd"/>
      <w:r w:rsidR="00762CD5">
        <w:t xml:space="preserve"> and </w:t>
      </w:r>
      <w:proofErr w:type="spellStart"/>
      <w:r w:rsidR="00762CD5">
        <w:t>toString</w:t>
      </w:r>
      <w:proofErr w:type="spellEnd"/>
      <w:r w:rsidR="00762CD5">
        <w:t xml:space="preserve">, so for these I just </w:t>
      </w:r>
      <w:r w:rsidR="00405488">
        <w:t xml:space="preserve">tried different things and tested frequently until it worked </w:t>
      </w:r>
      <w:r w:rsidR="004054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05488">
        <w:t>.</w:t>
      </w:r>
    </w:p>
    <w:p w14:paraId="5672ADA1" w14:textId="77777777" w:rsidR="00405488" w:rsidRDefault="00405488" w:rsidP="00405488">
      <w:pPr>
        <w:pStyle w:val="ListParagraph"/>
      </w:pPr>
    </w:p>
    <w:p w14:paraId="09815997" w14:textId="087BF0A1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05EF1C31" w14:textId="7E98915C" w:rsidR="00737D77" w:rsidRDefault="00405488" w:rsidP="00405488">
      <w:pPr>
        <w:pStyle w:val="ListParagraph"/>
      </w:pPr>
      <w:r>
        <w:t>Pretty much everything. I was able to complete the lab (to specification I believe) in 1 night.</w:t>
      </w:r>
    </w:p>
    <w:p w14:paraId="3E0D6132" w14:textId="77777777" w:rsidR="00405488" w:rsidRDefault="00405488" w:rsidP="00405488">
      <w:pPr>
        <w:pStyle w:val="ListParagraph"/>
      </w:pPr>
    </w:p>
    <w:p w14:paraId="4A01430C" w14:textId="01F15C29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236939A8" w14:textId="00F639FA" w:rsidR="00405488" w:rsidRDefault="000074C4" w:rsidP="00405488">
      <w:pPr>
        <w:pStyle w:val="ListParagraph"/>
      </w:pPr>
      <w:r>
        <w:t xml:space="preserve">I also hit a few snags with if/else if </w:t>
      </w:r>
      <w:r w:rsidR="00223D9A">
        <w:t>statements</w:t>
      </w:r>
      <w:r>
        <w:t>.</w:t>
      </w:r>
    </w:p>
    <w:p w14:paraId="2D75FF26" w14:textId="4A65FFD5" w:rsidR="00737D77" w:rsidRDefault="00737D77" w:rsidP="00737D7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241B6CD5" w14:textId="28D0C6E0" w:rsidR="00737D77" w:rsidRDefault="00D93EC3" w:rsidP="006928FA">
      <w:pPr>
        <w:pStyle w:val="ListParagraph"/>
      </w:pPr>
      <w:r>
        <w:t xml:space="preserve">When I was working with a couple of if/else if statements </w:t>
      </w:r>
      <w:r w:rsidR="00223D9A">
        <w:t xml:space="preserve">I was getting an error at run-time because they were ultimately not returning a value. </w:t>
      </w:r>
      <w:r w:rsidR="00AD2145">
        <w:t>I realized that I had not accounted for a condition</w:t>
      </w:r>
      <w:r w:rsidR="006928FA">
        <w:t>, and I overcame this by adding an else at the end of my if/else.</w:t>
      </w:r>
    </w:p>
    <w:p w14:paraId="6C6A36F8" w14:textId="77777777" w:rsidR="006928FA" w:rsidRDefault="006928FA" w:rsidP="006928FA">
      <w:pPr>
        <w:pStyle w:val="ListParagraph"/>
      </w:pPr>
    </w:p>
    <w:p w14:paraId="5005125F" w14:textId="0EE9D49A" w:rsidR="00737D77" w:rsidRDefault="00737D77" w:rsidP="00737D7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3B8DC820" w14:textId="35F01331" w:rsidR="006928FA" w:rsidRDefault="006928FA" w:rsidP="006928FA">
      <w:pPr>
        <w:pStyle w:val="ListParagraph"/>
      </w:pPr>
      <w:r>
        <w:t>I pretty much wrote all of the code for this lab in one sitting without much planning or testing at all. I</w:t>
      </w:r>
      <w:r w:rsidR="00DB4C8A">
        <w:t>t probably would have helped if I actually planned and did mock-ups of each of the methods so that I could mentally step through them before trying to run them.</w:t>
      </w:r>
    </w:p>
    <w:p w14:paraId="1519CEFC" w14:textId="7E9F68AF" w:rsidR="00633FBA" w:rsidRDefault="00737D77" w:rsidP="00633FBA">
      <w:pPr>
        <w:pStyle w:val="ListParagraph"/>
        <w:numPr>
          <w:ilvl w:val="0"/>
          <w:numId w:val="3"/>
        </w:numPr>
      </w:pPr>
      <w:r>
        <w:t>What is something that you learned while working on this lab?</w:t>
      </w:r>
    </w:p>
    <w:p w14:paraId="447FFAE2" w14:textId="3F04A77A" w:rsidR="008318BE" w:rsidRDefault="008318BE" w:rsidP="008318BE">
      <w:pPr>
        <w:pStyle w:val="ListParagraph"/>
      </w:pPr>
      <w:r>
        <w:t>I learned about using @Override in my subclasses to let the compiler know that I am overriding a method from the superclass</w:t>
      </w:r>
      <w:r w:rsidR="008038D9">
        <w:t>.</w:t>
      </w:r>
    </w:p>
    <w:p w14:paraId="03E59CC1" w14:textId="7D3C7250" w:rsidR="00633FBA" w:rsidRDefault="00633FBA" w:rsidP="00633FBA">
      <w:pPr>
        <w:pStyle w:val="ListParagraph"/>
        <w:numPr>
          <w:ilvl w:val="0"/>
          <w:numId w:val="3"/>
        </w:numPr>
      </w:pPr>
      <w:r>
        <w:t>How can what you learned in this lab be applied to the real world?</w:t>
      </w:r>
    </w:p>
    <w:p w14:paraId="12FA62C6" w14:textId="18B6CE4B" w:rsidR="008038D9" w:rsidRDefault="0077358F" w:rsidP="008038D9">
      <w:pPr>
        <w:pStyle w:val="ListParagraph"/>
      </w:pPr>
      <w:r>
        <w:t xml:space="preserve">I can see similar logic being applied to real-world simulations </w:t>
      </w:r>
      <w:r w:rsidR="005928B6">
        <w:t>that deal with things like game theory</w:t>
      </w:r>
      <w:r w:rsidR="004078EF">
        <w:t>.</w:t>
      </w:r>
    </w:p>
    <w:p w14:paraId="78FBC598" w14:textId="77777777" w:rsidR="00947FF3" w:rsidRDefault="00633FBA" w:rsidP="00633FBA">
      <w:pPr>
        <w:pStyle w:val="ListParagraph"/>
        <w:numPr>
          <w:ilvl w:val="0"/>
          <w:numId w:val="3"/>
        </w:numPr>
      </w:pPr>
      <w:r>
        <w:t xml:space="preserve">Are there any bugs in the code that you turned in? If so, what are they? Why did you not fix them? (e.g. lack of time, lack of knowledge, </w:t>
      </w:r>
      <w:proofErr w:type="spellStart"/>
      <w:r>
        <w:t>etc</w:t>
      </w:r>
      <w:proofErr w:type="spellEnd"/>
      <w:r>
        <w:t>)</w:t>
      </w:r>
      <w:r w:rsidR="00947FF3">
        <w:t xml:space="preserve"> </w:t>
      </w:r>
    </w:p>
    <w:p w14:paraId="1ABB3F9A" w14:textId="6DD84F6D" w:rsidR="00633FBA" w:rsidRDefault="00947FF3" w:rsidP="00947FF3">
      <w:pPr>
        <w:pStyle w:val="ListParagraph"/>
      </w:pPr>
      <w:r>
        <w:t>I don’t think so.</w:t>
      </w:r>
    </w:p>
    <w:p w14:paraId="1C83C639" w14:textId="77777777" w:rsidR="00633FBA" w:rsidRPr="00737D77" w:rsidRDefault="00633FBA" w:rsidP="00633FBA"/>
    <w:sectPr w:rsidR="00633FBA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069701">
    <w:abstractNumId w:val="1"/>
  </w:num>
  <w:num w:numId="2" w16cid:durableId="1855923367">
    <w:abstractNumId w:val="2"/>
  </w:num>
  <w:num w:numId="3" w16cid:durableId="172911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0074C4"/>
    <w:rsid w:val="001C6003"/>
    <w:rsid w:val="00223D9A"/>
    <w:rsid w:val="00405488"/>
    <w:rsid w:val="004078EF"/>
    <w:rsid w:val="005800A6"/>
    <w:rsid w:val="005928B6"/>
    <w:rsid w:val="00626810"/>
    <w:rsid w:val="00633FBA"/>
    <w:rsid w:val="006928FA"/>
    <w:rsid w:val="00737D77"/>
    <w:rsid w:val="00762CD5"/>
    <w:rsid w:val="0077358F"/>
    <w:rsid w:val="008038D9"/>
    <w:rsid w:val="008318BE"/>
    <w:rsid w:val="008D5B69"/>
    <w:rsid w:val="00947FF3"/>
    <w:rsid w:val="0097089A"/>
    <w:rsid w:val="00AB6BB0"/>
    <w:rsid w:val="00AD2145"/>
    <w:rsid w:val="00AE04DE"/>
    <w:rsid w:val="00B56D1B"/>
    <w:rsid w:val="00D43587"/>
    <w:rsid w:val="00D70CA2"/>
    <w:rsid w:val="00D93EC3"/>
    <w:rsid w:val="00DB4C8A"/>
    <w:rsid w:val="00DD2C9F"/>
    <w:rsid w:val="00E2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C5F2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Dustin Mcclure</cp:lastModifiedBy>
  <cp:revision>26</cp:revision>
  <dcterms:created xsi:type="dcterms:W3CDTF">2018-04-05T20:46:00Z</dcterms:created>
  <dcterms:modified xsi:type="dcterms:W3CDTF">2022-04-19T23:27:00Z</dcterms:modified>
</cp:coreProperties>
</file>