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BE9CE" w14:textId="77777777" w:rsidR="00737D77" w:rsidRPr="00D76879" w:rsidRDefault="00737D77" w:rsidP="00737D77">
      <w:pPr>
        <w:pStyle w:val="Heading1"/>
        <w:jc w:val="center"/>
        <w:rPr>
          <w:b/>
          <w:sz w:val="36"/>
          <w:szCs w:val="36"/>
        </w:rPr>
      </w:pPr>
      <w:r>
        <w:rPr>
          <w:b/>
          <w:color w:val="auto"/>
          <w:sz w:val="36"/>
          <w:szCs w:val="36"/>
        </w:rPr>
        <w:t>Post</w:t>
      </w:r>
      <w:r w:rsidRPr="00D76879">
        <w:rPr>
          <w:b/>
          <w:color w:val="auto"/>
          <w:sz w:val="36"/>
          <w:szCs w:val="36"/>
        </w:rPr>
        <w:t>-Lab Write Up</w:t>
      </w:r>
    </w:p>
    <w:p w14:paraId="06F56A31" w14:textId="77777777" w:rsidR="00737D77" w:rsidRPr="00AC470F" w:rsidRDefault="00737D77" w:rsidP="00737D77">
      <w:pPr>
        <w:jc w:val="center"/>
        <w:rPr>
          <w:b/>
          <w:sz w:val="36"/>
        </w:rPr>
      </w:pPr>
    </w:p>
    <w:p w14:paraId="0FF791ED" w14:textId="25414469" w:rsidR="00737D77" w:rsidRDefault="00737D77" w:rsidP="00737D77">
      <w:pPr>
        <w:rPr>
          <w:sz w:val="28"/>
        </w:rPr>
      </w:pPr>
      <w:r w:rsidRPr="00AC470F">
        <w:rPr>
          <w:sz w:val="28"/>
        </w:rPr>
        <w:t xml:space="preserve">Name: </w:t>
      </w:r>
      <w:r w:rsidRPr="00AC470F">
        <w:rPr>
          <w:sz w:val="28"/>
        </w:rPr>
        <w:tab/>
      </w:r>
      <w:r w:rsidR="00CD12C2">
        <w:rPr>
          <w:sz w:val="28"/>
        </w:rPr>
        <w:t>Dustin McClure</w:t>
      </w:r>
    </w:p>
    <w:p w14:paraId="27A5E673" w14:textId="77777777" w:rsidR="00737D77" w:rsidRPr="00AC470F" w:rsidRDefault="00737D77" w:rsidP="00737D77">
      <w:pPr>
        <w:rPr>
          <w:sz w:val="28"/>
        </w:rPr>
      </w:pPr>
    </w:p>
    <w:p w14:paraId="228689D8" w14:textId="02B1F3AE" w:rsidR="00737D77" w:rsidRDefault="00737D77" w:rsidP="00737D77">
      <w:r w:rsidRPr="00AC470F">
        <w:rPr>
          <w:sz w:val="28"/>
        </w:rPr>
        <w:t>Lab:</w:t>
      </w:r>
      <w:r w:rsidRPr="00AC470F">
        <w:rPr>
          <w:sz w:val="28"/>
        </w:rPr>
        <w:tab/>
      </w:r>
      <w:r>
        <w:rPr>
          <w:sz w:val="28"/>
        </w:rPr>
        <w:tab/>
      </w:r>
      <w:r w:rsidR="00CD12C2">
        <w:rPr>
          <w:sz w:val="28"/>
        </w:rPr>
        <w:t>Guessing Game</w:t>
      </w:r>
    </w:p>
    <w:p w14:paraId="1E62E290" w14:textId="77777777" w:rsidR="00737D77" w:rsidRDefault="00737D77" w:rsidP="00737D77"/>
    <w:p w14:paraId="529A5F8A" w14:textId="77777777" w:rsidR="00737D77" w:rsidRDefault="00737D77" w:rsidP="00737D77">
      <w:pPr>
        <w:pStyle w:val="ListParagraph"/>
        <w:numPr>
          <w:ilvl w:val="0"/>
          <w:numId w:val="3"/>
        </w:numPr>
      </w:pPr>
      <w:r>
        <w:t>Describe the process you went through to solve this problem (complete this lab)? 3 to 4 sentences should suffice.</w:t>
      </w:r>
    </w:p>
    <w:p w14:paraId="075017F0" w14:textId="4ADF1F6C" w:rsidR="00737D77" w:rsidRDefault="00CD12C2" w:rsidP="00CD12C2">
      <w:pPr>
        <w:ind w:left="720"/>
      </w:pPr>
      <w:r>
        <w:t xml:space="preserve">I did use my </w:t>
      </w:r>
      <w:r w:rsidR="00E51DA6">
        <w:t xml:space="preserve">submission from CS 141 as a reference, but I cleaned it up quite a bit and removed </w:t>
      </w:r>
      <w:r w:rsidR="0043219D">
        <w:t xml:space="preserve">2 </w:t>
      </w:r>
      <w:r w:rsidR="00D702D0">
        <w:t>unnecessary methods.</w:t>
      </w:r>
    </w:p>
    <w:p w14:paraId="163C342A" w14:textId="6CC55729" w:rsidR="00A706AC" w:rsidRDefault="00D702D0" w:rsidP="0043219D">
      <w:pPr>
        <w:ind w:left="720"/>
      </w:pPr>
      <w:r>
        <w:t>When I turned this project in for CS141 I didn’t actually have everything working properly. With this iteration I was able to get most things sorted out</w:t>
      </w:r>
      <w:r w:rsidR="00A706AC">
        <w:t>.</w:t>
      </w:r>
    </w:p>
    <w:p w14:paraId="3DFEA666" w14:textId="4827275E" w:rsidR="00737D77" w:rsidRDefault="006B5D81" w:rsidP="001B5013">
      <w:pPr>
        <w:ind w:left="720"/>
      </w:pPr>
      <w:r>
        <w:t xml:space="preserve">With the exception of main, the logic of my other methods was pretty solid, so I just set breakpoints in main and </w:t>
      </w:r>
      <w:r w:rsidR="001B5013">
        <w:t>stepped through to see where I was getting hung up.</w:t>
      </w:r>
    </w:p>
    <w:p w14:paraId="6D4277EF" w14:textId="77777777" w:rsidR="00737D77" w:rsidRDefault="00737D77" w:rsidP="00737D77"/>
    <w:p w14:paraId="2A0006B5" w14:textId="77777777" w:rsidR="00737D77" w:rsidRDefault="00737D77" w:rsidP="00737D77">
      <w:pPr>
        <w:pStyle w:val="ListParagraph"/>
        <w:numPr>
          <w:ilvl w:val="0"/>
          <w:numId w:val="3"/>
        </w:numPr>
      </w:pPr>
      <w:r>
        <w:t>What went well in this process?</w:t>
      </w:r>
    </w:p>
    <w:p w14:paraId="5DDFB1D7" w14:textId="1EF1AADA" w:rsidR="00737D77" w:rsidRDefault="001B5013" w:rsidP="003C201F">
      <w:pPr>
        <w:ind w:left="720"/>
      </w:pPr>
      <w:r>
        <w:t>Most things went well.</w:t>
      </w:r>
    </w:p>
    <w:p w14:paraId="69B66B6B" w14:textId="77777777" w:rsidR="00737D77" w:rsidRDefault="00737D77" w:rsidP="00737D77"/>
    <w:p w14:paraId="1643D605" w14:textId="77777777" w:rsidR="00737D77" w:rsidRDefault="00737D77" w:rsidP="00737D77">
      <w:pPr>
        <w:pStyle w:val="ListParagraph"/>
        <w:numPr>
          <w:ilvl w:val="0"/>
          <w:numId w:val="3"/>
        </w:numPr>
      </w:pPr>
      <w:r>
        <w:t>What was challenging/difficult in this process?</w:t>
      </w:r>
    </w:p>
    <w:p w14:paraId="437631BE" w14:textId="0DA8E7C5" w:rsidR="00737D77" w:rsidRDefault="003C201F" w:rsidP="003C201F">
      <w:pPr>
        <w:ind w:left="360"/>
      </w:pPr>
      <w:r>
        <w:t>The only thing that I was really getting stuck on was evaluating the first letter of the users response regardless of case. I know I have used equalsIgnoreCase and the scanner method .next() to accomplish this in past projects, but I could not get this to spec in this assignment.</w:t>
      </w:r>
    </w:p>
    <w:p w14:paraId="285F1B25" w14:textId="77777777" w:rsidR="00737D77" w:rsidRDefault="00737D77" w:rsidP="00737D77"/>
    <w:p w14:paraId="63A11B1A" w14:textId="77777777" w:rsidR="00737D77" w:rsidRDefault="00737D77" w:rsidP="00737D77"/>
    <w:p w14:paraId="3699AB48" w14:textId="77777777" w:rsidR="00737D77" w:rsidRDefault="00737D77" w:rsidP="00737D77"/>
    <w:p w14:paraId="404CC624" w14:textId="77777777" w:rsidR="00737D77" w:rsidRDefault="00737D77" w:rsidP="00737D77"/>
    <w:p w14:paraId="5C5A3CE0" w14:textId="77777777" w:rsidR="00737D77" w:rsidRDefault="00737D77" w:rsidP="00737D77"/>
    <w:p w14:paraId="0CDE4980" w14:textId="77777777" w:rsidR="00737D77" w:rsidRDefault="00737D77" w:rsidP="00737D77"/>
    <w:p w14:paraId="46B66B19" w14:textId="77777777" w:rsidR="00737D77" w:rsidRDefault="00737D77" w:rsidP="00737D77"/>
    <w:p w14:paraId="5F376F61" w14:textId="77777777" w:rsidR="00737D77" w:rsidRDefault="00737D77" w:rsidP="00737D77">
      <w:pPr>
        <w:pStyle w:val="ListParagraph"/>
        <w:numPr>
          <w:ilvl w:val="0"/>
          <w:numId w:val="3"/>
        </w:numPr>
      </w:pPr>
      <w:r>
        <w:lastRenderedPageBreak/>
        <w:t>Think about a particular challenge that you faced in this lab. What was this challenge? How did you work past that challenge and overcome it?</w:t>
      </w:r>
    </w:p>
    <w:p w14:paraId="6CB8B926" w14:textId="14705E43" w:rsidR="00737D77" w:rsidRDefault="00B151E5" w:rsidP="003C201F">
      <w:pPr>
        <w:ind w:left="720"/>
      </w:pPr>
      <w:r>
        <w:t xml:space="preserve">I have used intellij idea very minimally in the past, but not enough to understand the build/run system. </w:t>
      </w:r>
      <w:r w:rsidR="006854A4">
        <w:t>It was particularly challenging for me to interact with this while trying to write and debug the assignment.</w:t>
      </w:r>
    </w:p>
    <w:p w14:paraId="05A3C9A4" w14:textId="77777777" w:rsidR="00737D77" w:rsidRDefault="00737D77" w:rsidP="00737D77"/>
    <w:p w14:paraId="777B3C2A" w14:textId="77777777" w:rsidR="00737D77" w:rsidRDefault="00737D77" w:rsidP="00737D77"/>
    <w:p w14:paraId="4DC0222D" w14:textId="77777777" w:rsidR="00737D77" w:rsidRDefault="00737D77" w:rsidP="00737D77"/>
    <w:p w14:paraId="5EEBE932" w14:textId="77777777" w:rsidR="00737D77" w:rsidRDefault="00737D77" w:rsidP="00737D77"/>
    <w:p w14:paraId="1B5DFCA2" w14:textId="77777777" w:rsidR="00737D77" w:rsidRDefault="00737D77" w:rsidP="00737D77"/>
    <w:p w14:paraId="7FB181AE" w14:textId="77777777" w:rsidR="00737D77" w:rsidRDefault="00737D77" w:rsidP="00737D77"/>
    <w:p w14:paraId="57C8DE34" w14:textId="77777777" w:rsidR="00737D77" w:rsidRDefault="00737D77" w:rsidP="00737D77"/>
    <w:p w14:paraId="5001639B" w14:textId="77777777" w:rsidR="00737D77" w:rsidRDefault="00737D77" w:rsidP="00737D77"/>
    <w:p w14:paraId="60570EAB" w14:textId="77777777" w:rsidR="00737D77" w:rsidRDefault="00737D77" w:rsidP="00737D77">
      <w:pPr>
        <w:pStyle w:val="ListParagraph"/>
        <w:numPr>
          <w:ilvl w:val="0"/>
          <w:numId w:val="3"/>
        </w:numPr>
      </w:pPr>
      <w:r>
        <w:t>What will you do differently in the future to avoid/overcome these challenges?</w:t>
      </w:r>
    </w:p>
    <w:p w14:paraId="06DA9C67" w14:textId="729C0EC6" w:rsidR="00737D77" w:rsidRDefault="009A38A9" w:rsidP="003C201F">
      <w:pPr>
        <w:ind w:left="720"/>
      </w:pPr>
      <w:r>
        <w:t xml:space="preserve">I am not sure what I would do differently. I </w:t>
      </w:r>
      <w:r w:rsidR="00E61BDE">
        <w:t>think it really comes down to just using the platform more.</w:t>
      </w:r>
    </w:p>
    <w:p w14:paraId="0BAECC93" w14:textId="77777777" w:rsidR="00737D77" w:rsidRDefault="00737D77" w:rsidP="00737D77"/>
    <w:p w14:paraId="4BEADCDF" w14:textId="77777777" w:rsidR="00737D77" w:rsidRDefault="00737D77" w:rsidP="00737D77"/>
    <w:p w14:paraId="0C283D11" w14:textId="77777777" w:rsidR="00737D77" w:rsidRDefault="00737D77" w:rsidP="00737D77"/>
    <w:p w14:paraId="7EBB77C9" w14:textId="77777777" w:rsidR="00737D77" w:rsidRDefault="00737D77" w:rsidP="00737D77"/>
    <w:p w14:paraId="78EF4636" w14:textId="77777777" w:rsidR="00737D77" w:rsidRDefault="00737D77" w:rsidP="00737D77"/>
    <w:p w14:paraId="0E6590EA" w14:textId="77777777" w:rsidR="00737D77" w:rsidRDefault="00737D77" w:rsidP="00737D77"/>
    <w:p w14:paraId="697507E5" w14:textId="77777777" w:rsidR="00737D77" w:rsidRDefault="00737D77" w:rsidP="00737D77"/>
    <w:p w14:paraId="49BCC072" w14:textId="77777777" w:rsidR="00737D77" w:rsidRDefault="00737D77" w:rsidP="00737D77">
      <w:pPr>
        <w:pStyle w:val="ListParagraph"/>
        <w:numPr>
          <w:ilvl w:val="0"/>
          <w:numId w:val="3"/>
        </w:numPr>
      </w:pPr>
      <w:r>
        <w:t>What is something that you learned while working on this lab?</w:t>
      </w:r>
    </w:p>
    <w:p w14:paraId="692FB099" w14:textId="048C702B" w:rsidR="00737D77" w:rsidRDefault="00E61BDE" w:rsidP="00E61BDE">
      <w:pPr>
        <w:ind w:left="720"/>
      </w:pPr>
      <w:r>
        <w:t xml:space="preserve">How to properly configure </w:t>
      </w:r>
      <w:r w:rsidR="00CA75A3">
        <w:t xml:space="preserve">project settings/structure in intellij </w:t>
      </w:r>
      <w:r w:rsidR="00CA75A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CA75A3">
        <w:t>.</w:t>
      </w:r>
    </w:p>
    <w:p w14:paraId="6596DFF5" w14:textId="77777777" w:rsidR="00633FBA" w:rsidRDefault="00633FBA" w:rsidP="00633FBA"/>
    <w:p w14:paraId="681A95F0" w14:textId="77777777" w:rsidR="00633FBA" w:rsidRDefault="00633FBA" w:rsidP="00633FBA"/>
    <w:p w14:paraId="5EF71385" w14:textId="77777777" w:rsidR="00633FBA" w:rsidRDefault="00633FBA" w:rsidP="00633FBA"/>
    <w:p w14:paraId="47B4AE68" w14:textId="77777777" w:rsidR="00633FBA" w:rsidRDefault="00633FBA" w:rsidP="00633FBA"/>
    <w:p w14:paraId="7993A47E" w14:textId="77777777" w:rsidR="00633FBA" w:rsidRDefault="00633FBA" w:rsidP="00633FBA"/>
    <w:p w14:paraId="301A7860" w14:textId="77777777" w:rsidR="00633FBA" w:rsidRDefault="00633FBA" w:rsidP="00633FBA"/>
    <w:p w14:paraId="0288C56F" w14:textId="77777777" w:rsidR="00633FBA" w:rsidRDefault="00633FBA" w:rsidP="00633FBA"/>
    <w:p w14:paraId="540ADC89" w14:textId="77777777" w:rsidR="00633FBA" w:rsidRDefault="00633FBA" w:rsidP="00633FBA"/>
    <w:p w14:paraId="3FBB49DD" w14:textId="77777777" w:rsidR="00633FBA" w:rsidRDefault="00633FBA" w:rsidP="00633FBA">
      <w:pPr>
        <w:pStyle w:val="ListParagraph"/>
        <w:numPr>
          <w:ilvl w:val="0"/>
          <w:numId w:val="3"/>
        </w:numPr>
      </w:pPr>
      <w:r>
        <w:t>How can what you learned in this lab be applied to the real world?</w:t>
      </w:r>
    </w:p>
    <w:p w14:paraId="0F0D88D1" w14:textId="74E0CA73" w:rsidR="00633FBA" w:rsidRDefault="00633FBA" w:rsidP="00CA75A3">
      <w:pPr>
        <w:ind w:left="720"/>
      </w:pPr>
    </w:p>
    <w:p w14:paraId="15467220" w14:textId="77777777" w:rsidR="00633FBA" w:rsidRDefault="00633FBA" w:rsidP="00633FBA"/>
    <w:p w14:paraId="4A94F1F1" w14:textId="77777777" w:rsidR="00633FBA" w:rsidRDefault="00633FBA" w:rsidP="00633FBA"/>
    <w:p w14:paraId="4F128CDB" w14:textId="77777777" w:rsidR="00633FBA" w:rsidRDefault="00633FBA" w:rsidP="00633FBA"/>
    <w:p w14:paraId="15B29364" w14:textId="77777777" w:rsidR="00633FBA" w:rsidRDefault="00633FBA" w:rsidP="00633FBA"/>
    <w:p w14:paraId="7ECD1108" w14:textId="77777777" w:rsidR="00633FBA" w:rsidRDefault="00633FBA" w:rsidP="00633FBA"/>
    <w:p w14:paraId="1C135878" w14:textId="77777777" w:rsidR="00633FBA" w:rsidRDefault="00633FBA" w:rsidP="00633FBA"/>
    <w:p w14:paraId="2D35B11D" w14:textId="77777777" w:rsidR="00633FBA" w:rsidRDefault="00633FBA" w:rsidP="00633FBA"/>
    <w:p w14:paraId="7FD85DE1" w14:textId="77777777" w:rsidR="00633FBA" w:rsidRDefault="00633FBA" w:rsidP="00633FBA"/>
    <w:p w14:paraId="2A96715B" w14:textId="77777777" w:rsidR="00633FBA" w:rsidRDefault="00633FBA" w:rsidP="00633FBA">
      <w:pPr>
        <w:pStyle w:val="ListParagraph"/>
        <w:numPr>
          <w:ilvl w:val="0"/>
          <w:numId w:val="3"/>
        </w:numPr>
      </w:pPr>
      <w:r>
        <w:t>Are there any bugs in the code that you turned in? If so, what are they? Why did you not fix them? (e.g. lack of time, lack of knowledge, etc)</w:t>
      </w:r>
    </w:p>
    <w:p w14:paraId="68878A32" w14:textId="54B8210F" w:rsidR="00633FBA" w:rsidRPr="00737D77" w:rsidRDefault="00BB090E" w:rsidP="008A7821">
      <w:pPr>
        <w:ind w:left="720"/>
      </w:pPr>
      <w:r>
        <w:t xml:space="preserve">I don’t have any bugs that I am aware of. </w:t>
      </w:r>
    </w:p>
    <w:sectPr w:rsidR="00633FBA" w:rsidRPr="00737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74BD3"/>
    <w:multiLevelType w:val="hybridMultilevel"/>
    <w:tmpl w:val="C480E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E0721"/>
    <w:multiLevelType w:val="hybridMultilevel"/>
    <w:tmpl w:val="168A2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14D7A"/>
    <w:multiLevelType w:val="hybridMultilevel"/>
    <w:tmpl w:val="11228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D77"/>
    <w:rsid w:val="001B5013"/>
    <w:rsid w:val="003C201F"/>
    <w:rsid w:val="0043219D"/>
    <w:rsid w:val="005C6C24"/>
    <w:rsid w:val="00633FBA"/>
    <w:rsid w:val="006854A4"/>
    <w:rsid w:val="006B5D81"/>
    <w:rsid w:val="00737D77"/>
    <w:rsid w:val="008A7821"/>
    <w:rsid w:val="009A38A9"/>
    <w:rsid w:val="009C72EA"/>
    <w:rsid w:val="00A706AC"/>
    <w:rsid w:val="00B151E5"/>
    <w:rsid w:val="00BB090E"/>
    <w:rsid w:val="00CA75A3"/>
    <w:rsid w:val="00CD12C2"/>
    <w:rsid w:val="00D6121A"/>
    <w:rsid w:val="00D702D0"/>
    <w:rsid w:val="00E2584C"/>
    <w:rsid w:val="00E51DA6"/>
    <w:rsid w:val="00E6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C5F2"/>
  <w15:chartTrackingRefBased/>
  <w15:docId w15:val="{E599E3D3-1EBD-408F-A343-A5F0D9AD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D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7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Parsons</dc:creator>
  <cp:keywords/>
  <dc:description/>
  <cp:lastModifiedBy>Dustin Mcclure</cp:lastModifiedBy>
  <cp:revision>19</cp:revision>
  <dcterms:created xsi:type="dcterms:W3CDTF">2018-04-05T20:46:00Z</dcterms:created>
  <dcterms:modified xsi:type="dcterms:W3CDTF">2022-04-13T06:33:00Z</dcterms:modified>
</cp:coreProperties>
</file>