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4606" w14:textId="77777777" w:rsidR="0093561A" w:rsidRDefault="00000000">
      <w:pPr>
        <w:pStyle w:val="Title"/>
      </w:pPr>
      <w:bookmarkStart w:id="0" w:name="_ser4alef5zzb" w:colFirst="0" w:colLast="0"/>
      <w:bookmarkEnd w:id="0"/>
      <w:proofErr w:type="gramStart"/>
      <w:r>
        <w:t>0.1  Configure</w:t>
      </w:r>
      <w:proofErr w:type="gramEnd"/>
      <w:r>
        <w:t xml:space="preserve"> Virtual Network</w:t>
      </w:r>
    </w:p>
    <w:p w14:paraId="259D4607" w14:textId="77777777" w:rsidR="0093561A" w:rsidRDefault="0093561A"/>
    <w:p w14:paraId="259D4608" w14:textId="77777777" w:rsidR="0093561A" w:rsidRDefault="00000000">
      <w:r>
        <w:t>In the previous step we created the system on which we will use to create our virtual environment.</w:t>
      </w:r>
    </w:p>
    <w:p w14:paraId="259D4609" w14:textId="77777777" w:rsidR="0093561A" w:rsidRDefault="0093561A"/>
    <w:p w14:paraId="259D460A" w14:textId="77777777" w:rsidR="0093561A" w:rsidRDefault="00000000">
      <w:r>
        <w:t xml:space="preserve">We will use VERY commonly used tools called QEMU, KVM and </w:t>
      </w:r>
      <w:proofErr w:type="spellStart"/>
      <w:r>
        <w:t>Libvirt</w:t>
      </w:r>
      <w:proofErr w:type="spellEnd"/>
      <w:r>
        <w:t xml:space="preserve"> to enable a virtual network and virtual machines under outernetwork1.  In fact, the very same </w:t>
      </w:r>
      <w:proofErr w:type="gramStart"/>
      <w:r>
        <w:t>open source</w:t>
      </w:r>
      <w:proofErr w:type="gramEnd"/>
      <w:r>
        <w:t xml:space="preserve"> tools (QEMU, KVM and </w:t>
      </w:r>
      <w:proofErr w:type="spellStart"/>
      <w:r>
        <w:t>Libvirt</w:t>
      </w:r>
      <w:proofErr w:type="spellEnd"/>
      <w:r>
        <w:t xml:space="preserve">) are used by </w:t>
      </w:r>
      <w:proofErr w:type="spellStart"/>
      <w:r>
        <w:t>Cloudstack</w:t>
      </w:r>
      <w:proofErr w:type="spellEnd"/>
      <w:r>
        <w:t>.</w:t>
      </w:r>
    </w:p>
    <w:p w14:paraId="259D460B" w14:textId="77777777" w:rsidR="0093561A" w:rsidRDefault="0093561A"/>
    <w:p w14:paraId="259D460C" w14:textId="77777777" w:rsidR="0093561A" w:rsidRDefault="00000000">
      <w:pPr>
        <w:pStyle w:val="Heading1"/>
      </w:pPr>
      <w:bookmarkStart w:id="1" w:name="_908l1d6bb3k4" w:colFirst="0" w:colLast="0"/>
      <w:bookmarkEnd w:id="1"/>
      <w:r>
        <w:t xml:space="preserve">Install </w:t>
      </w:r>
      <w:proofErr w:type="gramStart"/>
      <w:r>
        <w:t>tools</w:t>
      </w:r>
      <w:proofErr w:type="gramEnd"/>
    </w:p>
    <w:p w14:paraId="259D460D" w14:textId="77777777" w:rsidR="0093561A" w:rsidRDefault="00000000">
      <w:r>
        <w:t xml:space="preserve">You will need to </w:t>
      </w:r>
      <w:proofErr w:type="spellStart"/>
      <w:r>
        <w:t>sudo</w:t>
      </w:r>
      <w:proofErr w:type="spellEnd"/>
      <w:r>
        <w:t xml:space="preserve"> most </w:t>
      </w:r>
      <w:proofErr w:type="gramStart"/>
      <w:r>
        <w:t>all of</w:t>
      </w:r>
      <w:proofErr w:type="gramEnd"/>
      <w:r>
        <w:t xml:space="preserve"> these commands as you are changing the system configuration.</w:t>
      </w:r>
    </w:p>
    <w:p w14:paraId="259D460E" w14:textId="77777777" w:rsidR="0093561A" w:rsidRDefault="0093561A"/>
    <w:p w14:paraId="259D460F" w14:textId="77777777" w:rsidR="0093561A" w:rsidRDefault="00000000">
      <w:r>
        <w:t>First make sure that the apt repository system indexes are up to date:</w:t>
      </w:r>
    </w:p>
    <w:p w14:paraId="259D4610" w14:textId="77777777" w:rsidR="0093561A" w:rsidRDefault="0093561A"/>
    <w:p w14:paraId="259D4611" w14:textId="77777777" w:rsidR="0093561A" w:rsidRDefault="00000000">
      <w:pPr>
        <w:ind w:left="720"/>
      </w:pPr>
      <w:r>
        <w:t>apt update</w:t>
      </w:r>
    </w:p>
    <w:p w14:paraId="259D4612" w14:textId="77777777" w:rsidR="0093561A" w:rsidRDefault="0093561A">
      <w:pPr>
        <w:ind w:left="720"/>
      </w:pPr>
    </w:p>
    <w:p w14:paraId="259D4613" w14:textId="77777777" w:rsidR="0093561A" w:rsidRDefault="00000000">
      <w:r>
        <w:t>Now install the following packages using apt install:</w:t>
      </w:r>
    </w:p>
    <w:p w14:paraId="259D4614" w14:textId="77777777" w:rsidR="0093561A" w:rsidRDefault="0093561A"/>
    <w:p w14:paraId="259D4615" w14:textId="77777777" w:rsidR="0093561A" w:rsidRDefault="00000000">
      <w:pPr>
        <w:ind w:left="720"/>
      </w:pPr>
      <w:proofErr w:type="spellStart"/>
      <w:r>
        <w:t>qemu-</w:t>
      </w:r>
      <w:proofErr w:type="gramStart"/>
      <w:r>
        <w:t>kvm</w:t>
      </w:r>
      <w:proofErr w:type="spellEnd"/>
      <w:r>
        <w:t xml:space="preserve">  --</w:t>
      </w:r>
      <w:proofErr w:type="gramEnd"/>
      <w:r>
        <w:t xml:space="preserve"> software that provides hardware emulation for the KVM hypervisor</w:t>
      </w:r>
    </w:p>
    <w:p w14:paraId="259D4616" w14:textId="77777777" w:rsidR="0093561A" w:rsidRDefault="00000000">
      <w:pPr>
        <w:ind w:left="720"/>
      </w:pPr>
      <w:proofErr w:type="spellStart"/>
      <w:r>
        <w:t>libvirt</w:t>
      </w:r>
      <w:proofErr w:type="spellEnd"/>
      <w:r>
        <w:t xml:space="preserve">-bin    -- software for managing virtualization </w:t>
      </w:r>
      <w:proofErr w:type="gramStart"/>
      <w:r>
        <w:t>platforms</w:t>
      </w:r>
      <w:proofErr w:type="gramEnd"/>
    </w:p>
    <w:p w14:paraId="259D4617" w14:textId="77777777" w:rsidR="0093561A" w:rsidRDefault="00000000">
      <w:pPr>
        <w:ind w:left="720"/>
      </w:pPr>
      <w:r>
        <w:t xml:space="preserve">bridge-utils -- a set of command-line tools for configuring ethernet </w:t>
      </w:r>
      <w:proofErr w:type="gramStart"/>
      <w:r>
        <w:t>bridges</w:t>
      </w:r>
      <w:proofErr w:type="gramEnd"/>
    </w:p>
    <w:p w14:paraId="259D4618" w14:textId="77777777" w:rsidR="0093561A" w:rsidRDefault="00000000">
      <w:pPr>
        <w:ind w:left="720"/>
      </w:pPr>
      <w:proofErr w:type="spellStart"/>
      <w:r>
        <w:t>virtinst</w:t>
      </w:r>
      <w:proofErr w:type="spellEnd"/>
      <w:r>
        <w:t xml:space="preserve"> -- a set of command-line tools for creating virtual </w:t>
      </w:r>
      <w:proofErr w:type="gramStart"/>
      <w:r>
        <w:t>machines</w:t>
      </w:r>
      <w:proofErr w:type="gramEnd"/>
    </w:p>
    <w:p w14:paraId="259D4619" w14:textId="77777777" w:rsidR="0093561A" w:rsidRDefault="0093561A">
      <w:pPr>
        <w:ind w:left="720"/>
      </w:pPr>
    </w:p>
    <w:p w14:paraId="259D461A" w14:textId="77777777" w:rsidR="0093561A" w:rsidRDefault="00000000">
      <w:pPr>
        <w:pStyle w:val="Heading1"/>
      </w:pPr>
      <w:bookmarkStart w:id="2" w:name="_szs717dygj2u" w:colFirst="0" w:colLast="0"/>
      <w:bookmarkEnd w:id="2"/>
      <w:r>
        <w:t xml:space="preserve">Delete the default KVM </w:t>
      </w:r>
      <w:proofErr w:type="gramStart"/>
      <w:r>
        <w:t>network</w:t>
      </w:r>
      <w:proofErr w:type="gramEnd"/>
    </w:p>
    <w:p w14:paraId="259D461B" w14:textId="77777777" w:rsidR="0093561A" w:rsidRDefault="00000000">
      <w:r>
        <w:t xml:space="preserve">In your first </w:t>
      </w:r>
      <w:proofErr w:type="gramStart"/>
      <w:r>
        <w:t>net-list</w:t>
      </w:r>
      <w:proofErr w:type="gramEnd"/>
      <w:r>
        <w:t xml:space="preserve"> below, you should see the default network.</w:t>
      </w:r>
    </w:p>
    <w:p w14:paraId="259D461C" w14:textId="77777777" w:rsidR="0093561A" w:rsidRDefault="0093561A">
      <w:pPr>
        <w:ind w:left="720"/>
      </w:pPr>
    </w:p>
    <w:p w14:paraId="259D461D" w14:textId="77777777" w:rsidR="0093561A" w:rsidRDefault="00000000">
      <w:pPr>
        <w:ind w:left="720"/>
      </w:pPr>
      <w:proofErr w:type="spellStart"/>
      <w:r>
        <w:t>virsh</w:t>
      </w:r>
      <w:proofErr w:type="spellEnd"/>
      <w:r>
        <w:t xml:space="preserve"> net-list --all</w:t>
      </w:r>
    </w:p>
    <w:p w14:paraId="259D461E" w14:textId="77777777" w:rsidR="0093561A" w:rsidRDefault="00000000">
      <w:pPr>
        <w:ind w:left="720"/>
      </w:pPr>
      <w:proofErr w:type="spellStart"/>
      <w:r>
        <w:t>virsh</w:t>
      </w:r>
      <w:proofErr w:type="spellEnd"/>
      <w:r>
        <w:t xml:space="preserve"> net-undefine default</w:t>
      </w:r>
    </w:p>
    <w:p w14:paraId="259D461F" w14:textId="77777777" w:rsidR="0093561A" w:rsidRDefault="00000000">
      <w:pPr>
        <w:ind w:left="720"/>
      </w:pPr>
      <w:proofErr w:type="spellStart"/>
      <w:r>
        <w:t>virsh</w:t>
      </w:r>
      <w:proofErr w:type="spellEnd"/>
      <w:r>
        <w:t xml:space="preserve"> net-destroy </w:t>
      </w:r>
      <w:proofErr w:type="gramStart"/>
      <w:r>
        <w:t>default</w:t>
      </w:r>
      <w:proofErr w:type="gramEnd"/>
    </w:p>
    <w:p w14:paraId="259D4620" w14:textId="77777777" w:rsidR="0093561A" w:rsidRDefault="00000000">
      <w:pPr>
        <w:ind w:left="720"/>
      </w:pPr>
      <w:proofErr w:type="spellStart"/>
      <w:r>
        <w:t>virsh</w:t>
      </w:r>
      <w:proofErr w:type="spellEnd"/>
      <w:r>
        <w:t xml:space="preserve"> net-list --all</w:t>
      </w:r>
    </w:p>
    <w:p w14:paraId="259D4621" w14:textId="77777777" w:rsidR="0093561A" w:rsidRDefault="0093561A">
      <w:pPr>
        <w:ind w:left="720"/>
      </w:pPr>
    </w:p>
    <w:p w14:paraId="259D4622" w14:textId="77777777" w:rsidR="0093561A" w:rsidRDefault="00000000">
      <w:r>
        <w:t xml:space="preserve">In the last </w:t>
      </w:r>
      <w:proofErr w:type="gramStart"/>
      <w:r>
        <w:t>net-list</w:t>
      </w:r>
      <w:proofErr w:type="gramEnd"/>
      <w:r>
        <w:t xml:space="preserve"> above, you should not see the default network.</w:t>
      </w:r>
    </w:p>
    <w:p w14:paraId="259D4623" w14:textId="77777777" w:rsidR="0093561A" w:rsidRDefault="0093561A"/>
    <w:p w14:paraId="259D4624" w14:textId="77777777" w:rsidR="0093561A" w:rsidRDefault="00000000">
      <w:pPr>
        <w:pStyle w:val="Heading1"/>
      </w:pPr>
      <w:bookmarkStart w:id="3" w:name="_2hui376bsi1g" w:colFirst="0" w:colLast="0"/>
      <w:bookmarkEnd w:id="3"/>
      <w:r>
        <w:lastRenderedPageBreak/>
        <w:t xml:space="preserve">Create a NAT </w:t>
      </w:r>
      <w:proofErr w:type="gramStart"/>
      <w:r>
        <w:t>network</w:t>
      </w:r>
      <w:proofErr w:type="gramEnd"/>
    </w:p>
    <w:p w14:paraId="259D4625" w14:textId="77777777" w:rsidR="0093561A" w:rsidRDefault="00000000">
      <w:r>
        <w:t xml:space="preserve">You are going to create a NAT network that defines a subnet </w:t>
      </w:r>
      <w:proofErr w:type="gramStart"/>
      <w:r>
        <w:t>172.16.10.0;</w:t>
      </w:r>
      <w:proofErr w:type="gramEnd"/>
      <w:r>
        <w:t xml:space="preserve"> which conveniently matches the </w:t>
      </w:r>
      <w:proofErr w:type="spellStart"/>
      <w:r>
        <w:t>Cloudstack</w:t>
      </w:r>
      <w:proofErr w:type="spellEnd"/>
      <w:r>
        <w:t xml:space="preserve"> documentation for how to configure the network.</w:t>
      </w:r>
    </w:p>
    <w:p w14:paraId="259D4626" w14:textId="77777777" w:rsidR="0093561A" w:rsidRDefault="0093561A"/>
    <w:p w14:paraId="259D4627" w14:textId="77777777" w:rsidR="0093561A" w:rsidRDefault="00000000">
      <w:r>
        <w:t xml:space="preserve">Create a file called nat1.xml with this </w:t>
      </w:r>
      <w:proofErr w:type="gramStart"/>
      <w:r>
        <w:t>content</w:t>
      </w:r>
      <w:proofErr w:type="gramEnd"/>
    </w:p>
    <w:p w14:paraId="259D4628" w14:textId="77777777" w:rsidR="0093561A" w:rsidRDefault="0093561A">
      <w:pPr>
        <w:ind w:left="720"/>
      </w:pPr>
    </w:p>
    <w:p w14:paraId="259D4629" w14:textId="77777777" w:rsidR="0093561A" w:rsidRDefault="00000000">
      <w:pPr>
        <w:ind w:left="720"/>
      </w:pPr>
      <w:r>
        <w:t>&lt;network&gt;</w:t>
      </w:r>
    </w:p>
    <w:p w14:paraId="259D462A" w14:textId="77777777" w:rsidR="0093561A" w:rsidRDefault="00000000">
      <w:pPr>
        <w:ind w:left="720"/>
      </w:pPr>
      <w:r>
        <w:t xml:space="preserve">  &lt;name&gt;nat1&lt;/name&gt;</w:t>
      </w:r>
    </w:p>
    <w:p w14:paraId="259D462B" w14:textId="77777777" w:rsidR="0093561A" w:rsidRDefault="00000000">
      <w:pPr>
        <w:ind w:left="720"/>
      </w:pPr>
      <w:r>
        <w:t xml:space="preserve">  &lt;forward mode='</w:t>
      </w:r>
      <w:proofErr w:type="spellStart"/>
      <w:r>
        <w:t>nat</w:t>
      </w:r>
      <w:proofErr w:type="spellEnd"/>
      <w:r>
        <w:t>'&gt;</w:t>
      </w:r>
    </w:p>
    <w:p w14:paraId="259D462C" w14:textId="77777777" w:rsidR="0093561A" w:rsidRDefault="00000000">
      <w:pPr>
        <w:ind w:left="720"/>
      </w:pPr>
      <w:r>
        <w:t xml:space="preserve">    &lt;</w:t>
      </w:r>
      <w:proofErr w:type="spellStart"/>
      <w:r>
        <w:t>nat</w:t>
      </w:r>
      <w:proofErr w:type="spellEnd"/>
      <w:r>
        <w:t>&gt;</w:t>
      </w:r>
    </w:p>
    <w:p w14:paraId="259D462D" w14:textId="77777777" w:rsidR="0093561A" w:rsidRDefault="00000000">
      <w:pPr>
        <w:ind w:left="720"/>
      </w:pPr>
      <w:r>
        <w:t xml:space="preserve">      &lt;port start='80' end='65535'/&gt;</w:t>
      </w:r>
    </w:p>
    <w:p w14:paraId="259D462E" w14:textId="77777777" w:rsidR="0093561A" w:rsidRDefault="00000000">
      <w:pPr>
        <w:ind w:left="720"/>
      </w:pPr>
      <w:r>
        <w:t xml:space="preserve">    &lt;/</w:t>
      </w:r>
      <w:proofErr w:type="spellStart"/>
      <w:r>
        <w:t>nat</w:t>
      </w:r>
      <w:proofErr w:type="spellEnd"/>
      <w:r>
        <w:t>&gt;</w:t>
      </w:r>
    </w:p>
    <w:p w14:paraId="259D462F" w14:textId="77777777" w:rsidR="0093561A" w:rsidRDefault="00000000">
      <w:pPr>
        <w:ind w:left="720"/>
      </w:pPr>
      <w:r>
        <w:t xml:space="preserve">  &lt;/forward&gt;</w:t>
      </w:r>
    </w:p>
    <w:p w14:paraId="259D4630" w14:textId="77777777" w:rsidR="0093561A" w:rsidRDefault="00000000">
      <w:pPr>
        <w:ind w:left="720"/>
      </w:pPr>
      <w:r>
        <w:t xml:space="preserve">  &lt;bridge name='nat1' </w:t>
      </w:r>
      <w:proofErr w:type="spellStart"/>
      <w:r>
        <w:t>stp</w:t>
      </w:r>
      <w:proofErr w:type="spellEnd"/>
      <w:r>
        <w:t>='on' delay='0'/&gt;</w:t>
      </w:r>
    </w:p>
    <w:p w14:paraId="259D4631" w14:textId="77777777" w:rsidR="0093561A" w:rsidRDefault="00000000">
      <w:pPr>
        <w:ind w:left="720"/>
      </w:pPr>
      <w:r>
        <w:t xml:space="preserve">  &lt;</w:t>
      </w:r>
      <w:proofErr w:type="spellStart"/>
      <w:r>
        <w:t>ip</w:t>
      </w:r>
      <w:proofErr w:type="spellEnd"/>
      <w:r>
        <w:t xml:space="preserve"> address='172.16.10.1' netmask='255.255.255.0'&gt;</w:t>
      </w:r>
    </w:p>
    <w:p w14:paraId="259D4632" w14:textId="77777777" w:rsidR="0093561A" w:rsidRDefault="00000000">
      <w:pPr>
        <w:ind w:left="720"/>
      </w:pPr>
      <w:r>
        <w:t xml:space="preserve">  &lt;/</w:t>
      </w:r>
      <w:proofErr w:type="spellStart"/>
      <w:r>
        <w:t>ip</w:t>
      </w:r>
      <w:proofErr w:type="spellEnd"/>
      <w:r>
        <w:t>&gt;</w:t>
      </w:r>
    </w:p>
    <w:p w14:paraId="259D4633" w14:textId="77777777" w:rsidR="0093561A" w:rsidRDefault="00000000">
      <w:pPr>
        <w:ind w:left="720"/>
      </w:pPr>
      <w:r>
        <w:t>&lt;/network&gt;</w:t>
      </w:r>
    </w:p>
    <w:p w14:paraId="259D4634" w14:textId="77777777" w:rsidR="0093561A" w:rsidRDefault="0093561A"/>
    <w:p w14:paraId="259D4635" w14:textId="77777777" w:rsidR="0093561A" w:rsidRDefault="00000000">
      <w:r>
        <w:t>And now run these commands:</w:t>
      </w:r>
    </w:p>
    <w:p w14:paraId="259D4636" w14:textId="77777777" w:rsidR="0093561A" w:rsidRDefault="0093561A"/>
    <w:p w14:paraId="259D4637" w14:textId="77777777" w:rsidR="0093561A" w:rsidRDefault="00000000">
      <w:pPr>
        <w:ind w:left="720"/>
      </w:pPr>
      <w:proofErr w:type="spellStart"/>
      <w:r>
        <w:t>virsh</w:t>
      </w:r>
      <w:proofErr w:type="spellEnd"/>
      <w:r>
        <w:t xml:space="preserve"> net-</w:t>
      </w:r>
      <w:proofErr w:type="gramStart"/>
      <w:r>
        <w:t>define  nat1.xml</w:t>
      </w:r>
      <w:proofErr w:type="gramEnd"/>
    </w:p>
    <w:p w14:paraId="259D4638" w14:textId="77777777" w:rsidR="0093561A" w:rsidRDefault="00000000">
      <w:pPr>
        <w:ind w:left="720"/>
      </w:pPr>
      <w:proofErr w:type="spellStart"/>
      <w:r>
        <w:t>virsh</w:t>
      </w:r>
      <w:proofErr w:type="spellEnd"/>
      <w:r>
        <w:t xml:space="preserve"> net-</w:t>
      </w:r>
      <w:proofErr w:type="spellStart"/>
      <w:r>
        <w:t>autostart</w:t>
      </w:r>
      <w:proofErr w:type="spellEnd"/>
      <w:r>
        <w:t xml:space="preserve"> nat1</w:t>
      </w:r>
    </w:p>
    <w:p w14:paraId="259D4639" w14:textId="77777777" w:rsidR="0093561A" w:rsidRDefault="00000000">
      <w:pPr>
        <w:ind w:left="720"/>
      </w:pPr>
      <w:proofErr w:type="spellStart"/>
      <w:r>
        <w:t>virsh</w:t>
      </w:r>
      <w:proofErr w:type="spellEnd"/>
      <w:r>
        <w:t xml:space="preserve"> net-start nat1</w:t>
      </w:r>
    </w:p>
    <w:p w14:paraId="259D463A" w14:textId="77777777" w:rsidR="0093561A" w:rsidRDefault="0093561A">
      <w:pPr>
        <w:ind w:left="720"/>
      </w:pPr>
    </w:p>
    <w:p w14:paraId="259D463B" w14:textId="46D1BA57" w:rsidR="0093561A" w:rsidRDefault="00000000">
      <w:r>
        <w:t xml:space="preserve">Run another </w:t>
      </w:r>
      <w:proofErr w:type="spellStart"/>
      <w:r>
        <w:t>virsh</w:t>
      </w:r>
      <w:proofErr w:type="spellEnd"/>
      <w:r>
        <w:t xml:space="preserve"> </w:t>
      </w:r>
      <w:r w:rsidR="00DD0C96">
        <w:t>net-</w:t>
      </w:r>
      <w:r>
        <w:t>list --all to see your nat1 network in an active state.</w:t>
      </w:r>
    </w:p>
    <w:p w14:paraId="259D463C" w14:textId="77777777" w:rsidR="0093561A" w:rsidRDefault="0093561A"/>
    <w:p w14:paraId="259D463D" w14:textId="77777777" w:rsidR="0093561A" w:rsidRDefault="00000000">
      <w:pPr>
        <w:pStyle w:val="Heading1"/>
      </w:pPr>
      <w:bookmarkStart w:id="4" w:name="_y4eviekr0kwb" w:colFirst="0" w:colLast="0"/>
      <w:bookmarkEnd w:id="4"/>
      <w:r>
        <w:t>Prepare SSH</w:t>
      </w:r>
    </w:p>
    <w:p w14:paraId="259D463E" w14:textId="77777777" w:rsidR="0093561A" w:rsidRDefault="00000000">
      <w:r>
        <w:t>You will want to be able to access this VM using SSH (with a password). To do so</w:t>
      </w:r>
    </w:p>
    <w:p w14:paraId="259D463F" w14:textId="77777777" w:rsidR="0093561A" w:rsidRDefault="0093561A"/>
    <w:p w14:paraId="259D4640" w14:textId="77777777" w:rsidR="0093561A" w:rsidRDefault="00000000">
      <w:r>
        <w:t>Use the passwd command to set a password for your Google login account:</w:t>
      </w:r>
    </w:p>
    <w:p w14:paraId="259D4641" w14:textId="77777777" w:rsidR="0093561A" w:rsidRDefault="0093561A"/>
    <w:p w14:paraId="259D4642" w14:textId="77777777" w:rsidR="0093561A" w:rsidRDefault="00000000">
      <w:pPr>
        <w:ind w:left="720"/>
      </w:pPr>
      <w:r>
        <w:t>passwd &lt;google login name&gt;</w:t>
      </w:r>
    </w:p>
    <w:p w14:paraId="259D4643" w14:textId="77777777" w:rsidR="0093561A" w:rsidRDefault="0093561A">
      <w:pPr>
        <w:ind w:left="720"/>
      </w:pPr>
    </w:p>
    <w:p w14:paraId="259D4644" w14:textId="77777777" w:rsidR="0093561A" w:rsidRDefault="00000000">
      <w:r>
        <w:t>Edit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so that </w:t>
      </w:r>
      <w:proofErr w:type="spellStart"/>
      <w:r>
        <w:t>PasswordAuthentication</w:t>
      </w:r>
      <w:proofErr w:type="spellEnd"/>
      <w:r>
        <w:t xml:space="preserve"> has the value “yes”.</w:t>
      </w:r>
    </w:p>
    <w:p w14:paraId="259D4645" w14:textId="77777777" w:rsidR="0093561A" w:rsidRDefault="0093561A"/>
    <w:p w14:paraId="259D4646" w14:textId="77777777" w:rsidR="0093561A" w:rsidRDefault="00000000">
      <w:r>
        <w:t xml:space="preserve">Restart the </w:t>
      </w:r>
      <w:proofErr w:type="spellStart"/>
      <w:r>
        <w:t>sshd</w:t>
      </w:r>
      <w:proofErr w:type="spellEnd"/>
      <w:r>
        <w:t xml:space="preserve"> service (to read the change you just made to </w:t>
      </w:r>
      <w:proofErr w:type="spellStart"/>
      <w:r>
        <w:t>sshd_config</w:t>
      </w:r>
      <w:proofErr w:type="spellEnd"/>
      <w:r>
        <w:t xml:space="preserve">).  You use </w:t>
      </w:r>
      <w:proofErr w:type="spellStart"/>
      <w:r>
        <w:t>systemctl</w:t>
      </w:r>
      <w:proofErr w:type="spellEnd"/>
      <w:r>
        <w:t xml:space="preserve"> command to do this.</w:t>
      </w:r>
    </w:p>
    <w:p w14:paraId="259D4647" w14:textId="77777777" w:rsidR="0093561A" w:rsidRDefault="0093561A"/>
    <w:p w14:paraId="259D4648" w14:textId="77777777" w:rsidR="0093561A" w:rsidRDefault="00000000">
      <w:pPr>
        <w:pStyle w:val="Heading1"/>
      </w:pPr>
      <w:bookmarkStart w:id="5" w:name="_218q54qb8z1e" w:colFirst="0" w:colLast="0"/>
      <w:bookmarkEnd w:id="5"/>
      <w:r>
        <w:lastRenderedPageBreak/>
        <w:t xml:space="preserve">Set up the </w:t>
      </w:r>
      <w:proofErr w:type="gramStart"/>
      <w:r>
        <w:t>network</w:t>
      </w:r>
      <w:proofErr w:type="gramEnd"/>
    </w:p>
    <w:p w14:paraId="259D4649" w14:textId="77777777" w:rsidR="0093561A" w:rsidRDefault="0093561A"/>
    <w:p w14:paraId="259D464A" w14:textId="77777777" w:rsidR="0093561A" w:rsidRDefault="00000000">
      <w:r>
        <w:t xml:space="preserve">Add a rule to pass things heading to port 8080 on to </w:t>
      </w:r>
      <w:proofErr w:type="spellStart"/>
      <w:proofErr w:type="gramStart"/>
      <w:r>
        <w:t>innerhost</w:t>
      </w:r>
      <w:proofErr w:type="spellEnd"/>
      <w:proofErr w:type="gramEnd"/>
    </w:p>
    <w:p w14:paraId="259D464B" w14:textId="77777777" w:rsidR="0093561A" w:rsidRDefault="00000000">
      <w:r>
        <w:t xml:space="preserve">iptables -t </w:t>
      </w:r>
      <w:proofErr w:type="spellStart"/>
      <w:r>
        <w:t>nat</w:t>
      </w:r>
      <w:proofErr w:type="spellEnd"/>
      <w:r>
        <w:t xml:space="preserve"> -I PREROUTING -p </w:t>
      </w:r>
      <w:proofErr w:type="spellStart"/>
      <w:r>
        <w:t>tcp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ens4 --</w:t>
      </w:r>
      <w:proofErr w:type="spellStart"/>
      <w:r>
        <w:t>dport</w:t>
      </w:r>
      <w:proofErr w:type="spellEnd"/>
      <w:r>
        <w:t xml:space="preserve"> 8080 -j DNAT --to 172.16.10.2:8080</w:t>
      </w:r>
    </w:p>
    <w:p w14:paraId="259D464C" w14:textId="77777777" w:rsidR="0093561A" w:rsidRDefault="0093561A"/>
    <w:p w14:paraId="259D464D" w14:textId="77777777" w:rsidR="0093561A" w:rsidRDefault="00000000">
      <w:r>
        <w:t>Install a tool to persist your iptables changes across system boots:</w:t>
      </w:r>
    </w:p>
    <w:p w14:paraId="259D464E" w14:textId="77777777" w:rsidR="0093561A" w:rsidRDefault="0093561A"/>
    <w:p w14:paraId="259D464F" w14:textId="77777777" w:rsidR="0093561A" w:rsidRDefault="00000000">
      <w:r>
        <w:tab/>
        <w:t>apt install iptables-persistent</w:t>
      </w:r>
    </w:p>
    <w:p w14:paraId="259D4650" w14:textId="77777777" w:rsidR="0093561A" w:rsidRDefault="0093561A"/>
    <w:p w14:paraId="259D4651" w14:textId="77777777" w:rsidR="0093561A" w:rsidRDefault="00000000">
      <w:r>
        <w:tab/>
      </w:r>
      <w:r>
        <w:tab/>
        <w:t xml:space="preserve">when prompted during the install answer </w:t>
      </w:r>
      <w:proofErr w:type="gramStart"/>
      <w:r>
        <w:t>yes</w:t>
      </w:r>
      <w:proofErr w:type="gramEnd"/>
    </w:p>
    <w:p w14:paraId="259D4652" w14:textId="77777777" w:rsidR="0093561A" w:rsidRDefault="00000000">
      <w:pPr>
        <w:spacing w:before="380" w:after="380" w:line="264" w:lineRule="auto"/>
        <w:ind w:left="60"/>
      </w:pPr>
      <w:r>
        <w:t>This tool creates files at /</w:t>
      </w:r>
      <w:proofErr w:type="spellStart"/>
      <w:r>
        <w:t>etc</w:t>
      </w:r>
      <w:proofErr w:type="spellEnd"/>
      <w:r>
        <w:t>/iptables/</w:t>
      </w:r>
      <w:proofErr w:type="gramStart"/>
      <w:r>
        <w:t>rules.v</w:t>
      </w:r>
      <w:proofErr w:type="gramEnd"/>
      <w:r>
        <w:t xml:space="preserve">4 and rules.v6.  If you make changes to the iptables rules you can do </w:t>
      </w:r>
    </w:p>
    <w:p w14:paraId="259D4653" w14:textId="77777777" w:rsidR="0093561A" w:rsidRDefault="00000000">
      <w:pPr>
        <w:spacing w:before="380" w:after="380" w:line="264" w:lineRule="auto"/>
        <w:ind w:left="720"/>
      </w:pPr>
      <w:r>
        <w:t>iptables-save &gt; /</w:t>
      </w:r>
      <w:proofErr w:type="spellStart"/>
      <w:r>
        <w:t>etc</w:t>
      </w:r>
      <w:proofErr w:type="spellEnd"/>
      <w:r>
        <w:t>/iptables/</w:t>
      </w:r>
      <w:proofErr w:type="gramStart"/>
      <w:r>
        <w:t>rules.v</w:t>
      </w:r>
      <w:proofErr w:type="gramEnd"/>
      <w:r>
        <w:t>4</w:t>
      </w:r>
    </w:p>
    <w:p w14:paraId="259D4654" w14:textId="77777777" w:rsidR="0093561A" w:rsidRDefault="00000000">
      <w:pPr>
        <w:spacing w:before="380" w:after="380" w:line="264" w:lineRule="auto"/>
      </w:pPr>
      <w:r>
        <w:t>to store the rules.  They will be reset when you boot.</w:t>
      </w:r>
    </w:p>
    <w:p w14:paraId="259D4655" w14:textId="77777777" w:rsidR="0093561A" w:rsidRDefault="00000000">
      <w:pPr>
        <w:spacing w:before="380" w:after="380" w:line="264" w:lineRule="auto"/>
      </w:pPr>
      <w:r>
        <w:t xml:space="preserve">NOTE:  </w:t>
      </w:r>
      <w:proofErr w:type="spellStart"/>
      <w:r>
        <w:t>libvirt</w:t>
      </w:r>
      <w:proofErr w:type="spellEnd"/>
      <w:r>
        <w:t xml:space="preserve"> sets its own firewall rules every time you boot.  The iptables-persistent tools apply their changes BEFORE </w:t>
      </w:r>
      <w:proofErr w:type="spellStart"/>
      <w:r>
        <w:t>libvirt</w:t>
      </w:r>
      <w:proofErr w:type="spellEnd"/>
      <w:r>
        <w:t xml:space="preserve"> applies its changes -- thus, the </w:t>
      </w:r>
      <w:proofErr w:type="spellStart"/>
      <w:r>
        <w:t>libvirt</w:t>
      </w:r>
      <w:proofErr w:type="spellEnd"/>
      <w:r>
        <w:t xml:space="preserve"> rules prevail.</w:t>
      </w:r>
    </w:p>
    <w:p w14:paraId="259D4656" w14:textId="77777777" w:rsidR="0093561A" w:rsidRDefault="0093561A">
      <w:pPr>
        <w:spacing w:before="380" w:after="380" w:line="264" w:lineRule="auto"/>
      </w:pPr>
    </w:p>
    <w:sectPr w:rsidR="0093561A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35A41" w14:textId="77777777" w:rsidR="00A1752D" w:rsidRDefault="00A1752D">
      <w:pPr>
        <w:spacing w:line="240" w:lineRule="auto"/>
      </w:pPr>
      <w:r>
        <w:separator/>
      </w:r>
    </w:p>
  </w:endnote>
  <w:endnote w:type="continuationSeparator" w:id="0">
    <w:p w14:paraId="69D7F9FE" w14:textId="77777777" w:rsidR="00A1752D" w:rsidRDefault="00A17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4657" w14:textId="0E46CF44" w:rsidR="0093561A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D0C9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19319" w14:textId="77777777" w:rsidR="00A1752D" w:rsidRDefault="00A1752D">
      <w:pPr>
        <w:spacing w:line="240" w:lineRule="auto"/>
      </w:pPr>
      <w:r>
        <w:separator/>
      </w:r>
    </w:p>
  </w:footnote>
  <w:footnote w:type="continuationSeparator" w:id="0">
    <w:p w14:paraId="6A46A4A8" w14:textId="77777777" w:rsidR="00A1752D" w:rsidRDefault="00A175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61A"/>
    <w:rsid w:val="0093561A"/>
    <w:rsid w:val="00A1752D"/>
    <w:rsid w:val="00DD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4606"/>
  <w15:docId w15:val="{62C76AF2-9D5D-4B09-8D24-C09BBD32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Dustin Mcclure</cp:lastModifiedBy>
  <cp:revision>2</cp:revision>
  <dcterms:created xsi:type="dcterms:W3CDTF">2023-11-27T17:50:00Z</dcterms:created>
  <dcterms:modified xsi:type="dcterms:W3CDTF">2023-11-27T17:57:00Z</dcterms:modified>
</cp:coreProperties>
</file>