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FAB3" w14:textId="77777777" w:rsidR="00A90112" w:rsidRDefault="007736D6" w:rsidP="00211C7A">
      <w:pPr>
        <w:pStyle w:val="Title"/>
      </w:pPr>
      <w:r>
        <w:t xml:space="preserve">CIS 305 Project </w:t>
      </w:r>
      <w:r w:rsidR="00211C7A">
        <w:t>Statement of Work</w:t>
      </w:r>
    </w:p>
    <w:p w14:paraId="1B0D81B7" w14:textId="77777777" w:rsidR="007736D6" w:rsidRDefault="007736D6"/>
    <w:p w14:paraId="70361767" w14:textId="77777777" w:rsidR="007736D6" w:rsidRDefault="007736D6" w:rsidP="007736D6">
      <w:pPr>
        <w:pStyle w:val="Heading1"/>
      </w:pPr>
      <w:r>
        <w:t>Project name: &lt;a descriptive title&gt;</w:t>
      </w:r>
    </w:p>
    <w:p w14:paraId="662CC706" w14:textId="77777777" w:rsidR="007736D6" w:rsidRPr="007736D6" w:rsidRDefault="007736D6" w:rsidP="007736D6"/>
    <w:p w14:paraId="5EDC0DB7" w14:textId="77777777" w:rsidR="007736D6" w:rsidRDefault="007736D6" w:rsidP="007736D6">
      <w:pPr>
        <w:pStyle w:val="Heading3"/>
      </w:pPr>
      <w:r>
        <w:t>Team lead:  &lt;name(s) here&gt;</w:t>
      </w:r>
    </w:p>
    <w:p w14:paraId="3B070BD5" w14:textId="77777777" w:rsidR="007736D6" w:rsidRDefault="007736D6"/>
    <w:p w14:paraId="185DC8DE" w14:textId="77777777" w:rsidR="007736D6" w:rsidRDefault="00BB46A8">
      <w:r>
        <w:t>Members and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7736D6" w14:paraId="37F13D44" w14:textId="77777777" w:rsidTr="007736D6">
        <w:tc>
          <w:tcPr>
            <w:tcW w:w="2965" w:type="dxa"/>
          </w:tcPr>
          <w:p w14:paraId="60EFA1FF" w14:textId="77777777" w:rsidR="007736D6" w:rsidRDefault="007736D6">
            <w:r>
              <w:t>Student Name</w:t>
            </w:r>
          </w:p>
        </w:tc>
        <w:tc>
          <w:tcPr>
            <w:tcW w:w="6385" w:type="dxa"/>
          </w:tcPr>
          <w:p w14:paraId="64269A10" w14:textId="77777777" w:rsidR="007736D6" w:rsidRDefault="007736D6">
            <w:r>
              <w:t>Role in Project</w:t>
            </w:r>
          </w:p>
        </w:tc>
      </w:tr>
      <w:tr w:rsidR="007736D6" w14:paraId="1C873B4B" w14:textId="77777777" w:rsidTr="007736D6">
        <w:tc>
          <w:tcPr>
            <w:tcW w:w="2965" w:type="dxa"/>
          </w:tcPr>
          <w:p w14:paraId="3CC8314B" w14:textId="77777777" w:rsidR="007736D6" w:rsidRDefault="007736D6"/>
        </w:tc>
        <w:tc>
          <w:tcPr>
            <w:tcW w:w="6385" w:type="dxa"/>
          </w:tcPr>
          <w:p w14:paraId="6717F10C" w14:textId="77777777" w:rsidR="007736D6" w:rsidRDefault="007736D6"/>
        </w:tc>
      </w:tr>
      <w:tr w:rsidR="007736D6" w14:paraId="000BE980" w14:textId="77777777" w:rsidTr="007736D6">
        <w:tc>
          <w:tcPr>
            <w:tcW w:w="2965" w:type="dxa"/>
          </w:tcPr>
          <w:p w14:paraId="0AFA6F3C" w14:textId="77777777" w:rsidR="007736D6" w:rsidRDefault="007736D6"/>
        </w:tc>
        <w:tc>
          <w:tcPr>
            <w:tcW w:w="6385" w:type="dxa"/>
          </w:tcPr>
          <w:p w14:paraId="448A131C" w14:textId="77777777" w:rsidR="007736D6" w:rsidRDefault="007736D6"/>
        </w:tc>
      </w:tr>
      <w:tr w:rsidR="007736D6" w14:paraId="78E0968B" w14:textId="77777777" w:rsidTr="007736D6">
        <w:tc>
          <w:tcPr>
            <w:tcW w:w="2965" w:type="dxa"/>
          </w:tcPr>
          <w:p w14:paraId="64097C2F" w14:textId="77777777" w:rsidR="007736D6" w:rsidRDefault="007736D6"/>
        </w:tc>
        <w:tc>
          <w:tcPr>
            <w:tcW w:w="6385" w:type="dxa"/>
          </w:tcPr>
          <w:p w14:paraId="5AEE091D" w14:textId="77777777" w:rsidR="007736D6" w:rsidRDefault="007736D6"/>
        </w:tc>
      </w:tr>
      <w:tr w:rsidR="007736D6" w14:paraId="4FFAA491" w14:textId="77777777" w:rsidTr="007736D6">
        <w:tc>
          <w:tcPr>
            <w:tcW w:w="2965" w:type="dxa"/>
          </w:tcPr>
          <w:p w14:paraId="5AFC39BF" w14:textId="77777777" w:rsidR="007736D6" w:rsidRDefault="007736D6"/>
        </w:tc>
        <w:tc>
          <w:tcPr>
            <w:tcW w:w="6385" w:type="dxa"/>
          </w:tcPr>
          <w:p w14:paraId="194039EB" w14:textId="77777777" w:rsidR="007736D6" w:rsidRDefault="007736D6"/>
        </w:tc>
      </w:tr>
      <w:tr w:rsidR="007736D6" w14:paraId="6E969F9C" w14:textId="77777777" w:rsidTr="007736D6">
        <w:tc>
          <w:tcPr>
            <w:tcW w:w="2965" w:type="dxa"/>
          </w:tcPr>
          <w:p w14:paraId="5D88315B" w14:textId="77777777" w:rsidR="007736D6" w:rsidRDefault="007736D6"/>
        </w:tc>
        <w:tc>
          <w:tcPr>
            <w:tcW w:w="6385" w:type="dxa"/>
          </w:tcPr>
          <w:p w14:paraId="4CDA525D" w14:textId="77777777" w:rsidR="007736D6" w:rsidRDefault="007736D6"/>
        </w:tc>
      </w:tr>
    </w:tbl>
    <w:p w14:paraId="23761E1B" w14:textId="77777777" w:rsidR="007736D6" w:rsidRDefault="007736D6"/>
    <w:p w14:paraId="056DC429" w14:textId="77777777" w:rsidR="007736D6" w:rsidRDefault="007736D6" w:rsidP="007736D6">
      <w:pPr>
        <w:pStyle w:val="Heading3"/>
      </w:pPr>
      <w:r>
        <w:t>Elevator pitch:</w:t>
      </w:r>
    </w:p>
    <w:p w14:paraId="5F0AFDE8" w14:textId="77777777" w:rsidR="007736D6" w:rsidRDefault="007736D6">
      <w:r>
        <w:t>&lt;this is a two or three sentence description of what you intend to accomplish with your project&gt;</w:t>
      </w:r>
    </w:p>
    <w:p w14:paraId="43BBA325" w14:textId="77777777" w:rsidR="007736D6" w:rsidRDefault="007736D6"/>
    <w:p w14:paraId="106E9192" w14:textId="77777777" w:rsidR="007736D6" w:rsidRDefault="007736D6">
      <w:r>
        <w:t>Tasks and dates:</w:t>
      </w:r>
    </w:p>
    <w:p w14:paraId="7CD33A51" w14:textId="77777777" w:rsidR="007736D6" w:rsidRDefault="007736D6" w:rsidP="00BB46A8">
      <w:r>
        <w:t xml:space="preserve">&lt;a rough outline of what you consider needs to be done to achieve your project objective; assign a date to every task that is your best estimate.  Enter dependent tasks following those they depend on. </w:t>
      </w:r>
      <w:r w:rsidR="00BB46A8">
        <w:t>"Rough" means don't go into great detail -- keep it fairly high level.&gt;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1826"/>
        <w:gridCol w:w="1769"/>
      </w:tblGrid>
      <w:tr w:rsidR="007736D6" w14:paraId="3AE4F7D2" w14:textId="77777777" w:rsidTr="00F73B50">
        <w:tc>
          <w:tcPr>
            <w:tcW w:w="5755" w:type="dxa"/>
          </w:tcPr>
          <w:p w14:paraId="4E71430A" w14:textId="77777777" w:rsidR="007736D6" w:rsidRDefault="007736D6">
            <w:r>
              <w:t>Task</w:t>
            </w:r>
          </w:p>
        </w:tc>
        <w:tc>
          <w:tcPr>
            <w:tcW w:w="1826" w:type="dxa"/>
          </w:tcPr>
          <w:p w14:paraId="6A25BC29" w14:textId="77777777" w:rsidR="007736D6" w:rsidRDefault="007736D6">
            <w:r>
              <w:t>Name of owner(s)</w:t>
            </w:r>
          </w:p>
        </w:tc>
        <w:tc>
          <w:tcPr>
            <w:tcW w:w="1769" w:type="dxa"/>
          </w:tcPr>
          <w:p w14:paraId="44B04F74" w14:textId="77777777" w:rsidR="007736D6" w:rsidRDefault="007736D6">
            <w:r>
              <w:t>Date</w:t>
            </w:r>
          </w:p>
        </w:tc>
      </w:tr>
      <w:tr w:rsidR="007736D6" w14:paraId="44688C07" w14:textId="77777777" w:rsidTr="00F73B50">
        <w:tc>
          <w:tcPr>
            <w:tcW w:w="5755" w:type="dxa"/>
          </w:tcPr>
          <w:p w14:paraId="7D041597" w14:textId="77777777" w:rsidR="007736D6" w:rsidRDefault="007736D6"/>
        </w:tc>
        <w:tc>
          <w:tcPr>
            <w:tcW w:w="1826" w:type="dxa"/>
          </w:tcPr>
          <w:p w14:paraId="20BD4E0C" w14:textId="77777777" w:rsidR="007736D6" w:rsidRDefault="007736D6"/>
        </w:tc>
        <w:tc>
          <w:tcPr>
            <w:tcW w:w="1769" w:type="dxa"/>
          </w:tcPr>
          <w:p w14:paraId="1967F682" w14:textId="77777777" w:rsidR="007736D6" w:rsidRDefault="007736D6"/>
        </w:tc>
      </w:tr>
      <w:tr w:rsidR="007736D6" w14:paraId="1F240755" w14:textId="77777777" w:rsidTr="00F73B50">
        <w:tc>
          <w:tcPr>
            <w:tcW w:w="5755" w:type="dxa"/>
          </w:tcPr>
          <w:p w14:paraId="79D0C839" w14:textId="77777777" w:rsidR="007736D6" w:rsidRDefault="007736D6"/>
        </w:tc>
        <w:tc>
          <w:tcPr>
            <w:tcW w:w="1826" w:type="dxa"/>
          </w:tcPr>
          <w:p w14:paraId="599E312F" w14:textId="77777777" w:rsidR="007736D6" w:rsidRDefault="007736D6"/>
        </w:tc>
        <w:tc>
          <w:tcPr>
            <w:tcW w:w="1769" w:type="dxa"/>
          </w:tcPr>
          <w:p w14:paraId="24D1C94B" w14:textId="77777777" w:rsidR="007736D6" w:rsidRDefault="007736D6"/>
        </w:tc>
      </w:tr>
      <w:tr w:rsidR="007736D6" w14:paraId="05D30D74" w14:textId="77777777" w:rsidTr="00F73B50">
        <w:tc>
          <w:tcPr>
            <w:tcW w:w="5755" w:type="dxa"/>
          </w:tcPr>
          <w:p w14:paraId="443A0D7D" w14:textId="77777777" w:rsidR="007736D6" w:rsidRDefault="007736D6"/>
        </w:tc>
        <w:tc>
          <w:tcPr>
            <w:tcW w:w="1826" w:type="dxa"/>
          </w:tcPr>
          <w:p w14:paraId="02244470" w14:textId="77777777" w:rsidR="007736D6" w:rsidRDefault="007736D6"/>
        </w:tc>
        <w:tc>
          <w:tcPr>
            <w:tcW w:w="1769" w:type="dxa"/>
          </w:tcPr>
          <w:p w14:paraId="44622FDD" w14:textId="77777777" w:rsidR="007736D6" w:rsidRDefault="007736D6"/>
        </w:tc>
      </w:tr>
      <w:tr w:rsidR="007736D6" w14:paraId="01188684" w14:textId="77777777" w:rsidTr="00F73B50">
        <w:tc>
          <w:tcPr>
            <w:tcW w:w="5755" w:type="dxa"/>
          </w:tcPr>
          <w:p w14:paraId="0CB7CF4B" w14:textId="77777777" w:rsidR="007736D6" w:rsidRDefault="007736D6"/>
        </w:tc>
        <w:tc>
          <w:tcPr>
            <w:tcW w:w="1826" w:type="dxa"/>
          </w:tcPr>
          <w:p w14:paraId="029833E9" w14:textId="77777777" w:rsidR="007736D6" w:rsidRDefault="007736D6"/>
        </w:tc>
        <w:tc>
          <w:tcPr>
            <w:tcW w:w="1769" w:type="dxa"/>
          </w:tcPr>
          <w:p w14:paraId="240C25F2" w14:textId="77777777" w:rsidR="007736D6" w:rsidRDefault="007736D6"/>
        </w:tc>
      </w:tr>
      <w:tr w:rsidR="007736D6" w14:paraId="5491611C" w14:textId="77777777" w:rsidTr="00F73B50">
        <w:tc>
          <w:tcPr>
            <w:tcW w:w="5755" w:type="dxa"/>
          </w:tcPr>
          <w:p w14:paraId="24ED3904" w14:textId="04E91417" w:rsidR="007736D6" w:rsidRDefault="007736D6" w:rsidP="007736D6">
            <w:r>
              <w:t>Submit Paper</w:t>
            </w:r>
            <w:r w:rsidR="00F73B50">
              <w:t xml:space="preserve"> Draft – email a copy to the instructor</w:t>
            </w:r>
          </w:p>
        </w:tc>
        <w:tc>
          <w:tcPr>
            <w:tcW w:w="1826" w:type="dxa"/>
          </w:tcPr>
          <w:p w14:paraId="3BB117BC" w14:textId="77777777" w:rsidR="007736D6" w:rsidRDefault="007736D6"/>
        </w:tc>
        <w:tc>
          <w:tcPr>
            <w:tcW w:w="1769" w:type="dxa"/>
          </w:tcPr>
          <w:p w14:paraId="13E85F01" w14:textId="0E8E32C5" w:rsidR="007736D6" w:rsidRDefault="007736D6">
            <w:r>
              <w:t xml:space="preserve">Nov </w:t>
            </w:r>
            <w:r w:rsidR="00F73B50">
              <w:t>19</w:t>
            </w:r>
          </w:p>
        </w:tc>
      </w:tr>
      <w:tr w:rsidR="007736D6" w14:paraId="4F8B8F42" w14:textId="77777777" w:rsidTr="00F73B50">
        <w:tc>
          <w:tcPr>
            <w:tcW w:w="5755" w:type="dxa"/>
          </w:tcPr>
          <w:p w14:paraId="68474E67" w14:textId="21883D88" w:rsidR="007736D6" w:rsidRDefault="007736D6">
            <w:r>
              <w:t xml:space="preserve">Complete </w:t>
            </w:r>
            <w:r w:rsidR="00F73B50">
              <w:t>P</w:t>
            </w:r>
            <w:r>
              <w:t>resentation</w:t>
            </w:r>
            <w:r w:rsidR="00F73B50">
              <w:t xml:space="preserve"> Draft </w:t>
            </w:r>
            <w:r w:rsidR="00F73B50">
              <w:t>– email a copy to the instructor</w:t>
            </w:r>
          </w:p>
        </w:tc>
        <w:tc>
          <w:tcPr>
            <w:tcW w:w="1826" w:type="dxa"/>
          </w:tcPr>
          <w:p w14:paraId="1297C074" w14:textId="77777777" w:rsidR="007736D6" w:rsidRDefault="007736D6"/>
        </w:tc>
        <w:tc>
          <w:tcPr>
            <w:tcW w:w="1769" w:type="dxa"/>
          </w:tcPr>
          <w:p w14:paraId="62BEDF5B" w14:textId="26308308" w:rsidR="007736D6" w:rsidRDefault="00F73B50">
            <w:r>
              <w:t>Nov 26</w:t>
            </w:r>
          </w:p>
        </w:tc>
      </w:tr>
      <w:tr w:rsidR="006C272E" w14:paraId="0669E78B" w14:textId="77777777" w:rsidTr="00F73B50">
        <w:tc>
          <w:tcPr>
            <w:tcW w:w="5755" w:type="dxa"/>
          </w:tcPr>
          <w:p w14:paraId="6AE8985A" w14:textId="7485D10F" w:rsidR="006C272E" w:rsidRDefault="006C272E">
            <w:r>
              <w:t>Post the completed presentation to Canvas</w:t>
            </w:r>
          </w:p>
        </w:tc>
        <w:tc>
          <w:tcPr>
            <w:tcW w:w="1826" w:type="dxa"/>
          </w:tcPr>
          <w:p w14:paraId="78299F2B" w14:textId="77777777" w:rsidR="006C272E" w:rsidRDefault="006C272E"/>
        </w:tc>
        <w:tc>
          <w:tcPr>
            <w:tcW w:w="1769" w:type="dxa"/>
          </w:tcPr>
          <w:p w14:paraId="6FCC29BB" w14:textId="077D7684" w:rsidR="006C272E" w:rsidRDefault="006C272E">
            <w:r>
              <w:t xml:space="preserve">Dec </w:t>
            </w:r>
            <w:r w:rsidR="00F73B50">
              <w:t>1</w:t>
            </w:r>
          </w:p>
        </w:tc>
      </w:tr>
      <w:tr w:rsidR="007736D6" w14:paraId="0039BA1F" w14:textId="77777777" w:rsidTr="00F73B50">
        <w:tc>
          <w:tcPr>
            <w:tcW w:w="5755" w:type="dxa"/>
          </w:tcPr>
          <w:p w14:paraId="3803B1B7" w14:textId="77777777" w:rsidR="007736D6" w:rsidRDefault="007736D6">
            <w:r>
              <w:t>Present project</w:t>
            </w:r>
          </w:p>
        </w:tc>
        <w:tc>
          <w:tcPr>
            <w:tcW w:w="1826" w:type="dxa"/>
          </w:tcPr>
          <w:p w14:paraId="00C5920D" w14:textId="77777777" w:rsidR="007736D6" w:rsidRDefault="007736D6">
            <w:r>
              <w:t>All in team</w:t>
            </w:r>
          </w:p>
        </w:tc>
        <w:tc>
          <w:tcPr>
            <w:tcW w:w="1769" w:type="dxa"/>
          </w:tcPr>
          <w:p w14:paraId="3680A4A9" w14:textId="494F501E" w:rsidR="007736D6" w:rsidRDefault="007736D6">
            <w:r>
              <w:t xml:space="preserve">Dec </w:t>
            </w:r>
            <w:r w:rsidR="006C272E">
              <w:t>4</w:t>
            </w:r>
            <w:r w:rsidR="00BB46A8">
              <w:t xml:space="preserve"> (</w:t>
            </w:r>
            <w:r w:rsidR="006C272E">
              <w:t>Mon.</w:t>
            </w:r>
            <w:r w:rsidR="00BB46A8">
              <w:t xml:space="preserve"> eve)</w:t>
            </w:r>
          </w:p>
        </w:tc>
      </w:tr>
    </w:tbl>
    <w:p w14:paraId="41A5E438" w14:textId="77777777" w:rsidR="007736D6" w:rsidRDefault="007736D6" w:rsidP="006C272E"/>
    <w:sectPr w:rsidR="0077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6D6"/>
    <w:rsid w:val="00211C7A"/>
    <w:rsid w:val="006C272E"/>
    <w:rsid w:val="007736D6"/>
    <w:rsid w:val="00A90112"/>
    <w:rsid w:val="00BB46A8"/>
    <w:rsid w:val="00DE215A"/>
    <w:rsid w:val="00F73B50"/>
    <w:rsid w:val="00F8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37E7"/>
  <w15:chartTrackingRefBased/>
  <w15:docId w15:val="{F5A6F208-9EB3-4E91-A432-6E524D57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73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36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6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3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Hahn-Steichen</dc:creator>
  <cp:keywords/>
  <dc:description/>
  <cp:lastModifiedBy>Kathleen Czurda-Page</cp:lastModifiedBy>
  <cp:revision>4</cp:revision>
  <dcterms:created xsi:type="dcterms:W3CDTF">2022-10-30T23:46:00Z</dcterms:created>
  <dcterms:modified xsi:type="dcterms:W3CDTF">2023-11-06T23:25:00Z</dcterms:modified>
</cp:coreProperties>
</file>