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8167F" w14:textId="77777777" w:rsidR="00882509" w:rsidRDefault="00882509" w:rsidP="0088250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proofErr w:type="spellStart"/>
      <w:r>
        <w:rPr>
          <w:rStyle w:val="Strong"/>
          <w:rFonts w:ascii="Lato" w:hAnsi="Lato"/>
          <w:color w:val="2D3B45"/>
        </w:rPr>
        <w:t>Cloudstack</w:t>
      </w:r>
      <w:proofErr w:type="spellEnd"/>
      <w:r>
        <w:rPr>
          <w:rStyle w:val="Strong"/>
          <w:rFonts w:ascii="Lato" w:hAnsi="Lato"/>
          <w:color w:val="2D3B45"/>
        </w:rPr>
        <w:t>:  Concepts and Terminology</w:t>
      </w:r>
    </w:p>
    <w:p w14:paraId="31C3ED64" w14:textId="5A3F1C75" w:rsidR="00882509" w:rsidRDefault="00882509" w:rsidP="00882509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   </w:t>
      </w:r>
      <w:hyperlink r:id="rId4" w:tgtFrame="_blank" w:history="1">
        <w:r>
          <w:rPr>
            <w:rStyle w:val="Hyperlink"/>
            <w:rFonts w:ascii="Lato" w:hAnsi="Lato"/>
          </w:rPr>
          <w:t>https://docs.cloudstack.apache.org/en/latest/conceptsandterminology/index.html</w:t>
        </w:r>
      </w:hyperlink>
    </w:p>
    <w:p w14:paraId="4476D47E" w14:textId="77777777" w:rsidR="00882509" w:rsidRDefault="00882509" w:rsidP="0088250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proofErr w:type="spellStart"/>
      <w:r>
        <w:rPr>
          <w:rStyle w:val="Strong"/>
          <w:rFonts w:ascii="Lato" w:hAnsi="Lato"/>
          <w:color w:val="2D3B45"/>
        </w:rPr>
        <w:t>Cloudstack</w:t>
      </w:r>
      <w:proofErr w:type="spellEnd"/>
      <w:r>
        <w:rPr>
          <w:rStyle w:val="Strong"/>
          <w:rFonts w:ascii="Lato" w:hAnsi="Lato"/>
          <w:color w:val="2D3B45"/>
        </w:rPr>
        <w:t>:  from the Administration document read: </w:t>
      </w:r>
      <w:r>
        <w:rPr>
          <w:rStyle w:val="Strong"/>
          <w:rFonts w:ascii="Lato" w:hAnsi="Lato"/>
        </w:rPr>
        <w:t>Working with Virtual Machines, Working with Templates, Working with Hosts, Working with Storage, Working with System Virtual Machines, Managing Networks and Traffic</w:t>
      </w:r>
    </w:p>
    <w:p w14:paraId="1DC2C456" w14:textId="4233984F" w:rsidR="00882509" w:rsidRDefault="00882509" w:rsidP="00882509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   </w:t>
      </w:r>
      <w:hyperlink r:id="rId5" w:tgtFrame="_blank" w:history="1">
        <w:r>
          <w:rPr>
            <w:rStyle w:val="Hyperlink"/>
            <w:rFonts w:ascii="Lato" w:hAnsi="Lato"/>
          </w:rPr>
          <w:t>https://docs.cloudstack.apache.org/en/latest/adminguide/index.html</w:t>
        </w:r>
      </w:hyperlink>
    </w:p>
    <w:p w14:paraId="53F2D38F" w14:textId="77777777" w:rsidR="00882509" w:rsidRDefault="00882509" w:rsidP="0088250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proofErr w:type="spellStart"/>
      <w:r>
        <w:rPr>
          <w:rStyle w:val="Strong"/>
          <w:rFonts w:ascii="Lato" w:hAnsi="Lato"/>
          <w:color w:val="2D3B45"/>
        </w:rPr>
        <w:t>Cloudstack</w:t>
      </w:r>
      <w:proofErr w:type="spellEnd"/>
      <w:r>
        <w:rPr>
          <w:rStyle w:val="Strong"/>
          <w:rFonts w:ascii="Lato" w:hAnsi="Lato"/>
          <w:color w:val="2D3B45"/>
        </w:rPr>
        <w:t>:  Choosing a Deployment Architecture</w:t>
      </w:r>
    </w:p>
    <w:p w14:paraId="25AAF742" w14:textId="5066E671" w:rsidR="00882509" w:rsidRDefault="00882509" w:rsidP="00882509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   </w:t>
      </w:r>
      <w:hyperlink r:id="rId6" w:tgtFrame="_blank" w:history="1">
        <w:r>
          <w:rPr>
            <w:rStyle w:val="Hyperlink"/>
            <w:rFonts w:ascii="Lato" w:hAnsi="Lato"/>
          </w:rPr>
          <w:t>https://docs.cloudstack.apache.org/projects/archived-cloudstack-installation/en/4.11/choosing_deployment_architecture.html</w:t>
        </w:r>
      </w:hyperlink>
    </w:p>
    <w:p w14:paraId="30A42B9C" w14:textId="77777777" w:rsidR="00321517" w:rsidRDefault="00321517"/>
    <w:sectPr w:rsidR="00321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509"/>
    <w:rsid w:val="000B41A2"/>
    <w:rsid w:val="002A42DC"/>
    <w:rsid w:val="00321517"/>
    <w:rsid w:val="00882509"/>
    <w:rsid w:val="00C0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7C149"/>
  <w15:chartTrackingRefBased/>
  <w15:docId w15:val="{F17D4952-E502-44D7-822F-6CA5EDBEC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2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8250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82509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882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vn.apache.org/repos/asf/cloudstack/docsite/html/docs/en-US/Apache_CloudStack/4.1.1/html/Installation_Guide/choosing-a-deployment_architecture.html" TargetMode="External"/><Relationship Id="rId5" Type="http://schemas.openxmlformats.org/officeDocument/2006/relationships/hyperlink" Target="https://docs.cloudstack.apache.org/en/latest/adminguide/index.html" TargetMode="External"/><Relationship Id="rId4" Type="http://schemas.openxmlformats.org/officeDocument/2006/relationships/hyperlink" Target="https://docs.cloudstack.apache.org/en/latest/conceptsandterminology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Mcclure</dc:creator>
  <cp:keywords/>
  <dc:description/>
  <cp:lastModifiedBy>Dustin Mcclure</cp:lastModifiedBy>
  <cp:revision>1</cp:revision>
  <dcterms:created xsi:type="dcterms:W3CDTF">2023-11-27T17:17:00Z</dcterms:created>
  <dcterms:modified xsi:type="dcterms:W3CDTF">2023-11-27T17:17:00Z</dcterms:modified>
</cp:coreProperties>
</file>