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6641" w14:textId="77777777" w:rsidR="00321517" w:rsidRDefault="00966438" w:rsidP="0096643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Solaris 11 Hardening Guide</w:t>
      </w:r>
    </w:p>
    <w:p w14:paraId="512883CF" w14:textId="6084FF4B" w:rsidR="00966438" w:rsidRDefault="00966438" w:rsidP="00966438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966438">
        <w:rPr>
          <w:rFonts w:ascii="inherit" w:eastAsia="Times New Roman" w:hAnsi="inherit" w:cs="Segoe UI"/>
          <w:b/>
          <w:bCs/>
          <w:noProof/>
          <w:color w:val="191C1F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B3EBFF" wp14:editId="67DB4919">
                <wp:simplePos x="0" y="0"/>
                <wp:positionH relativeFrom="column">
                  <wp:posOffset>224790</wp:posOffset>
                </wp:positionH>
                <wp:positionV relativeFrom="paragraph">
                  <wp:posOffset>360045</wp:posOffset>
                </wp:positionV>
                <wp:extent cx="6024880" cy="1404620"/>
                <wp:effectExtent l="0" t="0" r="139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A6FD8" w14:textId="7FBCE7C3" w:rsidR="00966438" w:rsidRDefault="00966438">
                            <w:r>
                              <w:t>Check status:</w:t>
                            </w:r>
                          </w:p>
                          <w:p w14:paraId="40066E5F" w14:textId="628B0149" w:rsidR="00966438" w:rsidRDefault="00966438">
                            <w:r>
                              <w:tab/>
                              <w:t xml:space="preserve">$ </w:t>
                            </w:r>
                            <w:proofErr w:type="spellStart"/>
                            <w:r>
                              <w:t>xhost</w:t>
                            </w:r>
                            <w:proofErr w:type="spellEnd"/>
                          </w:p>
                          <w:p w14:paraId="1C99B067" w14:textId="342C3789" w:rsidR="00966438" w:rsidRDefault="00966438">
                            <w:r>
                              <w:t>If access control is disabled set display and then run check again:</w:t>
                            </w:r>
                          </w:p>
                          <w:p w14:paraId="37AA72DD" w14:textId="3CB21705" w:rsidR="00966438" w:rsidRDefault="00966438">
                            <w:r>
                              <w:tab/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DISPLAY=MachineName:0.0; export DISPLAY</w:t>
                            </w:r>
                          </w:p>
                          <w:p w14:paraId="5A5858EA" w14:textId="3AFD9FBE" w:rsidR="00966438" w:rsidRDefault="00966438">
                            <w:r>
                              <w:tab/>
                              <w:t xml:space="preserve">$ </w:t>
                            </w:r>
                            <w:proofErr w:type="spellStart"/>
                            <w:r>
                              <w:t>xhost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B3EB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7pt;margin-top:28.35pt;width:474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">
                <v:textbox style="mso-fit-shape-to-text:t">
                  <w:txbxContent>
                    <w:p w14:paraId="4F4A6FD8" w14:textId="7FBCE7C3" w:rsidR="00966438" w:rsidRDefault="00966438">
                      <w:r>
                        <w:t>Check status:</w:t>
                      </w:r>
                    </w:p>
                    <w:p w14:paraId="40066E5F" w14:textId="628B0149" w:rsidR="00966438" w:rsidRDefault="00966438">
                      <w:r>
                        <w:tab/>
                        <w:t xml:space="preserve">$ </w:t>
                      </w:r>
                      <w:proofErr w:type="spellStart"/>
                      <w:r>
                        <w:t>xhost</w:t>
                      </w:r>
                      <w:proofErr w:type="spellEnd"/>
                    </w:p>
                    <w:p w14:paraId="1C99B067" w14:textId="342C3789" w:rsidR="00966438" w:rsidRDefault="00966438">
                      <w:r>
                        <w:t>If access control is disabled set display and then run check again:</w:t>
                      </w:r>
                    </w:p>
                    <w:p w14:paraId="37AA72DD" w14:textId="3CB21705" w:rsidR="00966438" w:rsidRDefault="00966438">
                      <w:r>
                        <w:tab/>
                        <w:t xml:space="preserve">$ </w:t>
                      </w: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DISPLAY=MachineName:0.0; export DISPLAY</w:t>
                      </w:r>
                    </w:p>
                    <w:p w14:paraId="5A5858EA" w14:textId="3AFD9FBE" w:rsidR="00966438" w:rsidRDefault="00966438">
                      <w:r>
                        <w:tab/>
                        <w:t xml:space="preserve">$ </w:t>
                      </w:r>
                      <w:proofErr w:type="spellStart"/>
                      <w:r>
                        <w:t>xhost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66438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t>X displays must not be exported to the world</w:t>
      </w:r>
    </w:p>
    <w:p w14:paraId="60371AC3" w14:textId="11C27DF5" w:rsidR="00966438" w:rsidRDefault="00966438" w:rsidP="00966438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966438">
        <w:rPr>
          <w:rFonts w:ascii="inherit" w:eastAsia="Times New Roman" w:hAnsi="inherit" w:cs="Segoe UI"/>
          <w:b/>
          <w:bCs/>
          <w:noProof/>
          <w:color w:val="191C1F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947B64" wp14:editId="1EB7713E">
                <wp:simplePos x="0" y="0"/>
                <wp:positionH relativeFrom="column">
                  <wp:posOffset>170180</wp:posOffset>
                </wp:positionH>
                <wp:positionV relativeFrom="paragraph">
                  <wp:posOffset>2331085</wp:posOffset>
                </wp:positionV>
                <wp:extent cx="6078855" cy="1404620"/>
                <wp:effectExtent l="0" t="0" r="17145" b="20320"/>
                <wp:wrapSquare wrapText="bothSides"/>
                <wp:docPr id="1073889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8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491E9" w14:textId="55B178AA" w:rsidR="00966438" w:rsidRDefault="00966438">
                            <w:r>
                              <w:t>As root user issue command below (this check online applies to global zone):</w:t>
                            </w:r>
                          </w:p>
                          <w:p w14:paraId="64D3CD37" w14:textId="67AB8408" w:rsidR="00966438" w:rsidRDefault="00966438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zonename</w:t>
                            </w:r>
                            <w:proofErr w:type="spellEnd"/>
                          </w:p>
                          <w:p w14:paraId="0C4C15F6" w14:textId="32E010B4" w:rsidR="00966438" w:rsidRDefault="00966438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Verify the presence of an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audit_warn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 entry in /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/mail/aliases</w:t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2F4B63BA" w14:textId="5C8C42E6" w:rsidR="00966438" w:rsidRDefault="00966438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  <w:t xml:space="preserve"># </w:t>
                            </w:r>
                            <w:r w:rsidRPr="00966438"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 /</w:t>
                            </w:r>
                            <w:proofErr w:type="spellStart"/>
                            <w:r w:rsidRPr="00966438"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usr</w:t>
                            </w:r>
                            <w:proofErr w:type="spellEnd"/>
                            <w:r w:rsidRPr="00966438"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/lib/</w:t>
                            </w:r>
                            <w:proofErr w:type="spellStart"/>
                            <w:r w:rsidRPr="00966438"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sendmail</w:t>
                            </w:r>
                            <w:proofErr w:type="spellEnd"/>
                            <w:r w:rsidRPr="00966438"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 -</w:t>
                            </w:r>
                            <w:proofErr w:type="spellStart"/>
                            <w:r w:rsidRPr="00966438"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bv</w:t>
                            </w:r>
                            <w:proofErr w:type="spellEnd"/>
                            <w:r w:rsidRPr="00966438"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66438"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audit_warn</w:t>
                            </w:r>
                            <w:proofErr w:type="spellEnd"/>
                          </w:p>
                          <w:p w14:paraId="7726481C" w14:textId="150C45F6" w:rsidR="00966438" w:rsidRDefault="00966438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If response is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audit_warn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… User unknown, it should appear like this audit_warn:user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1,user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2. Fix as below as root user:</w:t>
                            </w:r>
                          </w:p>
                          <w:p w14:paraId="4441E83F" w14:textId="2F777FB2" w:rsidR="00966438" w:rsidRDefault="00966438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zonename</w:t>
                            </w:r>
                            <w:proofErr w:type="spellEnd"/>
                          </w:p>
                          <w:p w14:paraId="12F302B0" w14:textId="2AFCE0F7" w:rsidR="00966438" w:rsidRDefault="00966438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pfedit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/mail/aliases</w:t>
                            </w:r>
                          </w:p>
                          <w:p w14:paraId="73B22A74" w14:textId="55EBE361" w:rsidR="00966438" w:rsidRDefault="00966438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  <w:t>Add line at bottom:</w:t>
                            </w:r>
                          </w:p>
                          <w:p w14:paraId="7EC31FF6" w14:textId="7DF5F4EC" w:rsidR="00966438" w:rsidRDefault="00966438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  <w:t>audit_warn:user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1,user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2</w:t>
                            </w:r>
                          </w:p>
                          <w:p w14:paraId="0EB2D5D0" w14:textId="5D5C098B" w:rsidR="00966438" w:rsidRDefault="00966438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  <w:t>Update aliases file:</w:t>
                            </w:r>
                          </w:p>
                          <w:p w14:paraId="7102EE85" w14:textId="3149E081" w:rsidR="00966438" w:rsidRPr="00966438" w:rsidRDefault="00966438">
                            <w:pP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newaliases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947B64" id="_x0000_s1027" type="#_x0000_t202" style="position:absolute;left:0;text-align:left;margin-left:13.4pt;margin-top:183.55pt;width:478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">
                <v:textbox style="mso-fit-shape-to-text:t">
                  <w:txbxContent>
                    <w:p w14:paraId="34C491E9" w14:textId="55B178AA" w:rsidR="00966438" w:rsidRDefault="00966438">
                      <w:r>
                        <w:t>As root user issue command below (this check online applies to global zone):</w:t>
                      </w:r>
                    </w:p>
                    <w:p w14:paraId="64D3CD37" w14:textId="67AB8408" w:rsidR="00966438" w:rsidRDefault="00966438">
                      <w:r>
                        <w:tab/>
                        <w:t xml:space="preserve"># </w:t>
                      </w:r>
                      <w:proofErr w:type="spellStart"/>
                      <w:r>
                        <w:t>zonename</w:t>
                      </w:r>
                      <w:proofErr w:type="spellEnd"/>
                    </w:p>
                    <w:p w14:paraId="0C4C15F6" w14:textId="32E010B4" w:rsidR="00966438" w:rsidRDefault="00966438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Verify the presence of an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audit_warn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 entry in /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etc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/mail/aliases</w:t>
                      </w: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:</w:t>
                      </w:r>
                    </w:p>
                    <w:p w14:paraId="2F4B63BA" w14:textId="5C8C42E6" w:rsidR="00966438" w:rsidRDefault="00966438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  <w:t xml:space="preserve"># </w:t>
                      </w:r>
                      <w:r w:rsidRPr="00966438"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 /</w:t>
                      </w:r>
                      <w:proofErr w:type="spellStart"/>
                      <w:r w:rsidRPr="00966438"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usr</w:t>
                      </w:r>
                      <w:proofErr w:type="spellEnd"/>
                      <w:r w:rsidRPr="00966438"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/lib/</w:t>
                      </w:r>
                      <w:proofErr w:type="spellStart"/>
                      <w:r w:rsidRPr="00966438"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sendmail</w:t>
                      </w:r>
                      <w:proofErr w:type="spellEnd"/>
                      <w:r w:rsidRPr="00966438"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 -</w:t>
                      </w:r>
                      <w:proofErr w:type="spellStart"/>
                      <w:r w:rsidRPr="00966438"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bv</w:t>
                      </w:r>
                      <w:proofErr w:type="spellEnd"/>
                      <w:r w:rsidRPr="00966438"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66438"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audit_warn</w:t>
                      </w:r>
                      <w:proofErr w:type="spellEnd"/>
                    </w:p>
                    <w:p w14:paraId="7726481C" w14:textId="150C45F6" w:rsidR="00966438" w:rsidRDefault="00966438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If response is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audit_warn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… User unknown, it should appear like this audit_warn:user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1,user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2. Fix as below as root user:</w:t>
                      </w:r>
                    </w:p>
                    <w:p w14:paraId="4441E83F" w14:textId="2F777FB2" w:rsidR="00966438" w:rsidRDefault="00966438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  <w:t xml:space="preserve">#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zonename</w:t>
                      </w:r>
                      <w:proofErr w:type="spellEnd"/>
                    </w:p>
                    <w:p w14:paraId="12F302B0" w14:textId="2AFCE0F7" w:rsidR="00966438" w:rsidRDefault="00966438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  <w:t xml:space="preserve">#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pfedit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etc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/mail/aliases</w:t>
                      </w:r>
                    </w:p>
                    <w:p w14:paraId="73B22A74" w14:textId="55EBE361" w:rsidR="00966438" w:rsidRDefault="00966438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  <w:t>Add line at bottom:</w:t>
                      </w:r>
                    </w:p>
                    <w:p w14:paraId="7EC31FF6" w14:textId="7DF5F4EC" w:rsidR="00966438" w:rsidRDefault="00966438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  <w:t>audit_warn:user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1,user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2</w:t>
                      </w:r>
                    </w:p>
                    <w:p w14:paraId="0EB2D5D0" w14:textId="5D5C098B" w:rsidR="00966438" w:rsidRDefault="00966438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  <w:t>Update aliases file:</w:t>
                      </w:r>
                    </w:p>
                    <w:p w14:paraId="7102EE85" w14:textId="3149E081" w:rsidR="00966438" w:rsidRPr="00966438" w:rsidRDefault="00966438">
                      <w:pP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  <w:t xml:space="preserve">#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newaliases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66438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t>The audit system must alert the System Administrator (SA) if there is any type of audit failure.</w:t>
      </w:r>
    </w:p>
    <w:p w14:paraId="0E9DE1DC" w14:textId="77777777" w:rsidR="0028772D" w:rsidRDefault="0028772D" w:rsidP="0028772D">
      <w:pPr>
        <w:pStyle w:val="ListParagraph"/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49F6669F" w14:textId="77777777" w:rsidR="0028772D" w:rsidRDefault="0028772D" w:rsidP="0028772D">
      <w:pPr>
        <w:pStyle w:val="ListParagraph"/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7CA42EBD" w14:textId="77777777" w:rsidR="0028772D" w:rsidRDefault="0028772D" w:rsidP="0028772D">
      <w:pPr>
        <w:pStyle w:val="ListParagraph"/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7E6EECB8" w14:textId="77777777" w:rsidR="0028772D" w:rsidRDefault="0028772D" w:rsidP="0028772D">
      <w:pPr>
        <w:pStyle w:val="ListParagraph"/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3DFF5984" w14:textId="77777777" w:rsidR="0028772D" w:rsidRDefault="0028772D" w:rsidP="0028772D">
      <w:pPr>
        <w:pStyle w:val="ListParagraph"/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655A5B2F" w14:textId="77777777" w:rsidR="0028772D" w:rsidRDefault="0028772D" w:rsidP="0028772D">
      <w:pPr>
        <w:pStyle w:val="ListParagraph"/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1716BF01" w14:textId="77777777" w:rsidR="0028772D" w:rsidRDefault="0028772D" w:rsidP="0028772D">
      <w:pPr>
        <w:pStyle w:val="ListParagraph"/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47063215" w14:textId="77777777" w:rsidR="0028772D" w:rsidRDefault="0028772D" w:rsidP="0028772D">
      <w:pPr>
        <w:pStyle w:val="ListParagraph"/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7E0BB427" w14:textId="6D66E04A" w:rsidR="00966438" w:rsidRDefault="0028772D" w:rsidP="00966438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966438">
        <w:rPr>
          <w:rFonts w:ascii="inherit" w:eastAsia="Times New Roman" w:hAnsi="inherit" w:cs="Segoe UI"/>
          <w:b/>
          <w:bCs/>
          <w:noProof/>
          <w:color w:val="191C1F"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948E15" wp14:editId="0D91B69E">
                <wp:simplePos x="0" y="0"/>
                <wp:positionH relativeFrom="margin">
                  <wp:align>left</wp:align>
                </wp:positionH>
                <wp:positionV relativeFrom="page">
                  <wp:posOffset>1472868</wp:posOffset>
                </wp:positionV>
                <wp:extent cx="6052185" cy="1528445"/>
                <wp:effectExtent l="0" t="0" r="24765" b="14605"/>
                <wp:wrapNone/>
                <wp:docPr id="2004751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52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6C4D" w14:textId="59C08DF5" w:rsidR="00966438" w:rsidRDefault="00966438">
                            <w:r>
                              <w:t>Check that you are in the global zone:</w:t>
                            </w:r>
                          </w:p>
                          <w:p w14:paraId="2BBC2ACC" w14:textId="13933814" w:rsidR="00966438" w:rsidRDefault="00966438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zonename</w:t>
                            </w:r>
                            <w:proofErr w:type="spellEnd"/>
                          </w:p>
                          <w:p w14:paraId="1A23F91D" w14:textId="787D7929" w:rsidR="00966438" w:rsidRDefault="00966438">
                            <w:r>
                              <w:t>Check status of audit system (It must be auditing)</w:t>
                            </w:r>
                          </w:p>
                          <w:p w14:paraId="49794424" w14:textId="5E42D2A4" w:rsidR="00966438" w:rsidRDefault="00966438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pfexec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auditconfig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getplugin</w:t>
                            </w:r>
                            <w:proofErr w:type="spellEnd"/>
                          </w:p>
                          <w:p w14:paraId="0EB44F65" w14:textId="5B014CD2" w:rsidR="00966438" w:rsidRDefault="0028772D">
                            <w:r>
                              <w:t xml:space="preserve">If the output of the above command does not contain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p_fsize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=4M</w:t>
                            </w:r>
                            <w:r>
                              <w:t>, fix as follows:</w:t>
                            </w:r>
                          </w:p>
                          <w:p w14:paraId="2CF96855" w14:textId="20138229" w:rsidR="0028772D" w:rsidRDefault="0028772D">
                            <w:r>
                              <w:tab/>
                              <w:t>Set size of a binary audit file to size specified in MB:</w:t>
                            </w:r>
                          </w:p>
                          <w:p w14:paraId="542017B9" w14:textId="334CA626" w:rsidR="0028772D" w:rsidRDefault="0028772D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pfexec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auditconfig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setplugin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audit_binfile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p_fsize</w:t>
                            </w:r>
                            <w:proofErr w:type="spellEnd"/>
                            <w:r>
                              <w:t>=4M</w:t>
                            </w:r>
                          </w:p>
                          <w:p w14:paraId="6532AF4C" w14:textId="78CBBDA0" w:rsidR="0028772D" w:rsidRDefault="0028772D">
                            <w:r>
                              <w:tab/>
                              <w:t>Restart the audit system:</w:t>
                            </w:r>
                          </w:p>
                          <w:p w14:paraId="385B93C0" w14:textId="41F0A277" w:rsidR="0028772D" w:rsidRPr="0028772D" w:rsidRDefault="0028772D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pfexec</w:t>
                            </w:r>
                            <w:proofErr w:type="spellEnd"/>
                            <w:r>
                              <w:t xml:space="preserve"> audit -s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948E15" id="_x0000_s1028" type="#_x0000_t202" style="position:absolute;left:0;text-align:left;margin-left:0;margin-top:115.95pt;width:476.55pt;height:120.35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">
                <v:textbox style="mso-fit-shape-to-text:t">
                  <w:txbxContent>
                    <w:p w14:paraId="1EE96C4D" w14:textId="59C08DF5" w:rsidR="00966438" w:rsidRDefault="00966438">
                      <w:r>
                        <w:t>Check that you are in the global zone:</w:t>
                      </w:r>
                    </w:p>
                    <w:p w14:paraId="2BBC2ACC" w14:textId="13933814" w:rsidR="00966438" w:rsidRDefault="00966438">
                      <w:r>
                        <w:tab/>
                        <w:t xml:space="preserve"># </w:t>
                      </w:r>
                      <w:proofErr w:type="spellStart"/>
                      <w:r>
                        <w:t>zonename</w:t>
                      </w:r>
                      <w:proofErr w:type="spellEnd"/>
                    </w:p>
                    <w:p w14:paraId="1A23F91D" w14:textId="787D7929" w:rsidR="00966438" w:rsidRDefault="00966438">
                      <w:r>
                        <w:t>Check status of audit system (It must be auditing)</w:t>
                      </w:r>
                    </w:p>
                    <w:p w14:paraId="49794424" w14:textId="5E42D2A4" w:rsidR="00966438" w:rsidRDefault="00966438">
                      <w:r>
                        <w:tab/>
                        <w:t xml:space="preserve"># </w:t>
                      </w:r>
                      <w:proofErr w:type="spellStart"/>
                      <w:r>
                        <w:t>pfexec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auditconfig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getplugin</w:t>
                      </w:r>
                      <w:proofErr w:type="spellEnd"/>
                    </w:p>
                    <w:p w14:paraId="0EB44F65" w14:textId="5B014CD2" w:rsidR="00966438" w:rsidRDefault="0028772D">
                      <w:r>
                        <w:t xml:space="preserve">If the output of the above command does not contain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p_fsize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>=4M</w:t>
                      </w:r>
                      <w:r>
                        <w:t>, fix as follows:</w:t>
                      </w:r>
                    </w:p>
                    <w:p w14:paraId="2CF96855" w14:textId="20138229" w:rsidR="0028772D" w:rsidRDefault="0028772D">
                      <w:r>
                        <w:tab/>
                        <w:t>Set size of a binary audit file to size specified in MB:</w:t>
                      </w:r>
                    </w:p>
                    <w:p w14:paraId="542017B9" w14:textId="334CA626" w:rsidR="0028772D" w:rsidRDefault="0028772D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spellStart"/>
                      <w:r>
                        <w:t>pfexec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auditconfig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setplugin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audit_binfile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p_fsize</w:t>
                      </w:r>
                      <w:proofErr w:type="spellEnd"/>
                      <w:r>
                        <w:t>=4M</w:t>
                      </w:r>
                    </w:p>
                    <w:p w14:paraId="6532AF4C" w14:textId="78CBBDA0" w:rsidR="0028772D" w:rsidRDefault="0028772D">
                      <w:r>
                        <w:tab/>
                        <w:t>Restart the audit system:</w:t>
                      </w:r>
                    </w:p>
                    <w:p w14:paraId="385B93C0" w14:textId="41F0A277" w:rsidR="0028772D" w:rsidRPr="0028772D" w:rsidRDefault="0028772D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spellStart"/>
                      <w:r>
                        <w:t>pfexec</w:t>
                      </w:r>
                      <w:proofErr w:type="spellEnd"/>
                      <w:r>
                        <w:t xml:space="preserve"> audit -s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66438" w:rsidRPr="00966438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t>The operating system must configure auditing to reduce the likelihood of storage capacity being exceeded.</w:t>
      </w:r>
    </w:p>
    <w:p w14:paraId="4DAFD51C" w14:textId="77777777" w:rsidR="0028772D" w:rsidRDefault="0028772D" w:rsidP="0028772D">
      <w:p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3BCD76BA" w14:textId="77777777" w:rsidR="0028772D" w:rsidRDefault="0028772D" w:rsidP="0028772D">
      <w:p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33969FC4" w14:textId="77777777" w:rsidR="0028772D" w:rsidRDefault="0028772D" w:rsidP="0028772D">
      <w:p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107326D9" w14:textId="77777777" w:rsidR="0028772D" w:rsidRDefault="0028772D" w:rsidP="0028772D">
      <w:p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797D88A9" w14:textId="77777777" w:rsidR="0028772D" w:rsidRDefault="0028772D" w:rsidP="0028772D">
      <w:p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2F0F48B6" w14:textId="77777777" w:rsidR="0028772D" w:rsidRDefault="0028772D" w:rsidP="0028772D">
      <w:p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6101EE1D" w14:textId="77777777" w:rsidR="0028772D" w:rsidRDefault="0028772D" w:rsidP="0028772D">
      <w:p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292263FA" w14:textId="77777777" w:rsidR="0028772D" w:rsidRDefault="0028772D" w:rsidP="0028772D">
      <w:p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7DF70BFF" w14:textId="77777777" w:rsidR="0028772D" w:rsidRDefault="0028772D" w:rsidP="0028772D">
      <w:p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16FBFE2E" w14:textId="77777777" w:rsidR="0028772D" w:rsidRDefault="0028772D" w:rsidP="0028772D">
      <w:p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75D45E8F" w14:textId="77777777" w:rsidR="0028772D" w:rsidRDefault="0028772D" w:rsidP="0028772D">
      <w:p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00042567" w14:textId="77777777" w:rsidR="0028772D" w:rsidRDefault="0028772D" w:rsidP="0028772D">
      <w:p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4DDA9750" w14:textId="77777777" w:rsidR="0028772D" w:rsidRDefault="0028772D" w:rsidP="0028772D">
      <w:p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51143A0F" w14:textId="77777777" w:rsidR="0028772D" w:rsidRDefault="0028772D" w:rsidP="0028772D">
      <w:p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0CC0D341" w14:textId="77777777" w:rsidR="0028772D" w:rsidRDefault="0028772D" w:rsidP="0028772D">
      <w:p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13DF13E2" w14:textId="77777777" w:rsidR="0028772D" w:rsidRDefault="0028772D" w:rsidP="0028772D">
      <w:p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5E0568D2" w14:textId="77777777" w:rsidR="0028772D" w:rsidRDefault="0028772D" w:rsidP="0028772D">
      <w:p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7B437D45" w14:textId="387C6D27" w:rsidR="0028772D" w:rsidRDefault="0028772D" w:rsidP="0028772D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28772D">
        <w:rPr>
          <w:rFonts w:ascii="inherit" w:eastAsia="Times New Roman" w:hAnsi="inherit" w:cs="Segoe UI"/>
          <w:b/>
          <w:bCs/>
          <w:noProof/>
          <w:color w:val="191C1F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F24709" wp14:editId="6BC6A56E">
                <wp:simplePos x="0" y="0"/>
                <wp:positionH relativeFrom="column">
                  <wp:posOffset>20320</wp:posOffset>
                </wp:positionH>
                <wp:positionV relativeFrom="paragraph">
                  <wp:posOffset>358140</wp:posOffset>
                </wp:positionV>
                <wp:extent cx="6059170" cy="1404620"/>
                <wp:effectExtent l="0" t="0" r="17780" b="20320"/>
                <wp:wrapSquare wrapText="bothSides"/>
                <wp:docPr id="203498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37F77" w14:textId="299A7370" w:rsidR="0028772D" w:rsidRDefault="0028772D">
                            <w:r>
                              <w:t>Check to see if FTP is installed:</w:t>
                            </w:r>
                          </w:p>
                          <w:p w14:paraId="56EE8ACE" w14:textId="57108209" w:rsidR="0028772D" w:rsidRDefault="0028772D">
                            <w:r>
                              <w:tab/>
                              <w:t># pkg list service/network/ftp</w:t>
                            </w:r>
                          </w:p>
                          <w:p w14:paraId="184AD3DA" w14:textId="5963FEEF" w:rsidR="0028772D" w:rsidRDefault="0028772D">
                            <w:r>
                              <w:t>If package installed and not required:</w:t>
                            </w:r>
                          </w:p>
                          <w:p w14:paraId="3A96CA3B" w14:textId="7C250CC4" w:rsidR="0028772D" w:rsidRDefault="0028772D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pfexec</w:t>
                            </w:r>
                            <w:proofErr w:type="spellEnd"/>
                            <w:r>
                              <w:t xml:space="preserve"> pkg uninstall service/network/ftp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24709" id="_x0000_s1029" type="#_x0000_t202" style="position:absolute;left:0;text-align:left;margin-left:1.6pt;margin-top:28.2pt;width:477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">
                <v:textbox style="mso-fit-shape-to-text:t">
                  <w:txbxContent>
                    <w:p w14:paraId="48137F77" w14:textId="299A7370" w:rsidR="0028772D" w:rsidRDefault="0028772D">
                      <w:r>
                        <w:t>Check to see if FTP is installed:</w:t>
                      </w:r>
                    </w:p>
                    <w:p w14:paraId="56EE8ACE" w14:textId="57108209" w:rsidR="0028772D" w:rsidRDefault="0028772D">
                      <w:r>
                        <w:tab/>
                        <w:t># pkg list service/network/ftp</w:t>
                      </w:r>
                    </w:p>
                    <w:p w14:paraId="184AD3DA" w14:textId="5963FEEF" w:rsidR="0028772D" w:rsidRDefault="0028772D">
                      <w:r>
                        <w:t>If package installed and not required:</w:t>
                      </w:r>
                    </w:p>
                    <w:p w14:paraId="3A96CA3B" w14:textId="7C250CC4" w:rsidR="0028772D" w:rsidRDefault="0028772D">
                      <w:r>
                        <w:tab/>
                        <w:t xml:space="preserve"># </w:t>
                      </w:r>
                      <w:proofErr w:type="spellStart"/>
                      <w:r>
                        <w:t>pfexec</w:t>
                      </w:r>
                      <w:proofErr w:type="spellEnd"/>
                      <w:r>
                        <w:t xml:space="preserve"> pkg uninstall service/network/ftp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772D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t>The FTP daemon must not be installed unless required.</w:t>
      </w:r>
    </w:p>
    <w:p w14:paraId="295195CF" w14:textId="0160A1A4" w:rsidR="0028772D" w:rsidRDefault="0028772D" w:rsidP="0028772D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28772D">
        <w:rPr>
          <w:rFonts w:ascii="inherit" w:eastAsia="Times New Roman" w:hAnsi="inherit" w:cs="Segoe UI"/>
          <w:b/>
          <w:bCs/>
          <w:noProof/>
          <w:color w:val="191C1F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369332" wp14:editId="5BEB6511">
                <wp:simplePos x="0" y="0"/>
                <wp:positionH relativeFrom="column">
                  <wp:posOffset>53975</wp:posOffset>
                </wp:positionH>
                <wp:positionV relativeFrom="paragraph">
                  <wp:posOffset>1851660</wp:posOffset>
                </wp:positionV>
                <wp:extent cx="6079490" cy="1404620"/>
                <wp:effectExtent l="0" t="0" r="16510" b="20320"/>
                <wp:wrapSquare wrapText="bothSides"/>
                <wp:docPr id="363077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9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6E834" w14:textId="53E5BF78" w:rsidR="0028772D" w:rsidRDefault="0028772D">
                            <w:r>
                              <w:t>Check OS version:</w:t>
                            </w:r>
                          </w:p>
                          <w:p w14:paraId="092C36CA" w14:textId="61DD68B3" w:rsidR="0028772D" w:rsidRDefault="0028772D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 xml:space="preserve"> -a</w:t>
                            </w:r>
                          </w:p>
                          <w:p w14:paraId="26D6DBDB" w14:textId="41C27BB3" w:rsidR="0028772D" w:rsidRDefault="0028772D">
                            <w:r>
                              <w:t>If not a supported release Upgrade:</w:t>
                            </w:r>
                          </w:p>
                          <w:p w14:paraId="57BDE407" w14:textId="52D0EB3E" w:rsidR="0028772D" w:rsidRDefault="0028772D">
                            <w:r>
                              <w:tab/>
                              <w:t># pkg publisher</w:t>
                            </w:r>
                          </w:p>
                          <w:p w14:paraId="55F981F4" w14:textId="624DF0F1" w:rsidR="0028772D" w:rsidRDefault="0028772D">
                            <w:r>
                              <w:tab/>
                              <w:t xml:space="preserve"># pkg set-publisher -G ‘*’ </w:t>
                            </w:r>
                            <w:hyperlink r:id="rId5" w:history="1">
                              <w:r w:rsidRPr="00741F05">
                                <w:rPr>
                                  <w:rStyle w:val="Hyperlink"/>
                                </w:rPr>
                                <w:t>http://pkg.oracle.com/solaris/release</w:t>
                              </w:r>
                            </w:hyperlink>
                            <w:r>
                              <w:t xml:space="preserve"> </w:t>
                            </w:r>
                            <w:proofErr w:type="spellStart"/>
                            <w:r>
                              <w:t>solaris</w:t>
                            </w:r>
                            <w:proofErr w:type="spellEnd"/>
                          </w:p>
                          <w:p w14:paraId="0A27968C" w14:textId="49D83537" w:rsidR="0028772D" w:rsidRDefault="0028772D">
                            <w:r>
                              <w:tab/>
                              <w:t># pkg publisher</w:t>
                            </w:r>
                          </w:p>
                          <w:p w14:paraId="37140E1E" w14:textId="08C147DF" w:rsidR="0028772D" w:rsidRDefault="0028772D">
                            <w:r>
                              <w:tab/>
                              <w:t># pkg update –accept</w:t>
                            </w:r>
                          </w:p>
                          <w:p w14:paraId="1B3C8E34" w14:textId="08B678BA" w:rsidR="0028772D" w:rsidRDefault="0028772D">
                            <w:r>
                              <w:tab/>
                              <w:t># pkg list -</w:t>
                            </w:r>
                            <w:proofErr w:type="spellStart"/>
                            <w:r>
                              <w:t>af</w:t>
                            </w:r>
                            <w:proofErr w:type="spellEnd"/>
                            <w:r>
                              <w:t xml:space="preserve"> entire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369332" id="_x0000_s1030" type="#_x0000_t202" style="position:absolute;left:0;text-align:left;margin-left:4.25pt;margin-top:145.8pt;width:478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">
                <v:textbox style="mso-fit-shape-to-text:t">
                  <w:txbxContent>
                    <w:p w14:paraId="4926E834" w14:textId="53E5BF78" w:rsidR="0028772D" w:rsidRDefault="0028772D">
                      <w:r>
                        <w:t>Check OS version:</w:t>
                      </w:r>
                    </w:p>
                    <w:p w14:paraId="092C36CA" w14:textId="61DD68B3" w:rsidR="0028772D" w:rsidRDefault="0028772D">
                      <w:r>
                        <w:tab/>
                        <w:t xml:space="preserve"># 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 xml:space="preserve"> -a</w:t>
                      </w:r>
                    </w:p>
                    <w:p w14:paraId="26D6DBDB" w14:textId="41C27BB3" w:rsidR="0028772D" w:rsidRDefault="0028772D">
                      <w:r>
                        <w:t>If not a supported release Upgrade:</w:t>
                      </w:r>
                    </w:p>
                    <w:p w14:paraId="57BDE407" w14:textId="52D0EB3E" w:rsidR="0028772D" w:rsidRDefault="0028772D">
                      <w:r>
                        <w:tab/>
                        <w:t># pkg publisher</w:t>
                      </w:r>
                    </w:p>
                    <w:p w14:paraId="55F981F4" w14:textId="624DF0F1" w:rsidR="0028772D" w:rsidRDefault="0028772D">
                      <w:r>
                        <w:tab/>
                        <w:t xml:space="preserve"># pkg set-publisher -G ‘*’ </w:t>
                      </w:r>
                      <w:hyperlink r:id="rId6" w:history="1">
                        <w:r w:rsidRPr="00741F05">
                          <w:rPr>
                            <w:rStyle w:val="Hyperlink"/>
                          </w:rPr>
                          <w:t>http://pkg.oracle.com/solaris/release</w:t>
                        </w:r>
                      </w:hyperlink>
                      <w:r>
                        <w:t xml:space="preserve"> </w:t>
                      </w:r>
                      <w:proofErr w:type="spellStart"/>
                      <w:r>
                        <w:t>solaris</w:t>
                      </w:r>
                      <w:proofErr w:type="spellEnd"/>
                    </w:p>
                    <w:p w14:paraId="0A27968C" w14:textId="49D83537" w:rsidR="0028772D" w:rsidRDefault="0028772D">
                      <w:r>
                        <w:tab/>
                        <w:t># pkg publisher</w:t>
                      </w:r>
                    </w:p>
                    <w:p w14:paraId="37140E1E" w14:textId="08C147DF" w:rsidR="0028772D" w:rsidRDefault="0028772D">
                      <w:r>
                        <w:tab/>
                        <w:t># pkg update –accept</w:t>
                      </w:r>
                    </w:p>
                    <w:p w14:paraId="1B3C8E34" w14:textId="08B678BA" w:rsidR="0028772D" w:rsidRDefault="0028772D">
                      <w:r>
                        <w:tab/>
                        <w:t># pkg list -</w:t>
                      </w:r>
                      <w:proofErr w:type="spellStart"/>
                      <w:r>
                        <w:t>af</w:t>
                      </w:r>
                      <w:proofErr w:type="spellEnd"/>
                      <w:r>
                        <w:t xml:space="preserve"> entire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772D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t>The operating system must be a supported release.</w:t>
      </w:r>
    </w:p>
    <w:p w14:paraId="1ACA6E61" w14:textId="77777777" w:rsidR="0028772D" w:rsidRDefault="0028772D" w:rsidP="0028772D">
      <w:pPr>
        <w:pStyle w:val="ListParagraph"/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53246AF2" w14:textId="47BDB982" w:rsidR="0028772D" w:rsidRDefault="0028772D" w:rsidP="0028772D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28772D">
        <w:rPr>
          <w:rFonts w:ascii="inherit" w:eastAsia="Times New Roman" w:hAnsi="inherit" w:cs="Segoe UI"/>
          <w:b/>
          <w:bCs/>
          <w:noProof/>
          <w:color w:val="191C1F"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C6A025" wp14:editId="0A335970">
                <wp:simplePos x="0" y="0"/>
                <wp:positionH relativeFrom="column">
                  <wp:posOffset>184150</wp:posOffset>
                </wp:positionH>
                <wp:positionV relativeFrom="paragraph">
                  <wp:posOffset>361315</wp:posOffset>
                </wp:positionV>
                <wp:extent cx="5929630" cy="1404620"/>
                <wp:effectExtent l="0" t="0" r="13970" b="20320"/>
                <wp:wrapSquare wrapText="bothSides"/>
                <wp:docPr id="1820773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31330" w14:textId="3C3569E1" w:rsidR="0028772D" w:rsidRDefault="0028772D">
                            <w:r>
                              <w:t>Determine if TFTP package is installed:</w:t>
                            </w:r>
                          </w:p>
                          <w:p w14:paraId="6C8745C9" w14:textId="4A53CFBD" w:rsidR="0028772D" w:rsidRDefault="0028772D">
                            <w:r>
                              <w:tab/>
                              <w:t># pkg list service/network/</w:t>
                            </w:r>
                            <w:proofErr w:type="spellStart"/>
                            <w:r>
                              <w:t>tftp</w:t>
                            </w:r>
                            <w:proofErr w:type="spellEnd"/>
                          </w:p>
                          <w:p w14:paraId="40D07399" w14:textId="2DAA9D6F" w:rsidR="0028772D" w:rsidRDefault="0028772D">
                            <w:r>
                              <w:t>If installed and not needed:</w:t>
                            </w:r>
                          </w:p>
                          <w:p w14:paraId="4823B889" w14:textId="5FE2C76D" w:rsidR="0028772D" w:rsidRDefault="0028772D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pfexec</w:t>
                            </w:r>
                            <w:proofErr w:type="spellEnd"/>
                            <w:r>
                              <w:t xml:space="preserve"> pkg uninstall install/</w:t>
                            </w:r>
                            <w:proofErr w:type="spellStart"/>
                            <w:r>
                              <w:t>installadm</w:t>
                            </w:r>
                            <w:proofErr w:type="spellEnd"/>
                          </w:p>
                          <w:p w14:paraId="7882AE2B" w14:textId="1CC30EF3" w:rsidR="0028772D" w:rsidRDefault="0028772D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pfexec</w:t>
                            </w:r>
                            <w:proofErr w:type="spellEnd"/>
                            <w:r>
                              <w:t xml:space="preserve"> pkg uninstall service/network/</w:t>
                            </w:r>
                            <w:proofErr w:type="spellStart"/>
                            <w:r>
                              <w:t>tftp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C6A025" id="_x0000_s1031" type="#_x0000_t202" style="position:absolute;left:0;text-align:left;margin-left:14.5pt;margin-top:28.45pt;width:466.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tx1FQ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">
                <v:textbox style="mso-fit-shape-to-text:t">
                  <w:txbxContent>
                    <w:p w14:paraId="50A31330" w14:textId="3C3569E1" w:rsidR="0028772D" w:rsidRDefault="0028772D">
                      <w:r>
                        <w:t>Determine if TFTP package is installed:</w:t>
                      </w:r>
                    </w:p>
                    <w:p w14:paraId="6C8745C9" w14:textId="4A53CFBD" w:rsidR="0028772D" w:rsidRDefault="0028772D">
                      <w:r>
                        <w:tab/>
                        <w:t># pkg list service/network/</w:t>
                      </w:r>
                      <w:proofErr w:type="spellStart"/>
                      <w:r>
                        <w:t>tftp</w:t>
                      </w:r>
                      <w:proofErr w:type="spellEnd"/>
                    </w:p>
                    <w:p w14:paraId="40D07399" w14:textId="2DAA9D6F" w:rsidR="0028772D" w:rsidRDefault="0028772D">
                      <w:r>
                        <w:t>If installed and not needed:</w:t>
                      </w:r>
                    </w:p>
                    <w:p w14:paraId="4823B889" w14:textId="5FE2C76D" w:rsidR="0028772D" w:rsidRDefault="0028772D">
                      <w:r>
                        <w:tab/>
                        <w:t xml:space="preserve"># </w:t>
                      </w:r>
                      <w:proofErr w:type="spellStart"/>
                      <w:r>
                        <w:t>pfexec</w:t>
                      </w:r>
                      <w:proofErr w:type="spellEnd"/>
                      <w:r>
                        <w:t xml:space="preserve"> pkg uninstall install/</w:t>
                      </w:r>
                      <w:proofErr w:type="spellStart"/>
                      <w:r>
                        <w:t>installadm</w:t>
                      </w:r>
                      <w:proofErr w:type="spellEnd"/>
                    </w:p>
                    <w:p w14:paraId="7882AE2B" w14:textId="1CC30EF3" w:rsidR="0028772D" w:rsidRDefault="0028772D">
                      <w:r>
                        <w:tab/>
                        <w:t xml:space="preserve"># </w:t>
                      </w:r>
                      <w:proofErr w:type="spellStart"/>
                      <w:r>
                        <w:t>pfexec</w:t>
                      </w:r>
                      <w:proofErr w:type="spellEnd"/>
                      <w:r>
                        <w:t xml:space="preserve"> pkg uninstall service/network/</w:t>
                      </w:r>
                      <w:proofErr w:type="spellStart"/>
                      <w:r>
                        <w:t>tftp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8772D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t>The TFTP service daemon must not be installed unless required.</w:t>
      </w:r>
    </w:p>
    <w:p w14:paraId="0FAF0D3B" w14:textId="77777777" w:rsidR="0028772D" w:rsidRPr="0028772D" w:rsidRDefault="0028772D" w:rsidP="0028772D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4231C65D" w14:textId="2CCFFCE8" w:rsidR="0028772D" w:rsidRPr="0028772D" w:rsidRDefault="0028772D" w:rsidP="0028772D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28772D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t>The NIS package must not be installed.</w:t>
      </w:r>
      <w:r w:rsidRPr="0028772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E26919" wp14:editId="3D10D43D">
                <wp:simplePos x="0" y="0"/>
                <wp:positionH relativeFrom="column">
                  <wp:posOffset>217805</wp:posOffset>
                </wp:positionH>
                <wp:positionV relativeFrom="paragraph">
                  <wp:posOffset>374650</wp:posOffset>
                </wp:positionV>
                <wp:extent cx="5949950" cy="1404620"/>
                <wp:effectExtent l="0" t="0" r="12700" b="20320"/>
                <wp:wrapSquare wrapText="bothSides"/>
                <wp:docPr id="1881029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E603B" w14:textId="6C775998" w:rsidR="0028772D" w:rsidRDefault="0028772D" w:rsidP="00471768">
                            <w:pPr>
                              <w:spacing w:line="360" w:lineRule="auto"/>
                            </w:pPr>
                            <w:r>
                              <w:t>See if NIS package is installed</w:t>
                            </w:r>
                            <w:r>
                              <w:br/>
                            </w:r>
                            <w:r>
                              <w:tab/>
                              <w:t># pkg list service/network/</w:t>
                            </w:r>
                            <w:proofErr w:type="gramStart"/>
                            <w:r>
                              <w:t>nis</w:t>
                            </w:r>
                            <w:proofErr w:type="gramEnd"/>
                          </w:p>
                          <w:p w14:paraId="3A7E6B79" w14:textId="49F2465E" w:rsidR="0028772D" w:rsidRDefault="0028772D" w:rsidP="00471768">
                            <w:pPr>
                              <w:spacing w:line="360" w:lineRule="auto"/>
                            </w:pPr>
                            <w:r>
                              <w:t>If installed remove:</w:t>
                            </w:r>
                          </w:p>
                          <w:p w14:paraId="1D2B2441" w14:textId="12699DBF" w:rsidR="0028772D" w:rsidRDefault="0028772D" w:rsidP="00471768">
                            <w:pPr>
                              <w:spacing w:line="360" w:lineRule="auto"/>
                            </w:pP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pfexec</w:t>
                            </w:r>
                            <w:proofErr w:type="spellEnd"/>
                            <w:r>
                              <w:t xml:space="preserve"> pkg uninstall service/network/nis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26919" id="_x0000_s1032" type="#_x0000_t202" style="position:absolute;left:0;text-align:left;margin-left:17.15pt;margin-top:29.5pt;width:46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">
                <v:textbox style="mso-fit-shape-to-text:t">
                  <w:txbxContent>
                    <w:p w14:paraId="0E8E603B" w14:textId="6C775998" w:rsidR="0028772D" w:rsidRDefault="0028772D" w:rsidP="00471768">
                      <w:pPr>
                        <w:spacing w:line="360" w:lineRule="auto"/>
                      </w:pPr>
                      <w:r>
                        <w:t>See if NIS package is installed</w:t>
                      </w:r>
                      <w:r>
                        <w:br/>
                      </w:r>
                      <w:r>
                        <w:tab/>
                        <w:t># pkg list service/network/</w:t>
                      </w:r>
                      <w:proofErr w:type="gramStart"/>
                      <w:r>
                        <w:t>nis</w:t>
                      </w:r>
                      <w:proofErr w:type="gramEnd"/>
                    </w:p>
                    <w:p w14:paraId="3A7E6B79" w14:textId="49F2465E" w:rsidR="0028772D" w:rsidRDefault="0028772D" w:rsidP="00471768">
                      <w:pPr>
                        <w:spacing w:line="360" w:lineRule="auto"/>
                      </w:pPr>
                      <w:r>
                        <w:t>If installed remove:</w:t>
                      </w:r>
                    </w:p>
                    <w:p w14:paraId="1D2B2441" w14:textId="12699DBF" w:rsidR="0028772D" w:rsidRDefault="0028772D" w:rsidP="00471768">
                      <w:pPr>
                        <w:spacing w:line="360" w:lineRule="auto"/>
                      </w:pPr>
                      <w:r>
                        <w:tab/>
                        <w:t xml:space="preserve"># </w:t>
                      </w:r>
                      <w:proofErr w:type="spellStart"/>
                      <w:r>
                        <w:t>pfexec</w:t>
                      </w:r>
                      <w:proofErr w:type="spellEnd"/>
                      <w:r>
                        <w:t xml:space="preserve"> pkg uninstall service/network/nis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DB7444" w14:textId="77777777" w:rsidR="0028772D" w:rsidRPr="0028772D" w:rsidRDefault="0028772D" w:rsidP="0028772D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57C78E3D" w14:textId="3C2A68E2" w:rsidR="00471768" w:rsidRPr="00471768" w:rsidRDefault="00471768" w:rsidP="00471768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471768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t>Login must not be permitted with empty/null passwords for SSH.</w:t>
      </w:r>
      <w:r w:rsidRPr="0047176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C263F4" wp14:editId="0EB72A20">
                <wp:simplePos x="0" y="0"/>
                <wp:positionH relativeFrom="column">
                  <wp:posOffset>252095</wp:posOffset>
                </wp:positionH>
                <wp:positionV relativeFrom="paragraph">
                  <wp:posOffset>374015</wp:posOffset>
                </wp:positionV>
                <wp:extent cx="5929630" cy="1404620"/>
                <wp:effectExtent l="0" t="0" r="13970" b="20320"/>
                <wp:wrapSquare wrapText="bothSides"/>
                <wp:docPr id="379291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B1DFB" w14:textId="12349F4E" w:rsidR="00471768" w:rsidRDefault="00471768">
                            <w:r>
                              <w:t>Check if empty/null passwords are allowed for SSH:</w:t>
                            </w:r>
                          </w:p>
                          <w:p w14:paraId="5656F7C7" w14:textId="6BFE61DF" w:rsidR="00471768" w:rsidRDefault="00471768">
                            <w:r>
                              <w:tab/>
                              <w:t># grep “^</w:t>
                            </w:r>
                            <w:proofErr w:type="spellStart"/>
                            <w:r>
                              <w:t>PermitEmptyPasswords</w:t>
                            </w:r>
                            <w:proofErr w:type="spellEnd"/>
                            <w:r>
                              <w:t>”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/ssh/</w:t>
                            </w:r>
                            <w:proofErr w:type="spellStart"/>
                            <w:r>
                              <w:t>sshd_config</w:t>
                            </w:r>
                            <w:proofErr w:type="spellEnd"/>
                          </w:p>
                          <w:p w14:paraId="51CFC9E8" w14:textId="74530254" w:rsidR="00471768" w:rsidRDefault="00471768">
                            <w:r>
                              <w:t>If output is not:</w:t>
                            </w:r>
                          </w:p>
                          <w:p w14:paraId="58C95256" w14:textId="113D2740" w:rsidR="00471768" w:rsidRDefault="00471768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PermitEmptyPasswords</w:t>
                            </w:r>
                            <w:proofErr w:type="spellEnd"/>
                            <w:r>
                              <w:t xml:space="preserve"> no</w:t>
                            </w:r>
                          </w:p>
                          <w:p w14:paraId="75FE0F8E" w14:textId="4D50BF03" w:rsidR="00471768" w:rsidRDefault="00471768">
                            <w:r>
                              <w:t xml:space="preserve">Edit </w:t>
                            </w:r>
                            <w:proofErr w:type="spellStart"/>
                            <w:r>
                              <w:t>sshd_config</w:t>
                            </w:r>
                            <w:proofErr w:type="spellEnd"/>
                            <w:r>
                              <w:t xml:space="preserve"> file at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/ssh/</w:t>
                            </w:r>
                            <w:proofErr w:type="spellStart"/>
                            <w:r>
                              <w:t>sshd_config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AB32F43" w14:textId="0536E37F" w:rsidR="00471768" w:rsidRDefault="00471768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pfedit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/ssh/</w:t>
                            </w:r>
                            <w:proofErr w:type="spellStart"/>
                            <w:r>
                              <w:t>sshd_config</w:t>
                            </w:r>
                            <w:proofErr w:type="spellEnd"/>
                          </w:p>
                          <w:p w14:paraId="287DE74B" w14:textId="407E4425" w:rsidR="00471768" w:rsidRDefault="00471768">
                            <w:r>
                              <w:tab/>
                              <w:t xml:space="preserve">Find line </w:t>
                            </w:r>
                            <w:proofErr w:type="spellStart"/>
                            <w:r>
                              <w:t>PermitEmptyPasswords</w:t>
                            </w:r>
                            <w:proofErr w:type="spellEnd"/>
                            <w:r>
                              <w:t xml:space="preserve"> and change it to:</w:t>
                            </w:r>
                          </w:p>
                          <w:p w14:paraId="430A719B" w14:textId="72A26160" w:rsidR="00471768" w:rsidRDefault="00471768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PermitEmptyPasswords</w:t>
                            </w:r>
                            <w:proofErr w:type="spellEnd"/>
                            <w:r>
                              <w:t xml:space="preserve"> no</w:t>
                            </w:r>
                          </w:p>
                          <w:p w14:paraId="45F29B0C" w14:textId="2CBB66C2" w:rsidR="00471768" w:rsidRDefault="00471768">
                            <w:r>
                              <w:tab/>
                              <w:t>Restart SSH service:</w:t>
                            </w:r>
                          </w:p>
                          <w:p w14:paraId="097F84E0" w14:textId="05EE54EA" w:rsidR="00471768" w:rsidRDefault="00471768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svcadm</w:t>
                            </w:r>
                            <w:proofErr w:type="spellEnd"/>
                            <w:r>
                              <w:t xml:space="preserve"> restart svc:/network/ssh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263F4" id="_x0000_s1033" type="#_x0000_t202" style="position:absolute;left:0;text-align:left;margin-left:19.85pt;margin-top:29.45pt;width:466.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3BCFgIAACcEAAAOAAAAZHJzL2Uyb0RvYy54bWysk99v2yAQx98n7X9AvC92siRt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">
                <v:textbox style="mso-fit-shape-to-text:t">
                  <w:txbxContent>
                    <w:p w14:paraId="777B1DFB" w14:textId="12349F4E" w:rsidR="00471768" w:rsidRDefault="00471768">
                      <w:r>
                        <w:t>Check if empty/null passwords are allowed for SSH:</w:t>
                      </w:r>
                    </w:p>
                    <w:p w14:paraId="5656F7C7" w14:textId="6BFE61DF" w:rsidR="00471768" w:rsidRDefault="00471768">
                      <w:r>
                        <w:tab/>
                        <w:t># grep “^</w:t>
                      </w:r>
                      <w:proofErr w:type="spellStart"/>
                      <w:r>
                        <w:t>PermitEmptyPasswords</w:t>
                      </w:r>
                      <w:proofErr w:type="spellEnd"/>
                      <w:r>
                        <w:t>”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/ssh/</w:t>
                      </w:r>
                      <w:proofErr w:type="spellStart"/>
                      <w:r>
                        <w:t>sshd_config</w:t>
                      </w:r>
                      <w:proofErr w:type="spellEnd"/>
                    </w:p>
                    <w:p w14:paraId="51CFC9E8" w14:textId="74530254" w:rsidR="00471768" w:rsidRDefault="00471768">
                      <w:r>
                        <w:t>If output is not:</w:t>
                      </w:r>
                    </w:p>
                    <w:p w14:paraId="58C95256" w14:textId="113D2740" w:rsidR="00471768" w:rsidRDefault="00471768">
                      <w:r>
                        <w:tab/>
                        <w:t xml:space="preserve"># </w:t>
                      </w:r>
                      <w:proofErr w:type="spellStart"/>
                      <w:r>
                        <w:t>PermitEmptyPasswords</w:t>
                      </w:r>
                      <w:proofErr w:type="spellEnd"/>
                      <w:r>
                        <w:t xml:space="preserve"> no</w:t>
                      </w:r>
                    </w:p>
                    <w:p w14:paraId="75FE0F8E" w14:textId="4D50BF03" w:rsidR="00471768" w:rsidRDefault="00471768">
                      <w:r>
                        <w:t xml:space="preserve">Edit </w:t>
                      </w:r>
                      <w:proofErr w:type="spellStart"/>
                      <w:r>
                        <w:t>sshd_config</w:t>
                      </w:r>
                      <w:proofErr w:type="spellEnd"/>
                      <w:r>
                        <w:t xml:space="preserve"> file at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/ssh/</w:t>
                      </w:r>
                      <w:proofErr w:type="spellStart"/>
                      <w:r>
                        <w:t>sshd_config</w:t>
                      </w:r>
                      <w:proofErr w:type="spellEnd"/>
                      <w:r>
                        <w:t>:</w:t>
                      </w:r>
                    </w:p>
                    <w:p w14:paraId="3AB32F43" w14:textId="0536E37F" w:rsidR="00471768" w:rsidRDefault="00471768">
                      <w:r>
                        <w:tab/>
                        <w:t xml:space="preserve"># </w:t>
                      </w:r>
                      <w:proofErr w:type="spellStart"/>
                      <w:r>
                        <w:t>pfedit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/ssh/</w:t>
                      </w:r>
                      <w:proofErr w:type="spellStart"/>
                      <w:r>
                        <w:t>sshd_config</w:t>
                      </w:r>
                      <w:proofErr w:type="spellEnd"/>
                    </w:p>
                    <w:p w14:paraId="287DE74B" w14:textId="407E4425" w:rsidR="00471768" w:rsidRDefault="00471768">
                      <w:r>
                        <w:tab/>
                        <w:t xml:space="preserve">Find line </w:t>
                      </w:r>
                      <w:proofErr w:type="spellStart"/>
                      <w:r>
                        <w:t>PermitEmptyPasswords</w:t>
                      </w:r>
                      <w:proofErr w:type="spellEnd"/>
                      <w:r>
                        <w:t xml:space="preserve"> and change it to:</w:t>
                      </w:r>
                    </w:p>
                    <w:p w14:paraId="430A719B" w14:textId="72A26160" w:rsidR="00471768" w:rsidRDefault="00471768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PermitEmptyPasswords</w:t>
                      </w:r>
                      <w:proofErr w:type="spellEnd"/>
                      <w:r>
                        <w:t xml:space="preserve"> no</w:t>
                      </w:r>
                    </w:p>
                    <w:p w14:paraId="45F29B0C" w14:textId="2CBB66C2" w:rsidR="00471768" w:rsidRDefault="00471768">
                      <w:r>
                        <w:tab/>
                        <w:t>Restart SSH service:</w:t>
                      </w:r>
                    </w:p>
                    <w:p w14:paraId="097F84E0" w14:textId="05EE54EA" w:rsidR="00471768" w:rsidRDefault="00471768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spellStart"/>
                      <w:r>
                        <w:t>svcadm</w:t>
                      </w:r>
                      <w:proofErr w:type="spellEnd"/>
                      <w:r>
                        <w:t xml:space="preserve"> restart svc:/network/ssh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E77EB4" w14:textId="77777777" w:rsidR="00471768" w:rsidRDefault="00471768" w:rsidP="00471768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14AE598F" w14:textId="77777777" w:rsidR="00471768" w:rsidRDefault="00471768" w:rsidP="00471768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6469551A" w14:textId="77777777" w:rsidR="00471768" w:rsidRPr="00471768" w:rsidRDefault="00471768" w:rsidP="00471768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78B87759" w14:textId="64A9D3EE" w:rsidR="00471768" w:rsidRDefault="00471768" w:rsidP="00471768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471768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lastRenderedPageBreak/>
        <w:t>SNMP communities, users, and passphrases must be changed from the default.</w:t>
      </w:r>
    </w:p>
    <w:p w14:paraId="7923ED71" w14:textId="43DA2DDF" w:rsidR="00471768" w:rsidRPr="00471768" w:rsidRDefault="00471768" w:rsidP="00471768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471768">
        <w:rPr>
          <w:rFonts w:ascii="inherit" w:eastAsia="Times New Roman" w:hAnsi="inherit" w:cs="Segoe UI"/>
          <w:b/>
          <w:bCs/>
          <w:noProof/>
          <w:color w:val="191C1F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84463E" wp14:editId="241E96F6">
                <wp:simplePos x="0" y="0"/>
                <wp:positionH relativeFrom="margin">
                  <wp:align>right</wp:align>
                </wp:positionH>
                <wp:positionV relativeFrom="paragraph">
                  <wp:posOffset>374015</wp:posOffset>
                </wp:positionV>
                <wp:extent cx="5622290" cy="1404620"/>
                <wp:effectExtent l="0" t="0" r="16510" b="20320"/>
                <wp:wrapSquare wrapText="bothSides"/>
                <wp:docPr id="1154803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78986" w14:textId="3DA605C8" w:rsidR="00471768" w:rsidRDefault="00471768">
                            <w:r>
                              <w:t>As root, check SNMP configuration for default passwords:</w:t>
                            </w:r>
                          </w:p>
                          <w:p w14:paraId="076C81C1" w14:textId="03B798CB" w:rsidR="00471768" w:rsidRDefault="00471768">
                            <w:r>
                              <w:tab/>
                              <w:t xml:space="preserve"># pkg search </w:t>
                            </w:r>
                            <w:r w:rsidRPr="00471768">
                              <w:t xml:space="preserve">-l -Ho path </w:t>
                            </w:r>
                            <w:proofErr w:type="spellStart"/>
                            <w:r w:rsidRPr="00471768">
                              <w:t>snmpd.conf</w:t>
                            </w:r>
                            <w:proofErr w:type="spellEnd"/>
                            <w:r w:rsidRPr="00471768">
                              <w:t xml:space="preserve"> | awk </w:t>
                            </w:r>
                            <w:proofErr w:type="gramStart"/>
                            <w:r w:rsidRPr="00471768">
                              <w:t>'{ print</w:t>
                            </w:r>
                            <w:proofErr w:type="gramEnd"/>
                            <w:r w:rsidRPr="00471768">
                              <w:t xml:space="preserve"> "/"$1 }'</w:t>
                            </w:r>
                          </w:p>
                          <w:p w14:paraId="3DAF8347" w14:textId="4D542227" w:rsidR="00471768" w:rsidRDefault="00471768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tab/>
                              <w:t xml:space="preserve"># </w:t>
                            </w:r>
                            <w:proofErr w:type="gramStart"/>
                            <w:r>
                              <w:t>more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471768">
                              <w:rPr>
                                <w:b/>
                                <w:bCs/>
                                <w:i/>
                                <w:iCs/>
                              </w:rPr>
                              <w:t>[filename]</w:t>
                            </w:r>
                          </w:p>
                          <w:p w14:paraId="6C047C86" w14:textId="6DCD97C1" w:rsidR="00471768" w:rsidRDefault="00471768">
                            <w:r>
                              <w:t>Identify community names or user password configurations, if anything is set to a default value, as root do this:</w:t>
                            </w:r>
                          </w:p>
                          <w:p w14:paraId="59E9241B" w14:textId="012E50DB" w:rsidR="00471768" w:rsidRDefault="00471768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pfedit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[filename]</w:t>
                            </w:r>
                          </w:p>
                          <w:p w14:paraId="09217EB3" w14:textId="6B18C886" w:rsidR="00471768" w:rsidRPr="00471768" w:rsidRDefault="00471768">
                            <w:r>
                              <w:tab/>
                              <w:t>Locate line system-group-read-community with default password of public and make password something more random. Make same changes for lines that read system-group-write-community, read-community, write-community, trap, and trap-</w:t>
                            </w:r>
                            <w:proofErr w:type="gramStart"/>
                            <w:r>
                              <w:t>community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4463E" id="_x0000_s1034" type="#_x0000_t202" style="position:absolute;left:0;text-align:left;margin-left:391.5pt;margin-top:29.45pt;width:442.7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">
                <v:textbox style="mso-fit-shape-to-text:t">
                  <w:txbxContent>
                    <w:p w14:paraId="40278986" w14:textId="3DA605C8" w:rsidR="00471768" w:rsidRDefault="00471768">
                      <w:r>
                        <w:t>As root, check SNMP configuration for default passwords:</w:t>
                      </w:r>
                    </w:p>
                    <w:p w14:paraId="076C81C1" w14:textId="03B798CB" w:rsidR="00471768" w:rsidRDefault="00471768">
                      <w:r>
                        <w:tab/>
                        <w:t xml:space="preserve"># pkg search </w:t>
                      </w:r>
                      <w:r w:rsidRPr="00471768">
                        <w:t xml:space="preserve">-l -Ho path </w:t>
                      </w:r>
                      <w:proofErr w:type="spellStart"/>
                      <w:r w:rsidRPr="00471768">
                        <w:t>snmpd.conf</w:t>
                      </w:r>
                      <w:proofErr w:type="spellEnd"/>
                      <w:r w:rsidRPr="00471768">
                        <w:t xml:space="preserve"> | awk </w:t>
                      </w:r>
                      <w:proofErr w:type="gramStart"/>
                      <w:r w:rsidRPr="00471768">
                        <w:t>'{ print</w:t>
                      </w:r>
                      <w:proofErr w:type="gramEnd"/>
                      <w:r w:rsidRPr="00471768">
                        <w:t xml:space="preserve"> "/"$1 }'</w:t>
                      </w:r>
                    </w:p>
                    <w:p w14:paraId="3DAF8347" w14:textId="4D542227" w:rsidR="00471768" w:rsidRDefault="00471768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tab/>
                        <w:t xml:space="preserve"># </w:t>
                      </w:r>
                      <w:proofErr w:type="gramStart"/>
                      <w:r>
                        <w:t>more</w:t>
                      </w:r>
                      <w:proofErr w:type="gramEnd"/>
                      <w:r>
                        <w:t xml:space="preserve"> </w:t>
                      </w:r>
                      <w:r w:rsidRPr="00471768">
                        <w:rPr>
                          <w:b/>
                          <w:bCs/>
                          <w:i/>
                          <w:iCs/>
                        </w:rPr>
                        <w:t>[filename]</w:t>
                      </w:r>
                    </w:p>
                    <w:p w14:paraId="6C047C86" w14:textId="6DCD97C1" w:rsidR="00471768" w:rsidRDefault="00471768">
                      <w:r>
                        <w:t>Identify community names or user password configurations, if anything is set to a default value, as root do this:</w:t>
                      </w:r>
                    </w:p>
                    <w:p w14:paraId="59E9241B" w14:textId="012E50DB" w:rsidR="00471768" w:rsidRDefault="00471768">
                      <w:r>
                        <w:tab/>
                        <w:t xml:space="preserve"># </w:t>
                      </w:r>
                      <w:proofErr w:type="spellStart"/>
                      <w:r>
                        <w:t>pfedit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[filename]</w:t>
                      </w:r>
                    </w:p>
                    <w:p w14:paraId="09217EB3" w14:textId="6B18C886" w:rsidR="00471768" w:rsidRPr="00471768" w:rsidRDefault="00471768">
                      <w:r>
                        <w:tab/>
                        <w:t>Locate line system-group-read-community with default password of public and make password something more random. Make same changes for lines that read system-group-write-community, read-community, write-community, trap, and trap-</w:t>
                      </w:r>
                      <w:proofErr w:type="gramStart"/>
                      <w:r>
                        <w:t>community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DB0A39" w14:textId="6FF27CD5" w:rsidR="00471768" w:rsidRDefault="00471768" w:rsidP="00471768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471768">
        <w:rPr>
          <w:rFonts w:ascii="inherit" w:eastAsia="Times New Roman" w:hAnsi="inherit" w:cs="Segoe UI"/>
          <w:b/>
          <w:bCs/>
          <w:noProof/>
          <w:color w:val="191C1F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2E75C6" wp14:editId="37593DA3">
                <wp:simplePos x="0" y="0"/>
                <wp:positionH relativeFrom="column">
                  <wp:posOffset>307037</wp:posOffset>
                </wp:positionH>
                <wp:positionV relativeFrom="paragraph">
                  <wp:posOffset>3101302</wp:posOffset>
                </wp:positionV>
                <wp:extent cx="5629275" cy="1404620"/>
                <wp:effectExtent l="0" t="0" r="28575" b="20320"/>
                <wp:wrapSquare wrapText="bothSides"/>
                <wp:docPr id="1205209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2BBEC" w14:textId="2B7BC62D" w:rsidR="00471768" w:rsidRDefault="00471768">
                            <w:r>
                              <w:t>First check zone (only applies to global zone):</w:t>
                            </w:r>
                          </w:p>
                          <w:p w14:paraId="183E7B33" w14:textId="02005676" w:rsidR="00471768" w:rsidRDefault="00471768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zonename</w:t>
                            </w:r>
                            <w:proofErr w:type="spellEnd"/>
                          </w:p>
                          <w:p w14:paraId="73518310" w14:textId="327B05BF" w:rsidR="00471768" w:rsidRDefault="00471768">
                            <w:r>
                              <w:t xml:space="preserve">If global, verify presence of an </w:t>
                            </w:r>
                            <w:proofErr w:type="spellStart"/>
                            <w:r>
                              <w:t>audit_warn</w:t>
                            </w:r>
                            <w:proofErr w:type="spellEnd"/>
                            <w:r>
                              <w:t xml:space="preserve"> entry in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/mail/aliases:</w:t>
                            </w:r>
                          </w:p>
                          <w:p w14:paraId="4DCC8E20" w14:textId="710C34AB" w:rsidR="00471768" w:rsidRDefault="00471768">
                            <w:r>
                              <w:tab/>
                              <w:t># 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/lib/</w:t>
                            </w:r>
                            <w:proofErr w:type="spellStart"/>
                            <w:r>
                              <w:t>sendmail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bv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audit_warn</w:t>
                            </w:r>
                            <w:proofErr w:type="spellEnd"/>
                          </w:p>
                          <w:p w14:paraId="405989D6" w14:textId="1BC7EA24" w:rsidR="00471768" w:rsidRDefault="00471768">
                            <w:r>
                              <w:t xml:space="preserve">If response is </w:t>
                            </w:r>
                            <w:proofErr w:type="spellStart"/>
                            <w:r>
                              <w:t>audit_warn</w:t>
                            </w:r>
                            <w:proofErr w:type="spellEnd"/>
                            <w:r>
                              <w:t>… User unknown</w:t>
                            </w:r>
                          </w:p>
                          <w:p w14:paraId="1E8A64EC" w14:textId="7ED4B0D1" w:rsidR="00471768" w:rsidRDefault="00471768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pfedit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/mail/aliases</w:t>
                            </w:r>
                          </w:p>
                          <w:p w14:paraId="799919E8" w14:textId="79A6D790" w:rsidR="00471768" w:rsidRDefault="00471768">
                            <w:r>
                              <w:tab/>
                              <w:t>Insert line where user1 and user2 are replaced by actual users:</w:t>
                            </w:r>
                          </w:p>
                          <w:p w14:paraId="558FE69C" w14:textId="608637CE" w:rsidR="00471768" w:rsidRDefault="00471768">
                            <w:r>
                              <w:tab/>
                            </w:r>
                            <w:r>
                              <w:tab/>
                              <w:t>audit_warn:user</w:t>
                            </w:r>
                            <w:proofErr w:type="gramStart"/>
                            <w:r>
                              <w:t>1,user</w:t>
                            </w:r>
                            <w:proofErr w:type="gramEnd"/>
                            <w:r>
                              <w:t>2</w:t>
                            </w:r>
                          </w:p>
                          <w:p w14:paraId="2EE9F4BD" w14:textId="6748F7B4" w:rsidR="00471768" w:rsidRDefault="00471768">
                            <w:r>
                              <w:tab/>
                              <w:t>put updated file into service:</w:t>
                            </w:r>
                          </w:p>
                          <w:p w14:paraId="76CB74AF" w14:textId="373E2CC9" w:rsidR="00471768" w:rsidRDefault="00471768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newaliases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E75C6" id="_x0000_s1035" type="#_x0000_t202" style="position:absolute;left:0;text-align:left;margin-left:24.2pt;margin-top:244.2pt;width:443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">
                <v:textbox style="mso-fit-shape-to-text:t">
                  <w:txbxContent>
                    <w:p w14:paraId="1CA2BBEC" w14:textId="2B7BC62D" w:rsidR="00471768" w:rsidRDefault="00471768">
                      <w:r>
                        <w:t>First check zone (only applies to global zone):</w:t>
                      </w:r>
                    </w:p>
                    <w:p w14:paraId="183E7B33" w14:textId="02005676" w:rsidR="00471768" w:rsidRDefault="00471768">
                      <w:r>
                        <w:tab/>
                        <w:t xml:space="preserve"># </w:t>
                      </w:r>
                      <w:proofErr w:type="spellStart"/>
                      <w:r>
                        <w:t>zonename</w:t>
                      </w:r>
                      <w:proofErr w:type="spellEnd"/>
                    </w:p>
                    <w:p w14:paraId="73518310" w14:textId="327B05BF" w:rsidR="00471768" w:rsidRDefault="00471768">
                      <w:r>
                        <w:t xml:space="preserve">If global, verify presence of an </w:t>
                      </w:r>
                      <w:proofErr w:type="spellStart"/>
                      <w:r>
                        <w:t>audit_warn</w:t>
                      </w:r>
                      <w:proofErr w:type="spellEnd"/>
                      <w:r>
                        <w:t xml:space="preserve"> entry in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/mail/aliases:</w:t>
                      </w:r>
                    </w:p>
                    <w:p w14:paraId="4DCC8E20" w14:textId="710C34AB" w:rsidR="00471768" w:rsidRDefault="00471768">
                      <w:r>
                        <w:tab/>
                        <w:t># 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/lib/</w:t>
                      </w:r>
                      <w:proofErr w:type="spellStart"/>
                      <w:r>
                        <w:t>sendmail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bv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audit_warn</w:t>
                      </w:r>
                      <w:proofErr w:type="spellEnd"/>
                    </w:p>
                    <w:p w14:paraId="405989D6" w14:textId="1BC7EA24" w:rsidR="00471768" w:rsidRDefault="00471768">
                      <w:r>
                        <w:t xml:space="preserve">If response is </w:t>
                      </w:r>
                      <w:proofErr w:type="spellStart"/>
                      <w:r>
                        <w:t>audit_warn</w:t>
                      </w:r>
                      <w:proofErr w:type="spellEnd"/>
                      <w:r>
                        <w:t>… User unknown</w:t>
                      </w:r>
                    </w:p>
                    <w:p w14:paraId="1E8A64EC" w14:textId="7ED4B0D1" w:rsidR="00471768" w:rsidRDefault="00471768">
                      <w:r>
                        <w:tab/>
                        <w:t xml:space="preserve"># </w:t>
                      </w:r>
                      <w:proofErr w:type="spellStart"/>
                      <w:r>
                        <w:t>pfedit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/mail/aliases</w:t>
                      </w:r>
                    </w:p>
                    <w:p w14:paraId="799919E8" w14:textId="79A6D790" w:rsidR="00471768" w:rsidRDefault="00471768">
                      <w:r>
                        <w:tab/>
                        <w:t>Insert line where user1 and user2 are replaced by actual users:</w:t>
                      </w:r>
                    </w:p>
                    <w:p w14:paraId="558FE69C" w14:textId="608637CE" w:rsidR="00471768" w:rsidRDefault="00471768">
                      <w:r>
                        <w:tab/>
                      </w:r>
                      <w:r>
                        <w:tab/>
                        <w:t>audit_warn:user</w:t>
                      </w:r>
                      <w:proofErr w:type="gramStart"/>
                      <w:r>
                        <w:t>1,user</w:t>
                      </w:r>
                      <w:proofErr w:type="gramEnd"/>
                      <w:r>
                        <w:t>2</w:t>
                      </w:r>
                    </w:p>
                    <w:p w14:paraId="2EE9F4BD" w14:textId="6748F7B4" w:rsidR="00471768" w:rsidRDefault="00471768">
                      <w:r>
                        <w:tab/>
                        <w:t>put updated file into service:</w:t>
                      </w:r>
                    </w:p>
                    <w:p w14:paraId="76CB74AF" w14:textId="373E2CC9" w:rsidR="00471768" w:rsidRDefault="00471768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spellStart"/>
                      <w:r>
                        <w:t>newaliases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71768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t>The operating system must alert designated organizational officials in the event of an audit processing failure.</w:t>
      </w:r>
      <w:r w:rsidRPr="00471768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tab/>
      </w:r>
    </w:p>
    <w:p w14:paraId="72CB9232" w14:textId="77777777" w:rsidR="00471768" w:rsidRDefault="00471768" w:rsidP="00471768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46F070F2" w14:textId="77777777" w:rsidR="00471768" w:rsidRDefault="00471768" w:rsidP="00471768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0E735802" w14:textId="77777777" w:rsidR="00471768" w:rsidRDefault="00471768" w:rsidP="00471768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07C298A2" w14:textId="77777777" w:rsidR="00471768" w:rsidRDefault="00471768" w:rsidP="00471768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1D6F2028" w14:textId="77777777" w:rsidR="00471768" w:rsidRDefault="00471768" w:rsidP="00471768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41880158" w14:textId="77777777" w:rsidR="00471768" w:rsidRDefault="00471768" w:rsidP="00471768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69E202DF" w14:textId="77777777" w:rsidR="00471768" w:rsidRDefault="00471768" w:rsidP="00471768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5A3D469A" w14:textId="77777777" w:rsidR="00471768" w:rsidRDefault="00471768" w:rsidP="00471768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1CC88459" w14:textId="77777777" w:rsidR="00471768" w:rsidRPr="00471768" w:rsidRDefault="00471768" w:rsidP="00471768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4FC97FC0" w14:textId="5C6F5ADD" w:rsidR="00471768" w:rsidRPr="00F46D6D" w:rsidRDefault="00471768" w:rsidP="00F46D6D">
      <w:pPr>
        <w:pStyle w:val="ListParagraph"/>
        <w:numPr>
          <w:ilvl w:val="0"/>
          <w:numId w:val="2"/>
        </w:numPr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471768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lastRenderedPageBreak/>
        <w:t>The telnet service daemon must not be installed unless required.</w:t>
      </w:r>
      <w:r w:rsidRPr="00471768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tab/>
      </w:r>
      <w:r w:rsidRPr="0047176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C3D036" wp14:editId="55F15002">
                <wp:simplePos x="0" y="0"/>
                <wp:positionH relativeFrom="column">
                  <wp:posOffset>217805</wp:posOffset>
                </wp:positionH>
                <wp:positionV relativeFrom="paragraph">
                  <wp:posOffset>372745</wp:posOffset>
                </wp:positionV>
                <wp:extent cx="5683885" cy="1404620"/>
                <wp:effectExtent l="0" t="0" r="12065" b="20320"/>
                <wp:wrapSquare wrapText="bothSides"/>
                <wp:docPr id="2089715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5D741" w14:textId="5DF60CEA" w:rsidR="00471768" w:rsidRDefault="00471768">
                            <w:r>
                              <w:t>Check to see if telnet daemon package is installed:</w:t>
                            </w:r>
                          </w:p>
                          <w:p w14:paraId="7C4822E0" w14:textId="0717AFE6" w:rsidR="00471768" w:rsidRDefault="00471768">
                            <w:r>
                              <w:tab/>
                              <w:t># pkg list service/network/telnet</w:t>
                            </w:r>
                          </w:p>
                          <w:p w14:paraId="183063AC" w14:textId="1E1CD196" w:rsidR="00471768" w:rsidRDefault="00471768">
                            <w:r>
                              <w:t>If installed</w:t>
                            </w:r>
                            <w:r w:rsidR="00F46D6D">
                              <w:t>:</w:t>
                            </w:r>
                          </w:p>
                          <w:p w14:paraId="0BB97511" w14:textId="203DE2A9" w:rsidR="00F46D6D" w:rsidRDefault="00F46D6D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pfexec</w:t>
                            </w:r>
                            <w:proofErr w:type="spellEnd"/>
                            <w:r>
                              <w:t xml:space="preserve"> pkg uninstall service/network/telnet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3D036" id="_x0000_s1036" type="#_x0000_t202" style="position:absolute;left:0;text-align:left;margin-left:17.15pt;margin-top:29.35pt;width:447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tWFgIAACg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">
                <v:textbox style="mso-fit-shape-to-text:t">
                  <w:txbxContent>
                    <w:p w14:paraId="6635D741" w14:textId="5DF60CEA" w:rsidR="00471768" w:rsidRDefault="00471768">
                      <w:r>
                        <w:t>Check to see if telnet daemon package is installed:</w:t>
                      </w:r>
                    </w:p>
                    <w:p w14:paraId="7C4822E0" w14:textId="0717AFE6" w:rsidR="00471768" w:rsidRDefault="00471768">
                      <w:r>
                        <w:tab/>
                        <w:t># pkg list service/network/telnet</w:t>
                      </w:r>
                    </w:p>
                    <w:p w14:paraId="183063AC" w14:textId="1E1CD196" w:rsidR="00471768" w:rsidRDefault="00471768">
                      <w:r>
                        <w:t>If installed</w:t>
                      </w:r>
                      <w:r w:rsidR="00F46D6D">
                        <w:t>:</w:t>
                      </w:r>
                    </w:p>
                    <w:p w14:paraId="0BB97511" w14:textId="203DE2A9" w:rsidR="00F46D6D" w:rsidRDefault="00F46D6D">
                      <w:r>
                        <w:tab/>
                        <w:t xml:space="preserve"># </w:t>
                      </w:r>
                      <w:proofErr w:type="spellStart"/>
                      <w:r>
                        <w:t>pfexec</w:t>
                      </w:r>
                      <w:proofErr w:type="spellEnd"/>
                      <w:r>
                        <w:t xml:space="preserve"> pkg uninstall service/network/telnet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030AFE" w14:textId="3C1409FE" w:rsidR="00471768" w:rsidRPr="00471768" w:rsidRDefault="00471768" w:rsidP="00471768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2F0B2D0D" w14:textId="5A1797BF" w:rsidR="00F46D6D" w:rsidRPr="00F46D6D" w:rsidRDefault="00F46D6D" w:rsidP="00F46D6D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F46D6D">
        <w:rPr>
          <w:rFonts w:ascii="inherit" w:eastAsia="Times New Roman" w:hAnsi="inherit" w:cs="Segoe UI"/>
          <w:b/>
          <w:bCs/>
          <w:noProof/>
          <w:color w:val="191C1F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874DE1" wp14:editId="562563CF">
                <wp:simplePos x="0" y="0"/>
                <wp:positionH relativeFrom="margin">
                  <wp:align>right</wp:align>
                </wp:positionH>
                <wp:positionV relativeFrom="paragraph">
                  <wp:posOffset>363220</wp:posOffset>
                </wp:positionV>
                <wp:extent cx="5656580" cy="1404620"/>
                <wp:effectExtent l="0" t="0" r="20320" b="20320"/>
                <wp:wrapSquare wrapText="bothSides"/>
                <wp:docPr id="1511935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2FB2B" w14:textId="79879D20" w:rsidR="00F46D6D" w:rsidRDefault="00F46D6D">
                            <w:r>
                              <w:t>As root, check for .</w:t>
                            </w:r>
                            <w:proofErr w:type="spellStart"/>
                            <w:r>
                              <w:t>rhosts</w:t>
                            </w:r>
                            <w:proofErr w:type="spellEnd"/>
                            <w:r>
                              <w:t xml:space="preserve"> files:</w:t>
                            </w:r>
                          </w:p>
                          <w:p w14:paraId="2CCECEC8" w14:textId="77777777" w:rsidR="00F46D6D" w:rsidRDefault="00F46D6D" w:rsidP="00F46D6D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# for 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 xml:space="preserve"> in \</w:t>
                            </w:r>
                          </w:p>
                          <w:p w14:paraId="73E6A178" w14:textId="0F683BE7" w:rsidR="00F46D6D" w:rsidRDefault="00F46D6D" w:rsidP="00F46D6D">
                            <w:pPr>
                              <w:spacing w:after="0" w:line="240" w:lineRule="auto"/>
                              <w:ind w:left="720"/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`logins -ox | awk -F: '($8 == "PS")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{ print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 $6 }'`; do</w:t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find ${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}/.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rhosts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 -type f -ls 2&gt;/dev/null</w:t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done</w:t>
                            </w:r>
                          </w:p>
                          <w:p w14:paraId="1C362370" w14:textId="25ED2798" w:rsidR="00F46D6D" w:rsidRDefault="00F46D6D" w:rsidP="00F46D6D">
                            <w:pPr>
                              <w:spacing w:before="240" w:after="0" w:line="240" w:lineRule="auto"/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If there is any output remove .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rhosts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 xml:space="preserve"> files found:</w:t>
                            </w:r>
                          </w:p>
                          <w:p w14:paraId="1463CB4A" w14:textId="6328CCE5" w:rsidR="00F46D6D" w:rsidRPr="00F46D6D" w:rsidRDefault="00F46D6D" w:rsidP="00F46D6D">
                            <w:pPr>
                              <w:spacing w:before="240" w:after="0" w:line="240" w:lineRule="auto"/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ab/>
                              <w:t xml:space="preserve"># rm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191C1F"/>
                                <w:shd w:val="clear" w:color="auto" w:fill="FFFFFF"/>
                              </w:rPr>
                              <w:t>[filename]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74DE1" id="_x0000_s1037" type="#_x0000_t202" style="position:absolute;left:0;text-align:left;margin-left:394.2pt;margin-top:28.6pt;width:445.4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">
                <v:textbox style="mso-fit-shape-to-text:t">
                  <w:txbxContent>
                    <w:p w14:paraId="7DB2FB2B" w14:textId="79879D20" w:rsidR="00F46D6D" w:rsidRDefault="00F46D6D">
                      <w:r>
                        <w:t>As root, check for .</w:t>
                      </w:r>
                      <w:proofErr w:type="spellStart"/>
                      <w:r>
                        <w:t>rhosts</w:t>
                      </w:r>
                      <w:proofErr w:type="spellEnd"/>
                      <w:r>
                        <w:t xml:space="preserve"> files:</w:t>
                      </w:r>
                    </w:p>
                    <w:p w14:paraId="2CCECEC8" w14:textId="77777777" w:rsidR="00F46D6D" w:rsidRDefault="00F46D6D" w:rsidP="00F46D6D">
                      <w:pPr>
                        <w:spacing w:after="0" w:line="240" w:lineRule="auto"/>
                      </w:pPr>
                      <w:r>
                        <w:tab/>
                        <w:t xml:space="preserve"># for 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 xml:space="preserve"> in \</w:t>
                      </w:r>
                    </w:p>
                    <w:p w14:paraId="73E6A178" w14:textId="0F683BE7" w:rsidR="00F46D6D" w:rsidRDefault="00F46D6D" w:rsidP="00F46D6D">
                      <w:pPr>
                        <w:spacing w:after="0" w:line="240" w:lineRule="auto"/>
                        <w:ind w:left="720"/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`logins -ox | awk -F: '($8 == "PS") 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{ print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 $6 }'`; do</w:t>
                      </w:r>
                      <w:r>
                        <w:rPr>
                          <w:rFonts w:ascii="Segoe UI" w:hAnsi="Segoe UI" w:cs="Segoe UI"/>
                          <w:color w:val="191C1F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find ${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dir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}/.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rhosts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 -type f -ls 2&gt;/dev/null</w:t>
                      </w:r>
                      <w:r>
                        <w:rPr>
                          <w:rFonts w:ascii="Segoe UI" w:hAnsi="Segoe UI" w:cs="Segoe UI"/>
                          <w:color w:val="191C1F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done</w:t>
                      </w:r>
                    </w:p>
                    <w:p w14:paraId="1C362370" w14:textId="25ED2798" w:rsidR="00F46D6D" w:rsidRDefault="00F46D6D" w:rsidP="00F46D6D">
                      <w:pPr>
                        <w:spacing w:before="240" w:after="0" w:line="240" w:lineRule="auto"/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If there is any output remove .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rhosts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 xml:space="preserve"> files found:</w:t>
                      </w:r>
                    </w:p>
                    <w:p w14:paraId="1463CB4A" w14:textId="6328CCE5" w:rsidR="00F46D6D" w:rsidRPr="00F46D6D" w:rsidRDefault="00F46D6D" w:rsidP="00F46D6D">
                      <w:pPr>
                        <w:spacing w:before="240" w:after="0" w:line="240" w:lineRule="auto"/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ab/>
                        <w:t xml:space="preserve"># rm 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191C1F"/>
                          <w:shd w:val="clear" w:color="auto" w:fill="FFFFFF"/>
                        </w:rPr>
                        <w:t>[filename]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6D6D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t>There must be no user .</w:t>
      </w:r>
      <w:proofErr w:type="spellStart"/>
      <w:r w:rsidRPr="00F46D6D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t>rhosts</w:t>
      </w:r>
      <w:proofErr w:type="spellEnd"/>
      <w:r w:rsidRPr="00F46D6D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t xml:space="preserve"> files.</w:t>
      </w:r>
    </w:p>
    <w:p w14:paraId="00808BE2" w14:textId="77777777" w:rsidR="00F46D6D" w:rsidRPr="00F46D6D" w:rsidRDefault="00F46D6D" w:rsidP="00F46D6D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790E006C" w14:textId="5D06647D" w:rsidR="00F46D6D" w:rsidRPr="00F46D6D" w:rsidRDefault="00F46D6D" w:rsidP="00F46D6D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F46D6D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t>The operating system must not allow logins for users with blank passwords.</w:t>
      </w:r>
      <w:r w:rsidRPr="00F46D6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0B6A5F3" wp14:editId="42FC549B">
                <wp:simplePos x="0" y="0"/>
                <wp:positionH relativeFrom="margin">
                  <wp:align>right</wp:align>
                </wp:positionH>
                <wp:positionV relativeFrom="paragraph">
                  <wp:posOffset>372745</wp:posOffset>
                </wp:positionV>
                <wp:extent cx="5710555" cy="1404620"/>
                <wp:effectExtent l="0" t="0" r="23495" b="20320"/>
                <wp:wrapSquare wrapText="bothSides"/>
                <wp:docPr id="1226885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EF7F8" w14:textId="6977A2DF" w:rsidR="00F46D6D" w:rsidRDefault="00F46D6D">
                            <w:r>
                              <w:t>See if system is enforcing a policy that passwords are required:</w:t>
                            </w:r>
                          </w:p>
                          <w:p w14:paraId="58FE1E78" w14:textId="19C7ACDC" w:rsidR="00F46D6D" w:rsidRDefault="00F46D6D">
                            <w:r>
                              <w:tab/>
                              <w:t>#</w:t>
                            </w:r>
                            <w:r w:rsidRPr="00F46D6D">
                              <w:t xml:space="preserve"> grep ^PASSREQ /</w:t>
                            </w:r>
                            <w:proofErr w:type="spellStart"/>
                            <w:r w:rsidRPr="00F46D6D">
                              <w:t>etc</w:t>
                            </w:r>
                            <w:proofErr w:type="spellEnd"/>
                            <w:r w:rsidRPr="00F46D6D">
                              <w:t>/default/login</w:t>
                            </w:r>
                          </w:p>
                          <w:p w14:paraId="3CEE7034" w14:textId="26C37D02" w:rsidR="00F46D6D" w:rsidRDefault="00F46D6D">
                            <w:r>
                              <w:t>If command does not return:</w:t>
                            </w:r>
                          </w:p>
                          <w:p w14:paraId="6300FCA5" w14:textId="46704D8B" w:rsidR="00F46D6D" w:rsidRDefault="00F46D6D">
                            <w:r>
                              <w:tab/>
                            </w:r>
                            <w:r w:rsidRPr="00F46D6D">
                              <w:t>PASSREQ=YES</w:t>
                            </w:r>
                          </w:p>
                          <w:p w14:paraId="20158115" w14:textId="19D2CB43" w:rsidR="00F46D6D" w:rsidRDefault="00F46D6D">
                            <w:r>
                              <w:t>As root, edit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/default/login:</w:t>
                            </w:r>
                          </w:p>
                          <w:p w14:paraId="30839114" w14:textId="1A623F7C" w:rsidR="00F46D6D" w:rsidRDefault="00F46D6D"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pfedit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/default/login</w:t>
                            </w:r>
                          </w:p>
                          <w:p w14:paraId="5EF655C2" w14:textId="18402245" w:rsidR="00F46D6D" w:rsidRDefault="00F46D6D">
                            <w:r>
                              <w:tab/>
                              <w:t>And insert line below at bottom:</w:t>
                            </w:r>
                          </w:p>
                          <w:p w14:paraId="1F401C5E" w14:textId="59D2C59B" w:rsidR="00F46D6D" w:rsidRDefault="00F46D6D">
                            <w:r>
                              <w:tab/>
                            </w:r>
                            <w:r>
                              <w:tab/>
                              <w:t>PASSREQ=YES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6A5F3" id="_x0000_s1038" type="#_x0000_t202" style="position:absolute;left:0;text-align:left;margin-left:398.45pt;margin-top:29.35pt;width:449.6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">
                <v:textbox style="mso-fit-shape-to-text:t">
                  <w:txbxContent>
                    <w:p w14:paraId="5A5EF7F8" w14:textId="6977A2DF" w:rsidR="00F46D6D" w:rsidRDefault="00F46D6D">
                      <w:r>
                        <w:t>See if system is enforcing a policy that passwords are required:</w:t>
                      </w:r>
                    </w:p>
                    <w:p w14:paraId="58FE1E78" w14:textId="19C7ACDC" w:rsidR="00F46D6D" w:rsidRDefault="00F46D6D">
                      <w:r>
                        <w:tab/>
                        <w:t>#</w:t>
                      </w:r>
                      <w:r w:rsidRPr="00F46D6D">
                        <w:t xml:space="preserve"> grep ^PASSREQ /</w:t>
                      </w:r>
                      <w:proofErr w:type="spellStart"/>
                      <w:r w:rsidRPr="00F46D6D">
                        <w:t>etc</w:t>
                      </w:r>
                      <w:proofErr w:type="spellEnd"/>
                      <w:r w:rsidRPr="00F46D6D">
                        <w:t>/default/login</w:t>
                      </w:r>
                    </w:p>
                    <w:p w14:paraId="3CEE7034" w14:textId="26C37D02" w:rsidR="00F46D6D" w:rsidRDefault="00F46D6D">
                      <w:r>
                        <w:t>If command does not return:</w:t>
                      </w:r>
                    </w:p>
                    <w:p w14:paraId="6300FCA5" w14:textId="46704D8B" w:rsidR="00F46D6D" w:rsidRDefault="00F46D6D">
                      <w:r>
                        <w:tab/>
                      </w:r>
                      <w:r w:rsidRPr="00F46D6D">
                        <w:t>PASSREQ=YES</w:t>
                      </w:r>
                    </w:p>
                    <w:p w14:paraId="20158115" w14:textId="19D2CB43" w:rsidR="00F46D6D" w:rsidRDefault="00F46D6D">
                      <w:r>
                        <w:t>As root, edit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/default/login:</w:t>
                      </w:r>
                    </w:p>
                    <w:p w14:paraId="30839114" w14:textId="1A623F7C" w:rsidR="00F46D6D" w:rsidRDefault="00F46D6D">
                      <w:r>
                        <w:tab/>
                        <w:t xml:space="preserve"># </w:t>
                      </w:r>
                      <w:proofErr w:type="spellStart"/>
                      <w:r>
                        <w:t>pfedit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/default/login</w:t>
                      </w:r>
                    </w:p>
                    <w:p w14:paraId="5EF655C2" w14:textId="18402245" w:rsidR="00F46D6D" w:rsidRDefault="00F46D6D">
                      <w:r>
                        <w:tab/>
                        <w:t>And insert line below at bottom:</w:t>
                      </w:r>
                    </w:p>
                    <w:p w14:paraId="1F401C5E" w14:textId="59D2C59B" w:rsidR="00F46D6D" w:rsidRDefault="00F46D6D">
                      <w:r>
                        <w:tab/>
                      </w:r>
                      <w:r>
                        <w:tab/>
                        <w:t>PASSREQ=YES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A817C2" w14:textId="77777777" w:rsidR="00F46D6D" w:rsidRDefault="00F46D6D" w:rsidP="00F46D6D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5BAF036B" w14:textId="77777777" w:rsidR="00F46D6D" w:rsidRDefault="00F46D6D" w:rsidP="00F46D6D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30A3E0D2" w14:textId="77777777" w:rsidR="00F46D6D" w:rsidRDefault="00F46D6D" w:rsidP="00F46D6D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584ED118" w14:textId="77777777" w:rsidR="00F46D6D" w:rsidRDefault="00F46D6D" w:rsidP="00F46D6D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58A3A6AF" w14:textId="77777777" w:rsidR="00F46D6D" w:rsidRPr="00F46D6D" w:rsidRDefault="00F46D6D" w:rsidP="00F46D6D">
      <w:pPr>
        <w:pStyle w:val="ListParagraph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p w14:paraId="71E1A89A" w14:textId="0B129E41" w:rsidR="00F46D6D" w:rsidRDefault="00F46D6D" w:rsidP="00F46D6D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  <w:r w:rsidRPr="00F46D6D">
        <w:rPr>
          <w:rFonts w:ascii="inherit" w:eastAsia="Times New Roman" w:hAnsi="inherit" w:cs="Segoe UI"/>
          <w:b/>
          <w:bCs/>
          <w:noProof/>
          <w:color w:val="191C1F"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1DD950" wp14:editId="644DDDE8">
                <wp:simplePos x="0" y="0"/>
                <wp:positionH relativeFrom="margin">
                  <wp:align>right</wp:align>
                </wp:positionH>
                <wp:positionV relativeFrom="paragraph">
                  <wp:posOffset>361315</wp:posOffset>
                </wp:positionV>
                <wp:extent cx="5608955" cy="1404620"/>
                <wp:effectExtent l="0" t="0" r="10795" b="20320"/>
                <wp:wrapSquare wrapText="bothSides"/>
                <wp:docPr id="238291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A808F" w14:textId="381E5AAD" w:rsidR="00F46D6D" w:rsidRDefault="00F46D6D">
                            <w:r>
                              <w:t>Check if autologin is enabled for GNOME desktop:</w:t>
                            </w:r>
                          </w:p>
                          <w:p w14:paraId="5829E6A2" w14:textId="2D8E9A6F" w:rsidR="00F46D6D" w:rsidRDefault="00F46D6D">
                            <w:r>
                              <w:tab/>
                              <w:t xml:space="preserve"># </w:t>
                            </w:r>
                            <w:proofErr w:type="spellStart"/>
                            <w:r w:rsidRPr="00F46D6D">
                              <w:t>egrep</w:t>
                            </w:r>
                            <w:proofErr w:type="spellEnd"/>
                            <w:r w:rsidRPr="00F46D6D">
                              <w:t xml:space="preserve"> "</w:t>
                            </w:r>
                            <w:proofErr w:type="spellStart"/>
                            <w:r w:rsidRPr="00F46D6D">
                              <w:t>auth|account</w:t>
                            </w:r>
                            <w:proofErr w:type="spellEnd"/>
                            <w:r w:rsidRPr="00F46D6D">
                              <w:t>" /</w:t>
                            </w:r>
                            <w:proofErr w:type="spellStart"/>
                            <w:r w:rsidRPr="00F46D6D">
                              <w:t>etc</w:t>
                            </w:r>
                            <w:proofErr w:type="spellEnd"/>
                            <w:r w:rsidRPr="00F46D6D">
                              <w:t>/</w:t>
                            </w:r>
                            <w:proofErr w:type="spellStart"/>
                            <w:proofErr w:type="gramStart"/>
                            <w:r w:rsidRPr="00F46D6D">
                              <w:t>pam.d</w:t>
                            </w:r>
                            <w:proofErr w:type="spellEnd"/>
                            <w:proofErr w:type="gramEnd"/>
                            <w:r w:rsidRPr="00F46D6D">
                              <w:t>/</w:t>
                            </w:r>
                            <w:proofErr w:type="spellStart"/>
                            <w:r w:rsidRPr="00F46D6D">
                              <w:t>gdm</w:t>
                            </w:r>
                            <w:proofErr w:type="spellEnd"/>
                            <w:r w:rsidRPr="00F46D6D">
                              <w:t>-autologin | grep -</w:t>
                            </w:r>
                            <w:proofErr w:type="spellStart"/>
                            <w:r w:rsidRPr="00F46D6D">
                              <w:t>vc</w:t>
                            </w:r>
                            <w:proofErr w:type="spellEnd"/>
                            <w:r w:rsidRPr="00F46D6D">
                              <w:t xml:space="preserve"> ^#</w:t>
                            </w:r>
                          </w:p>
                          <w:p w14:paraId="46C8FF37" w14:textId="6083C1DE" w:rsidR="00F46D6D" w:rsidRDefault="00F46D6D">
                            <w:r>
                              <w:t>If command returns anything other than “0”:</w:t>
                            </w:r>
                          </w:p>
                          <w:p w14:paraId="641AEFCE" w14:textId="3D47A0EE" w:rsidR="00F46D6D" w:rsidRDefault="00F46D6D">
                            <w:r>
                              <w:tab/>
                              <w:t>Edit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proofErr w:type="gramStart"/>
                            <w:r>
                              <w:t>pam.d</w:t>
                            </w:r>
                            <w:proofErr w:type="spellEnd"/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gdm</w:t>
                            </w:r>
                            <w:proofErr w:type="spellEnd"/>
                            <w:r>
                              <w:t>-autologin:</w:t>
                            </w:r>
                          </w:p>
                          <w:p w14:paraId="0CB5BAC5" w14:textId="6CBD5569" w:rsidR="00F46D6D" w:rsidRDefault="00F46D6D">
                            <w:r>
                              <w:tab/>
                            </w:r>
                            <w:r>
                              <w:tab/>
                              <w:t xml:space="preserve"># </w:t>
                            </w:r>
                            <w:proofErr w:type="spellStart"/>
                            <w:r>
                              <w:t>pfedit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proofErr w:type="gramStart"/>
                            <w:r>
                              <w:t>pam.d</w:t>
                            </w:r>
                            <w:proofErr w:type="spellEnd"/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gdm</w:t>
                            </w:r>
                            <w:proofErr w:type="spellEnd"/>
                            <w:r>
                              <w:t>-autologin</w:t>
                            </w:r>
                          </w:p>
                          <w:p w14:paraId="4AA79ED7" w14:textId="0F8710A3" w:rsidR="00F46D6D" w:rsidRDefault="00F46D6D">
                            <w:r>
                              <w:tab/>
                            </w:r>
                            <w:r>
                              <w:tab/>
                              <w:t>Find lines below:</w:t>
                            </w:r>
                          </w:p>
                          <w:p w14:paraId="71555019" w14:textId="77777777" w:rsidR="00F46D6D" w:rsidRDefault="00F46D6D" w:rsidP="00F46D6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auth required pam_unix_cred.so.1</w:t>
                            </w:r>
                          </w:p>
                          <w:p w14:paraId="70EEBA9A" w14:textId="77777777" w:rsidR="00F46D6D" w:rsidRDefault="00F46D6D" w:rsidP="00F46D6D">
                            <w:pPr>
                              <w:spacing w:after="0" w:line="240" w:lineRule="auto"/>
                              <w:ind w:left="1440" w:firstLine="720"/>
                            </w:pPr>
                            <w:r>
                              <w:t>auth sufficient pam_allow.so.1</w:t>
                            </w:r>
                          </w:p>
                          <w:p w14:paraId="51A16F16" w14:textId="117998F7" w:rsidR="00F46D6D" w:rsidRDefault="00F46D6D" w:rsidP="00F46D6D">
                            <w:pPr>
                              <w:spacing w:after="0" w:line="240" w:lineRule="auto"/>
                              <w:ind w:left="1440" w:firstLine="720"/>
                            </w:pPr>
                            <w:r>
                              <w:t>account sufficient pam_allow.so.1</w:t>
                            </w:r>
                          </w:p>
                          <w:p w14:paraId="52E829F6" w14:textId="4E974F96" w:rsidR="00F46D6D" w:rsidRDefault="00F46D6D" w:rsidP="00F46D6D">
                            <w:pPr>
                              <w:spacing w:before="24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And change them to:</w:t>
                            </w:r>
                          </w:p>
                          <w:p w14:paraId="11FFA89D" w14:textId="27417C6E" w:rsidR="00F46D6D" w:rsidRDefault="00F46D6D" w:rsidP="00F46D6D">
                            <w:pPr>
                              <w:spacing w:after="0" w:line="240" w:lineRule="auto"/>
                              <w:ind w:left="2160"/>
                            </w:pP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#auth required pam_unix_cred.so.1</w:t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#auth sufficient pam_allow.so.1</w:t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91C1F"/>
                                <w:shd w:val="clear" w:color="auto" w:fill="FFFFFF"/>
                              </w:rPr>
                              <w:t>#account sufficient pam_allow.so.1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DD950" id="_x0000_s1039" type="#_x0000_t202" style="position:absolute;left:0;text-align:left;margin-left:390.45pt;margin-top:28.45pt;width:441.6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">
                <v:textbox style="mso-fit-shape-to-text:t">
                  <w:txbxContent>
                    <w:p w14:paraId="349A808F" w14:textId="381E5AAD" w:rsidR="00F46D6D" w:rsidRDefault="00F46D6D">
                      <w:r>
                        <w:t>Check if autologin is enabled for GNOME desktop:</w:t>
                      </w:r>
                    </w:p>
                    <w:p w14:paraId="5829E6A2" w14:textId="2D8E9A6F" w:rsidR="00F46D6D" w:rsidRDefault="00F46D6D">
                      <w:r>
                        <w:tab/>
                        <w:t xml:space="preserve"># </w:t>
                      </w:r>
                      <w:proofErr w:type="spellStart"/>
                      <w:r w:rsidRPr="00F46D6D">
                        <w:t>egrep</w:t>
                      </w:r>
                      <w:proofErr w:type="spellEnd"/>
                      <w:r w:rsidRPr="00F46D6D">
                        <w:t xml:space="preserve"> "</w:t>
                      </w:r>
                      <w:proofErr w:type="spellStart"/>
                      <w:r w:rsidRPr="00F46D6D">
                        <w:t>auth|account</w:t>
                      </w:r>
                      <w:proofErr w:type="spellEnd"/>
                      <w:r w:rsidRPr="00F46D6D">
                        <w:t>" /</w:t>
                      </w:r>
                      <w:proofErr w:type="spellStart"/>
                      <w:r w:rsidRPr="00F46D6D">
                        <w:t>etc</w:t>
                      </w:r>
                      <w:proofErr w:type="spellEnd"/>
                      <w:r w:rsidRPr="00F46D6D">
                        <w:t>/</w:t>
                      </w:r>
                      <w:proofErr w:type="spellStart"/>
                      <w:proofErr w:type="gramStart"/>
                      <w:r w:rsidRPr="00F46D6D">
                        <w:t>pam.d</w:t>
                      </w:r>
                      <w:proofErr w:type="spellEnd"/>
                      <w:proofErr w:type="gramEnd"/>
                      <w:r w:rsidRPr="00F46D6D">
                        <w:t>/</w:t>
                      </w:r>
                      <w:proofErr w:type="spellStart"/>
                      <w:r w:rsidRPr="00F46D6D">
                        <w:t>gdm</w:t>
                      </w:r>
                      <w:proofErr w:type="spellEnd"/>
                      <w:r w:rsidRPr="00F46D6D">
                        <w:t>-autologin | grep -</w:t>
                      </w:r>
                      <w:proofErr w:type="spellStart"/>
                      <w:r w:rsidRPr="00F46D6D">
                        <w:t>vc</w:t>
                      </w:r>
                      <w:proofErr w:type="spellEnd"/>
                      <w:r w:rsidRPr="00F46D6D">
                        <w:t xml:space="preserve"> ^#</w:t>
                      </w:r>
                    </w:p>
                    <w:p w14:paraId="46C8FF37" w14:textId="6083C1DE" w:rsidR="00F46D6D" w:rsidRDefault="00F46D6D">
                      <w:r>
                        <w:t>If command returns anything other than “0”:</w:t>
                      </w:r>
                    </w:p>
                    <w:p w14:paraId="641AEFCE" w14:textId="3D47A0EE" w:rsidR="00F46D6D" w:rsidRDefault="00F46D6D">
                      <w:r>
                        <w:tab/>
                        <w:t>Edit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proofErr w:type="gramStart"/>
                      <w:r>
                        <w:t>pam.d</w:t>
                      </w:r>
                      <w:proofErr w:type="spellEnd"/>
                      <w:proofErr w:type="gramEnd"/>
                      <w:r>
                        <w:t>/</w:t>
                      </w:r>
                      <w:proofErr w:type="spellStart"/>
                      <w:r>
                        <w:t>gdm</w:t>
                      </w:r>
                      <w:proofErr w:type="spellEnd"/>
                      <w:r>
                        <w:t>-autologin:</w:t>
                      </w:r>
                    </w:p>
                    <w:p w14:paraId="0CB5BAC5" w14:textId="6CBD5569" w:rsidR="00F46D6D" w:rsidRDefault="00F46D6D">
                      <w:r>
                        <w:tab/>
                      </w:r>
                      <w:r>
                        <w:tab/>
                        <w:t xml:space="preserve"># </w:t>
                      </w:r>
                      <w:proofErr w:type="spellStart"/>
                      <w:r>
                        <w:t>pfedit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proofErr w:type="gramStart"/>
                      <w:r>
                        <w:t>pam.d</w:t>
                      </w:r>
                      <w:proofErr w:type="spellEnd"/>
                      <w:proofErr w:type="gramEnd"/>
                      <w:r>
                        <w:t>/</w:t>
                      </w:r>
                      <w:proofErr w:type="spellStart"/>
                      <w:r>
                        <w:t>gdm</w:t>
                      </w:r>
                      <w:proofErr w:type="spellEnd"/>
                      <w:r>
                        <w:t>-autologin</w:t>
                      </w:r>
                    </w:p>
                    <w:p w14:paraId="4AA79ED7" w14:textId="0F8710A3" w:rsidR="00F46D6D" w:rsidRDefault="00F46D6D">
                      <w:r>
                        <w:tab/>
                      </w:r>
                      <w:r>
                        <w:tab/>
                        <w:t>Find lines below:</w:t>
                      </w:r>
                    </w:p>
                    <w:p w14:paraId="71555019" w14:textId="77777777" w:rsidR="00F46D6D" w:rsidRDefault="00F46D6D" w:rsidP="00F46D6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auth required pam_unix_cred.so.1</w:t>
                      </w:r>
                    </w:p>
                    <w:p w14:paraId="70EEBA9A" w14:textId="77777777" w:rsidR="00F46D6D" w:rsidRDefault="00F46D6D" w:rsidP="00F46D6D">
                      <w:pPr>
                        <w:spacing w:after="0" w:line="240" w:lineRule="auto"/>
                        <w:ind w:left="1440" w:firstLine="720"/>
                      </w:pPr>
                      <w:r>
                        <w:t>auth sufficient pam_allow.so.1</w:t>
                      </w:r>
                    </w:p>
                    <w:p w14:paraId="51A16F16" w14:textId="117998F7" w:rsidR="00F46D6D" w:rsidRDefault="00F46D6D" w:rsidP="00F46D6D">
                      <w:pPr>
                        <w:spacing w:after="0" w:line="240" w:lineRule="auto"/>
                        <w:ind w:left="1440" w:firstLine="720"/>
                      </w:pPr>
                      <w:r>
                        <w:t>account sufficient pam_allow.so.1</w:t>
                      </w:r>
                    </w:p>
                    <w:p w14:paraId="52E829F6" w14:textId="4E974F96" w:rsidR="00F46D6D" w:rsidRDefault="00F46D6D" w:rsidP="00F46D6D">
                      <w:pPr>
                        <w:spacing w:before="240" w:line="240" w:lineRule="auto"/>
                      </w:pPr>
                      <w:r>
                        <w:tab/>
                      </w:r>
                      <w:r>
                        <w:tab/>
                        <w:t>And change them to:</w:t>
                      </w:r>
                    </w:p>
                    <w:p w14:paraId="11FFA89D" w14:textId="27417C6E" w:rsidR="00F46D6D" w:rsidRDefault="00F46D6D" w:rsidP="00F46D6D">
                      <w:pPr>
                        <w:spacing w:after="0" w:line="240" w:lineRule="auto"/>
                        <w:ind w:left="2160"/>
                      </w:pP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#auth required pam_unix_cred.so.1</w:t>
                      </w:r>
                      <w:r>
                        <w:rPr>
                          <w:rFonts w:ascii="Segoe UI" w:hAnsi="Segoe UI" w:cs="Segoe UI"/>
                          <w:color w:val="191C1F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#auth sufficient pam_allow.so.1</w:t>
                      </w:r>
                      <w:r>
                        <w:rPr>
                          <w:rFonts w:ascii="Segoe UI" w:hAnsi="Segoe UI" w:cs="Segoe UI"/>
                          <w:color w:val="191C1F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91C1F"/>
                          <w:shd w:val="clear" w:color="auto" w:fill="FFFFFF"/>
                        </w:rPr>
                        <w:t>#account sufficient pam_allow.so.1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6D6D"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  <w:t>The system must not allow autologin capabilities from the GNOME desktop.</w:t>
      </w:r>
    </w:p>
    <w:p w14:paraId="71EE582F" w14:textId="5420D830" w:rsidR="00F46D6D" w:rsidRPr="00F46D6D" w:rsidRDefault="00F46D6D" w:rsidP="00F46D6D">
      <w:pPr>
        <w:pStyle w:val="ListParagraph"/>
        <w:wordWrap w:val="0"/>
        <w:spacing w:after="0" w:line="240" w:lineRule="auto"/>
        <w:rPr>
          <w:rFonts w:ascii="inherit" w:eastAsia="Times New Roman" w:hAnsi="inherit" w:cs="Segoe UI"/>
          <w:b/>
          <w:bCs/>
          <w:color w:val="191C1F"/>
          <w:kern w:val="0"/>
          <w:sz w:val="24"/>
          <w:szCs w:val="24"/>
          <w14:ligatures w14:val="none"/>
        </w:rPr>
      </w:pPr>
    </w:p>
    <w:sectPr w:rsidR="00F46D6D" w:rsidRPr="00F4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737B2"/>
    <w:multiLevelType w:val="hybridMultilevel"/>
    <w:tmpl w:val="81F2B028"/>
    <w:lvl w:ilvl="0" w:tplc="16D8DD3A">
      <w:numFmt w:val="bullet"/>
      <w:lvlText w:val="-"/>
      <w:lvlJc w:val="left"/>
      <w:pPr>
        <w:ind w:left="720" w:hanging="360"/>
      </w:pPr>
      <w:rPr>
        <w:rFonts w:ascii="inherit" w:eastAsia="Times New Roman" w:hAnsi="inherit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4374B"/>
    <w:multiLevelType w:val="hybridMultilevel"/>
    <w:tmpl w:val="EA7C5C0E"/>
    <w:lvl w:ilvl="0" w:tplc="47C0F6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419129">
    <w:abstractNumId w:val="1"/>
  </w:num>
  <w:num w:numId="2" w16cid:durableId="70183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38"/>
    <w:rsid w:val="000B41A2"/>
    <w:rsid w:val="0028772D"/>
    <w:rsid w:val="002A42DC"/>
    <w:rsid w:val="00321517"/>
    <w:rsid w:val="00471768"/>
    <w:rsid w:val="007A45AF"/>
    <w:rsid w:val="007B28A7"/>
    <w:rsid w:val="00966438"/>
    <w:rsid w:val="00C0128D"/>
    <w:rsid w:val="00F4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27A9"/>
  <w15:chartTrackingRefBased/>
  <w15:docId w15:val="{8A8294C7-667F-45C5-A586-FD84B7E5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4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7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kg.oracle.com/solaris/release" TargetMode="External"/><Relationship Id="rId5" Type="http://schemas.openxmlformats.org/officeDocument/2006/relationships/hyperlink" Target="http://pkg.oracle.com/solaris/rel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2024-03-22T03:58:00Z</dcterms:created>
  <dcterms:modified xsi:type="dcterms:W3CDTF">2024-03-22T04:37:00Z</dcterms:modified>
</cp:coreProperties>
</file>