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03B63" w14:textId="2A19A66B" w:rsidR="006F7692" w:rsidRDefault="00B90A7F">
      <w:r w:rsidRPr="00B90A7F">
        <w:rPr>
          <w:noProof/>
        </w:rPr>
        <w:drawing>
          <wp:inline distT="0" distB="0" distL="0" distR="0" wp14:anchorId="35121164" wp14:editId="1131FDDA">
            <wp:extent cx="4172532" cy="533474"/>
            <wp:effectExtent l="0" t="0" r="0" b="0"/>
            <wp:docPr id="1652805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05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6A66" w14:textId="77777777" w:rsidR="00B90A7F" w:rsidRDefault="00B90A7F"/>
    <w:p w14:paraId="75B3769A" w14:textId="1C4A617B" w:rsidR="00B90A7F" w:rsidRDefault="00B90A7F">
      <w:r w:rsidRPr="00B90A7F">
        <w:rPr>
          <w:noProof/>
        </w:rPr>
        <w:drawing>
          <wp:inline distT="0" distB="0" distL="0" distR="0" wp14:anchorId="6C8A5F15" wp14:editId="491C3742">
            <wp:extent cx="5400040" cy="2279015"/>
            <wp:effectExtent l="0" t="0" r="0" b="6985"/>
            <wp:docPr id="319720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20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3D2F" w14:textId="25469B75" w:rsidR="00EB5460" w:rsidRDefault="00EB5460">
      <w:r w:rsidRPr="00EB5460">
        <w:rPr>
          <w:noProof/>
        </w:rPr>
        <w:drawing>
          <wp:inline distT="0" distB="0" distL="0" distR="0" wp14:anchorId="20C69C24" wp14:editId="54DBA0BB">
            <wp:extent cx="5400040" cy="2675890"/>
            <wp:effectExtent l="0" t="0" r="0" b="0"/>
            <wp:docPr id="130757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7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4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A7F"/>
    <w:rsid w:val="0026388F"/>
    <w:rsid w:val="003661D9"/>
    <w:rsid w:val="003A4E5F"/>
    <w:rsid w:val="00537499"/>
    <w:rsid w:val="006F7692"/>
    <w:rsid w:val="0091789C"/>
    <w:rsid w:val="00B90A7F"/>
    <w:rsid w:val="00C12B14"/>
    <w:rsid w:val="00DA73A1"/>
    <w:rsid w:val="00EB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F7EF7"/>
  <w15:chartTrackingRefBased/>
  <w15:docId w15:val="{8ACA76B1-FC43-42EE-A231-C1E9093DF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0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0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0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0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0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0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0A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0A7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0A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0A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0A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0A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0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0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0A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0A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0A7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0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0A7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0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0</Words>
  <Characters>0</Characters>
  <Application>Microsoft Office Word</Application>
  <DocSecurity>0</DocSecurity>
  <Lines>4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FRANKZ ALBERTO CARRERA CALDERÓN</dc:creator>
  <cp:keywords/>
  <dc:description/>
  <cp:lastModifiedBy>FRANKZ ALBERTO CARRERA CALDERÓN</cp:lastModifiedBy>
  <cp:revision>2</cp:revision>
  <dcterms:created xsi:type="dcterms:W3CDTF">2026-01-17T19:05:00Z</dcterms:created>
  <dcterms:modified xsi:type="dcterms:W3CDTF">2026-01-21T02:55:00Z</dcterms:modified>
</cp:coreProperties>
</file>