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EJERCICIOS BIG DATA—----smart data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pd.PRODUCTLINE, sum(td.SALES) as ventas_totales 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from transaction_data td inner JOIN product_data pd ON td.PRODUCTCODE= pd.PRODUCTCODE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GROUP by pd.PRODUCTLINE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29138" cy="2592032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592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DISTINCT c.CUSTOMERNAME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FROM order_data o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JOIN transaction_data t 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     ON o.ORDERNUMBER = t.ORDERNUMBER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JOIN client_data c 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     ON t.CLIENT_ID = c.customer_id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WHERE o.STATUS = 'Disputed';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87566" cy="247589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7566" cy="2475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COUNT(DISTINCT o.ORDERNUMBER) AS pedidos_enviados_2003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FROM order_data o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JOIN transaction_data t 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     ON o.ORDERNUMBER = t.ORDERNUMBER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WHERE o.STATUS = 'Shipped'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  AND t.YEAR_ID = 2003;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95838" cy="22624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26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c.COUNTRY,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       SUM(t.SALES) AS TotalSales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FROM transaction_data t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JOIN client_data c 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     ON t.CLIENT_ID = c.customer_id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GROUP BY c.COUNTRY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ORDER BY TotalSales DESC;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5913" cy="258127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p.PRODUCTLINE,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       AVG(t.PRICEEACH) AS AvgPrice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FROM transaction_data t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JOIN product_data p 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     ON t.PRODUCTCODE = p.PRODUCTCODE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GROUP BY p.PRODUCTLINE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ORDER BY AvgPrice DESC;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157913" cy="27717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c.CUSTOMERNAME,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       SUM(t.SALES) AS TotalSales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FROM transaction_data t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JOIN client_data c 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     ON t.CLIENT_ID = c.customer_id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GROUP BY c.CUSTOMERNAME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ORDER BY TotalSales DESC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LIMIT 5;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86488" cy="299085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t.PRODUCTCODE,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       SUM(t.QUANTITYORDERED) AS TotalUnits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FROM transaction_data t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GROUP BY t.PRODUCTCODE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ORDER BY TotalUnits DESC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LIMIT 3;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t.QTR_ID,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       SUM(t.SALES) AS TotalSales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FROM transaction_data t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WHERE t.YEAR_ID = 2003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GROUP BY t.QTR_ID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ORDER BY t.QTR_ID;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COUNT(*) AS TotalClientesEMEA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FROM client_data c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WHERE c.TERRITORY = 'EMEA';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38788" cy="3505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o.ORDERNUMBER,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       c.CUSTOMERNAME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FROM order_data o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JOIN transaction_data t 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     ON o.ORDERNUMBER = t.ORDERNUMBER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JOIN client_data c 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     ON t.CLIENT_ID = c.customer_id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WHERE o.STATUS = 'Cancelled';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38775" cy="32432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COMPLEJOS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SELECT t.YEAR_ID,</w:t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  <w:t xml:space="preserve">       SUM(t.SALES) AS total_ventas</w:t>
      </w:r>
    </w:p>
    <w:p w:rsidR="00000000" w:rsidDel="00000000" w:rsidP="00000000" w:rsidRDefault="00000000" w:rsidRPr="00000000" w14:paraId="00000067">
      <w:pPr>
        <w:ind w:left="1440" w:firstLine="0"/>
        <w:rPr/>
      </w:pPr>
      <w:r w:rsidDel="00000000" w:rsidR="00000000" w:rsidRPr="00000000">
        <w:rPr>
          <w:rtl w:val="0"/>
        </w:rPr>
        <w:t xml:space="preserve">FROM transaction_data t</w:t>
      </w:r>
    </w:p>
    <w:p w:rsidR="00000000" w:rsidDel="00000000" w:rsidP="00000000" w:rsidRDefault="00000000" w:rsidRPr="00000000" w14:paraId="00000068">
      <w:pPr>
        <w:ind w:left="1440" w:firstLine="0"/>
        <w:rPr/>
      </w:pPr>
      <w:r w:rsidDel="00000000" w:rsidR="00000000" w:rsidRPr="00000000">
        <w:rPr>
          <w:rtl w:val="0"/>
        </w:rPr>
        <w:t xml:space="preserve">JOIN client_data c</w:t>
      </w:r>
    </w:p>
    <w:p w:rsidR="00000000" w:rsidDel="00000000" w:rsidP="00000000" w:rsidRDefault="00000000" w:rsidRPr="00000000" w14:paraId="00000069">
      <w:pPr>
        <w:ind w:left="1440" w:firstLine="0"/>
        <w:rPr/>
      </w:pPr>
      <w:r w:rsidDel="00000000" w:rsidR="00000000" w:rsidRPr="00000000">
        <w:rPr>
          <w:rtl w:val="0"/>
        </w:rPr>
        <w:t xml:space="preserve">     ON t.CLIENT_ID = c.customer_id</w:t>
      </w:r>
    </w:p>
    <w:p w:rsidR="00000000" w:rsidDel="00000000" w:rsidP="00000000" w:rsidRDefault="00000000" w:rsidRPr="00000000" w14:paraId="0000006A">
      <w:pPr>
        <w:ind w:left="1440" w:firstLine="0"/>
        <w:rPr/>
      </w:pPr>
      <w:r w:rsidDel="00000000" w:rsidR="00000000" w:rsidRPr="00000000">
        <w:rPr>
          <w:rtl w:val="0"/>
        </w:rPr>
        <w:t xml:space="preserve">WHERE c.COUNTRY = 'USA'</w:t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>
          <w:rtl w:val="0"/>
        </w:rPr>
        <w:t xml:space="preserve">  AND t.QTR_ID = 1</w:t>
      </w:r>
    </w:p>
    <w:p w:rsidR="00000000" w:rsidDel="00000000" w:rsidP="00000000" w:rsidRDefault="00000000" w:rsidRPr="00000000" w14:paraId="0000006C">
      <w:pPr>
        <w:ind w:left="1440" w:firstLine="0"/>
        <w:rPr/>
      </w:pPr>
      <w:r w:rsidDel="00000000" w:rsidR="00000000" w:rsidRPr="00000000">
        <w:rPr>
          <w:rtl w:val="0"/>
        </w:rPr>
        <w:t xml:space="preserve">GROUP BY t.YEAR_ID</w:t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>
          <w:rtl w:val="0"/>
        </w:rPr>
        <w:t xml:space="preserve">ORDER BY t.YEAR_ID;</w:t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SELECT DISTINCT c.CUSTOMERNAME</w:t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  <w:t xml:space="preserve">FROM transaction_data t</w:t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  <w:t xml:space="preserve">JOIN product_data p</w:t>
      </w:r>
    </w:p>
    <w:p w:rsidR="00000000" w:rsidDel="00000000" w:rsidP="00000000" w:rsidRDefault="00000000" w:rsidRPr="00000000" w14:paraId="00000074">
      <w:pPr>
        <w:ind w:left="1440" w:firstLine="0"/>
        <w:rPr/>
      </w:pPr>
      <w:r w:rsidDel="00000000" w:rsidR="00000000" w:rsidRPr="00000000">
        <w:rPr>
          <w:rtl w:val="0"/>
        </w:rPr>
        <w:t xml:space="preserve">     ON t.PRODUCTCODE = p.PRODUCTCODE</w:t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  <w:t xml:space="preserve">JOIN client_data c</w:t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  <w:t xml:space="preserve">     ON t.CLIENT_ID = c.customer_id</w:t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>
          <w:rtl w:val="0"/>
        </w:rPr>
        <w:t xml:space="preserve">WHERE p.PRODUCTLINE = 'Classic Cars';</w:t>
      </w:r>
    </w:p>
    <w:p w:rsidR="00000000" w:rsidDel="00000000" w:rsidP="00000000" w:rsidRDefault="00000000" w:rsidRPr="00000000" w14:paraId="0000007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