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476B" w:rsidRDefault="009C476B" w:rsidP="009C476B">
      <w:pPr>
        <w:pStyle w:val="Ttulo"/>
      </w:pPr>
      <w:r>
        <w:t>Ejercicios de Repaso</w:t>
      </w:r>
    </w:p>
    <w:p w:rsidR="009C476B" w:rsidRDefault="009C476B" w:rsidP="009C476B"/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>Escriba un procedimiento que pida al usuario el radio de un círculo y muestre un mensaje  con su perímetro y su área.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 Escriba un procedimiento que muestre la parte decimal de un número real ingresado por el usuario.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 Escriba un procedimiento que pida al usuario dos palabras, y que indique cuál de ellas es </w:t>
      </w:r>
      <w:proofErr w:type="gramStart"/>
      <w:r w:rsidRPr="009C476B">
        <w:rPr>
          <w:sz w:val="24"/>
        </w:rPr>
        <w:t>la más larga y por cuántas letras</w:t>
      </w:r>
      <w:proofErr w:type="gramEnd"/>
      <w:r w:rsidRPr="009C476B">
        <w:rPr>
          <w:sz w:val="24"/>
        </w:rPr>
        <w:t xml:space="preserve"> lo es.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Escriba un procedimiento que pida peso en </w:t>
      </w:r>
      <w:proofErr w:type="spellStart"/>
      <w:r w:rsidRPr="009C476B">
        <w:rPr>
          <w:sz w:val="24"/>
        </w:rPr>
        <w:t>kgs</w:t>
      </w:r>
      <w:proofErr w:type="spellEnd"/>
      <w:r w:rsidRPr="009C476B">
        <w:rPr>
          <w:sz w:val="24"/>
        </w:rPr>
        <w:t xml:space="preserve"> y altura al usuario en cm. Calcule su IMC y muestre un mensaje según la clasificación de la OMS.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Escriba un procedimiento que muestre la tabla de multiplicar </w:t>
      </w:r>
      <w:r w:rsidR="003A6F58">
        <w:rPr>
          <w:sz w:val="24"/>
        </w:rPr>
        <w:t>del número ingresado por el usuario en un documento de Word.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 Escriba un procedimiento que genere todas las potencias de 2, desde la 0-ésima hasta la ingresada por el usuario.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>Escriba un procedimiento que reciba como entrada las longitudes de los dos catetos a y b  de un triángulo rectángulo, y que muestre el largo de la hipotenusa c del  triangulo, dado por el teorema de Pitágoras</w:t>
      </w:r>
      <w:r w:rsidRPr="009C476B">
        <w:rPr>
          <w:sz w:val="24"/>
        </w:rPr>
        <w:br/>
        <w:t xml:space="preserve"> c</w:t>
      </w:r>
      <w:r w:rsidRPr="00775BC9">
        <w:rPr>
          <w:sz w:val="24"/>
          <w:vertAlign w:val="superscript"/>
        </w:rPr>
        <w:t>2</w:t>
      </w:r>
      <w:r w:rsidRPr="009C476B">
        <w:rPr>
          <w:sz w:val="24"/>
        </w:rPr>
        <w:t xml:space="preserve"> = a</w:t>
      </w:r>
      <w:r w:rsidRPr="00775BC9">
        <w:rPr>
          <w:sz w:val="24"/>
          <w:vertAlign w:val="superscript"/>
        </w:rPr>
        <w:t>2</w:t>
      </w:r>
      <w:r w:rsidRPr="009C476B">
        <w:rPr>
          <w:sz w:val="24"/>
        </w:rPr>
        <w:t xml:space="preserve"> + b</w:t>
      </w:r>
      <w:r w:rsidRPr="00775BC9">
        <w:rPr>
          <w:sz w:val="24"/>
          <w:vertAlign w:val="superscript"/>
        </w:rPr>
        <w:t>2</w:t>
      </w:r>
      <w:r w:rsidRPr="009C476B">
        <w:rPr>
          <w:sz w:val="24"/>
        </w:rPr>
        <w:t>.</w:t>
      </w:r>
    </w:p>
    <w:p w:rsidR="008B0093" w:rsidRDefault="008B0093"/>
    <w:sectPr w:rsidR="008B0093" w:rsidSect="009C476B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31174EB"/>
    <w:multiLevelType w:val="hybridMultilevel"/>
    <w:tmpl w:val="E3CEE1DA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EBF1F0A"/>
    <w:multiLevelType w:val="hybridMultilevel"/>
    <w:tmpl w:val="EADEC8F2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/>
  <w:rsids>
    <w:rsidRoot w:val="00C42C13"/>
    <w:rsid w:val="000F5C10"/>
    <w:rsid w:val="003A6F58"/>
    <w:rsid w:val="00405344"/>
    <w:rsid w:val="00544550"/>
    <w:rsid w:val="00750AEA"/>
    <w:rsid w:val="00775BC9"/>
    <w:rsid w:val="008B0093"/>
    <w:rsid w:val="009466EC"/>
    <w:rsid w:val="009A317B"/>
    <w:rsid w:val="009C476B"/>
    <w:rsid w:val="00AF1739"/>
    <w:rsid w:val="00B23F44"/>
    <w:rsid w:val="00C05E6A"/>
    <w:rsid w:val="00C42C13"/>
    <w:rsid w:val="00EC088B"/>
    <w:rsid w:val="00F77A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0093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9C476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C476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Prrafodelista">
    <w:name w:val="List Paragraph"/>
    <w:basedOn w:val="Normal"/>
    <w:uiPriority w:val="34"/>
    <w:qFormat/>
    <w:rsid w:val="009C476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91</TotalTime>
  <Pages>1</Pages>
  <Words>151</Words>
  <Characters>831</Characters>
  <Application>Microsoft Office Word</Application>
  <DocSecurity>0</DocSecurity>
  <Lines>6</Lines>
  <Paragraphs>1</Paragraphs>
  <ScaleCrop>false</ScaleCrop>
  <Company/>
  <LinksUpToDate>false</LinksUpToDate>
  <CharactersWithSpaces>981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14</cp:revision>
  <dcterms:created xsi:type="dcterms:W3CDTF">2018-03-23T08:44:00Z</dcterms:created>
  <dcterms:modified xsi:type="dcterms:W3CDTF">2018-03-23T12:33:00Z</dcterms:modified>
</cp:coreProperties>
</file>