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tblpY="495"/>
        <w:tblW w:w="0" w:type="auto"/>
        <w:tblLook w:val="04A0" w:firstRow="1" w:lastRow="0" w:firstColumn="1" w:lastColumn="0" w:noHBand="0" w:noVBand="1"/>
      </w:tblPr>
      <w:tblGrid>
        <w:gridCol w:w="1509"/>
        <w:gridCol w:w="1509"/>
        <w:gridCol w:w="1154"/>
        <w:gridCol w:w="1069"/>
        <w:gridCol w:w="1056"/>
        <w:gridCol w:w="1146"/>
        <w:gridCol w:w="1051"/>
      </w:tblGrid>
      <w:tr w:rsidR="00EE2716" w:rsidTr="006A01CA">
        <w:tc>
          <w:tcPr>
            <w:tcW w:w="1327" w:type="dxa"/>
          </w:tcPr>
          <w:p w:rsidR="006A01CA" w:rsidRDefault="006A01CA" w:rsidP="003F545D">
            <w:r>
              <w:t>Atributo</w:t>
            </w:r>
          </w:p>
        </w:tc>
        <w:tc>
          <w:tcPr>
            <w:tcW w:w="1372" w:type="dxa"/>
          </w:tcPr>
          <w:p w:rsidR="006A01CA" w:rsidRDefault="006A01CA" w:rsidP="003F545D">
            <w:r>
              <w:t>Descripcion</w:t>
            </w:r>
          </w:p>
        </w:tc>
        <w:tc>
          <w:tcPr>
            <w:tcW w:w="1194" w:type="dxa"/>
          </w:tcPr>
          <w:p w:rsidR="006A01CA" w:rsidRDefault="006A01CA" w:rsidP="003F545D">
            <w:r>
              <w:t>Tipo</w:t>
            </w:r>
          </w:p>
        </w:tc>
        <w:tc>
          <w:tcPr>
            <w:tcW w:w="1089" w:type="dxa"/>
          </w:tcPr>
          <w:p w:rsidR="006A01CA" w:rsidRDefault="006A01CA" w:rsidP="003F545D">
            <w:r>
              <w:t>Tamaño</w:t>
            </w:r>
          </w:p>
        </w:tc>
        <w:tc>
          <w:tcPr>
            <w:tcW w:w="1150" w:type="dxa"/>
          </w:tcPr>
          <w:p w:rsidR="006A01CA" w:rsidRDefault="006A01CA" w:rsidP="003F545D">
            <w:r>
              <w:t>PK</w:t>
            </w:r>
          </w:p>
        </w:tc>
        <w:tc>
          <w:tcPr>
            <w:tcW w:w="1216" w:type="dxa"/>
          </w:tcPr>
          <w:p w:rsidR="006A01CA" w:rsidRDefault="006A01CA" w:rsidP="003F545D">
            <w:r>
              <w:t>NULL</w:t>
            </w:r>
          </w:p>
        </w:tc>
        <w:tc>
          <w:tcPr>
            <w:tcW w:w="1146" w:type="dxa"/>
          </w:tcPr>
          <w:p w:rsidR="006A01CA" w:rsidRDefault="006A01CA" w:rsidP="003F545D">
            <w:r>
              <w:t>FK</w:t>
            </w:r>
          </w:p>
        </w:tc>
      </w:tr>
      <w:tr w:rsidR="00EE2716" w:rsidTr="006A01CA">
        <w:tc>
          <w:tcPr>
            <w:tcW w:w="1327" w:type="dxa"/>
          </w:tcPr>
          <w:p w:rsidR="006A01CA" w:rsidRDefault="00EE2716" w:rsidP="003F545D">
            <w:r>
              <w:t>p</w:t>
            </w:r>
            <w:r w:rsidR="006A01CA">
              <w:t>adrón</w:t>
            </w:r>
            <w:r w:rsidR="006A01CA">
              <w:tab/>
            </w:r>
          </w:p>
        </w:tc>
        <w:tc>
          <w:tcPr>
            <w:tcW w:w="1372" w:type="dxa"/>
          </w:tcPr>
          <w:p w:rsidR="006A01CA" w:rsidRDefault="006A01CA" w:rsidP="003F545D">
            <w:r>
              <w:t>Almacena un código que identifica al inmueble</w:t>
            </w:r>
          </w:p>
        </w:tc>
        <w:tc>
          <w:tcPr>
            <w:tcW w:w="1194" w:type="dxa"/>
          </w:tcPr>
          <w:p w:rsidR="006A01CA" w:rsidRDefault="00B33907" w:rsidP="003F545D">
            <w:r>
              <w:t>INT</w:t>
            </w:r>
          </w:p>
        </w:tc>
        <w:tc>
          <w:tcPr>
            <w:tcW w:w="1089" w:type="dxa"/>
          </w:tcPr>
          <w:p w:rsidR="006A01CA" w:rsidRDefault="00B33907" w:rsidP="003F545D">
            <w:r>
              <w:t>10</w:t>
            </w:r>
          </w:p>
        </w:tc>
        <w:tc>
          <w:tcPr>
            <w:tcW w:w="1150" w:type="dxa"/>
          </w:tcPr>
          <w:p w:rsidR="006A01CA" w:rsidRDefault="00B33907" w:rsidP="003F545D">
            <w:r>
              <w:t>si</w:t>
            </w:r>
          </w:p>
        </w:tc>
        <w:tc>
          <w:tcPr>
            <w:tcW w:w="1216" w:type="dxa"/>
          </w:tcPr>
          <w:p w:rsidR="006A01CA" w:rsidRDefault="00B33907" w:rsidP="003F545D">
            <w:r>
              <w:t>Not null</w:t>
            </w:r>
          </w:p>
        </w:tc>
        <w:tc>
          <w:tcPr>
            <w:tcW w:w="1146" w:type="dxa"/>
          </w:tcPr>
          <w:p w:rsidR="006A01CA" w:rsidRDefault="006A01CA" w:rsidP="003F545D"/>
        </w:tc>
      </w:tr>
      <w:tr w:rsidR="00EE2716" w:rsidTr="006A01CA">
        <w:tc>
          <w:tcPr>
            <w:tcW w:w="1327" w:type="dxa"/>
          </w:tcPr>
          <w:p w:rsidR="006A01CA" w:rsidRDefault="00EE2716" w:rsidP="003F545D">
            <w:r>
              <w:t>u</w:t>
            </w:r>
            <w:r w:rsidR="006A01CA">
              <w:t>bicación</w:t>
            </w:r>
          </w:p>
        </w:tc>
        <w:tc>
          <w:tcPr>
            <w:tcW w:w="1372" w:type="dxa"/>
          </w:tcPr>
          <w:p w:rsidR="006A01CA" w:rsidRDefault="006A01CA" w:rsidP="003F545D">
            <w:r>
              <w:t>Almacena la dirección del inmueble</w:t>
            </w:r>
          </w:p>
        </w:tc>
        <w:tc>
          <w:tcPr>
            <w:tcW w:w="1194" w:type="dxa"/>
          </w:tcPr>
          <w:p w:rsidR="006A01CA" w:rsidRDefault="00B33907" w:rsidP="003F545D">
            <w:r>
              <w:t>varchar</w:t>
            </w:r>
          </w:p>
        </w:tc>
        <w:tc>
          <w:tcPr>
            <w:tcW w:w="1089" w:type="dxa"/>
          </w:tcPr>
          <w:p w:rsidR="006A01CA" w:rsidRDefault="00B33907" w:rsidP="003F545D">
            <w:r>
              <w:t>20</w:t>
            </w:r>
          </w:p>
        </w:tc>
        <w:tc>
          <w:tcPr>
            <w:tcW w:w="1150" w:type="dxa"/>
          </w:tcPr>
          <w:p w:rsidR="006A01CA" w:rsidRDefault="006A01CA" w:rsidP="003F545D"/>
        </w:tc>
        <w:tc>
          <w:tcPr>
            <w:tcW w:w="1216" w:type="dxa"/>
          </w:tcPr>
          <w:p w:rsidR="006A01CA" w:rsidRDefault="00B33907" w:rsidP="003F545D">
            <w:r>
              <w:t>Not null</w:t>
            </w:r>
          </w:p>
        </w:tc>
        <w:tc>
          <w:tcPr>
            <w:tcW w:w="1146" w:type="dxa"/>
          </w:tcPr>
          <w:p w:rsidR="006A01CA" w:rsidRDefault="006A01CA" w:rsidP="003F545D"/>
        </w:tc>
      </w:tr>
      <w:tr w:rsidR="00EE2716" w:rsidTr="006A01CA">
        <w:tc>
          <w:tcPr>
            <w:tcW w:w="1327" w:type="dxa"/>
          </w:tcPr>
          <w:p w:rsidR="00B33907" w:rsidRDefault="00EE2716" w:rsidP="003F545D">
            <w:r>
              <w:t>de</w:t>
            </w:r>
            <w:r w:rsidR="00B33907">
              <w:t>partamento</w:t>
            </w:r>
          </w:p>
        </w:tc>
        <w:tc>
          <w:tcPr>
            <w:tcW w:w="1372" w:type="dxa"/>
          </w:tcPr>
          <w:p w:rsidR="00B33907" w:rsidRDefault="00B33907" w:rsidP="003F545D">
            <w:r>
              <w:t>Almacena el departamento en el cual se encuentra el inmueble</w:t>
            </w:r>
          </w:p>
        </w:tc>
        <w:tc>
          <w:tcPr>
            <w:tcW w:w="1194" w:type="dxa"/>
          </w:tcPr>
          <w:p w:rsidR="00B33907" w:rsidRDefault="00B33907" w:rsidP="003F545D">
            <w:r>
              <w:t>varchar</w:t>
            </w:r>
          </w:p>
        </w:tc>
        <w:tc>
          <w:tcPr>
            <w:tcW w:w="1089" w:type="dxa"/>
          </w:tcPr>
          <w:p w:rsidR="00B33907" w:rsidRDefault="00B33907" w:rsidP="003F545D">
            <w:r>
              <w:t>20</w:t>
            </w:r>
          </w:p>
        </w:tc>
        <w:tc>
          <w:tcPr>
            <w:tcW w:w="1150" w:type="dxa"/>
          </w:tcPr>
          <w:p w:rsidR="00B33907" w:rsidRDefault="00B33907" w:rsidP="003F545D"/>
        </w:tc>
        <w:tc>
          <w:tcPr>
            <w:tcW w:w="1216" w:type="dxa"/>
          </w:tcPr>
          <w:p w:rsidR="00B33907" w:rsidRDefault="00B33907" w:rsidP="003F545D">
            <w:r>
              <w:t>Not null</w:t>
            </w:r>
          </w:p>
        </w:tc>
        <w:tc>
          <w:tcPr>
            <w:tcW w:w="1146" w:type="dxa"/>
          </w:tcPr>
          <w:p w:rsidR="00B33907" w:rsidRDefault="00B33907" w:rsidP="003F545D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545D" w:rsidTr="003F545D">
        <w:tc>
          <w:tcPr>
            <w:tcW w:w="8494" w:type="dxa"/>
          </w:tcPr>
          <w:p w:rsidR="003F545D" w:rsidRDefault="006A01CA" w:rsidP="003F545D">
            <w:pPr>
              <w:jc w:val="center"/>
            </w:pPr>
            <w:r>
              <w:t>INMUEBLE</w:t>
            </w:r>
          </w:p>
        </w:tc>
      </w:tr>
    </w:tbl>
    <w:p w:rsidR="007F588D" w:rsidRDefault="007F588D" w:rsidP="003F545D"/>
    <w:p w:rsidR="004F2D91" w:rsidRDefault="004F2D91" w:rsidP="003F545D"/>
    <w:p w:rsidR="004F2D91" w:rsidRDefault="004F2D91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01CA" w:rsidTr="006A01CA">
        <w:tc>
          <w:tcPr>
            <w:tcW w:w="8494" w:type="dxa"/>
          </w:tcPr>
          <w:p w:rsidR="006A01CA" w:rsidRDefault="006A01CA" w:rsidP="006A01CA">
            <w:pPr>
              <w:jc w:val="center"/>
            </w:pPr>
            <w:r>
              <w:t>APARTAMENTO</w:t>
            </w:r>
          </w:p>
        </w:tc>
      </w:tr>
    </w:tbl>
    <w:p w:rsidR="006A01CA" w:rsidRDefault="006A01CA" w:rsidP="003F545D"/>
    <w:p w:rsidR="004F2D91" w:rsidRDefault="004F2D91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4"/>
        <w:gridCol w:w="1470"/>
        <w:gridCol w:w="967"/>
        <w:gridCol w:w="1104"/>
        <w:gridCol w:w="902"/>
        <w:gridCol w:w="1000"/>
        <w:gridCol w:w="897"/>
      </w:tblGrid>
      <w:tr w:rsidR="00431B73" w:rsidTr="004F2D91">
        <w:tc>
          <w:tcPr>
            <w:tcW w:w="2154" w:type="dxa"/>
          </w:tcPr>
          <w:p w:rsidR="006A01CA" w:rsidRDefault="006A01CA" w:rsidP="003F545D">
            <w:r>
              <w:t>Atributo</w:t>
            </w:r>
          </w:p>
        </w:tc>
        <w:tc>
          <w:tcPr>
            <w:tcW w:w="1470" w:type="dxa"/>
          </w:tcPr>
          <w:p w:rsidR="006A01CA" w:rsidRDefault="00431B73" w:rsidP="003F545D">
            <w:r>
              <w:t>Descripción</w:t>
            </w:r>
          </w:p>
        </w:tc>
        <w:tc>
          <w:tcPr>
            <w:tcW w:w="967" w:type="dxa"/>
          </w:tcPr>
          <w:p w:rsidR="006A01CA" w:rsidRDefault="006A01CA" w:rsidP="003F545D">
            <w:r>
              <w:t>Tipo</w:t>
            </w:r>
          </w:p>
        </w:tc>
        <w:tc>
          <w:tcPr>
            <w:tcW w:w="1104" w:type="dxa"/>
          </w:tcPr>
          <w:p w:rsidR="006A01CA" w:rsidRDefault="006A01CA" w:rsidP="003F545D">
            <w:r>
              <w:t>Tamaño</w:t>
            </w:r>
          </w:p>
        </w:tc>
        <w:tc>
          <w:tcPr>
            <w:tcW w:w="902" w:type="dxa"/>
          </w:tcPr>
          <w:p w:rsidR="006A01CA" w:rsidRDefault="006A01CA" w:rsidP="003F545D">
            <w:r>
              <w:t>PK</w:t>
            </w:r>
          </w:p>
        </w:tc>
        <w:tc>
          <w:tcPr>
            <w:tcW w:w="1000" w:type="dxa"/>
          </w:tcPr>
          <w:p w:rsidR="006A01CA" w:rsidRDefault="006A01CA" w:rsidP="003F545D">
            <w:r>
              <w:t>NULL</w:t>
            </w:r>
          </w:p>
        </w:tc>
        <w:tc>
          <w:tcPr>
            <w:tcW w:w="897" w:type="dxa"/>
          </w:tcPr>
          <w:p w:rsidR="006A01CA" w:rsidRDefault="006A01CA" w:rsidP="003F545D">
            <w:r>
              <w:t>FK</w:t>
            </w:r>
          </w:p>
        </w:tc>
      </w:tr>
      <w:tr w:rsidR="00431B73" w:rsidTr="004F2D91">
        <w:tc>
          <w:tcPr>
            <w:tcW w:w="2154" w:type="dxa"/>
          </w:tcPr>
          <w:p w:rsidR="00431B73" w:rsidRDefault="00B33907" w:rsidP="00431B73">
            <w:r>
              <w:t>p</w:t>
            </w:r>
            <w:r w:rsidR="00431B73">
              <w:t>adrón</w:t>
            </w:r>
          </w:p>
        </w:tc>
        <w:tc>
          <w:tcPr>
            <w:tcW w:w="1470" w:type="dxa"/>
          </w:tcPr>
          <w:p w:rsidR="00431B73" w:rsidRDefault="00431B73" w:rsidP="00431B73">
            <w:r>
              <w:t>Almacena un código que identifica al inmueble</w:t>
            </w:r>
          </w:p>
        </w:tc>
        <w:tc>
          <w:tcPr>
            <w:tcW w:w="967" w:type="dxa"/>
          </w:tcPr>
          <w:p w:rsidR="00431B73" w:rsidRDefault="004F2D91" w:rsidP="00431B73">
            <w:r>
              <w:t>INT</w:t>
            </w:r>
          </w:p>
        </w:tc>
        <w:tc>
          <w:tcPr>
            <w:tcW w:w="1104" w:type="dxa"/>
          </w:tcPr>
          <w:p w:rsidR="00431B73" w:rsidRDefault="004F2D91" w:rsidP="00431B73">
            <w:r>
              <w:t>10</w:t>
            </w:r>
          </w:p>
        </w:tc>
        <w:tc>
          <w:tcPr>
            <w:tcW w:w="902" w:type="dxa"/>
          </w:tcPr>
          <w:p w:rsidR="00431B73" w:rsidRDefault="004F2D91" w:rsidP="00431B73">
            <w:r>
              <w:t>si</w:t>
            </w:r>
          </w:p>
        </w:tc>
        <w:tc>
          <w:tcPr>
            <w:tcW w:w="1000" w:type="dxa"/>
          </w:tcPr>
          <w:p w:rsidR="00431B73" w:rsidRDefault="00B33907" w:rsidP="00431B73">
            <w:r>
              <w:t>Not null</w:t>
            </w:r>
          </w:p>
        </w:tc>
        <w:tc>
          <w:tcPr>
            <w:tcW w:w="897" w:type="dxa"/>
          </w:tcPr>
          <w:p w:rsidR="00431B73" w:rsidRDefault="00431B73" w:rsidP="00431B73"/>
        </w:tc>
      </w:tr>
      <w:tr w:rsidR="00431B73" w:rsidTr="004F2D91">
        <w:tc>
          <w:tcPr>
            <w:tcW w:w="2154" w:type="dxa"/>
          </w:tcPr>
          <w:p w:rsidR="00431B73" w:rsidRDefault="00B33907" w:rsidP="00431B73">
            <w:r>
              <w:t>n</w:t>
            </w:r>
            <w:r w:rsidR="00431B73">
              <w:t>umero</w:t>
            </w:r>
          </w:p>
        </w:tc>
        <w:tc>
          <w:tcPr>
            <w:tcW w:w="1470" w:type="dxa"/>
          </w:tcPr>
          <w:p w:rsidR="00431B73" w:rsidRDefault="00B33907" w:rsidP="00431B73">
            <w:r>
              <w:t>Almacena el numero de puerta del apartamento</w:t>
            </w:r>
          </w:p>
        </w:tc>
        <w:tc>
          <w:tcPr>
            <w:tcW w:w="967" w:type="dxa"/>
          </w:tcPr>
          <w:p w:rsidR="00431B73" w:rsidRDefault="004F2D91" w:rsidP="00431B73">
            <w:r>
              <w:t>INT</w:t>
            </w:r>
          </w:p>
        </w:tc>
        <w:tc>
          <w:tcPr>
            <w:tcW w:w="1104" w:type="dxa"/>
          </w:tcPr>
          <w:p w:rsidR="00431B73" w:rsidRDefault="004F2D91" w:rsidP="00431B73">
            <w:r>
              <w:t>10</w:t>
            </w:r>
          </w:p>
        </w:tc>
        <w:tc>
          <w:tcPr>
            <w:tcW w:w="902" w:type="dxa"/>
          </w:tcPr>
          <w:p w:rsidR="00431B73" w:rsidRDefault="004F2D91" w:rsidP="00431B73">
            <w:r>
              <w:t>si</w:t>
            </w:r>
          </w:p>
        </w:tc>
        <w:tc>
          <w:tcPr>
            <w:tcW w:w="1000" w:type="dxa"/>
          </w:tcPr>
          <w:p w:rsidR="00431B73" w:rsidRDefault="00B33907" w:rsidP="00431B73">
            <w:r>
              <w:t>Not null</w:t>
            </w:r>
          </w:p>
        </w:tc>
        <w:tc>
          <w:tcPr>
            <w:tcW w:w="897" w:type="dxa"/>
          </w:tcPr>
          <w:p w:rsidR="00431B73" w:rsidRDefault="00431B73" w:rsidP="00431B73"/>
        </w:tc>
      </w:tr>
      <w:tr w:rsidR="00431B73" w:rsidTr="004F2D91">
        <w:tc>
          <w:tcPr>
            <w:tcW w:w="2154" w:type="dxa"/>
          </w:tcPr>
          <w:p w:rsidR="00431B73" w:rsidRDefault="00B33907" w:rsidP="00431B73">
            <w:r>
              <w:t>e</w:t>
            </w:r>
            <w:r w:rsidR="00431B73">
              <w:t>stado</w:t>
            </w:r>
          </w:p>
        </w:tc>
        <w:tc>
          <w:tcPr>
            <w:tcW w:w="1470" w:type="dxa"/>
          </w:tcPr>
          <w:p w:rsidR="00431B73" w:rsidRDefault="00B33907" w:rsidP="00431B73">
            <w:r>
              <w:t>Almacenara en que estado de disponibilidad se encuentra el apartamento.</w:t>
            </w:r>
          </w:p>
        </w:tc>
        <w:tc>
          <w:tcPr>
            <w:tcW w:w="967" w:type="dxa"/>
          </w:tcPr>
          <w:p w:rsidR="00431B73" w:rsidRDefault="004F2D91" w:rsidP="00431B73">
            <w:r>
              <w:t>varchar</w:t>
            </w:r>
          </w:p>
        </w:tc>
        <w:tc>
          <w:tcPr>
            <w:tcW w:w="1104" w:type="dxa"/>
          </w:tcPr>
          <w:p w:rsidR="00431B73" w:rsidRDefault="004F2D91" w:rsidP="00431B73">
            <w:r>
              <w:t>20</w:t>
            </w:r>
          </w:p>
        </w:tc>
        <w:tc>
          <w:tcPr>
            <w:tcW w:w="902" w:type="dxa"/>
          </w:tcPr>
          <w:p w:rsidR="00431B73" w:rsidRDefault="00431B73" w:rsidP="00431B73"/>
        </w:tc>
        <w:tc>
          <w:tcPr>
            <w:tcW w:w="1000" w:type="dxa"/>
          </w:tcPr>
          <w:p w:rsidR="00431B73" w:rsidRDefault="004F2D91" w:rsidP="00431B73">
            <w:r>
              <w:t>Not null</w:t>
            </w:r>
          </w:p>
        </w:tc>
        <w:tc>
          <w:tcPr>
            <w:tcW w:w="897" w:type="dxa"/>
          </w:tcPr>
          <w:p w:rsidR="00431B73" w:rsidRDefault="00431B73" w:rsidP="00431B73"/>
        </w:tc>
      </w:tr>
      <w:tr w:rsidR="00431B73" w:rsidTr="004F2D91">
        <w:tc>
          <w:tcPr>
            <w:tcW w:w="2154" w:type="dxa"/>
          </w:tcPr>
          <w:p w:rsidR="00431B73" w:rsidRDefault="00B33907" w:rsidP="00431B73">
            <w:r>
              <w:t>cantidad_b</w:t>
            </w:r>
            <w:r w:rsidR="00431B73">
              <w:t>año</w:t>
            </w:r>
          </w:p>
        </w:tc>
        <w:tc>
          <w:tcPr>
            <w:tcW w:w="1470" w:type="dxa"/>
          </w:tcPr>
          <w:p w:rsidR="00431B73" w:rsidRDefault="004F2D91" w:rsidP="00431B73">
            <w:r>
              <w:t>Almacenara cuantos baños tiene el apartamento</w:t>
            </w:r>
          </w:p>
        </w:tc>
        <w:tc>
          <w:tcPr>
            <w:tcW w:w="967" w:type="dxa"/>
          </w:tcPr>
          <w:p w:rsidR="00431B73" w:rsidRDefault="004F2D91" w:rsidP="00431B73">
            <w:r>
              <w:t>INT</w:t>
            </w:r>
          </w:p>
        </w:tc>
        <w:tc>
          <w:tcPr>
            <w:tcW w:w="1104" w:type="dxa"/>
          </w:tcPr>
          <w:p w:rsidR="00431B73" w:rsidRDefault="004F2D91" w:rsidP="00431B73">
            <w:r>
              <w:t>10</w:t>
            </w:r>
          </w:p>
        </w:tc>
        <w:tc>
          <w:tcPr>
            <w:tcW w:w="902" w:type="dxa"/>
          </w:tcPr>
          <w:p w:rsidR="00431B73" w:rsidRDefault="00431B73" w:rsidP="00431B73"/>
        </w:tc>
        <w:tc>
          <w:tcPr>
            <w:tcW w:w="1000" w:type="dxa"/>
          </w:tcPr>
          <w:p w:rsidR="00431B73" w:rsidRDefault="004F2D91" w:rsidP="00431B73">
            <w:r>
              <w:t>Not null</w:t>
            </w:r>
          </w:p>
        </w:tc>
        <w:tc>
          <w:tcPr>
            <w:tcW w:w="897" w:type="dxa"/>
          </w:tcPr>
          <w:p w:rsidR="00431B73" w:rsidRDefault="00431B73" w:rsidP="00431B73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t>cocina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la disponibilidad de una cocina en el apartamento</w:t>
            </w:r>
          </w:p>
        </w:tc>
        <w:tc>
          <w:tcPr>
            <w:tcW w:w="967" w:type="dxa"/>
          </w:tcPr>
          <w:p w:rsidR="004F2D91" w:rsidRDefault="004F2D91" w:rsidP="004F2D91">
            <w:r>
              <w:t>varchar</w:t>
            </w:r>
          </w:p>
        </w:tc>
        <w:tc>
          <w:tcPr>
            <w:tcW w:w="1104" w:type="dxa"/>
          </w:tcPr>
          <w:p w:rsidR="004F2D91" w:rsidRDefault="004F2D91" w:rsidP="004F2D91">
            <w:r>
              <w:t>10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lastRenderedPageBreak/>
              <w:t>cantidad_dormitorios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la cantidad de dormitorios que tiene el apartamento</w:t>
            </w:r>
          </w:p>
        </w:tc>
        <w:tc>
          <w:tcPr>
            <w:tcW w:w="967" w:type="dxa"/>
          </w:tcPr>
          <w:p w:rsidR="004F2D91" w:rsidRDefault="004F2D91" w:rsidP="004F2D91">
            <w:r>
              <w:t>INT</w:t>
            </w:r>
          </w:p>
        </w:tc>
        <w:tc>
          <w:tcPr>
            <w:tcW w:w="1104" w:type="dxa"/>
          </w:tcPr>
          <w:p w:rsidR="004F2D91" w:rsidRDefault="004F2D91" w:rsidP="004F2D91">
            <w:r>
              <w:t>10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t>cochera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la disponibilidad de una cochera para el apartamento</w:t>
            </w:r>
          </w:p>
        </w:tc>
        <w:tc>
          <w:tcPr>
            <w:tcW w:w="967" w:type="dxa"/>
          </w:tcPr>
          <w:p w:rsidR="004F2D91" w:rsidRDefault="004F2D91" w:rsidP="004F2D91">
            <w:r>
              <w:t>varchar</w:t>
            </w:r>
          </w:p>
        </w:tc>
        <w:tc>
          <w:tcPr>
            <w:tcW w:w="1104" w:type="dxa"/>
          </w:tcPr>
          <w:p w:rsidR="004F2D91" w:rsidRDefault="004F2D91" w:rsidP="004F2D91">
            <w:r>
              <w:t>10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t>piso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el piso donde se encuentra el apartamento</w:t>
            </w:r>
          </w:p>
        </w:tc>
        <w:tc>
          <w:tcPr>
            <w:tcW w:w="967" w:type="dxa"/>
          </w:tcPr>
          <w:p w:rsidR="004F2D91" w:rsidRDefault="004F2D91" w:rsidP="004F2D91">
            <w:r>
              <w:t>INT</w:t>
            </w:r>
          </w:p>
        </w:tc>
        <w:tc>
          <w:tcPr>
            <w:tcW w:w="1104" w:type="dxa"/>
          </w:tcPr>
          <w:p w:rsidR="004F2D91" w:rsidRDefault="004F2D91" w:rsidP="004F2D91">
            <w:r>
              <w:t>10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t>seguridad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la disponibilidad de seguridad en el apartamento</w:t>
            </w:r>
          </w:p>
        </w:tc>
        <w:tc>
          <w:tcPr>
            <w:tcW w:w="967" w:type="dxa"/>
          </w:tcPr>
          <w:p w:rsidR="004F2D91" w:rsidRDefault="004F2D91" w:rsidP="004F2D91">
            <w:r>
              <w:t>varchar</w:t>
            </w:r>
          </w:p>
        </w:tc>
        <w:tc>
          <w:tcPr>
            <w:tcW w:w="1104" w:type="dxa"/>
          </w:tcPr>
          <w:p w:rsidR="004F2D91" w:rsidRDefault="004F2D91" w:rsidP="004F2D91">
            <w:r>
              <w:t>10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t>precio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el precio del apartamento en dolares</w:t>
            </w:r>
          </w:p>
        </w:tc>
        <w:tc>
          <w:tcPr>
            <w:tcW w:w="967" w:type="dxa"/>
          </w:tcPr>
          <w:p w:rsidR="004F2D91" w:rsidRDefault="004F2D91" w:rsidP="004F2D91">
            <w:r>
              <w:t>INT</w:t>
            </w:r>
          </w:p>
        </w:tc>
        <w:tc>
          <w:tcPr>
            <w:tcW w:w="1104" w:type="dxa"/>
          </w:tcPr>
          <w:p w:rsidR="004F2D91" w:rsidRDefault="004F2D91" w:rsidP="004F2D91">
            <w:r>
              <w:t>20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t>otro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la disponibilidad de otras habitaciones en el apartamento</w:t>
            </w:r>
          </w:p>
        </w:tc>
        <w:tc>
          <w:tcPr>
            <w:tcW w:w="967" w:type="dxa"/>
          </w:tcPr>
          <w:p w:rsidR="004F2D91" w:rsidRDefault="004F2D91" w:rsidP="004F2D91">
            <w:r>
              <w:t>varchar</w:t>
            </w:r>
          </w:p>
        </w:tc>
        <w:tc>
          <w:tcPr>
            <w:tcW w:w="1104" w:type="dxa"/>
          </w:tcPr>
          <w:p w:rsidR="004F2D91" w:rsidRDefault="004F2D91" w:rsidP="004F2D91">
            <w:r>
              <w:t>20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  <w:tr w:rsidR="004F2D91" w:rsidTr="004F2D91">
        <w:tc>
          <w:tcPr>
            <w:tcW w:w="2154" w:type="dxa"/>
          </w:tcPr>
          <w:p w:rsidR="004F2D91" w:rsidRDefault="004F2D91" w:rsidP="004F2D91">
            <w:r>
              <w:t>superficie</w:t>
            </w:r>
          </w:p>
        </w:tc>
        <w:tc>
          <w:tcPr>
            <w:tcW w:w="1470" w:type="dxa"/>
          </w:tcPr>
          <w:p w:rsidR="004F2D91" w:rsidRDefault="004F2D91" w:rsidP="004F2D91">
            <w:r>
              <w:t>Almacenara la superficie del apartamento en  m</w:t>
            </w:r>
            <w:r>
              <w:rPr>
                <w:rStyle w:val="tgc"/>
                <w:rFonts w:ascii="Arial" w:hAnsi="Arial" w:cs="Arial"/>
                <w:color w:val="222222"/>
              </w:rPr>
              <w:t>²</w:t>
            </w:r>
          </w:p>
        </w:tc>
        <w:tc>
          <w:tcPr>
            <w:tcW w:w="967" w:type="dxa"/>
          </w:tcPr>
          <w:p w:rsidR="004F2D91" w:rsidRDefault="004F2D91" w:rsidP="004F2D91">
            <w:r>
              <w:t>INT</w:t>
            </w:r>
          </w:p>
        </w:tc>
        <w:tc>
          <w:tcPr>
            <w:tcW w:w="1104" w:type="dxa"/>
          </w:tcPr>
          <w:p w:rsidR="004F2D91" w:rsidRDefault="004F2D91" w:rsidP="004F2D91">
            <w:r>
              <w:t>20</w:t>
            </w:r>
          </w:p>
        </w:tc>
        <w:tc>
          <w:tcPr>
            <w:tcW w:w="902" w:type="dxa"/>
          </w:tcPr>
          <w:p w:rsidR="004F2D91" w:rsidRDefault="004F2D91" w:rsidP="004F2D91"/>
        </w:tc>
        <w:tc>
          <w:tcPr>
            <w:tcW w:w="1000" w:type="dxa"/>
          </w:tcPr>
          <w:p w:rsidR="004F2D91" w:rsidRDefault="004F2D91" w:rsidP="004F2D91">
            <w:r>
              <w:t>Not null</w:t>
            </w:r>
          </w:p>
        </w:tc>
        <w:tc>
          <w:tcPr>
            <w:tcW w:w="897" w:type="dxa"/>
          </w:tcPr>
          <w:p w:rsidR="004F2D91" w:rsidRDefault="004F2D91" w:rsidP="004F2D91"/>
        </w:tc>
      </w:tr>
    </w:tbl>
    <w:p w:rsidR="006A01CA" w:rsidRDefault="006A01CA" w:rsidP="003F545D"/>
    <w:p w:rsidR="004F2D91" w:rsidRDefault="004F2D91" w:rsidP="003F545D"/>
    <w:p w:rsidR="004F2D91" w:rsidRDefault="004F2D91" w:rsidP="003F545D"/>
    <w:p w:rsidR="004F2D91" w:rsidRDefault="004F2D91" w:rsidP="003F545D"/>
    <w:p w:rsidR="004F2D91" w:rsidRDefault="004F2D91" w:rsidP="003F545D"/>
    <w:p w:rsidR="004F2D91" w:rsidRDefault="004F2D91" w:rsidP="003F545D"/>
    <w:p w:rsidR="004F2D91" w:rsidRDefault="004F2D91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01CA" w:rsidTr="006A01CA">
        <w:tc>
          <w:tcPr>
            <w:tcW w:w="8494" w:type="dxa"/>
          </w:tcPr>
          <w:p w:rsidR="006A01CA" w:rsidRDefault="006A01CA" w:rsidP="006A01CA">
            <w:pPr>
              <w:jc w:val="center"/>
            </w:pPr>
            <w:r>
              <w:lastRenderedPageBreak/>
              <w:t>CASA</w:t>
            </w:r>
          </w:p>
        </w:tc>
      </w:tr>
    </w:tbl>
    <w:p w:rsidR="006A01CA" w:rsidRDefault="006A01CA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4"/>
        <w:gridCol w:w="1470"/>
        <w:gridCol w:w="1059"/>
        <w:gridCol w:w="1093"/>
        <w:gridCol w:w="872"/>
        <w:gridCol w:w="979"/>
        <w:gridCol w:w="867"/>
      </w:tblGrid>
      <w:tr w:rsidR="00EE2716" w:rsidTr="00431B73">
        <w:tc>
          <w:tcPr>
            <w:tcW w:w="1353" w:type="dxa"/>
          </w:tcPr>
          <w:p w:rsidR="006A01CA" w:rsidRDefault="006A01CA" w:rsidP="003F545D">
            <w:r>
              <w:t>Atributo</w:t>
            </w:r>
          </w:p>
        </w:tc>
        <w:tc>
          <w:tcPr>
            <w:tcW w:w="1258" w:type="dxa"/>
          </w:tcPr>
          <w:p w:rsidR="006A01CA" w:rsidRDefault="00431B73" w:rsidP="003F545D">
            <w:r>
              <w:t>Descripción</w:t>
            </w:r>
          </w:p>
        </w:tc>
        <w:tc>
          <w:tcPr>
            <w:tcW w:w="1175" w:type="dxa"/>
          </w:tcPr>
          <w:p w:rsidR="006A01CA" w:rsidRDefault="006A01CA" w:rsidP="003F545D">
            <w:r>
              <w:t xml:space="preserve">Tipo </w:t>
            </w:r>
          </w:p>
        </w:tc>
        <w:tc>
          <w:tcPr>
            <w:tcW w:w="1196" w:type="dxa"/>
          </w:tcPr>
          <w:p w:rsidR="006A01CA" w:rsidRDefault="006A01CA" w:rsidP="003F545D">
            <w:r>
              <w:t>Tamaño</w:t>
            </w:r>
          </w:p>
        </w:tc>
        <w:tc>
          <w:tcPr>
            <w:tcW w:w="1166" w:type="dxa"/>
          </w:tcPr>
          <w:p w:rsidR="006A01CA" w:rsidRDefault="006A01CA" w:rsidP="003F545D">
            <w:r>
              <w:t>PK</w:t>
            </w:r>
          </w:p>
        </w:tc>
        <w:tc>
          <w:tcPr>
            <w:tcW w:w="1181" w:type="dxa"/>
          </w:tcPr>
          <w:p w:rsidR="006A01CA" w:rsidRDefault="006A01CA" w:rsidP="003F545D">
            <w:r>
              <w:t>NULL</w:t>
            </w:r>
          </w:p>
        </w:tc>
        <w:tc>
          <w:tcPr>
            <w:tcW w:w="1165" w:type="dxa"/>
          </w:tcPr>
          <w:p w:rsidR="006A01CA" w:rsidRDefault="006A01CA" w:rsidP="003F545D">
            <w:r>
              <w:t>FK</w:t>
            </w:r>
          </w:p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p</w:t>
            </w:r>
            <w:r w:rsidR="00431B73">
              <w:t>adrón</w:t>
            </w:r>
          </w:p>
        </w:tc>
        <w:tc>
          <w:tcPr>
            <w:tcW w:w="1258" w:type="dxa"/>
          </w:tcPr>
          <w:p w:rsidR="00431B73" w:rsidRDefault="00431B73" w:rsidP="00431B73">
            <w:r>
              <w:t>Almacena</w:t>
            </w:r>
            <w:r w:rsidR="00EE2716">
              <w:t>ra</w:t>
            </w:r>
            <w:r>
              <w:t xml:space="preserve"> un código que identifica al inmueble</w:t>
            </w:r>
          </w:p>
        </w:tc>
        <w:tc>
          <w:tcPr>
            <w:tcW w:w="1175" w:type="dxa"/>
          </w:tcPr>
          <w:p w:rsidR="00431B73" w:rsidRDefault="00EE2716" w:rsidP="00431B73">
            <w:r>
              <w:t>INT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EE2716" w:rsidP="00431B73">
            <w:r>
              <w:t>si</w:t>
            </w:r>
          </w:p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e</w:t>
            </w:r>
            <w:r w:rsidR="00431B73">
              <w:t>stado</w:t>
            </w:r>
          </w:p>
        </w:tc>
        <w:tc>
          <w:tcPr>
            <w:tcW w:w="1258" w:type="dxa"/>
          </w:tcPr>
          <w:p w:rsidR="00431B73" w:rsidRDefault="004F2D91" w:rsidP="00EE2716">
            <w:r>
              <w:t xml:space="preserve">Almacenara en que estado de disponibilidad se encuentra </w:t>
            </w:r>
            <w:r w:rsidR="00EE2716">
              <w:t>la</w:t>
            </w:r>
            <w:r>
              <w:t xml:space="preserve"> </w:t>
            </w:r>
            <w:r w:rsidR="00EE2716">
              <w:t>casa</w:t>
            </w:r>
            <w:r>
              <w:t>.</w:t>
            </w:r>
          </w:p>
        </w:tc>
        <w:tc>
          <w:tcPr>
            <w:tcW w:w="1175" w:type="dxa"/>
          </w:tcPr>
          <w:p w:rsidR="00431B73" w:rsidRDefault="00EE2716" w:rsidP="00431B73">
            <w:r>
              <w:t>varchar</w:t>
            </w:r>
          </w:p>
        </w:tc>
        <w:tc>
          <w:tcPr>
            <w:tcW w:w="1196" w:type="dxa"/>
          </w:tcPr>
          <w:p w:rsidR="00431B73" w:rsidRDefault="00EE2716" w:rsidP="00431B73">
            <w:r>
              <w:t>20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s</w:t>
            </w:r>
            <w:r w:rsidR="00431B73">
              <w:t>uperficie</w:t>
            </w:r>
          </w:p>
        </w:tc>
        <w:tc>
          <w:tcPr>
            <w:tcW w:w="1258" w:type="dxa"/>
          </w:tcPr>
          <w:p w:rsidR="00431B73" w:rsidRDefault="004F2D91" w:rsidP="00EE2716">
            <w:r>
              <w:t>Almacenara la</w:t>
            </w:r>
            <w:r w:rsidR="00EE2716">
              <w:t xml:space="preserve"> superficie de la</w:t>
            </w:r>
            <w:r>
              <w:t xml:space="preserve"> </w:t>
            </w:r>
            <w:r w:rsidR="00EE2716">
              <w:t>casa</w:t>
            </w:r>
            <w:r>
              <w:t xml:space="preserve"> en  m</w:t>
            </w:r>
            <w:r>
              <w:rPr>
                <w:rStyle w:val="tgc"/>
                <w:rFonts w:ascii="Arial" w:hAnsi="Arial" w:cs="Arial"/>
                <w:color w:val="222222"/>
              </w:rPr>
              <w:t>²</w:t>
            </w:r>
          </w:p>
        </w:tc>
        <w:tc>
          <w:tcPr>
            <w:tcW w:w="1175" w:type="dxa"/>
          </w:tcPr>
          <w:p w:rsidR="00431B73" w:rsidRDefault="00EE2716" w:rsidP="00431B73">
            <w:r>
              <w:t>INT</w:t>
            </w:r>
          </w:p>
        </w:tc>
        <w:tc>
          <w:tcPr>
            <w:tcW w:w="1196" w:type="dxa"/>
          </w:tcPr>
          <w:p w:rsidR="00431B73" w:rsidRDefault="00EE2716" w:rsidP="00431B73">
            <w:r>
              <w:t>20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material_</w:t>
            </w:r>
            <w:r w:rsidR="00431B73">
              <w:t>piso</w:t>
            </w:r>
          </w:p>
        </w:tc>
        <w:tc>
          <w:tcPr>
            <w:tcW w:w="1258" w:type="dxa"/>
          </w:tcPr>
          <w:p w:rsidR="00431B73" w:rsidRDefault="00EE2716" w:rsidP="00431B73">
            <w:r>
              <w:t>Almacenara el material del que está hecho el piso</w:t>
            </w:r>
          </w:p>
        </w:tc>
        <w:tc>
          <w:tcPr>
            <w:tcW w:w="1175" w:type="dxa"/>
          </w:tcPr>
          <w:p w:rsidR="00431B73" w:rsidRDefault="00EE2716" w:rsidP="00431B73">
            <w:r>
              <w:t>varchar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material_</w:t>
            </w:r>
            <w:r w:rsidR="00431B73">
              <w:t>techo</w:t>
            </w:r>
          </w:p>
        </w:tc>
        <w:tc>
          <w:tcPr>
            <w:tcW w:w="1258" w:type="dxa"/>
          </w:tcPr>
          <w:p w:rsidR="00431B73" w:rsidRDefault="00EE2716" w:rsidP="00EE2716">
            <w:r>
              <w:t>Almacenara el material del que está hecho el techo</w:t>
            </w:r>
          </w:p>
        </w:tc>
        <w:tc>
          <w:tcPr>
            <w:tcW w:w="1175" w:type="dxa"/>
          </w:tcPr>
          <w:p w:rsidR="00431B73" w:rsidRDefault="00EE2716" w:rsidP="00431B73">
            <w:r>
              <w:t>varchar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cantidad_</w:t>
            </w:r>
            <w:r w:rsidR="00431B73">
              <w:t>baños</w:t>
            </w:r>
          </w:p>
        </w:tc>
        <w:tc>
          <w:tcPr>
            <w:tcW w:w="1258" w:type="dxa"/>
          </w:tcPr>
          <w:p w:rsidR="00431B73" w:rsidRDefault="00EE2716" w:rsidP="00431B73">
            <w:r>
              <w:t>Almacenara cuantos baños tiene la casa</w:t>
            </w:r>
          </w:p>
        </w:tc>
        <w:tc>
          <w:tcPr>
            <w:tcW w:w="1175" w:type="dxa"/>
          </w:tcPr>
          <w:p w:rsidR="00431B73" w:rsidRDefault="00EE2716" w:rsidP="00431B73">
            <w:r>
              <w:t>INT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c</w:t>
            </w:r>
            <w:r w:rsidR="00431B73">
              <w:t>ocina</w:t>
            </w:r>
          </w:p>
        </w:tc>
        <w:tc>
          <w:tcPr>
            <w:tcW w:w="1258" w:type="dxa"/>
          </w:tcPr>
          <w:p w:rsidR="00431B73" w:rsidRDefault="00EE2716" w:rsidP="00431B73">
            <w:r>
              <w:t>Almacenara la disponibilidad de una cocina en la casa</w:t>
            </w:r>
          </w:p>
        </w:tc>
        <w:tc>
          <w:tcPr>
            <w:tcW w:w="1175" w:type="dxa"/>
          </w:tcPr>
          <w:p w:rsidR="00431B73" w:rsidRDefault="00EE2716" w:rsidP="00431B73">
            <w:r>
              <w:t>varchar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p</w:t>
            </w:r>
            <w:r w:rsidR="00431B73">
              <w:t>arrillero</w:t>
            </w:r>
          </w:p>
        </w:tc>
        <w:tc>
          <w:tcPr>
            <w:tcW w:w="1258" w:type="dxa"/>
          </w:tcPr>
          <w:p w:rsidR="00431B73" w:rsidRDefault="00EE2716" w:rsidP="00EE2716">
            <w:r>
              <w:t>Almacenara la disponibilidad de un parillero en la casa</w:t>
            </w:r>
          </w:p>
        </w:tc>
        <w:tc>
          <w:tcPr>
            <w:tcW w:w="1175" w:type="dxa"/>
          </w:tcPr>
          <w:p w:rsidR="00431B73" w:rsidRDefault="00EE2716" w:rsidP="00431B73">
            <w:r>
              <w:t>varchar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b</w:t>
            </w:r>
            <w:r w:rsidR="00431B73">
              <w:t>arbacoa</w:t>
            </w:r>
          </w:p>
        </w:tc>
        <w:tc>
          <w:tcPr>
            <w:tcW w:w="1258" w:type="dxa"/>
          </w:tcPr>
          <w:p w:rsidR="00431B73" w:rsidRDefault="00EE2716" w:rsidP="00EE2716">
            <w:r>
              <w:t>Almacenara la disponibilidad de una barbacoa en la casa</w:t>
            </w:r>
          </w:p>
        </w:tc>
        <w:tc>
          <w:tcPr>
            <w:tcW w:w="1175" w:type="dxa"/>
          </w:tcPr>
          <w:p w:rsidR="00431B73" w:rsidRDefault="00EE2716" w:rsidP="00431B73">
            <w:r>
              <w:t>varchar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cantidad_d</w:t>
            </w:r>
            <w:r w:rsidR="00431B73">
              <w:t>ormitorios</w:t>
            </w:r>
          </w:p>
        </w:tc>
        <w:tc>
          <w:tcPr>
            <w:tcW w:w="1258" w:type="dxa"/>
          </w:tcPr>
          <w:p w:rsidR="00431B73" w:rsidRDefault="00EE2716" w:rsidP="00EE2716">
            <w:r>
              <w:t xml:space="preserve">Almacenara la cantidad de </w:t>
            </w:r>
            <w:r>
              <w:lastRenderedPageBreak/>
              <w:t>dormitorios que tiene la casa</w:t>
            </w:r>
          </w:p>
        </w:tc>
        <w:tc>
          <w:tcPr>
            <w:tcW w:w="1175" w:type="dxa"/>
          </w:tcPr>
          <w:p w:rsidR="00431B73" w:rsidRDefault="00EE2716" w:rsidP="00431B73">
            <w:r>
              <w:lastRenderedPageBreak/>
              <w:t>INT</w:t>
            </w:r>
          </w:p>
        </w:tc>
        <w:tc>
          <w:tcPr>
            <w:tcW w:w="1196" w:type="dxa"/>
          </w:tcPr>
          <w:p w:rsidR="00431B73" w:rsidRDefault="00EE2716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lastRenderedPageBreak/>
              <w:t>otro</w:t>
            </w:r>
          </w:p>
        </w:tc>
        <w:tc>
          <w:tcPr>
            <w:tcW w:w="1258" w:type="dxa"/>
          </w:tcPr>
          <w:p w:rsidR="00431B73" w:rsidRDefault="00EE2716" w:rsidP="00431B73">
            <w:r>
              <w:t>Almacenara la disponibilidad de otras habitaciones en la casa</w:t>
            </w:r>
          </w:p>
        </w:tc>
        <w:tc>
          <w:tcPr>
            <w:tcW w:w="1175" w:type="dxa"/>
          </w:tcPr>
          <w:p w:rsidR="00431B73" w:rsidRDefault="00A238C7" w:rsidP="00431B73">
            <w:r>
              <w:t>varchar</w:t>
            </w:r>
          </w:p>
        </w:tc>
        <w:tc>
          <w:tcPr>
            <w:tcW w:w="1196" w:type="dxa"/>
          </w:tcPr>
          <w:p w:rsidR="00431B73" w:rsidRDefault="00A238C7" w:rsidP="00431B73">
            <w:r>
              <w:t>20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c</w:t>
            </w:r>
            <w:r w:rsidR="00431B73">
              <w:t>ochera</w:t>
            </w:r>
          </w:p>
        </w:tc>
        <w:tc>
          <w:tcPr>
            <w:tcW w:w="1258" w:type="dxa"/>
          </w:tcPr>
          <w:p w:rsidR="00431B73" w:rsidRDefault="00EE2716" w:rsidP="00EE2716">
            <w:r>
              <w:t>Almacenara la disponibilidad de una cochera para la casa</w:t>
            </w:r>
          </w:p>
        </w:tc>
        <w:tc>
          <w:tcPr>
            <w:tcW w:w="1175" w:type="dxa"/>
          </w:tcPr>
          <w:p w:rsidR="00431B73" w:rsidRDefault="00A238C7" w:rsidP="00431B73">
            <w:r>
              <w:t>varchar</w:t>
            </w:r>
          </w:p>
        </w:tc>
        <w:tc>
          <w:tcPr>
            <w:tcW w:w="1196" w:type="dxa"/>
          </w:tcPr>
          <w:p w:rsidR="00431B73" w:rsidRDefault="00A238C7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cantidad_plantas</w:t>
            </w:r>
          </w:p>
        </w:tc>
        <w:tc>
          <w:tcPr>
            <w:tcW w:w="1258" w:type="dxa"/>
          </w:tcPr>
          <w:p w:rsidR="00431B73" w:rsidRDefault="00EE2716" w:rsidP="00EE2716">
            <w:r>
              <w:t>Almacenara la cantidad de plantas que tiene la casa</w:t>
            </w:r>
          </w:p>
        </w:tc>
        <w:tc>
          <w:tcPr>
            <w:tcW w:w="1175" w:type="dxa"/>
          </w:tcPr>
          <w:p w:rsidR="00431B73" w:rsidRDefault="00A238C7" w:rsidP="00431B73">
            <w:r>
              <w:t>INT</w:t>
            </w:r>
          </w:p>
        </w:tc>
        <w:tc>
          <w:tcPr>
            <w:tcW w:w="1196" w:type="dxa"/>
          </w:tcPr>
          <w:p w:rsidR="00431B73" w:rsidRDefault="00A238C7" w:rsidP="00431B73">
            <w:r>
              <w:t>10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precio_</w:t>
            </w:r>
            <w:r w:rsidR="00431B73">
              <w:t>venta</w:t>
            </w:r>
          </w:p>
        </w:tc>
        <w:tc>
          <w:tcPr>
            <w:tcW w:w="1258" w:type="dxa"/>
          </w:tcPr>
          <w:p w:rsidR="00431B73" w:rsidRDefault="00EE2716" w:rsidP="00431B73">
            <w:r>
              <w:t>Almacenara el precio de venta de la propiedad</w:t>
            </w:r>
            <w:r w:rsidR="00A238C7">
              <w:t xml:space="preserve"> en dolares</w:t>
            </w:r>
          </w:p>
        </w:tc>
        <w:tc>
          <w:tcPr>
            <w:tcW w:w="1175" w:type="dxa"/>
          </w:tcPr>
          <w:p w:rsidR="00431B73" w:rsidRDefault="00A238C7" w:rsidP="00431B73">
            <w:r>
              <w:t>INT</w:t>
            </w:r>
          </w:p>
        </w:tc>
        <w:tc>
          <w:tcPr>
            <w:tcW w:w="1196" w:type="dxa"/>
          </w:tcPr>
          <w:p w:rsidR="00431B73" w:rsidRDefault="00A238C7" w:rsidP="00431B73">
            <w:r>
              <w:t>20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  <w:tr w:rsidR="00EE2716" w:rsidTr="00431B73">
        <w:tc>
          <w:tcPr>
            <w:tcW w:w="1353" w:type="dxa"/>
          </w:tcPr>
          <w:p w:rsidR="00431B73" w:rsidRDefault="00EE2716" w:rsidP="00431B73">
            <w:r>
              <w:t>precio_</w:t>
            </w:r>
            <w:r w:rsidR="00431B73">
              <w:t>alquiler</w:t>
            </w:r>
          </w:p>
        </w:tc>
        <w:tc>
          <w:tcPr>
            <w:tcW w:w="1258" w:type="dxa"/>
          </w:tcPr>
          <w:p w:rsidR="00431B73" w:rsidRDefault="00EE2716" w:rsidP="00EE2716">
            <w:r>
              <w:t>Almacenara el precio de alquiler de la propiedad</w:t>
            </w:r>
            <w:r w:rsidR="00A238C7">
              <w:t xml:space="preserve"> en dolares</w:t>
            </w:r>
          </w:p>
        </w:tc>
        <w:tc>
          <w:tcPr>
            <w:tcW w:w="1175" w:type="dxa"/>
          </w:tcPr>
          <w:p w:rsidR="00431B73" w:rsidRDefault="00A238C7" w:rsidP="00431B73">
            <w:r>
              <w:t>INT</w:t>
            </w:r>
          </w:p>
        </w:tc>
        <w:tc>
          <w:tcPr>
            <w:tcW w:w="1196" w:type="dxa"/>
          </w:tcPr>
          <w:p w:rsidR="00431B73" w:rsidRDefault="00A238C7" w:rsidP="00431B73">
            <w:r>
              <w:t>20</w:t>
            </w:r>
          </w:p>
        </w:tc>
        <w:tc>
          <w:tcPr>
            <w:tcW w:w="1166" w:type="dxa"/>
          </w:tcPr>
          <w:p w:rsidR="00431B73" w:rsidRDefault="00431B73" w:rsidP="00431B73"/>
        </w:tc>
        <w:tc>
          <w:tcPr>
            <w:tcW w:w="1181" w:type="dxa"/>
          </w:tcPr>
          <w:p w:rsidR="00431B73" w:rsidRDefault="004F2D91" w:rsidP="00431B73">
            <w:r>
              <w:t>Not null</w:t>
            </w:r>
          </w:p>
        </w:tc>
        <w:tc>
          <w:tcPr>
            <w:tcW w:w="1165" w:type="dxa"/>
          </w:tcPr>
          <w:p w:rsidR="00431B73" w:rsidRDefault="00431B73" w:rsidP="00431B73"/>
        </w:tc>
      </w:tr>
    </w:tbl>
    <w:p w:rsidR="006A01CA" w:rsidRDefault="006A01CA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1B73" w:rsidTr="00431B73">
        <w:tc>
          <w:tcPr>
            <w:tcW w:w="8494" w:type="dxa"/>
          </w:tcPr>
          <w:p w:rsidR="00431B73" w:rsidRDefault="00431B73" w:rsidP="00431B73">
            <w:pPr>
              <w:jc w:val="center"/>
            </w:pPr>
            <w:r>
              <w:t>VEHICULO</w:t>
            </w:r>
          </w:p>
        </w:tc>
      </w:tr>
    </w:tbl>
    <w:p w:rsidR="00431B73" w:rsidRDefault="00431B73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1495"/>
        <w:gridCol w:w="1086"/>
        <w:gridCol w:w="1107"/>
        <w:gridCol w:w="914"/>
        <w:gridCol w:w="1008"/>
        <w:gridCol w:w="909"/>
      </w:tblGrid>
      <w:tr w:rsidR="00A238C7" w:rsidTr="00431B73">
        <w:tc>
          <w:tcPr>
            <w:tcW w:w="1213" w:type="dxa"/>
          </w:tcPr>
          <w:p w:rsidR="00431B73" w:rsidRDefault="00431B73" w:rsidP="003F545D">
            <w:r>
              <w:t>Atributo</w:t>
            </w:r>
          </w:p>
        </w:tc>
        <w:tc>
          <w:tcPr>
            <w:tcW w:w="1213" w:type="dxa"/>
          </w:tcPr>
          <w:p w:rsidR="00431B73" w:rsidRDefault="00431B73" w:rsidP="003F545D">
            <w:r>
              <w:t>Descripción</w:t>
            </w:r>
          </w:p>
        </w:tc>
        <w:tc>
          <w:tcPr>
            <w:tcW w:w="1213" w:type="dxa"/>
          </w:tcPr>
          <w:p w:rsidR="00431B73" w:rsidRDefault="00431B73" w:rsidP="003F545D">
            <w:r>
              <w:t>Tipo</w:t>
            </w:r>
          </w:p>
        </w:tc>
        <w:tc>
          <w:tcPr>
            <w:tcW w:w="1213" w:type="dxa"/>
          </w:tcPr>
          <w:p w:rsidR="00431B73" w:rsidRDefault="00431B73" w:rsidP="003F545D">
            <w:r>
              <w:t>Tamaño</w:t>
            </w:r>
          </w:p>
        </w:tc>
        <w:tc>
          <w:tcPr>
            <w:tcW w:w="1214" w:type="dxa"/>
          </w:tcPr>
          <w:p w:rsidR="00431B73" w:rsidRDefault="00431B73" w:rsidP="003F545D">
            <w:r>
              <w:t>PK</w:t>
            </w:r>
          </w:p>
        </w:tc>
        <w:tc>
          <w:tcPr>
            <w:tcW w:w="1214" w:type="dxa"/>
          </w:tcPr>
          <w:p w:rsidR="00431B73" w:rsidRDefault="00431B73" w:rsidP="003F545D">
            <w:r>
              <w:t>NULL</w:t>
            </w:r>
          </w:p>
        </w:tc>
        <w:tc>
          <w:tcPr>
            <w:tcW w:w="1214" w:type="dxa"/>
          </w:tcPr>
          <w:p w:rsidR="00431B73" w:rsidRDefault="00431B73" w:rsidP="003F545D">
            <w:r>
              <w:t>FK</w:t>
            </w:r>
          </w:p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m</w:t>
            </w:r>
            <w:r w:rsidR="00431B73">
              <w:t>atricula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el número de matrícula del vehículo</w:t>
            </w:r>
          </w:p>
        </w:tc>
        <w:tc>
          <w:tcPr>
            <w:tcW w:w="1213" w:type="dxa"/>
          </w:tcPr>
          <w:p w:rsidR="00431B73" w:rsidRDefault="00776065" w:rsidP="003F545D">
            <w:r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776065" w:rsidP="003F545D">
            <w:r>
              <w:t>si</w:t>
            </w:r>
          </w:p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m</w:t>
            </w:r>
            <w:r w:rsidR="00431B73">
              <w:t xml:space="preserve">arca 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el nombre de la marca del vehiculo</w:t>
            </w:r>
          </w:p>
        </w:tc>
        <w:tc>
          <w:tcPr>
            <w:tcW w:w="1213" w:type="dxa"/>
          </w:tcPr>
          <w:p w:rsidR="00431B73" w:rsidRDefault="00776065" w:rsidP="003F545D">
            <w:r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k</w:t>
            </w:r>
            <w:r w:rsidR="00431B73">
              <w:t>ilometraje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la cantidad de kilometraje del vehiculo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m</w:t>
            </w:r>
            <w:r w:rsidR="00431B73">
              <w:t>odelo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el modelo del vehiculo</w:t>
            </w:r>
          </w:p>
        </w:tc>
        <w:tc>
          <w:tcPr>
            <w:tcW w:w="1213" w:type="dxa"/>
          </w:tcPr>
          <w:p w:rsidR="00431B73" w:rsidRDefault="00776065" w:rsidP="003F545D">
            <w:r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lastRenderedPageBreak/>
              <w:t>a</w:t>
            </w:r>
            <w:r w:rsidR="00431B73">
              <w:t>ño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el año de fabricación del vehiculo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A238C7">
            <w:r>
              <w:t>c</w:t>
            </w:r>
            <w:r w:rsidR="00431B73">
              <w:t>antidad</w:t>
            </w:r>
            <w:r>
              <w:t>_puertas</w:t>
            </w:r>
          </w:p>
        </w:tc>
        <w:tc>
          <w:tcPr>
            <w:tcW w:w="1213" w:type="dxa"/>
          </w:tcPr>
          <w:p w:rsidR="00431B73" w:rsidRDefault="00A238C7" w:rsidP="00A238C7">
            <w:r>
              <w:t>Almacenara la cantidad de puertas que tiene el vehiculo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b</w:t>
            </w:r>
            <w:r w:rsidR="00431B73">
              <w:t>aúl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la capacidad del baúl del vehículo en litros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capacidad_</w:t>
            </w:r>
            <w:r w:rsidR="00431B73">
              <w:t>cubículo</w:t>
            </w:r>
          </w:p>
        </w:tc>
        <w:tc>
          <w:tcPr>
            <w:tcW w:w="1213" w:type="dxa"/>
          </w:tcPr>
          <w:p w:rsidR="00431B73" w:rsidRDefault="00A238C7" w:rsidP="00A238C7">
            <w:r>
              <w:t>Almacenara la capacidad del cubículo del vehículo en m</w:t>
            </w:r>
            <w:r>
              <w:rPr>
                <w:rStyle w:val="tgc"/>
                <w:rFonts w:ascii="Arial" w:hAnsi="Arial" w:cs="Arial"/>
                <w:color w:val="222222"/>
              </w:rPr>
              <w:t>²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c</w:t>
            </w:r>
            <w:r w:rsidR="00431B73">
              <w:t>ilindros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la cantidad de cilindros del vehículo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A238C7">
            <w:r>
              <w:t>otros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otras características que pueda tener el vehiculo</w:t>
            </w:r>
          </w:p>
        </w:tc>
        <w:tc>
          <w:tcPr>
            <w:tcW w:w="1213" w:type="dxa"/>
          </w:tcPr>
          <w:p w:rsidR="00431B73" w:rsidRDefault="00776065" w:rsidP="003F545D">
            <w:r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Pr="000B4417" w:rsidRDefault="00431B73" w:rsidP="003F545D">
            <w:bookmarkStart w:id="0" w:name="_GoBack"/>
            <w:bookmarkEnd w:id="0"/>
          </w:p>
        </w:tc>
        <w:tc>
          <w:tcPr>
            <w:tcW w:w="1214" w:type="dxa"/>
          </w:tcPr>
          <w:p w:rsidR="00431B73" w:rsidRDefault="00431B73" w:rsidP="003F545D"/>
        </w:tc>
      </w:tr>
      <w:tr w:rsidR="00A238C7" w:rsidTr="00431B73">
        <w:tc>
          <w:tcPr>
            <w:tcW w:w="1213" w:type="dxa"/>
          </w:tcPr>
          <w:p w:rsidR="00431B73" w:rsidRDefault="00A238C7" w:rsidP="003F545D">
            <w:r>
              <w:t>p</w:t>
            </w:r>
            <w:r w:rsidR="00431B73">
              <w:t>recio</w:t>
            </w:r>
          </w:p>
        </w:tc>
        <w:tc>
          <w:tcPr>
            <w:tcW w:w="1213" w:type="dxa"/>
          </w:tcPr>
          <w:p w:rsidR="00431B73" w:rsidRDefault="00A238C7" w:rsidP="00A238C7">
            <w:r>
              <w:t>Almacenara el precio del vehiculo  en dolares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</w:tbl>
    <w:p w:rsidR="00431B73" w:rsidRDefault="00431B73" w:rsidP="003F545D"/>
    <w:p w:rsidR="00431B73" w:rsidRDefault="00431B73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31B73" w:rsidTr="00431B73">
        <w:tc>
          <w:tcPr>
            <w:tcW w:w="8494" w:type="dxa"/>
          </w:tcPr>
          <w:p w:rsidR="00431B73" w:rsidRDefault="00431B73" w:rsidP="00431B73">
            <w:pPr>
              <w:jc w:val="center"/>
            </w:pPr>
            <w:r>
              <w:t>PERSONA</w:t>
            </w:r>
          </w:p>
        </w:tc>
      </w:tr>
    </w:tbl>
    <w:p w:rsidR="00431B73" w:rsidRDefault="00431B73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1281"/>
        <w:gridCol w:w="1205"/>
        <w:gridCol w:w="1206"/>
        <w:gridCol w:w="1195"/>
        <w:gridCol w:w="1201"/>
        <w:gridCol w:w="1195"/>
      </w:tblGrid>
      <w:tr w:rsidR="00431B73" w:rsidTr="00431B73">
        <w:tc>
          <w:tcPr>
            <w:tcW w:w="1213" w:type="dxa"/>
          </w:tcPr>
          <w:p w:rsidR="00431B73" w:rsidRDefault="00431B73" w:rsidP="003F545D">
            <w:r>
              <w:t>Atributo</w:t>
            </w:r>
          </w:p>
        </w:tc>
        <w:tc>
          <w:tcPr>
            <w:tcW w:w="1213" w:type="dxa"/>
          </w:tcPr>
          <w:p w:rsidR="00431B73" w:rsidRDefault="00431B73" w:rsidP="003F545D">
            <w:r>
              <w:t>Descripción</w:t>
            </w:r>
          </w:p>
        </w:tc>
        <w:tc>
          <w:tcPr>
            <w:tcW w:w="1213" w:type="dxa"/>
          </w:tcPr>
          <w:p w:rsidR="00431B73" w:rsidRDefault="00431B73" w:rsidP="003F545D">
            <w:r>
              <w:t>Tipo</w:t>
            </w:r>
          </w:p>
        </w:tc>
        <w:tc>
          <w:tcPr>
            <w:tcW w:w="1213" w:type="dxa"/>
          </w:tcPr>
          <w:p w:rsidR="00431B73" w:rsidRDefault="00431B73" w:rsidP="003F545D">
            <w:r>
              <w:t>Tamaño</w:t>
            </w:r>
          </w:p>
        </w:tc>
        <w:tc>
          <w:tcPr>
            <w:tcW w:w="1214" w:type="dxa"/>
          </w:tcPr>
          <w:p w:rsidR="00431B73" w:rsidRDefault="00431B73" w:rsidP="003F545D">
            <w:r>
              <w:t>PK</w:t>
            </w:r>
          </w:p>
        </w:tc>
        <w:tc>
          <w:tcPr>
            <w:tcW w:w="1214" w:type="dxa"/>
          </w:tcPr>
          <w:p w:rsidR="00431B73" w:rsidRDefault="00431B73" w:rsidP="003F545D">
            <w:r>
              <w:t>NULL</w:t>
            </w:r>
          </w:p>
        </w:tc>
        <w:tc>
          <w:tcPr>
            <w:tcW w:w="1214" w:type="dxa"/>
          </w:tcPr>
          <w:p w:rsidR="00431B73" w:rsidRDefault="00431B73" w:rsidP="003F545D">
            <w:r>
              <w:t>FK</w:t>
            </w:r>
          </w:p>
        </w:tc>
      </w:tr>
      <w:tr w:rsidR="00431B73" w:rsidTr="00431B73">
        <w:tc>
          <w:tcPr>
            <w:tcW w:w="1213" w:type="dxa"/>
          </w:tcPr>
          <w:p w:rsidR="00431B73" w:rsidRDefault="00A238C7" w:rsidP="003F545D">
            <w:r>
              <w:t>c</w:t>
            </w:r>
            <w:r w:rsidR="00431B73">
              <w:t>edula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la cedula de las personas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431B73" w:rsidTr="00431B73">
        <w:tc>
          <w:tcPr>
            <w:tcW w:w="1213" w:type="dxa"/>
          </w:tcPr>
          <w:p w:rsidR="00431B73" w:rsidRDefault="00A238C7" w:rsidP="003F545D">
            <w:r>
              <w:t>tel</w:t>
            </w:r>
          </w:p>
        </w:tc>
        <w:tc>
          <w:tcPr>
            <w:tcW w:w="1213" w:type="dxa"/>
          </w:tcPr>
          <w:p w:rsidR="00431B73" w:rsidRDefault="00A238C7" w:rsidP="003F545D">
            <w:r>
              <w:t>Almacenara el teléfono de línea de las personas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431B73" w:rsidTr="00431B73">
        <w:tc>
          <w:tcPr>
            <w:tcW w:w="1213" w:type="dxa"/>
          </w:tcPr>
          <w:p w:rsidR="00431B73" w:rsidRDefault="00A238C7" w:rsidP="003F545D">
            <w:r>
              <w:t>d</w:t>
            </w:r>
            <w:r w:rsidR="00431B73">
              <w:t>omicilio</w:t>
            </w:r>
          </w:p>
        </w:tc>
        <w:tc>
          <w:tcPr>
            <w:tcW w:w="1213" w:type="dxa"/>
          </w:tcPr>
          <w:p w:rsidR="00431B73" w:rsidRDefault="00A238C7" w:rsidP="003F545D">
            <w:r>
              <w:t xml:space="preserve">Almacenara el domicilio </w:t>
            </w:r>
            <w:r>
              <w:lastRenderedPageBreak/>
              <w:t>de las personas</w:t>
            </w:r>
          </w:p>
        </w:tc>
        <w:tc>
          <w:tcPr>
            <w:tcW w:w="1213" w:type="dxa"/>
          </w:tcPr>
          <w:p w:rsidR="00431B73" w:rsidRDefault="00776065" w:rsidP="003F545D">
            <w:r>
              <w:lastRenderedPageBreak/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431B73" w:rsidTr="00431B73">
        <w:tc>
          <w:tcPr>
            <w:tcW w:w="1213" w:type="dxa"/>
          </w:tcPr>
          <w:p w:rsidR="00431B73" w:rsidRDefault="00A238C7" w:rsidP="003F545D">
            <w:r>
              <w:lastRenderedPageBreak/>
              <w:t>cel</w:t>
            </w:r>
            <w:r w:rsidR="00431B73">
              <w:t xml:space="preserve"> </w:t>
            </w:r>
          </w:p>
        </w:tc>
        <w:tc>
          <w:tcPr>
            <w:tcW w:w="1213" w:type="dxa"/>
          </w:tcPr>
          <w:p w:rsidR="00431B73" w:rsidRDefault="00776065" w:rsidP="003F545D">
            <w:r>
              <w:t>Almacenara el numero del celular de las personas</w:t>
            </w:r>
          </w:p>
        </w:tc>
        <w:tc>
          <w:tcPr>
            <w:tcW w:w="1213" w:type="dxa"/>
          </w:tcPr>
          <w:p w:rsidR="00431B73" w:rsidRDefault="00776065" w:rsidP="003F545D">
            <w:r>
              <w:t>INT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431B73" w:rsidTr="00431B73">
        <w:tc>
          <w:tcPr>
            <w:tcW w:w="1213" w:type="dxa"/>
          </w:tcPr>
          <w:p w:rsidR="00431B73" w:rsidRDefault="00A238C7" w:rsidP="003F545D">
            <w:r>
              <w:t>e</w:t>
            </w:r>
            <w:r w:rsidR="00431B73">
              <w:t xml:space="preserve">mail </w:t>
            </w:r>
          </w:p>
        </w:tc>
        <w:tc>
          <w:tcPr>
            <w:tcW w:w="1213" w:type="dxa"/>
          </w:tcPr>
          <w:p w:rsidR="00431B73" w:rsidRDefault="00776065" w:rsidP="003F545D">
            <w:r>
              <w:t>Almacenara la dirección email de cada persona</w:t>
            </w:r>
          </w:p>
        </w:tc>
        <w:tc>
          <w:tcPr>
            <w:tcW w:w="1213" w:type="dxa"/>
          </w:tcPr>
          <w:p w:rsidR="00431B73" w:rsidRDefault="00776065" w:rsidP="003F545D">
            <w:r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30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431B73" w:rsidTr="00431B73">
        <w:tc>
          <w:tcPr>
            <w:tcW w:w="1213" w:type="dxa"/>
          </w:tcPr>
          <w:p w:rsidR="00431B73" w:rsidRDefault="00A238C7" w:rsidP="003F545D">
            <w:r>
              <w:t>u</w:t>
            </w:r>
            <w:r w:rsidR="00431B73">
              <w:t xml:space="preserve">sername </w:t>
            </w:r>
          </w:p>
        </w:tc>
        <w:tc>
          <w:tcPr>
            <w:tcW w:w="1213" w:type="dxa"/>
          </w:tcPr>
          <w:p w:rsidR="00431B73" w:rsidRDefault="00776065" w:rsidP="003F545D">
            <w:r>
              <w:t>Almacenara el nombre de usuario de cada persona</w:t>
            </w:r>
          </w:p>
        </w:tc>
        <w:tc>
          <w:tcPr>
            <w:tcW w:w="1213" w:type="dxa"/>
          </w:tcPr>
          <w:p w:rsidR="00431B73" w:rsidRDefault="00776065" w:rsidP="003F545D">
            <w:r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10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  <w:tr w:rsidR="00431B73" w:rsidTr="00431B73">
        <w:tc>
          <w:tcPr>
            <w:tcW w:w="1213" w:type="dxa"/>
          </w:tcPr>
          <w:p w:rsidR="00431B73" w:rsidRDefault="00A238C7" w:rsidP="003F545D">
            <w:r>
              <w:t>p</w:t>
            </w:r>
            <w:r w:rsidR="00431B73">
              <w:t>assword</w:t>
            </w:r>
          </w:p>
        </w:tc>
        <w:tc>
          <w:tcPr>
            <w:tcW w:w="1213" w:type="dxa"/>
          </w:tcPr>
          <w:p w:rsidR="00431B73" w:rsidRDefault="00776065" w:rsidP="003F545D">
            <w:r>
              <w:t>Almacenara la contraseña de cada persona</w:t>
            </w:r>
          </w:p>
        </w:tc>
        <w:tc>
          <w:tcPr>
            <w:tcW w:w="1213" w:type="dxa"/>
          </w:tcPr>
          <w:p w:rsidR="00431B73" w:rsidRDefault="00776065" w:rsidP="003F545D">
            <w:r>
              <w:t>varchar</w:t>
            </w:r>
          </w:p>
        </w:tc>
        <w:tc>
          <w:tcPr>
            <w:tcW w:w="1213" w:type="dxa"/>
          </w:tcPr>
          <w:p w:rsidR="00431B73" w:rsidRDefault="00776065" w:rsidP="003F545D">
            <w:r>
              <w:t>20</w:t>
            </w:r>
          </w:p>
        </w:tc>
        <w:tc>
          <w:tcPr>
            <w:tcW w:w="1214" w:type="dxa"/>
          </w:tcPr>
          <w:p w:rsidR="00431B73" w:rsidRDefault="00431B73" w:rsidP="003F545D"/>
        </w:tc>
        <w:tc>
          <w:tcPr>
            <w:tcW w:w="1214" w:type="dxa"/>
          </w:tcPr>
          <w:p w:rsidR="00431B73" w:rsidRDefault="00776065" w:rsidP="003F545D">
            <w:r>
              <w:t>Not null</w:t>
            </w:r>
          </w:p>
        </w:tc>
        <w:tc>
          <w:tcPr>
            <w:tcW w:w="1214" w:type="dxa"/>
          </w:tcPr>
          <w:p w:rsidR="00431B73" w:rsidRDefault="00431B73" w:rsidP="003F545D"/>
        </w:tc>
      </w:tr>
    </w:tbl>
    <w:p w:rsidR="00431B73" w:rsidRDefault="00431B73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53F4" w:rsidTr="000053F4">
        <w:tc>
          <w:tcPr>
            <w:tcW w:w="8494" w:type="dxa"/>
          </w:tcPr>
          <w:p w:rsidR="000053F4" w:rsidRDefault="000053F4" w:rsidP="000053F4">
            <w:pPr>
              <w:jc w:val="center"/>
            </w:pPr>
            <w:r>
              <w:t>GERENTE SUCURSAL</w:t>
            </w:r>
          </w:p>
        </w:tc>
      </w:tr>
    </w:tbl>
    <w:p w:rsidR="000053F4" w:rsidRDefault="000053F4" w:rsidP="003F54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3"/>
        <w:gridCol w:w="1696"/>
        <w:gridCol w:w="1156"/>
        <w:gridCol w:w="1168"/>
        <w:gridCol w:w="1087"/>
        <w:gridCol w:w="1128"/>
        <w:gridCol w:w="1086"/>
      </w:tblGrid>
      <w:tr w:rsidR="000053F4" w:rsidTr="000053F4">
        <w:tc>
          <w:tcPr>
            <w:tcW w:w="1210" w:type="dxa"/>
          </w:tcPr>
          <w:p w:rsidR="000053F4" w:rsidRDefault="000053F4" w:rsidP="003F545D">
            <w:r>
              <w:t>Atributo</w:t>
            </w:r>
          </w:p>
        </w:tc>
        <w:tc>
          <w:tcPr>
            <w:tcW w:w="1258" w:type="dxa"/>
          </w:tcPr>
          <w:p w:rsidR="000053F4" w:rsidRDefault="000053F4" w:rsidP="003F545D">
            <w:r>
              <w:t>Descripción</w:t>
            </w:r>
          </w:p>
        </w:tc>
        <w:tc>
          <w:tcPr>
            <w:tcW w:w="1204" w:type="dxa"/>
          </w:tcPr>
          <w:p w:rsidR="000053F4" w:rsidRDefault="000053F4" w:rsidP="003F545D">
            <w:r>
              <w:t>Tipo</w:t>
            </w:r>
          </w:p>
        </w:tc>
        <w:tc>
          <w:tcPr>
            <w:tcW w:w="1209" w:type="dxa"/>
          </w:tcPr>
          <w:p w:rsidR="000053F4" w:rsidRDefault="000053F4" w:rsidP="003F545D">
            <w:r>
              <w:t>Tamaño</w:t>
            </w:r>
          </w:p>
        </w:tc>
        <w:tc>
          <w:tcPr>
            <w:tcW w:w="1203" w:type="dxa"/>
          </w:tcPr>
          <w:p w:rsidR="000053F4" w:rsidRDefault="000053F4" w:rsidP="003F545D">
            <w:r>
              <w:t>PK</w:t>
            </w:r>
          </w:p>
        </w:tc>
        <w:tc>
          <w:tcPr>
            <w:tcW w:w="1207" w:type="dxa"/>
          </w:tcPr>
          <w:p w:rsidR="000053F4" w:rsidRDefault="000053F4" w:rsidP="003F545D">
            <w:r>
              <w:t>NULL</w:t>
            </w:r>
          </w:p>
        </w:tc>
        <w:tc>
          <w:tcPr>
            <w:tcW w:w="1203" w:type="dxa"/>
          </w:tcPr>
          <w:p w:rsidR="000053F4" w:rsidRDefault="000053F4" w:rsidP="003F545D">
            <w:r>
              <w:t>FK</w:t>
            </w:r>
          </w:p>
        </w:tc>
      </w:tr>
      <w:tr w:rsidR="000053F4" w:rsidTr="000053F4">
        <w:tc>
          <w:tcPr>
            <w:tcW w:w="1210" w:type="dxa"/>
          </w:tcPr>
          <w:p w:rsidR="000053F4" w:rsidRDefault="00BD3937" w:rsidP="003F545D">
            <w:r>
              <w:t>c</w:t>
            </w:r>
            <w:r w:rsidR="000053F4">
              <w:t>edula</w:t>
            </w:r>
          </w:p>
        </w:tc>
        <w:tc>
          <w:tcPr>
            <w:tcW w:w="1258" w:type="dxa"/>
          </w:tcPr>
          <w:p w:rsidR="000053F4" w:rsidRDefault="00776065" w:rsidP="003F545D">
            <w:r>
              <w:t>Almacenara la cedula de las personas</w:t>
            </w:r>
          </w:p>
        </w:tc>
        <w:tc>
          <w:tcPr>
            <w:tcW w:w="1204" w:type="dxa"/>
          </w:tcPr>
          <w:p w:rsidR="000053F4" w:rsidRDefault="00776065" w:rsidP="003F545D">
            <w:r>
              <w:t>INT</w:t>
            </w:r>
          </w:p>
        </w:tc>
        <w:tc>
          <w:tcPr>
            <w:tcW w:w="1209" w:type="dxa"/>
          </w:tcPr>
          <w:p w:rsidR="000053F4" w:rsidRDefault="00776065" w:rsidP="003F545D">
            <w:r>
              <w:t>10</w:t>
            </w:r>
          </w:p>
        </w:tc>
        <w:tc>
          <w:tcPr>
            <w:tcW w:w="1203" w:type="dxa"/>
          </w:tcPr>
          <w:p w:rsidR="000053F4" w:rsidRDefault="00776065" w:rsidP="003F545D">
            <w:r>
              <w:t>si</w:t>
            </w:r>
          </w:p>
        </w:tc>
        <w:tc>
          <w:tcPr>
            <w:tcW w:w="1207" w:type="dxa"/>
          </w:tcPr>
          <w:p w:rsidR="000053F4" w:rsidRDefault="00776065" w:rsidP="003F545D">
            <w:r>
              <w:t>Not null</w:t>
            </w:r>
          </w:p>
        </w:tc>
        <w:tc>
          <w:tcPr>
            <w:tcW w:w="1203" w:type="dxa"/>
          </w:tcPr>
          <w:p w:rsidR="000053F4" w:rsidRDefault="000053F4" w:rsidP="003F545D"/>
        </w:tc>
      </w:tr>
      <w:tr w:rsidR="000053F4" w:rsidTr="000053F4">
        <w:tc>
          <w:tcPr>
            <w:tcW w:w="1210" w:type="dxa"/>
          </w:tcPr>
          <w:p w:rsidR="000053F4" w:rsidRDefault="00BD3937" w:rsidP="003F545D">
            <w:r>
              <w:t>s</w:t>
            </w:r>
            <w:r w:rsidR="000053F4">
              <w:t>ucursal</w:t>
            </w:r>
          </w:p>
        </w:tc>
        <w:tc>
          <w:tcPr>
            <w:tcW w:w="1258" w:type="dxa"/>
          </w:tcPr>
          <w:p w:rsidR="000053F4" w:rsidRDefault="00776065" w:rsidP="003F545D">
            <w:r>
              <w:t>Almacenara el nombre de la sucursal de la cual es gerente</w:t>
            </w:r>
          </w:p>
        </w:tc>
        <w:tc>
          <w:tcPr>
            <w:tcW w:w="1204" w:type="dxa"/>
          </w:tcPr>
          <w:p w:rsidR="000053F4" w:rsidRDefault="00776065" w:rsidP="003F545D">
            <w:r>
              <w:t>varchar</w:t>
            </w:r>
          </w:p>
        </w:tc>
        <w:tc>
          <w:tcPr>
            <w:tcW w:w="1209" w:type="dxa"/>
          </w:tcPr>
          <w:p w:rsidR="000053F4" w:rsidRDefault="00776065" w:rsidP="003F545D">
            <w:r>
              <w:t>10</w:t>
            </w:r>
          </w:p>
        </w:tc>
        <w:tc>
          <w:tcPr>
            <w:tcW w:w="1203" w:type="dxa"/>
          </w:tcPr>
          <w:p w:rsidR="000053F4" w:rsidRDefault="000053F4" w:rsidP="003F545D"/>
        </w:tc>
        <w:tc>
          <w:tcPr>
            <w:tcW w:w="1207" w:type="dxa"/>
          </w:tcPr>
          <w:p w:rsidR="000053F4" w:rsidRDefault="00776065" w:rsidP="003F545D">
            <w:r>
              <w:t>Not null</w:t>
            </w:r>
          </w:p>
        </w:tc>
        <w:tc>
          <w:tcPr>
            <w:tcW w:w="1203" w:type="dxa"/>
          </w:tcPr>
          <w:p w:rsidR="000053F4" w:rsidRDefault="000053F4" w:rsidP="003F545D"/>
        </w:tc>
      </w:tr>
      <w:tr w:rsidR="000053F4" w:rsidTr="000053F4">
        <w:tc>
          <w:tcPr>
            <w:tcW w:w="1210" w:type="dxa"/>
          </w:tcPr>
          <w:p w:rsidR="000053F4" w:rsidRDefault="00BD3937" w:rsidP="003F545D">
            <w:r>
              <w:t>s</w:t>
            </w:r>
            <w:r w:rsidR="000053F4">
              <w:t>ueldo</w:t>
            </w:r>
          </w:p>
        </w:tc>
        <w:tc>
          <w:tcPr>
            <w:tcW w:w="1258" w:type="dxa"/>
          </w:tcPr>
          <w:p w:rsidR="000053F4" w:rsidRDefault="00776065" w:rsidP="003F545D">
            <w:r>
              <w:t>Almacenara el sueldo correspondiente en dolares</w:t>
            </w:r>
          </w:p>
        </w:tc>
        <w:tc>
          <w:tcPr>
            <w:tcW w:w="1204" w:type="dxa"/>
          </w:tcPr>
          <w:p w:rsidR="000053F4" w:rsidRDefault="00776065" w:rsidP="003F545D">
            <w:r>
              <w:t>INT</w:t>
            </w:r>
          </w:p>
        </w:tc>
        <w:tc>
          <w:tcPr>
            <w:tcW w:w="1209" w:type="dxa"/>
          </w:tcPr>
          <w:p w:rsidR="000053F4" w:rsidRDefault="00776065" w:rsidP="003F545D">
            <w:r>
              <w:t>10</w:t>
            </w:r>
          </w:p>
        </w:tc>
        <w:tc>
          <w:tcPr>
            <w:tcW w:w="1203" w:type="dxa"/>
          </w:tcPr>
          <w:p w:rsidR="000053F4" w:rsidRDefault="000053F4" w:rsidP="003F545D"/>
        </w:tc>
        <w:tc>
          <w:tcPr>
            <w:tcW w:w="1207" w:type="dxa"/>
          </w:tcPr>
          <w:p w:rsidR="000053F4" w:rsidRDefault="00776065" w:rsidP="003F545D">
            <w:r>
              <w:t>Not null</w:t>
            </w:r>
          </w:p>
        </w:tc>
        <w:tc>
          <w:tcPr>
            <w:tcW w:w="1203" w:type="dxa"/>
          </w:tcPr>
          <w:p w:rsidR="000053F4" w:rsidRDefault="000053F4" w:rsidP="003F545D"/>
        </w:tc>
      </w:tr>
    </w:tbl>
    <w:p w:rsidR="000053F4" w:rsidRDefault="000053F4" w:rsidP="003F545D"/>
    <w:p w:rsidR="000053F4" w:rsidRDefault="000053F4" w:rsidP="003F545D"/>
    <w:p w:rsidR="000053F4" w:rsidRPr="003F545D" w:rsidRDefault="000053F4" w:rsidP="003F545D"/>
    <w:sectPr w:rsidR="000053F4" w:rsidRPr="003F5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A81" w:rsidRDefault="00E63A81" w:rsidP="003F545D">
      <w:pPr>
        <w:spacing w:after="0" w:line="240" w:lineRule="auto"/>
      </w:pPr>
      <w:r>
        <w:separator/>
      </w:r>
    </w:p>
  </w:endnote>
  <w:endnote w:type="continuationSeparator" w:id="0">
    <w:p w:rsidR="00E63A81" w:rsidRDefault="00E63A81" w:rsidP="003F5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A81" w:rsidRDefault="00E63A81" w:rsidP="003F545D">
      <w:pPr>
        <w:spacing w:after="0" w:line="240" w:lineRule="auto"/>
      </w:pPr>
      <w:r>
        <w:separator/>
      </w:r>
    </w:p>
  </w:footnote>
  <w:footnote w:type="continuationSeparator" w:id="0">
    <w:p w:rsidR="00E63A81" w:rsidRDefault="00E63A81" w:rsidP="003F5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5D"/>
    <w:rsid w:val="000053F4"/>
    <w:rsid w:val="000B4417"/>
    <w:rsid w:val="003F545D"/>
    <w:rsid w:val="00431B73"/>
    <w:rsid w:val="004729D2"/>
    <w:rsid w:val="004F2D91"/>
    <w:rsid w:val="006A01CA"/>
    <w:rsid w:val="00776065"/>
    <w:rsid w:val="007F588D"/>
    <w:rsid w:val="00A238C7"/>
    <w:rsid w:val="00AC7227"/>
    <w:rsid w:val="00AE5578"/>
    <w:rsid w:val="00B33907"/>
    <w:rsid w:val="00BD3937"/>
    <w:rsid w:val="00E63A81"/>
    <w:rsid w:val="00E90E44"/>
    <w:rsid w:val="00E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A3DB2C-F672-4800-A6E1-3BA7BFDA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F5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45D"/>
  </w:style>
  <w:style w:type="paragraph" w:styleId="Piedepgina">
    <w:name w:val="footer"/>
    <w:basedOn w:val="Normal"/>
    <w:link w:val="PiedepginaCar"/>
    <w:uiPriority w:val="99"/>
    <w:unhideWhenUsed/>
    <w:rsid w:val="003F54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45D"/>
  </w:style>
  <w:style w:type="character" w:customStyle="1" w:styleId="tgc">
    <w:name w:val="_tgc"/>
    <w:basedOn w:val="Fuentedeprrafopredeter"/>
    <w:rsid w:val="004F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Machado</dc:creator>
  <cp:keywords/>
  <dc:description/>
  <cp:lastModifiedBy>Francisco Machado</cp:lastModifiedBy>
  <cp:revision>5</cp:revision>
  <dcterms:created xsi:type="dcterms:W3CDTF">2017-05-30T23:01:00Z</dcterms:created>
  <dcterms:modified xsi:type="dcterms:W3CDTF">2017-06-06T16:52:00Z</dcterms:modified>
</cp:coreProperties>
</file>