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НАЦІОНАЛЬНИЙ 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УНІВЕРСИТЕТ УКРАЇНИ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«КИЇВСЬКИЙ ПОЛІ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ІНСТИТУТ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системного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проектування</w:t>
      </w:r>
      <w:proofErr w:type="spellEnd"/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A5957" w:rsidRPr="008A0EFF" w:rsidRDefault="00CA5957" w:rsidP="00CA595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</w:t>
      </w:r>
      <w:r w:rsidR="005C30E4">
        <w:rPr>
          <w:rFonts w:ascii="Times New Roman" w:hAnsi="Times New Roman" w:cs="Times New Roman"/>
          <w:b/>
          <w:sz w:val="28"/>
          <w:lang w:val="ru-RU"/>
        </w:rPr>
        <w:t>иконання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5C30E4"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5C30E4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№</w:t>
      </w:r>
      <w:r w:rsidR="008A0EFF">
        <w:rPr>
          <w:rFonts w:ascii="Times New Roman" w:hAnsi="Times New Roman" w:cs="Times New Roman"/>
          <w:b/>
          <w:sz w:val="28"/>
        </w:rPr>
        <w:t>10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»</w:t>
      </w: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ДА-02 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Рудік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Миколайович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798" w:rsidRPr="00E7591C" w:rsidRDefault="00CA5957" w:rsidP="0085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CA5957" w:rsidRPr="00E7591C" w:rsidRDefault="00856798" w:rsidP="0085679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91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Pr="00CA5957" w:rsidRDefault="006140F0" w:rsidP="006140F0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>Завдання</w:t>
      </w:r>
    </w:p>
    <w:p w:rsidR="00DC2460" w:rsidRPr="008A0EFF" w:rsidRDefault="008A0EFF" w:rsidP="008A0E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0EF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Перетворити масиви Х (10) і Y (15), розташувавши в них поспіль тіл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ьки позитивні елементи. Замість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A0EF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інших елементів записати нулі.</w:t>
      </w:r>
    </w:p>
    <w:p w:rsidR="00D66656" w:rsidRPr="008A0EFF" w:rsidRDefault="00856798" w:rsidP="005C30E4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E26D6" w:rsidRDefault="00D66656" w:rsidP="008A0EF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8A0EF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iostream</w:t>
      </w:r>
      <w:proofErr w:type="spellEnd"/>
      <w:r w:rsidRPr="008A0EF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8A0EF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clocale</w:t>
      </w:r>
      <w:proofErr w:type="spellEnd"/>
      <w:r w:rsidRPr="008A0EF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8A0EF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ctime</w:t>
      </w:r>
      <w:proofErr w:type="spellEnd"/>
      <w:r w:rsidRPr="008A0EF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8A0EF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cstdlib</w:t>
      </w:r>
      <w:proofErr w:type="spellEnd"/>
      <w:r w:rsidRPr="008A0EF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using</w:t>
      </w:r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namespace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8A0EF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std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8A0EF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8A0EF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fillArr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8A0EF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8A0EF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8A0EF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length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8A0EF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length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8A0EF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rand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%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201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100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8A0EF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8A0EF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8A0EF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8A0EF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8A0EF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length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8A0EF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length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8A0EF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8A0EF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 "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8A0EF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8A0EF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8A0EF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leavePositive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8A0EF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8A0EF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8A0EF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length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8A0EF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shift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8A0EF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length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8A0EF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&gt;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&amp;&amp;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shift) {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proofErr w:type="gramStart"/>
      <w:r w:rsidRPr="008A0EF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shift]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8A0EF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proofErr w:type="gramStart"/>
      <w:r w:rsidRPr="008A0EF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else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{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gramStart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shift</w:t>
      </w:r>
      <w:proofErr w:type="gramEnd"/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proofErr w:type="gramStart"/>
      <w:r w:rsidRPr="008A0EF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8A0EF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main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8A0EF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setlocale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8A0EF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LC_ALL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8A0EF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8A0EF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rus</w:t>
      </w:r>
      <w:proofErr w:type="spellEnd"/>
      <w:r w:rsidRPr="008A0EF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8A0EFF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ru-RU" w:eastAsia="ru-RU"/>
        </w:rPr>
        <w:t>int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proofErr w:type="spellStart"/>
      <w:r w:rsidRPr="008A0EF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length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=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8A0EFF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8A0EF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cout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8A0EF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&lt;&lt;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8A0EF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длину массива</w:t>
      </w:r>
      <w:proofErr w:type="gramStart"/>
      <w:r w:rsidRPr="008A0EF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: "</w:t>
      </w:r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proofErr w:type="gramStart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cin</w:t>
      </w:r>
      <w:proofErr w:type="spellEnd"/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&gt;&gt;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8A0EF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8A0EF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new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8A0EF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[length];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8A0EF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fillArr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length);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8A0EF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length);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8A0EF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leavePositive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length);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8A0EF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length);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bookmarkStart w:id="0" w:name="_GoBack"/>
      <w:bookmarkEnd w:id="0"/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lastRenderedPageBreak/>
        <w:t>  </w:t>
      </w:r>
      <w:proofErr w:type="spellStart"/>
      <w:r w:rsidRPr="008A0EF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delete</w:t>
      </w:r>
      <w:proofErr w:type="spellEnd"/>
      <w:r w:rsidRPr="008A0EF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[]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proofErr w:type="spellStart"/>
      <w:r w:rsidRPr="008A0EF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arr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8A0EF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return</w:t>
      </w:r>
      <w:proofErr w:type="spellEnd"/>
      <w:r w:rsidRPr="008A0EF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8A0EFF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8A0EF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8A0EFF" w:rsidRPr="008A0EFF" w:rsidRDefault="008A0EFF" w:rsidP="008A0EF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8A0EF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8A0EFF" w:rsidRPr="008A0EFF" w:rsidRDefault="008A0EFF" w:rsidP="008A0EF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66656" w:rsidRPr="004C1F94" w:rsidRDefault="004C1F94" w:rsidP="004C1F94">
      <w:pPr>
        <w:spacing w:after="200" w:line="276" w:lineRule="auto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br w:type="page"/>
      </w:r>
    </w:p>
    <w:p w:rsidR="00D66656" w:rsidRPr="005C30E4" w:rsidRDefault="00D66656" w:rsidP="00E759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</w:t>
      </w:r>
      <w:r w:rsidR="005C30E4">
        <w:rPr>
          <w:rFonts w:ascii="Times New Roman" w:hAnsi="Times New Roman" w:cs="Times New Roman"/>
          <w:sz w:val="28"/>
          <w:szCs w:val="28"/>
          <w:lang w:val="uk-UA"/>
        </w:rPr>
        <w:t xml:space="preserve">и програми наведено на рисунку </w:t>
      </w:r>
      <w:r w:rsidR="005C30E4" w:rsidRPr="005C30E4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D66656" w:rsidRDefault="008A0EFF" w:rsidP="00D6665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143125" cy="542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56" w:rsidRPr="00E7591C" w:rsidRDefault="005C30E4" w:rsidP="008A0EFF">
      <w:pPr>
        <w:pStyle w:val="a3"/>
        <w:ind w:left="1080" w:hanging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8A0EF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A07B0">
        <w:rPr>
          <w:rFonts w:ascii="Times New Roman" w:hAnsi="Times New Roman" w:cs="Times New Roman"/>
          <w:sz w:val="28"/>
          <w:szCs w:val="28"/>
          <w:lang w:val="uk-UA"/>
        </w:rPr>
        <w:t xml:space="preserve"> – Р</w:t>
      </w:r>
      <w:r w:rsidR="00D66656">
        <w:rPr>
          <w:rFonts w:ascii="Times New Roman" w:hAnsi="Times New Roman" w:cs="Times New Roman"/>
          <w:sz w:val="28"/>
          <w:szCs w:val="28"/>
          <w:lang w:val="uk-UA"/>
        </w:rPr>
        <w:t>езультат роботи програми</w:t>
      </w:r>
    </w:p>
    <w:p w:rsidR="00D66656" w:rsidRDefault="00D66656" w:rsidP="00D666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D66656" w:rsidRPr="00B5150C" w:rsidRDefault="00D66656" w:rsidP="00E61DF7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50C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8A0EFF" w:rsidRPr="008A0EFF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B5150C" w:rsidRPr="00B5150C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="008A0EFF" w:rsidRPr="008A0E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0EFF">
        <w:rPr>
          <w:rFonts w:ascii="Times New Roman" w:hAnsi="Times New Roman" w:cs="Times New Roman"/>
          <w:sz w:val="28"/>
          <w:szCs w:val="28"/>
          <w:lang w:val="ru-RU"/>
        </w:rPr>
        <w:t>закріпив</w:t>
      </w:r>
      <w:proofErr w:type="spellEnd"/>
      <w:r w:rsidR="00B5150C" w:rsidRPr="00B5150C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 </w:t>
      </w:r>
      <w:r w:rsidR="00060FB8">
        <w:rPr>
          <w:rFonts w:ascii="Times New Roman" w:hAnsi="Times New Roman" w:cs="Times New Roman"/>
          <w:sz w:val="28"/>
          <w:szCs w:val="28"/>
          <w:lang w:val="uk-UA"/>
        </w:rPr>
        <w:t>навичк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и роботи з</w:t>
      </w:r>
      <w:r w:rsidR="008A0EFF">
        <w:rPr>
          <w:rFonts w:ascii="Times New Roman" w:hAnsi="Times New Roman" w:cs="Times New Roman"/>
          <w:sz w:val="28"/>
          <w:szCs w:val="28"/>
          <w:lang w:val="uk-UA"/>
        </w:rPr>
        <w:t xml:space="preserve"> функціями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D66656" w:rsidRPr="00B5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28"/>
    <w:rsid w:val="00060FB8"/>
    <w:rsid w:val="004C1F94"/>
    <w:rsid w:val="005C30E4"/>
    <w:rsid w:val="006140F0"/>
    <w:rsid w:val="006D6A28"/>
    <w:rsid w:val="00784C7A"/>
    <w:rsid w:val="007A3442"/>
    <w:rsid w:val="008514D0"/>
    <w:rsid w:val="00856798"/>
    <w:rsid w:val="008A0EFF"/>
    <w:rsid w:val="00B5150C"/>
    <w:rsid w:val="00BA07B0"/>
    <w:rsid w:val="00CA5957"/>
    <w:rsid w:val="00D66656"/>
    <w:rsid w:val="00DC2460"/>
    <w:rsid w:val="00DF09B1"/>
    <w:rsid w:val="00E61DF7"/>
    <w:rsid w:val="00E7591C"/>
    <w:rsid w:val="00E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2020-10-06T15:05:00Z</dcterms:created>
  <dcterms:modified xsi:type="dcterms:W3CDTF">2021-03-25T04:28:00Z</dcterms:modified>
</cp:coreProperties>
</file>