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НАЦІОНАЛЬНИЙ </w:t>
      </w:r>
      <w:proofErr w:type="gramStart"/>
      <w:r>
        <w:rPr>
          <w:rFonts w:ascii="Times New Roman" w:hAnsi="Times New Roman" w:cs="Times New Roman"/>
          <w:b/>
          <w:sz w:val="32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sz w:val="32"/>
          <w:lang w:val="ru-RU"/>
        </w:rPr>
        <w:t xml:space="preserve">ІЧНИЙ УНІВЕРСИТЕТ УКРАЇНИ 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«КИЇВСЬКИЙ ПОЛІ</w:t>
      </w:r>
      <w:proofErr w:type="gramStart"/>
      <w:r>
        <w:rPr>
          <w:rFonts w:ascii="Times New Roman" w:hAnsi="Times New Roman" w:cs="Times New Roman"/>
          <w:b/>
          <w:sz w:val="32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sz w:val="32"/>
          <w:lang w:val="ru-RU"/>
        </w:rPr>
        <w:t xml:space="preserve">ІЧНИЙ ІНСТИТУТ 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lang w:val="ru-RU"/>
        </w:rPr>
        <w:t>імені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ІГОРЯ СІКОРСЬКОГО»</w:t>
      </w:r>
      <w:bookmarkStart w:id="0" w:name="_GoBack"/>
      <w:bookmarkEnd w:id="0"/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Інститут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прикладного системного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аналізу</w:t>
      </w:r>
      <w:proofErr w:type="spellEnd"/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Кафедра </w:t>
      </w:r>
      <w:proofErr w:type="gramStart"/>
      <w:r>
        <w:rPr>
          <w:rFonts w:ascii="Times New Roman" w:hAnsi="Times New Roman" w:cs="Times New Roman"/>
          <w:b/>
          <w:sz w:val="28"/>
          <w:lang w:val="ru-RU"/>
        </w:rPr>
        <w:t>системного</w:t>
      </w:r>
      <w:proofErr w:type="gram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проектування</w:t>
      </w:r>
      <w:proofErr w:type="spellEnd"/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44"/>
          <w:lang w:val="ru-RU"/>
        </w:rPr>
        <w:t>Звіт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CA5957" w:rsidRPr="002952FD" w:rsidRDefault="00CA5957" w:rsidP="00CA595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про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</w:t>
      </w:r>
      <w:r w:rsidR="005C30E4">
        <w:rPr>
          <w:rFonts w:ascii="Times New Roman" w:hAnsi="Times New Roman" w:cs="Times New Roman"/>
          <w:b/>
          <w:sz w:val="28"/>
          <w:lang w:val="ru-RU"/>
        </w:rPr>
        <w:t>иконання</w:t>
      </w:r>
      <w:proofErr w:type="spellEnd"/>
      <w:r w:rsidR="005C30E4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5C30E4">
        <w:rPr>
          <w:rFonts w:ascii="Times New Roman" w:hAnsi="Times New Roman" w:cs="Times New Roman"/>
          <w:b/>
          <w:sz w:val="28"/>
          <w:lang w:val="ru-RU"/>
        </w:rPr>
        <w:t>лабораторної</w:t>
      </w:r>
      <w:proofErr w:type="spellEnd"/>
      <w:r w:rsidR="005C30E4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5C30E4">
        <w:rPr>
          <w:rFonts w:ascii="Times New Roman" w:hAnsi="Times New Roman" w:cs="Times New Roman"/>
          <w:b/>
          <w:sz w:val="28"/>
          <w:lang w:val="ru-RU"/>
        </w:rPr>
        <w:t>роботи</w:t>
      </w:r>
      <w:proofErr w:type="spellEnd"/>
      <w:r w:rsidR="005C30E4">
        <w:rPr>
          <w:rFonts w:ascii="Times New Roman" w:hAnsi="Times New Roman" w:cs="Times New Roman"/>
          <w:b/>
          <w:sz w:val="28"/>
          <w:lang w:val="ru-RU"/>
        </w:rPr>
        <w:t xml:space="preserve"> №</w:t>
      </w:r>
      <w:r w:rsidR="002952FD" w:rsidRPr="002952FD">
        <w:rPr>
          <w:rFonts w:ascii="Times New Roman" w:hAnsi="Times New Roman" w:cs="Times New Roman"/>
          <w:b/>
          <w:sz w:val="28"/>
          <w:lang w:val="ru-RU"/>
        </w:rPr>
        <w:t>1</w:t>
      </w:r>
      <w:r w:rsidR="002952FD">
        <w:rPr>
          <w:rFonts w:ascii="Times New Roman" w:hAnsi="Times New Roman" w:cs="Times New Roman"/>
          <w:b/>
          <w:sz w:val="28"/>
        </w:rPr>
        <w:t>1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Алгоритмізація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>»</w:t>
      </w: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курсу, групи ДА-02 </w:t>
      </w: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Рудік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Андрій Миколайович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Прийняв:</w:t>
      </w: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., доцент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Безносик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 Ю.</w:t>
      </w: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6798" w:rsidRPr="00E7591C" w:rsidRDefault="00CA5957" w:rsidP="0085679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</w:p>
    <w:p w:rsidR="00CA5957" w:rsidRPr="00E7591C" w:rsidRDefault="00856798" w:rsidP="00856798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7591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A5957" w:rsidRPr="00CA5957" w:rsidRDefault="006140F0" w:rsidP="006140F0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lastRenderedPageBreak/>
        <w:t>Завдання</w:t>
      </w:r>
    </w:p>
    <w:p w:rsidR="00DC2460" w:rsidRPr="002952FD" w:rsidRDefault="002952FD" w:rsidP="002952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952F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Дано натуральне число n, символи </w:t>
      </w:r>
      <w:proofErr w:type="spellStart"/>
      <w:r w:rsidRPr="002952F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Si</w:t>
      </w:r>
      <w:proofErr w:type="spellEnd"/>
      <w:r w:rsidRPr="002952F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.., </w:t>
      </w:r>
      <w:proofErr w:type="spellStart"/>
      <w:r w:rsidRPr="002952F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Sn</w:t>
      </w:r>
      <w:proofErr w:type="spellEnd"/>
      <w:r w:rsidRPr="002952F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Знайти яке-небудь слов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о, що починається буквою а і що</w:t>
      </w:r>
      <w:r w:rsidRPr="002952F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2952F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закінчується буквою е (якщо таких слів немає, то необхідно повідомити про це)</w:t>
      </w:r>
    </w:p>
    <w:p w:rsidR="00D66656" w:rsidRPr="008A0EFF" w:rsidRDefault="00856798" w:rsidP="005C30E4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E26D6" w:rsidRPr="002952FD" w:rsidRDefault="00D66656" w:rsidP="008A0EF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</w:t>
      </w: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2952FD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2952FD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2952FD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stdio.h</w:t>
      </w:r>
      <w:proofErr w:type="spellEnd"/>
      <w:r w:rsidRPr="002952FD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2952FD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2952FD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2952FD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string.h</w:t>
      </w:r>
      <w:proofErr w:type="spellEnd"/>
      <w:r w:rsidRPr="002952FD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2952FD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2952FD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2952FD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malloc.h</w:t>
      </w:r>
      <w:proofErr w:type="spellEnd"/>
      <w:r w:rsidRPr="002952FD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2952FD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2952FD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2952FD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stdbool.h</w:t>
      </w:r>
      <w:proofErr w:type="spellEnd"/>
      <w:r w:rsidRPr="002952FD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proofErr w:type="gramStart"/>
      <w:r w:rsidRPr="002952FD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2952FD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main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 {</w:t>
      </w: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2952FD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system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2952FD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proofErr w:type="spellStart"/>
      <w:r w:rsidRPr="002952FD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chcp</w:t>
      </w:r>
      <w:proofErr w:type="spellEnd"/>
      <w:r w:rsidRPr="002952FD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1251"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2952FD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length </w:t>
      </w:r>
      <w:r w:rsidRPr="002952FD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2952FD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2952FD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printf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r w:rsidRPr="002952FD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"Введите количество </w:t>
      </w:r>
      <w:proofErr w:type="gramStart"/>
      <w:r w:rsidRPr="002952FD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символов</w:t>
      </w:r>
      <w:proofErr w:type="gramEnd"/>
      <w:r w:rsidRPr="002952FD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 что будет содержать строка: "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);</w:t>
      </w: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2952FD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proofErr w:type="gramStart"/>
      <w:r w:rsidRPr="002952FD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scanf</w:t>
      </w:r>
      <w:proofErr w:type="spellEnd"/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2952FD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2952FD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%d</w:t>
      </w:r>
      <w:r w:rsidRPr="002952FD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2952FD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length);</w:t>
      </w: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2952FD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fflush</w:t>
      </w:r>
      <w:proofErr w:type="spellEnd"/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2952FD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stdin</w:t>
      </w:r>
      <w:proofErr w:type="spellEnd"/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2952FD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printf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r w:rsidRPr="002952FD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"Введите символы, с которых должно начинаться и заканчивать слово через пробел</w:t>
      </w:r>
      <w:proofErr w:type="gramStart"/>
      <w:r w:rsidRPr="002952FD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: "</w:t>
      </w:r>
      <w:proofErr w:type="gramEnd"/>
      <w:r w:rsidRPr="002952FD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);</w:t>
      </w: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2952FD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gramStart"/>
      <w:r w:rsidRPr="002952FD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char</w:t>
      </w:r>
      <w:proofErr w:type="gramEnd"/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startsWith</w:t>
      </w:r>
      <w:proofErr w:type="spellEnd"/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endsWith</w:t>
      </w:r>
      <w:proofErr w:type="spellEnd"/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2952FD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scanf</w:t>
      </w:r>
      <w:proofErr w:type="spellEnd"/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2952FD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2952FD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%c</w:t>
      </w:r>
      <w:r w:rsidRPr="002952FD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r w:rsidRPr="002952FD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%c</w:t>
      </w:r>
      <w:r w:rsidRPr="002952FD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2952FD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proofErr w:type="spellStart"/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startsWith</w:t>
      </w:r>
      <w:proofErr w:type="spellEnd"/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2952FD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</w:t>
      </w:r>
      <w:proofErr w:type="spellStart"/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endsWith</w:t>
      </w:r>
      <w:proofErr w:type="spellEnd"/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2952FD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fflush</w:t>
      </w:r>
      <w:proofErr w:type="spellEnd"/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2952FD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stdin</w:t>
      </w:r>
      <w:proofErr w:type="spellEnd"/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2952FD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printf</w:t>
      </w:r>
      <w:proofErr w:type="spellEnd"/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2952FD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2952FD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Введите</w:t>
      </w:r>
      <w:r w:rsidRPr="002952FD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</w:t>
      </w:r>
      <w:r w:rsidRPr="002952FD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строку</w:t>
      </w:r>
      <w:r w:rsidRPr="002952FD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:</w:t>
      </w:r>
      <w:r w:rsidRPr="002952FD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\n</w:t>
      </w:r>
      <w:r w:rsidRPr="002952FD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2952FD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char</w:t>
      </w:r>
      <w:proofErr w:type="gramEnd"/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2952FD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buffer </w:t>
      </w:r>
      <w:r w:rsidRPr="002952FD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r w:rsidRPr="002952FD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char</w:t>
      </w:r>
      <w:r w:rsidRPr="002952FD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</w:t>
      </w:r>
      <w:proofErr w:type="spellStart"/>
      <w:r w:rsidRPr="002952FD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malloc</w:t>
      </w:r>
      <w:proofErr w:type="spellEnd"/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(length);</w:t>
      </w: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2952FD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fgets</w:t>
      </w:r>
      <w:proofErr w:type="spellEnd"/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buffer, length, </w:t>
      </w:r>
      <w:proofErr w:type="spellStart"/>
      <w:r w:rsidRPr="002952FD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stdin</w:t>
      </w:r>
      <w:proofErr w:type="spellEnd"/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2952FD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char</w:t>
      </w:r>
      <w:proofErr w:type="gramEnd"/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2952FD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proofErr w:type="spellStart"/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pch</w:t>
      </w:r>
      <w:proofErr w:type="spellEnd"/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2952FD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2952FD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strtok</w:t>
      </w:r>
      <w:proofErr w:type="spellEnd"/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(buffer, </w:t>
      </w:r>
      <w:r w:rsidRPr="002952FD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 </w:t>
      </w:r>
      <w:r w:rsidRPr="002952FD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\n</w:t>
      </w:r>
      <w:r w:rsidRPr="002952FD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2952FD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counter </w:t>
      </w:r>
      <w:r w:rsidRPr="002952FD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2952FD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2952FD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while</w:t>
      </w:r>
      <w:proofErr w:type="gramEnd"/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pch</w:t>
      </w:r>
      <w:proofErr w:type="spellEnd"/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2952FD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!=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2952FD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NULL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2952FD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if</w:t>
      </w:r>
      <w:proofErr w:type="gramEnd"/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r w:rsidRPr="002952FD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pch </w:t>
      </w:r>
      <w:r w:rsidRPr="002952FD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==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startsWith </w:t>
      </w:r>
      <w:r w:rsidRPr="002952FD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&amp;&amp;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pch[</w:t>
      </w:r>
      <w:r w:rsidRPr="002952FD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strlen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(pch) </w:t>
      </w:r>
      <w:r w:rsidRPr="002952FD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-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2952FD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 </w:t>
      </w:r>
      <w:r w:rsidRPr="002952FD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==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endsWith) {</w:t>
      </w: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2952FD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spellStart"/>
      <w:r w:rsidRPr="002952FD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puts</w:t>
      </w:r>
      <w:proofErr w:type="spellEnd"/>
      <w:r w:rsidRPr="002952FD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proofErr w:type="spellStart"/>
      <w:r w:rsidRPr="002952FD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pch</w:t>
      </w:r>
      <w:proofErr w:type="spellEnd"/>
      <w:r w:rsidRPr="002952FD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);</w:t>
      </w: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2952FD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    </w:t>
      </w:r>
      <w:proofErr w:type="spellStart"/>
      <w:r w:rsidRPr="002952FD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counter</w:t>
      </w:r>
      <w:proofErr w:type="spellEnd"/>
      <w:r w:rsidRPr="002952FD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++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2952FD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  }</w:t>
      </w: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2952FD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  </w:t>
      </w:r>
      <w:proofErr w:type="spellStart"/>
      <w:r w:rsidRPr="002952FD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pch</w:t>
      </w:r>
      <w:proofErr w:type="spellEnd"/>
      <w:r w:rsidRPr="002952FD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2952FD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=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proofErr w:type="spellStart"/>
      <w:r w:rsidRPr="002952FD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strtok</w:t>
      </w:r>
      <w:proofErr w:type="spellEnd"/>
      <w:r w:rsidRPr="002952FD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r w:rsidRPr="002952FD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NULL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, </w:t>
      </w:r>
      <w:r w:rsidRPr="002952FD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 </w:t>
      </w:r>
      <w:r w:rsidRPr="002952FD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\n</w:t>
      </w:r>
      <w:r w:rsidRPr="002952FD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);</w:t>
      </w: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2952FD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}</w:t>
      </w: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2952FD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r w:rsidRPr="002952FD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if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(</w:t>
      </w:r>
      <w:r w:rsidRPr="002952FD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!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counter) </w:t>
      </w:r>
      <w:r w:rsidRPr="002952FD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printf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r w:rsidRPr="002952FD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"Нет ни одного </w:t>
      </w:r>
      <w:proofErr w:type="gramStart"/>
      <w:r w:rsidRPr="002952FD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слова</w:t>
      </w:r>
      <w:proofErr w:type="gramEnd"/>
      <w:r w:rsidRPr="002952FD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 что начинает с </w:t>
      </w:r>
      <w:r w:rsidRPr="002952FD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%c</w:t>
      </w:r>
      <w:r w:rsidRPr="002952FD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 и заканчивается </w:t>
      </w:r>
      <w:r w:rsidRPr="002952FD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%c</w:t>
      </w:r>
      <w:r w:rsidRPr="002952FD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, startsWith, endsWith);</w:t>
      </w: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2952FD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r w:rsidRPr="002952FD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free</w:t>
      </w:r>
      <w:proofErr w:type="spellEnd"/>
      <w:r w:rsidRPr="002952FD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</w:t>
      </w:r>
      <w:proofErr w:type="spellStart"/>
      <w:r w:rsidRPr="002952FD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buffer</w:t>
      </w:r>
      <w:proofErr w:type="spellEnd"/>
      <w:r w:rsidRPr="002952FD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);</w:t>
      </w: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2952FD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r w:rsidRPr="002952FD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return</w:t>
      </w:r>
      <w:proofErr w:type="spellEnd"/>
      <w:r w:rsidRPr="002952FD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2952FD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0</w:t>
      </w:r>
      <w:r w:rsidRPr="002952FD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2952FD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}</w:t>
      </w:r>
    </w:p>
    <w:p w:rsidR="002952FD" w:rsidRPr="002952FD" w:rsidRDefault="002952FD" w:rsidP="002952F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8A0EFF" w:rsidRPr="002952FD" w:rsidRDefault="008A0EFF" w:rsidP="008A0EFF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D66656" w:rsidRPr="004C1F94" w:rsidRDefault="004C1F94" w:rsidP="004C1F94">
      <w:pPr>
        <w:spacing w:after="200" w:line="276" w:lineRule="auto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br w:type="page"/>
      </w:r>
    </w:p>
    <w:p w:rsidR="00D66656" w:rsidRPr="005C30E4" w:rsidRDefault="00D66656" w:rsidP="00E759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робот</w:t>
      </w:r>
      <w:r w:rsidR="005C30E4">
        <w:rPr>
          <w:rFonts w:ascii="Times New Roman" w:hAnsi="Times New Roman" w:cs="Times New Roman"/>
          <w:sz w:val="28"/>
          <w:szCs w:val="28"/>
          <w:lang w:val="uk-UA"/>
        </w:rPr>
        <w:t xml:space="preserve">и програми наведено на рисунку </w:t>
      </w:r>
      <w:r w:rsidR="005C30E4" w:rsidRPr="005C30E4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D66656" w:rsidRDefault="002952FD" w:rsidP="00D6665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886325" cy="1114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656" w:rsidRPr="00E7591C" w:rsidRDefault="005C30E4" w:rsidP="008A0EFF">
      <w:pPr>
        <w:pStyle w:val="a3"/>
        <w:ind w:left="1080" w:hanging="10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Pr="008A0EF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A07B0">
        <w:rPr>
          <w:rFonts w:ascii="Times New Roman" w:hAnsi="Times New Roman" w:cs="Times New Roman"/>
          <w:sz w:val="28"/>
          <w:szCs w:val="28"/>
          <w:lang w:val="uk-UA"/>
        </w:rPr>
        <w:t xml:space="preserve"> – Р</w:t>
      </w:r>
      <w:r w:rsidR="00D66656">
        <w:rPr>
          <w:rFonts w:ascii="Times New Roman" w:hAnsi="Times New Roman" w:cs="Times New Roman"/>
          <w:sz w:val="28"/>
          <w:szCs w:val="28"/>
          <w:lang w:val="uk-UA"/>
        </w:rPr>
        <w:t>езультат роботи програми</w:t>
      </w:r>
    </w:p>
    <w:p w:rsidR="00D66656" w:rsidRDefault="00D66656" w:rsidP="00D666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:rsidR="00D66656" w:rsidRPr="00B5150C" w:rsidRDefault="00D66656" w:rsidP="00E61DF7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50C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№</w:t>
      </w:r>
      <w:r w:rsidR="002952FD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B5150C" w:rsidRPr="00B5150C">
        <w:rPr>
          <w:rFonts w:ascii="Times New Roman" w:hAnsi="Times New Roman" w:cs="Times New Roman"/>
          <w:sz w:val="28"/>
          <w:szCs w:val="28"/>
          <w:lang w:val="uk-UA"/>
        </w:rPr>
        <w:t xml:space="preserve"> я</w:t>
      </w:r>
      <w:r w:rsidR="008A0EFF" w:rsidRPr="008A0E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952FD">
        <w:rPr>
          <w:rFonts w:ascii="Times New Roman" w:hAnsi="Times New Roman" w:cs="Times New Roman"/>
          <w:sz w:val="28"/>
          <w:szCs w:val="28"/>
          <w:lang w:val="ru-RU"/>
        </w:rPr>
        <w:t>отримав</w:t>
      </w:r>
      <w:proofErr w:type="spellEnd"/>
      <w:r w:rsidR="00B5150C" w:rsidRPr="00B5150C">
        <w:rPr>
          <w:rFonts w:ascii="Times New Roman" w:hAnsi="Times New Roman" w:cs="Times New Roman"/>
          <w:color w:val="008000"/>
          <w:sz w:val="28"/>
          <w:szCs w:val="28"/>
          <w:lang w:val="uk-UA"/>
        </w:rPr>
        <w:t xml:space="preserve"> </w:t>
      </w:r>
      <w:r w:rsidR="00060FB8">
        <w:rPr>
          <w:rFonts w:ascii="Times New Roman" w:hAnsi="Times New Roman" w:cs="Times New Roman"/>
          <w:sz w:val="28"/>
          <w:szCs w:val="28"/>
          <w:lang w:val="uk-UA"/>
        </w:rPr>
        <w:t>навичк</w:t>
      </w:r>
      <w:r w:rsidR="004C1F94">
        <w:rPr>
          <w:rFonts w:ascii="Times New Roman" w:hAnsi="Times New Roman" w:cs="Times New Roman"/>
          <w:sz w:val="28"/>
          <w:szCs w:val="28"/>
          <w:lang w:val="uk-UA"/>
        </w:rPr>
        <w:t>и роботи з</w:t>
      </w:r>
      <w:r w:rsidR="002952FD">
        <w:rPr>
          <w:rFonts w:ascii="Times New Roman" w:hAnsi="Times New Roman" w:cs="Times New Roman"/>
          <w:sz w:val="28"/>
          <w:szCs w:val="28"/>
          <w:lang w:val="uk-UA"/>
        </w:rPr>
        <w:t xml:space="preserve"> рядками</w:t>
      </w:r>
      <w:r w:rsidR="004C1F9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D66656" w:rsidRPr="00B51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A28"/>
    <w:rsid w:val="00060FB8"/>
    <w:rsid w:val="002952FD"/>
    <w:rsid w:val="004C1F94"/>
    <w:rsid w:val="005C30E4"/>
    <w:rsid w:val="006140F0"/>
    <w:rsid w:val="006D6A28"/>
    <w:rsid w:val="00784C7A"/>
    <w:rsid w:val="007A3442"/>
    <w:rsid w:val="008514D0"/>
    <w:rsid w:val="00856798"/>
    <w:rsid w:val="008A0EFF"/>
    <w:rsid w:val="00B5150C"/>
    <w:rsid w:val="00BA07B0"/>
    <w:rsid w:val="00CA5957"/>
    <w:rsid w:val="00D66656"/>
    <w:rsid w:val="00DC2460"/>
    <w:rsid w:val="00DF09B1"/>
    <w:rsid w:val="00E61DF7"/>
    <w:rsid w:val="00E7591C"/>
    <w:rsid w:val="00EE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57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656"/>
    <w:rPr>
      <w:rFonts w:ascii="Tahoma" w:hAnsi="Tahoma" w:cs="Tahoma"/>
      <w:sz w:val="16"/>
      <w:szCs w:val="16"/>
      <w:lang w:val="en-US"/>
    </w:rPr>
  </w:style>
  <w:style w:type="paragraph" w:customStyle="1" w:styleId="Standart">
    <w:name w:val="Standart"/>
    <w:basedOn w:val="a"/>
    <w:rsid w:val="00E7591C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57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656"/>
    <w:rPr>
      <w:rFonts w:ascii="Tahoma" w:hAnsi="Tahoma" w:cs="Tahoma"/>
      <w:sz w:val="16"/>
      <w:szCs w:val="16"/>
      <w:lang w:val="en-US"/>
    </w:rPr>
  </w:style>
  <w:style w:type="paragraph" w:customStyle="1" w:styleId="Standart">
    <w:name w:val="Standart"/>
    <w:basedOn w:val="a"/>
    <w:rsid w:val="00E7591C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7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2020-10-06T15:05:00Z</dcterms:created>
  <dcterms:modified xsi:type="dcterms:W3CDTF">2021-03-25T04:36:00Z</dcterms:modified>
</cp:coreProperties>
</file>