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514D0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E7591C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7591C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7591C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E7591C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8514D0" w:rsidRPr="008514D0">
        <w:rPr>
          <w:rFonts w:ascii="Times New Roman" w:hAnsi="Times New Roman" w:cs="Times New Roman"/>
          <w:b/>
          <w:sz w:val="28"/>
          <w:lang w:val="ru-RU"/>
        </w:rPr>
        <w:t>5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CA5957" w:rsidP="0039407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463CC9"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Завдання:</w:t>
      </w:r>
    </w:p>
    <w:p w:rsidR="00CA5957" w:rsidRPr="008514D0" w:rsidRDefault="008514D0" w:rsidP="0039407C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Задані 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атриця А(N,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і число K (1&lt;=К&lt;=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</w:t>
      </w:r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). Стовпець з максимальним (по модулю) елементом в </w:t>
      </w:r>
      <w:proofErr w:type="spellStart"/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К-ому</w:t>
      </w:r>
      <w:proofErr w:type="spellEnd"/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рядку переставити з </w:t>
      </w:r>
      <w:proofErr w:type="spellStart"/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К-м</w:t>
      </w:r>
      <w:proofErr w:type="spellEnd"/>
      <w:r w:rsidRPr="008514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стовбцем</w:t>
      </w:r>
    </w:p>
    <w:p w:rsidR="00CA5957" w:rsidRPr="0039407C" w:rsidRDefault="00CA5957" w:rsidP="0039407C">
      <w:pPr>
        <w:pStyle w:val="a3"/>
        <w:spacing w:line="360" w:lineRule="auto"/>
        <w:ind w:left="0" w:firstLine="72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39407C"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E7591C" w:rsidRDefault="00E7591C" w:rsidP="0039407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Вхідних змінних </w:t>
      </w:r>
      <w:r w:rsidR="00960485">
        <w:rPr>
          <w:rFonts w:ascii="Times New Roman" w:hAnsi="Times New Roman" w:cs="Times New Roman"/>
          <w:sz w:val="28"/>
          <w:szCs w:val="28"/>
          <w:lang w:val="uk-UA"/>
        </w:rPr>
        <w:t>дві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591C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 розмірність квадратної матриці та число </w:t>
      </w:r>
      <w:r w:rsidR="008514D0">
        <w:rPr>
          <w:rFonts w:ascii="Times New Roman" w:hAnsi="Times New Roman" w:cs="Times New Roman"/>
          <w:sz w:val="28"/>
          <w:szCs w:val="28"/>
        </w:rPr>
        <w:t>K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. Для виконання завдання достатньо знайти індекс максимального елементу у </w:t>
      </w:r>
      <w:r w:rsidR="008514D0">
        <w:rPr>
          <w:rFonts w:ascii="Times New Roman" w:hAnsi="Times New Roman" w:cs="Times New Roman"/>
          <w:sz w:val="28"/>
          <w:szCs w:val="28"/>
        </w:rPr>
        <w:t>K</w:t>
      </w:r>
      <w:r w:rsidR="008514D0" w:rsidRPr="008514D0">
        <w:rPr>
          <w:rFonts w:ascii="Times New Roman" w:hAnsi="Times New Roman" w:cs="Times New Roman"/>
          <w:sz w:val="28"/>
          <w:szCs w:val="28"/>
          <w:lang w:val="uk-UA"/>
        </w:rPr>
        <w:t xml:space="preserve"> рядку і поміняти місцями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елементи </w:t>
      </w:r>
      <w:r w:rsidR="008514D0">
        <w:rPr>
          <w:rFonts w:ascii="Times New Roman" w:hAnsi="Times New Roman" w:cs="Times New Roman"/>
          <w:sz w:val="28"/>
          <w:szCs w:val="28"/>
        </w:rPr>
        <w:t>K</w:t>
      </w:r>
      <w:r w:rsidR="008514D0" w:rsidRPr="008514D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>го стовпця зі знайденим стовпцем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A59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представлена на рисунку 1.</w:t>
      </w:r>
    </w:p>
    <w:p w:rsidR="00E7591C" w:rsidRPr="00E7591C" w:rsidRDefault="00E7591C" w:rsidP="00E759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Default="00784C7A" w:rsidP="00D6665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6923623"/>
            <wp:effectExtent l="0" t="0" r="3175" b="0"/>
            <wp:docPr id="3" name="Рисунок 3" descr="D:\workspace\c-cpp\algorithmization-and-programming\laba#5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-cpp\algorithmization-and-programming\laba#5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time.h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stdlib.h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math.h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initSquareMatrix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matrix[</w:t>
      </w:r>
      <w:proofErr w:type="spellStart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sizeof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matrix[</w:t>
      </w:r>
      <w:proofErr w:type="spellStart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199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99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r w:rsidRPr="00784C7A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[-99 ; 99]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matrix;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%3d\t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][j]);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swapCols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first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second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temp;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temp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first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first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second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][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second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temp;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free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matrix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LC_ALL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srand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time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NULL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784C7A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число N, которое отвечает за количество столбцов и строк в матрице</w:t>
      </w:r>
      <w:proofErr w:type="gramStart"/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**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initSquareMatrix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B4A83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B4A83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printSquareMatrix</w:t>
      </w:r>
      <w:proofErr w:type="spellEnd"/>
      <w:r w:rsidRPr="007B4A8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B4A8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N);</w:t>
      </w:r>
    </w:p>
    <w:p w:rsidR="00784C7A" w:rsidRPr="007B4A83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960485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B4A8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B4A83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B4A8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K</w:t>
      </w:r>
      <w:r w:rsidRPr="00960485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B4A83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784C7A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число K, которое отвечает за столбцы, которые будут сменены местами</w:t>
      </w:r>
      <w:proofErr w:type="gramStart"/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K);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K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--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960485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60485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K </w:t>
      </w:r>
      <w:r w:rsidRPr="00960485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&gt;=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 </w:t>
      </w:r>
      <w:r w:rsidRPr="00960485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||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K </w:t>
      </w:r>
      <w:r w:rsidRPr="00960485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60485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960485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960485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"Некорректное число</w:t>
      </w:r>
      <w:proofErr w:type="gramStart"/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К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</w:t>
      </w:r>
      <w:proofErr w:type="spellStart"/>
      <w:r w:rsidRPr="00784C7A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1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maxCol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N; j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(A[K][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maxCol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fabs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(A[K][j])) {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maxCol</w:t>
      </w:r>
      <w:proofErr w:type="spellEnd"/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swapCols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N,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maxCol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K);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A, N);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84C7A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Столбцы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и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поменялись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местами</w:t>
      </w:r>
      <w:r w:rsidRPr="00784C7A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K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maxCol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784C7A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freeSquareMatrix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(A, N);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784C7A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784C7A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784C7A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784C7A" w:rsidRPr="00784C7A" w:rsidRDefault="00784C7A" w:rsidP="00784C7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856798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66656" w:rsidRPr="00E7591C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 наведено на рисунку 2</w:t>
      </w:r>
    </w:p>
    <w:p w:rsidR="00D66656" w:rsidRDefault="00784C7A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82540" cy="2200910"/>
            <wp:effectExtent l="0" t="0" r="3810" b="8890"/>
            <wp:docPr id="1" name="Рисунок 1" descr="D:\workspace\c-cpp\algorithmization-and-programming\laba#5\r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5\res\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7F1CF2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Pr="0039407C" w:rsidRDefault="00D66656" w:rsidP="00D6665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39407C">
        <w:rPr>
          <w:rFonts w:ascii="Times New Roman" w:hAnsi="Times New Roman" w:cs="Times New Roman"/>
          <w:sz w:val="32"/>
          <w:szCs w:val="28"/>
          <w:lang w:val="uk-UA"/>
        </w:rPr>
        <w:t>Висновки</w:t>
      </w:r>
    </w:p>
    <w:p w:rsidR="00D66656" w:rsidRPr="00B5150C" w:rsidRDefault="00D66656" w:rsidP="0039407C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7B4A8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закріпив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>и роботи із структурованими типами даних – масивами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. Оволодів навичками реалізації найпростіших алгоритмів роботи з масивами.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39407C"/>
    <w:rsid w:val="006D6A28"/>
    <w:rsid w:val="00784C7A"/>
    <w:rsid w:val="007A3442"/>
    <w:rsid w:val="007B4A83"/>
    <w:rsid w:val="007F1CF2"/>
    <w:rsid w:val="008514D0"/>
    <w:rsid w:val="00856798"/>
    <w:rsid w:val="00960485"/>
    <w:rsid w:val="00B5150C"/>
    <w:rsid w:val="00CA5957"/>
    <w:rsid w:val="00D66656"/>
    <w:rsid w:val="00E7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435</Words>
  <Characters>2411</Characters>
  <Application>Microsoft Office Word</Application>
  <DocSecurity>0</DocSecurity>
  <Lines>150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2020-10-06T15:05:00Z</dcterms:created>
  <dcterms:modified xsi:type="dcterms:W3CDTF">2020-12-24T16:07:00Z</dcterms:modified>
</cp:coreProperties>
</file>