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796" w:rsidRPr="008E37EB" w:rsidRDefault="00937796" w:rsidP="00937796">
      <w:pPr>
        <w:jc w:val="center"/>
        <w:rPr>
          <w:rFonts w:ascii="Verdana" w:hAnsi="Verdana" w:cs="Vani"/>
          <w:lang w:val="uk-UA"/>
        </w:rPr>
      </w:pPr>
      <w:r w:rsidRPr="008E37EB">
        <w:rPr>
          <w:rFonts w:ascii="Verdana" w:hAnsi="Verdana" w:cs="Vani"/>
          <w:lang w:val="uk-UA"/>
        </w:rPr>
        <w:t>КПІ ім. Ігоря Сікорського</w:t>
      </w:r>
    </w:p>
    <w:p w:rsidR="00937796" w:rsidRPr="008E37EB" w:rsidRDefault="00937796" w:rsidP="00937796">
      <w:pPr>
        <w:jc w:val="center"/>
        <w:rPr>
          <w:rFonts w:ascii="Verdana" w:hAnsi="Verdana" w:cs="Vani"/>
          <w:lang w:val="uk-UA"/>
        </w:rPr>
      </w:pPr>
      <w:r w:rsidRPr="008E37EB">
        <w:rPr>
          <w:rFonts w:ascii="Verdana" w:hAnsi="Verdana" w:cs="Vani"/>
          <w:lang w:val="uk-UA"/>
        </w:rPr>
        <w:t>Інститут прикладного системного аналізу</w:t>
      </w:r>
    </w:p>
    <w:p w:rsidR="00937796" w:rsidRPr="008E37EB" w:rsidRDefault="00937796" w:rsidP="00937796">
      <w:pPr>
        <w:jc w:val="center"/>
        <w:rPr>
          <w:rFonts w:ascii="Verdana" w:hAnsi="Verdana" w:cs="Vani"/>
          <w:lang w:val="uk-UA"/>
        </w:rPr>
      </w:pPr>
      <w:r w:rsidRPr="008E37EB">
        <w:rPr>
          <w:rFonts w:ascii="Verdana" w:hAnsi="Verdana" w:cs="Vani"/>
          <w:lang w:val="uk-UA"/>
        </w:rPr>
        <w:t>Кафедра Системного проектування</w:t>
      </w:r>
    </w:p>
    <w:p w:rsidR="00937796" w:rsidRDefault="00937796" w:rsidP="00937796">
      <w:pPr>
        <w:rPr>
          <w:rFonts w:ascii="Verdana" w:hAnsi="Verdana" w:cs="Vani"/>
          <w:sz w:val="28"/>
          <w:lang w:val="uk-UA"/>
        </w:rPr>
      </w:pPr>
    </w:p>
    <w:p w:rsidR="00937796" w:rsidRDefault="00937796" w:rsidP="00937796">
      <w:pPr>
        <w:rPr>
          <w:rFonts w:ascii="Verdana" w:hAnsi="Verdana" w:cs="Vani"/>
          <w:sz w:val="28"/>
          <w:lang w:val="uk-UA"/>
        </w:rPr>
      </w:pPr>
    </w:p>
    <w:p w:rsidR="00937796" w:rsidRDefault="00937796" w:rsidP="00937796">
      <w:pPr>
        <w:rPr>
          <w:rFonts w:ascii="Verdana" w:hAnsi="Verdana" w:cs="Vani"/>
          <w:sz w:val="28"/>
          <w:lang w:val="uk-UA"/>
        </w:rPr>
      </w:pPr>
    </w:p>
    <w:p w:rsidR="00937796" w:rsidRDefault="00937796" w:rsidP="00937796">
      <w:pPr>
        <w:rPr>
          <w:rFonts w:ascii="Verdana" w:hAnsi="Verdana" w:cs="Vani"/>
          <w:sz w:val="28"/>
          <w:lang w:val="uk-UA"/>
        </w:rPr>
      </w:pPr>
    </w:p>
    <w:p w:rsidR="00937796" w:rsidRPr="008E37EB" w:rsidRDefault="00937796" w:rsidP="00937796">
      <w:pPr>
        <w:jc w:val="center"/>
        <w:rPr>
          <w:rFonts w:ascii="Verdana" w:hAnsi="Verdana"/>
          <w:sz w:val="28"/>
          <w:lang w:val="uk-UA"/>
        </w:rPr>
      </w:pPr>
      <w:r w:rsidRPr="008E37EB">
        <w:rPr>
          <w:rFonts w:ascii="Verdana" w:hAnsi="Verdana"/>
          <w:sz w:val="28"/>
          <w:lang w:val="uk-UA"/>
        </w:rPr>
        <w:t>Алгоритми та структури даних</w:t>
      </w:r>
    </w:p>
    <w:p w:rsidR="00937796" w:rsidRPr="00D25C5E" w:rsidRDefault="00C034E6" w:rsidP="00937796">
      <w:pPr>
        <w:jc w:val="center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  <w:lang w:val="uk-UA"/>
        </w:rPr>
        <w:t>Лабораторна робота №</w:t>
      </w:r>
      <w:r w:rsidR="00D25C5E" w:rsidRPr="00D25C5E">
        <w:rPr>
          <w:rFonts w:ascii="Verdana" w:hAnsi="Verdana"/>
          <w:b/>
          <w:sz w:val="28"/>
        </w:rPr>
        <w:t>4</w:t>
      </w:r>
      <w:bookmarkStart w:id="0" w:name="_GoBack"/>
      <w:bookmarkEnd w:id="0"/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  <w:r w:rsidRPr="008E37EB">
        <w:rPr>
          <w:rFonts w:ascii="Verdana" w:hAnsi="Verdana"/>
          <w:b/>
          <w:sz w:val="28"/>
          <w:lang w:val="uk-UA"/>
        </w:rPr>
        <w:t xml:space="preserve"> «</w:t>
      </w:r>
      <w:r w:rsidR="00D25C5E" w:rsidRPr="00D25C5E">
        <w:rPr>
          <w:rFonts w:ascii="Verdana" w:hAnsi="Verdana"/>
          <w:b/>
          <w:sz w:val="28"/>
          <w:lang w:val="uk-UA"/>
        </w:rPr>
        <w:t>Дослідження структур даних стек та черга</w:t>
      </w:r>
      <w:r w:rsidRPr="008E37EB">
        <w:rPr>
          <w:rFonts w:ascii="Verdana" w:hAnsi="Verdana"/>
          <w:b/>
          <w:sz w:val="28"/>
          <w:lang w:val="uk-UA"/>
        </w:rPr>
        <w:t>»</w:t>
      </w: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Default="00937796" w:rsidP="00937796">
      <w:pPr>
        <w:jc w:val="right"/>
        <w:rPr>
          <w:sz w:val="28"/>
          <w:lang w:val="uk-UA"/>
        </w:rPr>
      </w:pPr>
      <w:r>
        <w:rPr>
          <w:sz w:val="28"/>
          <w:lang w:val="uk-UA"/>
        </w:rPr>
        <w:t>Виконав:</w:t>
      </w:r>
    </w:p>
    <w:p w:rsidR="00937796" w:rsidRDefault="00937796" w:rsidP="00937796">
      <w:pPr>
        <w:jc w:val="right"/>
        <w:rPr>
          <w:sz w:val="28"/>
          <w:lang w:val="uk-UA"/>
        </w:rPr>
      </w:pPr>
      <w:r>
        <w:rPr>
          <w:sz w:val="28"/>
          <w:lang w:val="uk-UA"/>
        </w:rPr>
        <w:t>Студент групи ДА-02</w:t>
      </w:r>
    </w:p>
    <w:p w:rsidR="00937796" w:rsidRDefault="00937796" w:rsidP="00937796">
      <w:pPr>
        <w:jc w:val="right"/>
        <w:rPr>
          <w:sz w:val="28"/>
          <w:lang w:val="uk-UA"/>
        </w:rPr>
      </w:pPr>
      <w:proofErr w:type="spellStart"/>
      <w:r>
        <w:rPr>
          <w:sz w:val="28"/>
          <w:lang w:val="uk-UA"/>
        </w:rPr>
        <w:t>Рудік</w:t>
      </w:r>
      <w:proofErr w:type="spellEnd"/>
      <w:r>
        <w:rPr>
          <w:sz w:val="28"/>
          <w:lang w:val="uk-UA"/>
        </w:rPr>
        <w:t xml:space="preserve"> Андрій</w:t>
      </w:r>
    </w:p>
    <w:p w:rsidR="00937796" w:rsidRPr="00C034E6" w:rsidRDefault="00937796" w:rsidP="00C034E6">
      <w:pPr>
        <w:jc w:val="right"/>
        <w:rPr>
          <w:sz w:val="28"/>
          <w:lang w:val="uk-UA"/>
        </w:rPr>
      </w:pPr>
      <w:r>
        <w:rPr>
          <w:sz w:val="28"/>
          <w:lang w:val="uk-UA"/>
        </w:rPr>
        <w:t>Варіант №16</w:t>
      </w:r>
      <w:r>
        <w:rPr>
          <w:sz w:val="28"/>
          <w:lang w:val="uk-UA"/>
        </w:rPr>
        <w:br w:type="page"/>
      </w:r>
    </w:p>
    <w:p w:rsidR="00937796" w:rsidRPr="00937796" w:rsidRDefault="00937796" w:rsidP="00937796">
      <w:pPr>
        <w:rPr>
          <w:rFonts w:ascii="Verdana" w:hAnsi="Verdana" w:cs="Vani"/>
          <w:sz w:val="28"/>
          <w:lang w:val="uk-UA"/>
        </w:rPr>
      </w:pPr>
      <w:r w:rsidRPr="00937796">
        <w:rPr>
          <w:rFonts w:ascii="Verdana" w:hAnsi="Verdana" w:cs="Vani"/>
          <w:sz w:val="28"/>
          <w:lang w:val="uk-UA"/>
        </w:rPr>
        <w:lastRenderedPageBreak/>
        <w:t xml:space="preserve">Мета роботи: </w:t>
      </w:r>
    </w:p>
    <w:p w:rsidR="00937796" w:rsidRPr="002D31D8" w:rsidRDefault="00D25C5E" w:rsidP="00D25C5E">
      <w:pPr>
        <w:spacing w:line="360" w:lineRule="auto"/>
        <w:jc w:val="both"/>
        <w:rPr>
          <w:rFonts w:ascii="Verdana" w:hAnsi="Verdana" w:cs="Vani"/>
          <w:lang w:val="uk-UA"/>
        </w:rPr>
      </w:pPr>
      <w:r w:rsidRPr="00D25C5E">
        <w:rPr>
          <w:rFonts w:ascii="Verdana" w:hAnsi="Verdana" w:cs="Vani"/>
          <w:lang w:val="uk-UA"/>
        </w:rPr>
        <w:t xml:space="preserve">Ознайомитись і дослідити принципи </w:t>
      </w:r>
      <w:r>
        <w:rPr>
          <w:rFonts w:ascii="Verdana" w:hAnsi="Verdana" w:cs="Vani"/>
          <w:lang w:val="uk-UA"/>
        </w:rPr>
        <w:t>FIFO, LIFO та лінійні структури</w:t>
      </w:r>
      <w:r w:rsidRPr="000D5F14">
        <w:rPr>
          <w:rFonts w:ascii="Verdana" w:hAnsi="Verdana" w:cs="Vani"/>
          <w:lang w:val="uk-UA"/>
        </w:rPr>
        <w:t xml:space="preserve"> </w:t>
      </w:r>
      <w:r w:rsidRPr="00D25C5E">
        <w:rPr>
          <w:rFonts w:ascii="Verdana" w:hAnsi="Verdana" w:cs="Vani"/>
          <w:lang w:val="uk-UA"/>
        </w:rPr>
        <w:t>даних: стек та чергу. Реалізувати їх на о</w:t>
      </w:r>
      <w:r>
        <w:rPr>
          <w:rFonts w:ascii="Verdana" w:hAnsi="Verdana" w:cs="Vani"/>
          <w:lang w:val="uk-UA"/>
        </w:rPr>
        <w:t>снові статичних масивів, набути</w:t>
      </w:r>
      <w:r w:rsidRPr="00D25C5E">
        <w:rPr>
          <w:rFonts w:ascii="Verdana" w:hAnsi="Verdana" w:cs="Vani"/>
        </w:rPr>
        <w:t xml:space="preserve"> </w:t>
      </w:r>
      <w:r w:rsidRPr="00D25C5E">
        <w:rPr>
          <w:rFonts w:ascii="Verdana" w:hAnsi="Verdana" w:cs="Vani"/>
          <w:lang w:val="uk-UA"/>
        </w:rPr>
        <w:t>навичок роботи зі структурами та вказівниками на мові програмування С/C++.</w:t>
      </w:r>
      <w:r w:rsidRPr="00D25C5E">
        <w:rPr>
          <w:rFonts w:ascii="Verdana" w:hAnsi="Verdana" w:cs="Vani"/>
          <w:lang w:val="uk-UA"/>
        </w:rPr>
        <w:cr/>
      </w:r>
    </w:p>
    <w:p w:rsidR="00937796" w:rsidRDefault="00937796" w:rsidP="00937796">
      <w:pPr>
        <w:rPr>
          <w:rFonts w:ascii="Verdana" w:hAnsi="Verdana" w:cs="Vani"/>
          <w:lang w:val="uk-UA"/>
        </w:rPr>
      </w:pPr>
      <w:r>
        <w:rPr>
          <w:rFonts w:ascii="Verdana" w:hAnsi="Verdana" w:cs="Vani"/>
          <w:lang w:val="uk-UA"/>
        </w:rPr>
        <w:t>Варіант №16.</w:t>
      </w:r>
    </w:p>
    <w:p w:rsidR="00937796" w:rsidRPr="00B063C2" w:rsidRDefault="00937796" w:rsidP="00937796">
      <w:pPr>
        <w:rPr>
          <w:rFonts w:ascii="Verdana" w:hAnsi="Verdana" w:cs="Vani"/>
        </w:rPr>
      </w:pPr>
      <w:r>
        <w:rPr>
          <w:rFonts w:ascii="Verdana" w:hAnsi="Verdana" w:cs="Vani"/>
          <w:lang w:val="uk-UA"/>
        </w:rPr>
        <w:br w:type="page"/>
      </w:r>
    </w:p>
    <w:p w:rsidR="00937796" w:rsidRPr="000D5F14" w:rsidRDefault="00937796" w:rsidP="00937796">
      <w:pPr>
        <w:jc w:val="center"/>
        <w:rPr>
          <w:rFonts w:ascii="Verdana" w:hAnsi="Verdana" w:cs="Vani"/>
          <w:sz w:val="40"/>
          <w:lang w:val="uk-UA"/>
        </w:rPr>
      </w:pPr>
      <w:proofErr w:type="spellStart"/>
      <w:r w:rsidRPr="000D5F14">
        <w:rPr>
          <w:rFonts w:ascii="Verdana" w:hAnsi="Verdana" w:cs="Vani"/>
          <w:sz w:val="36"/>
        </w:rPr>
        <w:lastRenderedPageBreak/>
        <w:t>Завдання</w:t>
      </w:r>
      <w:proofErr w:type="spellEnd"/>
      <w:r w:rsidR="003361F7" w:rsidRPr="000D5F14">
        <w:rPr>
          <w:rFonts w:ascii="Verdana" w:hAnsi="Verdana" w:cs="Vani"/>
          <w:sz w:val="36"/>
          <w:lang w:val="uk-UA"/>
        </w:rPr>
        <w:t xml:space="preserve"> №1</w:t>
      </w:r>
    </w:p>
    <w:p w:rsidR="00D25C5E" w:rsidRPr="00D25C5E" w:rsidRDefault="00D25C5E" w:rsidP="00D25C5E">
      <w:pPr>
        <w:rPr>
          <w:rFonts w:ascii="Verdana" w:hAnsi="Verdana" w:cs="Vani"/>
          <w:lang w:val="uk-UA"/>
        </w:rPr>
      </w:pPr>
      <w:r w:rsidRPr="00D25C5E">
        <w:rPr>
          <w:rFonts w:ascii="Verdana" w:hAnsi="Verdana" w:cs="Vani"/>
          <w:lang w:val="uk-UA"/>
        </w:rPr>
        <w:t>Структура даних Книга має наступні поля: назва, кількість сторінок,</w:t>
      </w:r>
    </w:p>
    <w:p w:rsidR="00D25C5E" w:rsidRPr="00D25C5E" w:rsidRDefault="00D25C5E" w:rsidP="00D25C5E">
      <w:pPr>
        <w:rPr>
          <w:rFonts w:ascii="Verdana" w:hAnsi="Verdana" w:cs="Vani"/>
          <w:lang w:val="uk-UA"/>
        </w:rPr>
      </w:pPr>
      <w:r w:rsidRPr="00D25C5E">
        <w:rPr>
          <w:rFonts w:ascii="Verdana" w:hAnsi="Verdana" w:cs="Vani"/>
          <w:lang w:val="uk-UA"/>
        </w:rPr>
        <w:t>ціна. Виконати наступні завдання:</w:t>
      </w:r>
    </w:p>
    <w:p w:rsidR="00D25C5E" w:rsidRPr="00D25C5E" w:rsidRDefault="00D25C5E" w:rsidP="00D25C5E">
      <w:pPr>
        <w:rPr>
          <w:rFonts w:ascii="Verdana" w:hAnsi="Verdana" w:cs="Vani"/>
          <w:lang w:val="uk-UA"/>
        </w:rPr>
      </w:pPr>
      <w:r w:rsidRPr="00D25C5E">
        <w:rPr>
          <w:rFonts w:ascii="Verdana" w:hAnsi="Verdana" w:cs="Vani"/>
          <w:lang w:val="uk-UA"/>
        </w:rPr>
        <w:t>1) Створити стопку (стек) книг, розмір стопки 6.</w:t>
      </w:r>
    </w:p>
    <w:p w:rsidR="00D25C5E" w:rsidRPr="00D25C5E" w:rsidRDefault="00D25C5E" w:rsidP="00D25C5E">
      <w:pPr>
        <w:rPr>
          <w:rFonts w:ascii="Verdana" w:hAnsi="Verdana" w:cs="Vani"/>
          <w:lang w:val="uk-UA"/>
        </w:rPr>
      </w:pPr>
      <w:r w:rsidRPr="00D25C5E">
        <w:rPr>
          <w:rFonts w:ascii="Verdana" w:hAnsi="Verdana" w:cs="Vani"/>
          <w:lang w:val="uk-UA"/>
        </w:rPr>
        <w:t>2) Додати в неї 5 різних книг.</w:t>
      </w:r>
    </w:p>
    <w:p w:rsidR="00D25C5E" w:rsidRPr="00D25C5E" w:rsidRDefault="00D25C5E" w:rsidP="00D25C5E">
      <w:pPr>
        <w:rPr>
          <w:rFonts w:ascii="Verdana" w:hAnsi="Verdana" w:cs="Vani"/>
          <w:lang w:val="uk-UA"/>
        </w:rPr>
      </w:pPr>
      <w:r w:rsidRPr="00D25C5E">
        <w:rPr>
          <w:rFonts w:ascii="Verdana" w:hAnsi="Verdana" w:cs="Vani"/>
          <w:lang w:val="uk-UA"/>
        </w:rPr>
        <w:t>3) Забрати 2 верхні книги.</w:t>
      </w:r>
    </w:p>
    <w:p w:rsidR="00D25C5E" w:rsidRPr="00D25C5E" w:rsidRDefault="00D25C5E" w:rsidP="00D25C5E">
      <w:pPr>
        <w:rPr>
          <w:rFonts w:ascii="Verdana" w:hAnsi="Verdana" w:cs="Vani"/>
          <w:lang w:val="uk-UA"/>
        </w:rPr>
      </w:pPr>
      <w:r w:rsidRPr="00D25C5E">
        <w:rPr>
          <w:rFonts w:ascii="Verdana" w:hAnsi="Verdana" w:cs="Vani"/>
          <w:lang w:val="uk-UA"/>
        </w:rPr>
        <w:t>4) Додати ще 4 нові книги у стопку.</w:t>
      </w:r>
    </w:p>
    <w:p w:rsidR="00D25C5E" w:rsidRPr="00D25C5E" w:rsidRDefault="00D25C5E" w:rsidP="00D25C5E">
      <w:pPr>
        <w:rPr>
          <w:rFonts w:ascii="Verdana" w:hAnsi="Verdana" w:cs="Vani"/>
          <w:lang w:val="uk-UA"/>
        </w:rPr>
      </w:pPr>
      <w:r w:rsidRPr="00D25C5E">
        <w:rPr>
          <w:rFonts w:ascii="Verdana" w:hAnsi="Verdana" w:cs="Vani"/>
          <w:lang w:val="uk-UA"/>
        </w:rPr>
        <w:t>5) Взяти верхню книгу, зменшити кількість її сторінок на 10 та повернути</w:t>
      </w:r>
    </w:p>
    <w:p w:rsidR="00D25C5E" w:rsidRPr="00D25C5E" w:rsidRDefault="00D25C5E" w:rsidP="00D25C5E">
      <w:pPr>
        <w:rPr>
          <w:rFonts w:ascii="Verdana" w:hAnsi="Verdana" w:cs="Vani"/>
          <w:lang w:val="uk-UA"/>
        </w:rPr>
      </w:pPr>
      <w:r w:rsidRPr="00D25C5E">
        <w:rPr>
          <w:rFonts w:ascii="Verdana" w:hAnsi="Verdana" w:cs="Vani"/>
          <w:lang w:val="uk-UA"/>
        </w:rPr>
        <w:t>у стопку.</w:t>
      </w:r>
    </w:p>
    <w:p w:rsidR="00D25C5E" w:rsidRPr="00D25C5E" w:rsidRDefault="00D25C5E" w:rsidP="00D25C5E">
      <w:pPr>
        <w:rPr>
          <w:rFonts w:ascii="Verdana" w:hAnsi="Verdana" w:cs="Vani"/>
          <w:lang w:val="uk-UA"/>
        </w:rPr>
      </w:pPr>
      <w:r w:rsidRPr="00D25C5E">
        <w:rPr>
          <w:rFonts w:ascii="Verdana" w:hAnsi="Verdana" w:cs="Vani"/>
          <w:lang w:val="uk-UA"/>
        </w:rPr>
        <w:t>6) Забрати 3 книги зі стопки.</w:t>
      </w:r>
    </w:p>
    <w:p w:rsidR="000D5F14" w:rsidRDefault="00D25C5E" w:rsidP="000D5F14">
      <w:pPr>
        <w:rPr>
          <w:rFonts w:ascii="Verdana" w:hAnsi="Verdana" w:cs="Vani"/>
          <w:lang w:val="uk-UA"/>
        </w:rPr>
      </w:pPr>
      <w:r>
        <w:rPr>
          <w:rFonts w:ascii="Verdana" w:hAnsi="Verdana" w:cs="Vani"/>
          <w:lang w:val="uk-UA"/>
        </w:rPr>
        <w:t>7) Забрати ще 5 книг зі стопки.</w:t>
      </w:r>
    </w:p>
    <w:p w:rsidR="00261B02" w:rsidRPr="000D5F14" w:rsidRDefault="000D5F14" w:rsidP="000D5F14">
      <w:pPr>
        <w:rPr>
          <w:rFonts w:ascii="Verdana" w:hAnsi="Verdana" w:cs="Vani"/>
          <w:sz w:val="36"/>
        </w:rPr>
      </w:pPr>
      <w:hyperlink r:id="rId6" w:history="1">
        <w:r w:rsidRPr="000D5F14">
          <w:rPr>
            <w:rStyle w:val="a6"/>
            <w:rFonts w:ascii="Verdana" w:hAnsi="Verdana" w:cs="Vani"/>
            <w:sz w:val="36"/>
          </w:rPr>
          <w:t>Резу</w:t>
        </w:r>
        <w:r w:rsidRPr="000D5F14">
          <w:rPr>
            <w:rStyle w:val="a6"/>
            <w:rFonts w:ascii="Verdana" w:hAnsi="Verdana" w:cs="Vani"/>
            <w:sz w:val="36"/>
          </w:rPr>
          <w:t>л</w:t>
        </w:r>
        <w:r w:rsidRPr="000D5F14">
          <w:rPr>
            <w:rStyle w:val="a6"/>
            <w:rFonts w:ascii="Verdana" w:hAnsi="Verdana" w:cs="Vani"/>
            <w:sz w:val="36"/>
          </w:rPr>
          <w:t>ьтат</w:t>
        </w:r>
      </w:hyperlink>
    </w:p>
    <w:p w:rsidR="000D5F14" w:rsidRPr="000D5F14" w:rsidRDefault="000D5F14" w:rsidP="000D5F14">
      <w:pPr>
        <w:jc w:val="center"/>
        <w:rPr>
          <w:rFonts w:ascii="Verdana" w:hAnsi="Verdana" w:cs="Vani"/>
          <w:sz w:val="36"/>
          <w:lang w:val="uk-UA"/>
        </w:rPr>
      </w:pPr>
      <w:r w:rsidRPr="000D5F14">
        <w:rPr>
          <w:rFonts w:ascii="Verdana" w:hAnsi="Verdana" w:cs="Vani"/>
          <w:sz w:val="36"/>
        </w:rPr>
        <w:t>Л</w:t>
      </w:r>
      <w:proofErr w:type="spellStart"/>
      <w:r w:rsidRPr="000D5F14">
        <w:rPr>
          <w:rFonts w:ascii="Verdana" w:hAnsi="Verdana" w:cs="Vani"/>
          <w:sz w:val="36"/>
          <w:lang w:val="uk-UA"/>
        </w:rPr>
        <w:t>істинг</w:t>
      </w:r>
      <w:proofErr w:type="spellEnd"/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#include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&lt;</w:t>
      </w:r>
      <w:proofErr w:type="spellStart"/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iostream</w:t>
      </w:r>
      <w:proofErr w:type="spellEnd"/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&gt;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#include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&lt;string&gt;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#include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&lt;</w:t>
      </w:r>
      <w:proofErr w:type="spellStart"/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cstdlib</w:t>
      </w:r>
      <w:proofErr w:type="spellEnd"/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&gt;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#define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STACK_SIZE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6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#define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NUMBER_WIDTH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3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#define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TITLE_WIDTH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40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#define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NUMBER_OF_PAGES_WIDTH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10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#define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AUTHOR_WIDTH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30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using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namespace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std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0D5F1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enum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Errors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BAD_FORMAT,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STACK_UNDERFLOW,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STACK_OVERFLOW,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0D5F1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enum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Actions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EXIT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-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STACK_ACTIONS,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BOOK_ACTIONS,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ADDING_BOOK,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gramStart"/>
      <w:r w:rsidRPr="000D5F1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template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&lt;</w:t>
      </w:r>
      <w:proofErr w:type="spellStart"/>
      <w:r w:rsidRPr="000D5F1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typename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T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0D5F1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struct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ArrayWithLength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T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size_t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length;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ArrayWithLength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size_t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length_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length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length_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new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T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</w:t>
      </w:r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length_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~</w:t>
      </w:r>
      <w:proofErr w:type="spellStart"/>
      <w:proofErr w:type="gram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ArrayWithLength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delete[</w:t>
      </w:r>
      <w:proofErr w:type="gramEnd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]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gramStart"/>
      <w:r w:rsidRPr="000D5F1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template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&lt;</w:t>
      </w:r>
      <w:proofErr w:type="spellStart"/>
      <w:r w:rsidRPr="000D5F1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typename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T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gramStart"/>
      <w:r w:rsidRPr="000D5F1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void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realloc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ArrayWithLength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T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proofErr w:type="spellStart"/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arrS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proofErr w:type="spellStart"/>
      <w:r w:rsidRPr="000D5F1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change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0D5F1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length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change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?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gramStart"/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arrS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-&gt;length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change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: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arrS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-&gt;length;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(length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throw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out_of_range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Новая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длина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массива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меньше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0"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T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newStrArr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new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gramStart"/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T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</w:t>
      </w:r>
      <w:proofErr w:type="spellStart"/>
      <w:proofErr w:type="gramEnd"/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arrS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-&gt;length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change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for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0D5F1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length;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++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newStrArr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</w:t>
      </w:r>
      <w:proofErr w:type="spellStart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arrS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delete[</w:t>
      </w:r>
      <w:proofErr w:type="gramEnd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]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arrS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arrS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newStrArr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arrS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-&gt;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length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change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// Удаляет символы справа и слева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gramStart"/>
      <w:r w:rsidRPr="000D5F1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void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strTrim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string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&amp;</w:t>
      </w:r>
      <w:proofErr w:type="spellStart"/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str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0D5F1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char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c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 '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while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str</w:t>
      </w:r>
      <w:proofErr w:type="spellEnd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[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]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c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str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.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erase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size_t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length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str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.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length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();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while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(length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&amp;&amp;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str</w:t>
      </w:r>
      <w:proofErr w:type="spellEnd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[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length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-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]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c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str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.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erase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length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-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length);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length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str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.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length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();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// Принимает строку и разделить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// Возвращает массив с длиной, состоящий из подстрок, на которые была поделена изначальная строка разделителем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ArrayWithLength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string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gram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strSplit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string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str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string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delimiter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 "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ArrayWithLength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&lt;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string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&gt;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arrS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new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ArrayWithLength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string</w:t>
      </w:r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&gt;(</w:t>
      </w:r>
      <w:proofErr w:type="gramEnd"/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size_t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pos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lastRenderedPageBreak/>
        <w:t>  </w:t>
      </w:r>
      <w:proofErr w:type="gramStart"/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string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tmp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while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((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pos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str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.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find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delimiter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))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!=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string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::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npos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tmp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str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.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substr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pos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str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.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erase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pos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delimiter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.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length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());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arrS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arrS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-&gt;length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-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tmp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realloc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arrS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arrS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arrS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-&gt;length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-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str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return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arrS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0D5F1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struct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Book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string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title;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r w:rsidRPr="000D5F14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numberOfPages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string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author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  // Принимает строку в формате "Н | КС | А"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  // В случае любой возможной ошибки вызывает BAD_FORMAT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Book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string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input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ArrayWithLength</w:t>
      </w:r>
      <w:proofErr w:type="spellEnd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&lt;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string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&gt;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arrS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strSplit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input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"|"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arrS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-&gt;length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!=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3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delete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arrS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throw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BAD_FORMAT;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for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size_t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arrS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-&gt;length;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++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strTrim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arrS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],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 '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title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arrS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try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numberOfPages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stoi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arrS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]);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if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(numberOfPages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throw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out_of_range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"Не положительное значение страниц"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catch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(...)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delete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arrS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throw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BAD_FORMAT;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author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arrS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2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delete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arrS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~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Book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() {</w:t>
      </w:r>
      <w:proofErr w:type="gramEnd"/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lastRenderedPageBreak/>
        <w:t>    // Не </w:t>
      </w:r>
      <w:proofErr w:type="gramStart"/>
      <w:r w:rsidRPr="000D5F14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представляю</w:t>
      </w:r>
      <w:proofErr w:type="gramEnd"/>
      <w:r w:rsidRPr="000D5F14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 что тут удалять...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    // По идее структура объявлена динамически и её неплохо бы </w:t>
      </w:r>
      <w:proofErr w:type="gramStart"/>
      <w:r w:rsidRPr="000D5F14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удалить</w:t>
      </w:r>
      <w:proofErr w:type="gramEnd"/>
      <w:r w:rsidRPr="000D5F14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 но удалять нечего так-то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spellStart"/>
      <w:proofErr w:type="gramStart"/>
      <w:r w:rsidRPr="000D5F14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void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printBook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Book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proofErr w:type="spellStart"/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book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  <w:proofErr w:type="gramEnd"/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cout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"Название: "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book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-&gt;title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endl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"Количество страниц: "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book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-&gt;numberOfPages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endl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"Автор: "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book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-&gt;author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endl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gramStart"/>
      <w:r w:rsidRPr="000D5F1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template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&lt;</w:t>
      </w:r>
      <w:proofErr w:type="spellStart"/>
      <w:r w:rsidRPr="000D5F1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typename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T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0D5F1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struct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Stack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T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**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size_t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size;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0D5F1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topIndex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-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Stack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size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STACK_SIZE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new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T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STACK_SIZE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Stack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size_t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size_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size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size_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new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T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</w:t>
      </w:r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size_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~</w:t>
      </w:r>
      <w:proofErr w:type="gram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Stack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for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0D5F1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&lt;=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topIndex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++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delete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delete[</w:t>
      </w:r>
      <w:proofErr w:type="gramEnd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]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gramStart"/>
      <w:r w:rsidRPr="000D5F1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template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&lt;</w:t>
      </w:r>
      <w:proofErr w:type="spellStart"/>
      <w:r w:rsidRPr="000D5F1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typename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T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0D5F1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bool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isEmpty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Stack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T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stack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return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stack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topIndex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-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gramStart"/>
      <w:r w:rsidRPr="000D5F1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template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&lt;</w:t>
      </w:r>
      <w:proofErr w:type="spellStart"/>
      <w:r w:rsidRPr="000D5F1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typename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T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size_t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getSize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Stack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T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stack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return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stack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topIndex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gramStart"/>
      <w:r w:rsidRPr="000D5F1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template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&lt;</w:t>
      </w:r>
      <w:proofErr w:type="spellStart"/>
      <w:r w:rsidRPr="000D5F1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typename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T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T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getTop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Stack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T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stack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isEmpty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stack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))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throw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STACK_UNDERFLOW;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return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stack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</w:t>
      </w:r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stack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topIndex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// Возвращает элемент, что был удален, в случае если это возможно и выбрасывает ошибку в остальных случаях.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88846F"/>
          <w:sz w:val="21"/>
          <w:szCs w:val="21"/>
          <w:lang w:val="en-US" w:eastAsia="ru-RU"/>
        </w:rPr>
        <w:t>// </w:t>
      </w:r>
      <w:r w:rsidRPr="000D5F14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Уменьшает</w:t>
      </w:r>
      <w:r w:rsidRPr="000D5F14">
        <w:rPr>
          <w:rFonts w:ascii="Consolas" w:eastAsia="Times New Roman" w:hAnsi="Consolas" w:cs="Consolas"/>
          <w:color w:val="88846F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значение</w:t>
      </w:r>
      <w:r w:rsidRPr="000D5F14">
        <w:rPr>
          <w:rFonts w:ascii="Consolas" w:eastAsia="Times New Roman" w:hAnsi="Consolas" w:cs="Consolas"/>
          <w:color w:val="88846F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88846F"/>
          <w:sz w:val="21"/>
          <w:szCs w:val="21"/>
          <w:lang w:val="en-US" w:eastAsia="ru-RU"/>
        </w:rPr>
        <w:t>topIndex</w:t>
      </w:r>
      <w:proofErr w:type="spellEnd"/>
      <w:r w:rsidRPr="000D5F14">
        <w:rPr>
          <w:rFonts w:ascii="Consolas" w:eastAsia="Times New Roman" w:hAnsi="Consolas" w:cs="Consolas"/>
          <w:color w:val="88846F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на</w:t>
      </w:r>
      <w:r w:rsidRPr="000D5F14">
        <w:rPr>
          <w:rFonts w:ascii="Consolas" w:eastAsia="Times New Roman" w:hAnsi="Consolas" w:cs="Consolas"/>
          <w:color w:val="88846F"/>
          <w:sz w:val="21"/>
          <w:szCs w:val="21"/>
          <w:lang w:val="en-US" w:eastAsia="ru-RU"/>
        </w:rPr>
        <w:t> 1.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gramStart"/>
      <w:r w:rsidRPr="000D5F1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template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&lt;</w:t>
      </w:r>
      <w:proofErr w:type="spellStart"/>
      <w:r w:rsidRPr="000D5F1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typename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T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T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gram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pop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Stack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T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stack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isEmpty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stack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))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throw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STACK_UNDERFLOW;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T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el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stack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</w:t>
      </w:r>
      <w:proofErr w:type="gramEnd"/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stack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topIndex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stack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</w:t>
      </w:r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stack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topIndex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NULL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stack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-&gt;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topIndex</w:t>
      </w:r>
      <w:proofErr w:type="spellEnd"/>
      <w:r w:rsidRPr="000D5F1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--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r w:rsidRPr="000D5F1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el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// Возвращает индекс добавленного </w:t>
      </w:r>
      <w:proofErr w:type="gramStart"/>
      <w:r w:rsidRPr="000D5F14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элемента</w:t>
      </w:r>
      <w:proofErr w:type="gramEnd"/>
      <w:r w:rsidRPr="000D5F14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 в случае если его удалось добавить иначе выбрасывает ошибку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88846F"/>
          <w:sz w:val="21"/>
          <w:szCs w:val="21"/>
          <w:lang w:val="en-US" w:eastAsia="ru-RU"/>
        </w:rPr>
        <w:t>// </w:t>
      </w:r>
      <w:r w:rsidRPr="000D5F14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Увеличивает</w:t>
      </w:r>
      <w:r w:rsidRPr="000D5F14">
        <w:rPr>
          <w:rFonts w:ascii="Consolas" w:eastAsia="Times New Roman" w:hAnsi="Consolas" w:cs="Consolas"/>
          <w:color w:val="88846F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значение</w:t>
      </w:r>
      <w:r w:rsidRPr="000D5F14">
        <w:rPr>
          <w:rFonts w:ascii="Consolas" w:eastAsia="Times New Roman" w:hAnsi="Consolas" w:cs="Consolas"/>
          <w:color w:val="88846F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88846F"/>
          <w:sz w:val="21"/>
          <w:szCs w:val="21"/>
          <w:lang w:val="en-US" w:eastAsia="ru-RU"/>
        </w:rPr>
        <w:t>topIndex</w:t>
      </w:r>
      <w:proofErr w:type="spellEnd"/>
      <w:r w:rsidRPr="000D5F14">
        <w:rPr>
          <w:rFonts w:ascii="Consolas" w:eastAsia="Times New Roman" w:hAnsi="Consolas" w:cs="Consolas"/>
          <w:color w:val="88846F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на</w:t>
      </w:r>
      <w:r w:rsidRPr="000D5F14">
        <w:rPr>
          <w:rFonts w:ascii="Consolas" w:eastAsia="Times New Roman" w:hAnsi="Consolas" w:cs="Consolas"/>
          <w:color w:val="88846F"/>
          <w:sz w:val="21"/>
          <w:szCs w:val="21"/>
          <w:lang w:val="en-US" w:eastAsia="ru-RU"/>
        </w:rPr>
        <w:t> 1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gramStart"/>
      <w:r w:rsidRPr="000D5F1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template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&lt;</w:t>
      </w:r>
      <w:proofErr w:type="spellStart"/>
      <w:r w:rsidRPr="000D5F1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typename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T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0D5F1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push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Stack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T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stack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T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el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stack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topIndex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&gt;=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0D5F1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</w:t>
      </w:r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stack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-&gt;size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-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throw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STACK_OVERFLOW;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stack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++</w:t>
      </w:r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stack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topIndex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el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r w:rsidRPr="000D5F1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stack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-&gt;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topIndex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// Умножение строки на число n равносильно повторению строки n раз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gramStart"/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string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operator *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const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string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&amp;</w:t>
      </w:r>
      <w:proofErr w:type="spellStart"/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str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proofErr w:type="spell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const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size_t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&amp;</w:t>
      </w:r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times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string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res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""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for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size_t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times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++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res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+=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str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r w:rsidRPr="000D5F1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res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// Конкатенация стоки и символа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gramStart"/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string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operator +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const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string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&amp;</w:t>
      </w:r>
      <w:proofErr w:type="spellStart"/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str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proofErr w:type="spell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const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char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&amp;</w:t>
      </w:r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c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return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str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+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string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c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gramStart"/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string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operator +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const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char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&amp;</w:t>
      </w:r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c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proofErr w:type="spell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const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string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&amp;</w:t>
      </w:r>
      <w:proofErr w:type="spellStart"/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str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r w:rsidRPr="000D5F1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string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c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+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str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// Обрезает строку до максимальной длины и выводит в консоль. Выравнивает по правому краю.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// Если строка больше максимальной длины то обрезает её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gramStart"/>
      <w:r w:rsidRPr="000D5F1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void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outputFormatted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string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str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size_t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maxChars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cout.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width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maxChars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str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.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length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()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&gt;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maxChars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str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str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.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substr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proofErr w:type="spellStart"/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maxChars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-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3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+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"..."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right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str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gramStart"/>
      <w:r w:rsidRPr="000D5F1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void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printTable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Stack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Book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stack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isEmpty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stack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))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Стопка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книг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пустая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..."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return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const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string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TABLE_PARTS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"—|"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const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string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SPACE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 "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string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blankLine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TABLE_PARTS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[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]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+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SPACE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*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NUMBER_WIDTH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+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TABLE_PARTS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[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]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+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SPACE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*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TITLE_WIDTH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+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TABLE_</w:t>
      </w:r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PARTS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[</w:t>
      </w:r>
      <w:proofErr w:type="gramEnd"/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]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+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SPACE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*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NUMBER_OF_PAGES_WIDTH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+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TABLE_PARTS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[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]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+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SPACE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*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AUTHOR_WIDTH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+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TABLE_PARTS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[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]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+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\n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string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dividingLine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string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TABLE_PARTS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[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]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*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2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NUMBER_WIDTH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3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TITLE_WIDTH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3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NUMBER_OF_PAGES_WIDTH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3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AUTHOR_WIDTH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2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+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\n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dividingLine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blankLine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TABLE_PARTS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[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]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SPACE;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outputFormatted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string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"№"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),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NUMBER_WIDTH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SPACE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TABLE_PARTS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[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]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SPACE;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outputFormatted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string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Название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),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TITLE_WIDTH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SPACE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TABLE_PARTS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[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]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SPACE;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outputFormatted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string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К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-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во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стр</w:t>
      </w:r>
      <w:proofErr w:type="spellEnd"/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),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NUMBER_OF_PAGES_WIDTH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SPACE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TABLE_PARTS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[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]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SPACE;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outputFormatted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string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Автор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),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AUTHOR_WIDTH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SPACE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TABLE_PARTS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[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]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blankLine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dividingLine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for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0D5F1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getSize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stack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-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&gt;=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--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blankLine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TABLE_PARTS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[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]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SPACE;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outputFormatted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to_string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getSize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stack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-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i),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NUMBER_WIDTH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SPACE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TABLE_PARTS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[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]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SPACE;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outputFormatted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stack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]-&gt;title,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TITLE_WIDTH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lastRenderedPageBreak/>
        <w:t>  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SPACE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TABLE_PARTS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[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]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SPACE;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outputFormatted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to_string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stack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-&gt;arr[i]-&gt;numberOfPages),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NUMBER_OF_PAGES_WIDTH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SPACE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TABLE_PARTS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[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]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SPACE;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outputFormatted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stack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]-&gt;author,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AUTHOR_WIDTH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SPACE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TABLE_PARTS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[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]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blankLine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dividingLine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gramStart"/>
      <w:r w:rsidRPr="000D5F1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void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clearInput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()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cin.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clear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while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((</w:t>
      </w:r>
      <w:r w:rsidRPr="000D5F1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char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cin.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get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()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!=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\n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0D5F1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inputDigit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()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0D5F1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char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c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cin.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get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();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((</w:t>
      </w:r>
      <w:proofErr w:type="spellStart"/>
      <w:r w:rsidRPr="000D5F1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)c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&gt;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47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&amp;&amp;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0D5F1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)c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58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&amp;&amp;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r w:rsidRPr="000D5F1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char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cin.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get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()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\n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return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c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-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'0'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clearInput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return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-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gramStart"/>
      <w:r w:rsidRPr="000D5F1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void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stackActionsLoop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Stack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Book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stack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0D5F1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bool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stop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false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0D5F1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currentAction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STACK_ACTIONS;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Book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currentBook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NULL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while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!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stop)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switch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currentAction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case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STACK_ACTIONS: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cout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"Введите цифру. Варианты действий:"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endl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"1. Вывести таблицу"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endl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   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"2. Взять книгу"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endl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"3. Добавить книгу"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endl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"4. </w:t>
      </w:r>
      <w:proofErr w:type="gramStart"/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Выход"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endl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endl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  <w:proofErr w:type="gramEnd"/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switch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inputDigit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()) {</w:t>
      </w:r>
      <w:proofErr w:type="gramEnd"/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          // 1. Вывести таблицу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    </w:t>
      </w:r>
      <w:proofErr w:type="spellStart"/>
      <w:r w:rsidRPr="000D5F1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case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: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printTable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stack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break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88846F"/>
          <w:sz w:val="21"/>
          <w:szCs w:val="21"/>
          <w:lang w:val="en-US" w:eastAsia="ru-RU"/>
        </w:rPr>
        <w:t>          // 2. </w:t>
      </w:r>
      <w:r w:rsidRPr="000D5F14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Взять</w:t>
      </w:r>
      <w:r w:rsidRPr="000D5F14">
        <w:rPr>
          <w:rFonts w:ascii="Consolas" w:eastAsia="Times New Roman" w:hAnsi="Consolas" w:cs="Consolas"/>
          <w:color w:val="88846F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книгу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case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2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: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try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  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currentBook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pop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stack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  }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catch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Errors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&amp;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e)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lastRenderedPageBreak/>
        <w:t>          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(e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STACK_UNDERFLOW){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     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cout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endl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"Стопка книг пустая..."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    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break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  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currentAction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BOOK_ACTIONS;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break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88846F"/>
          <w:sz w:val="21"/>
          <w:szCs w:val="21"/>
          <w:lang w:val="en-US" w:eastAsia="ru-RU"/>
        </w:rPr>
        <w:t>          // 3. </w:t>
      </w:r>
      <w:r w:rsidRPr="000D5F14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Добавить</w:t>
      </w:r>
      <w:r w:rsidRPr="000D5F14">
        <w:rPr>
          <w:rFonts w:ascii="Consolas" w:eastAsia="Times New Roman" w:hAnsi="Consolas" w:cs="Consolas"/>
          <w:color w:val="88846F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книгу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case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3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: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currentAction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ADDING_BOOK;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break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88846F"/>
          <w:sz w:val="21"/>
          <w:szCs w:val="21"/>
          <w:lang w:val="en-US" w:eastAsia="ru-RU"/>
        </w:rPr>
        <w:t>          // 4. </w:t>
      </w:r>
      <w:r w:rsidRPr="000D5F14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Выход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case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4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: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currentAction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EXIT;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break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default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: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Некорректный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ввод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break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case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BOOK_ACTIONS: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В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ваших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руках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книга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.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Варианты действий:"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endl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"1. Подробнее"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endl</w:t>
      </w:r>
      <w:proofErr w:type="spellEnd"/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   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"2. Изменить книгу"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endl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"3. Вернуть книгу"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endl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"4. Выбросить книгу"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endl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endl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switch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inputDigit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())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88846F"/>
          <w:sz w:val="21"/>
          <w:szCs w:val="21"/>
          <w:lang w:val="en-US" w:eastAsia="ru-RU"/>
        </w:rPr>
        <w:t>          // 1. </w:t>
      </w:r>
      <w:r w:rsidRPr="000D5F14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Подробнее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case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: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printBook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currentBook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break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88846F"/>
          <w:sz w:val="21"/>
          <w:szCs w:val="21"/>
          <w:lang w:val="en-US" w:eastAsia="ru-RU"/>
        </w:rPr>
        <w:t>          // 2. </w:t>
      </w:r>
      <w:r w:rsidRPr="000D5F14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Изменить</w:t>
      </w:r>
      <w:r w:rsidRPr="000D5F14">
        <w:rPr>
          <w:rFonts w:ascii="Consolas" w:eastAsia="Times New Roman" w:hAnsi="Consolas" w:cs="Consolas"/>
          <w:color w:val="88846F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книгу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case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2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: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  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cout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endl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"Введите цифру, которая отвечает за </w:t>
      </w:r>
      <w:proofErr w:type="gramStart"/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параметр</w:t>
      </w:r>
      <w:proofErr w:type="gramEnd"/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 что вы хотите изменить. Варианты:"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endl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       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"1. Название"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endl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"2. Количество страниц"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endl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"3. Автор"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endl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endl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switch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inputDigit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()) {</w:t>
      </w:r>
      <w:proofErr w:type="gramEnd"/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              // 1. Изменить название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        </w:t>
      </w:r>
      <w:proofErr w:type="spellStart"/>
      <w:r w:rsidRPr="000D5F1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case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: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          cout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endl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"Введите новое название книги. Текущее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: "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currentBook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-&gt;title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lastRenderedPageBreak/>
        <w:t>              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getline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cin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currentBook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-&gt;title);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     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cout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endl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"Вы изменили название книги</w:t>
      </w:r>
      <w:proofErr w:type="gramStart"/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."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  <w:proofErr w:type="gramEnd"/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          </w:t>
      </w:r>
      <w:proofErr w:type="spellStart"/>
      <w:r w:rsidRPr="000D5F1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break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              // 3. Изменить автора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        </w:t>
      </w:r>
      <w:proofErr w:type="spellStart"/>
      <w:r w:rsidRPr="000D5F1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case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3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: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          cout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endl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"Введите имя нового автора книги. Текущее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: "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currentBook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-&gt;author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getline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cin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currentBook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-&gt;author);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Вы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изменили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автора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книги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."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      </w:t>
      </w:r>
      <w:proofErr w:type="spellStart"/>
      <w:r w:rsidRPr="000D5F1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break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              // 2. Изменить количество страниц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              // 2 и 3 пункт в коде </w:t>
      </w:r>
      <w:proofErr w:type="gramStart"/>
      <w:r w:rsidRPr="000D5F14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поменяны</w:t>
      </w:r>
      <w:proofErr w:type="gramEnd"/>
      <w:r w:rsidRPr="000D5F14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 местами для того чтобы можно было вызывать кусок кода из default при некорректном вводе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    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case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2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: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D5F1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originalNumberOfPages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currentBook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numberOfPages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     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cout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endl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"Введите новое количество страниц книги. Текущее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: "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originalNumberOfPages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cin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&gt;&gt;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currentBook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numberOfPages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clearInput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  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currentBook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numberOfPages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&gt;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       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cout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endl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"Вы изменили количество страниц"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        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break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      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currentBook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numberOfPages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originalNumberOfPages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    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default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: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Некорректный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ввод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  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break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88846F"/>
          <w:sz w:val="21"/>
          <w:szCs w:val="21"/>
          <w:lang w:val="en-US" w:eastAsia="ru-RU"/>
        </w:rPr>
        <w:t>          // 3. </w:t>
      </w:r>
      <w:r w:rsidRPr="000D5F14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Вернуть</w:t>
      </w:r>
      <w:r w:rsidRPr="000D5F14">
        <w:rPr>
          <w:rFonts w:ascii="Consolas" w:eastAsia="Times New Roman" w:hAnsi="Consolas" w:cs="Consolas"/>
          <w:color w:val="88846F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книгу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case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3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: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  </w:t>
      </w:r>
      <w:proofErr w:type="gram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push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stack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currentBook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currentBook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NULL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currentAction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STACK_ACTIONS;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break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88846F"/>
          <w:sz w:val="21"/>
          <w:szCs w:val="21"/>
          <w:lang w:val="en-US" w:eastAsia="ru-RU"/>
        </w:rPr>
        <w:t>          // 4. </w:t>
      </w:r>
      <w:r w:rsidRPr="000D5F14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Выбросить</w:t>
      </w:r>
      <w:r w:rsidRPr="000D5F14">
        <w:rPr>
          <w:rFonts w:ascii="Consolas" w:eastAsia="Times New Roman" w:hAnsi="Consolas" w:cs="Consolas"/>
          <w:color w:val="88846F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книгу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case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4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: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delete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currentBook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lastRenderedPageBreak/>
        <w:t>          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currentBook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NULL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currentAction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STACK_ACTIONS;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break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default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: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Некорректный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ввод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  </w:t>
      </w:r>
      <w:proofErr w:type="spellStart"/>
      <w:r w:rsidRPr="000D5F1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break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case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ADDING_BOOK: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string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input;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cout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"Введите название, количество страниц и автора в формате 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\"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Н | КС | А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\"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endl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 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getline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cin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input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Book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tmpBook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try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tmpBook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new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Book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(input);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push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r w:rsidRPr="000D5F14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stack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tmpBook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   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cout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endl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"Книга добавлена"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endl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  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catch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Errors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&amp;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e)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switch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(e)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case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BAD_FORMAT: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  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Некорректный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ввод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break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case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STACK_OVERFLOW: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delete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tmpBook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     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cout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endl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"Стопка переполнена"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endl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        </w:t>
      </w:r>
      <w:proofErr w:type="spellStart"/>
      <w:r w:rsidRPr="000D5F1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break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    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  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 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currentAction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STACK_ACTIONS;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  </w:t>
      </w:r>
      <w:proofErr w:type="spellStart"/>
      <w:r w:rsidRPr="000D5F1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break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case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EXIT: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stop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true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break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default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: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Ух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ты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..."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 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stop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true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cout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endl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0D5F1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main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()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system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proofErr w:type="spellStart"/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chcp</w:t>
      </w:r>
      <w:proofErr w:type="spellEnd"/>
      <w:r w:rsidRPr="000D5F14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1251"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size_t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size;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r w:rsidRPr="000D5F14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bool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cond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Stack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&lt;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Book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&gt;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stack;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do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cond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false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try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{</w:t>
      </w:r>
      <w:proofErr w:type="gramEnd"/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cout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"Введите размер стопки книг</w:t>
      </w:r>
      <w:proofErr w:type="gramStart"/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: "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cin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&gt;&gt;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size;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clearInput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</w:t>
      </w:r>
      <w:proofErr w:type="gramStart"/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!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size)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throw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bad_array_new_length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();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</w:t>
      </w:r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stack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new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Stack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Book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&gt;(size);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}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catch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bad_array_new_length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cond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true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cout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"Некорректный размер стопки"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endl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 </w:t>
      </w:r>
      <w:r w:rsidRPr="000D5F14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while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cond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0D5F14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stackActionsLoop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stack);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r w:rsidRPr="000D5F1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delete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stack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r w:rsidRPr="000D5F1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proofErr w:type="spellEnd"/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D5F14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D5F1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0D5F14" w:rsidRPr="000D5F14" w:rsidRDefault="000D5F14" w:rsidP="000D5F1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0D5F14" w:rsidRDefault="000D5F14">
      <w:pPr>
        <w:rPr>
          <w:rFonts w:ascii="Verdana" w:hAnsi="Verdana" w:cs="Vani"/>
          <w:sz w:val="40"/>
          <w:lang w:val="uk-UA"/>
        </w:rPr>
      </w:pPr>
      <w:r>
        <w:rPr>
          <w:rFonts w:ascii="Verdana" w:hAnsi="Verdana" w:cs="Vani"/>
          <w:sz w:val="40"/>
          <w:lang w:val="uk-UA"/>
        </w:rPr>
        <w:br w:type="page"/>
      </w:r>
    </w:p>
    <w:p w:rsidR="000D5F14" w:rsidRDefault="000D5F14" w:rsidP="000D5F14">
      <w:pPr>
        <w:jc w:val="center"/>
        <w:rPr>
          <w:rFonts w:ascii="Verdana" w:hAnsi="Verdana" w:cs="Vani"/>
          <w:sz w:val="36"/>
          <w:lang w:val="uk-UA"/>
        </w:rPr>
      </w:pPr>
      <w:r w:rsidRPr="000D5F14">
        <w:rPr>
          <w:rFonts w:ascii="Verdana" w:hAnsi="Verdana" w:cs="Vani"/>
          <w:sz w:val="36"/>
          <w:lang w:val="uk-UA"/>
        </w:rPr>
        <w:lastRenderedPageBreak/>
        <w:t>Завдання №2</w:t>
      </w:r>
    </w:p>
    <w:p w:rsidR="000D5F14" w:rsidRPr="000D5F14" w:rsidRDefault="000D5F14" w:rsidP="000D5F14">
      <w:pPr>
        <w:rPr>
          <w:rFonts w:ascii="Verdana" w:hAnsi="Verdana" w:cs="Vani"/>
          <w:sz w:val="24"/>
          <w:lang w:val="uk-UA"/>
        </w:rPr>
      </w:pPr>
      <w:r w:rsidRPr="000D5F14">
        <w:rPr>
          <w:rFonts w:ascii="Verdana" w:hAnsi="Verdana" w:cs="Vani"/>
          <w:sz w:val="24"/>
          <w:lang w:val="uk-UA"/>
        </w:rPr>
        <w:t>Структура даних Товар має наступні поля: назва, ціна, строк придатності</w:t>
      </w:r>
    </w:p>
    <w:p w:rsidR="000D5F14" w:rsidRPr="000D5F14" w:rsidRDefault="000D5F14" w:rsidP="000D5F14">
      <w:pPr>
        <w:rPr>
          <w:rFonts w:ascii="Verdana" w:hAnsi="Verdana" w:cs="Vani"/>
          <w:sz w:val="24"/>
          <w:lang w:val="uk-UA"/>
        </w:rPr>
      </w:pPr>
      <w:r w:rsidRPr="000D5F14">
        <w:rPr>
          <w:rFonts w:ascii="Verdana" w:hAnsi="Verdana" w:cs="Vani"/>
          <w:sz w:val="24"/>
          <w:lang w:val="uk-UA"/>
        </w:rPr>
        <w:t>(днів). Виконати наступні завдання:</w:t>
      </w:r>
    </w:p>
    <w:p w:rsidR="000D5F14" w:rsidRPr="000D5F14" w:rsidRDefault="000D5F14" w:rsidP="000D5F14">
      <w:pPr>
        <w:rPr>
          <w:rFonts w:ascii="Verdana" w:hAnsi="Verdana" w:cs="Vani"/>
          <w:sz w:val="24"/>
          <w:lang w:val="uk-UA"/>
        </w:rPr>
      </w:pPr>
      <w:r w:rsidRPr="000D5F14">
        <w:rPr>
          <w:rFonts w:ascii="Verdana" w:hAnsi="Verdana" w:cs="Vani"/>
          <w:sz w:val="24"/>
          <w:lang w:val="uk-UA"/>
        </w:rPr>
        <w:t>1) Створити стрічку (чергу) товарів на касі магазину, розмір стрічки 5.</w:t>
      </w:r>
    </w:p>
    <w:p w:rsidR="000D5F14" w:rsidRPr="000D5F14" w:rsidRDefault="000D5F14" w:rsidP="000D5F14">
      <w:pPr>
        <w:rPr>
          <w:rFonts w:ascii="Verdana" w:hAnsi="Verdana" w:cs="Vani"/>
          <w:sz w:val="24"/>
          <w:lang w:val="uk-UA"/>
        </w:rPr>
      </w:pPr>
      <w:r w:rsidRPr="000D5F14">
        <w:rPr>
          <w:rFonts w:ascii="Verdana" w:hAnsi="Verdana" w:cs="Vani"/>
          <w:sz w:val="24"/>
          <w:lang w:val="uk-UA"/>
        </w:rPr>
        <w:t>2) Покласти на неї 4 різні товари.</w:t>
      </w:r>
    </w:p>
    <w:p w:rsidR="000D5F14" w:rsidRPr="000D5F14" w:rsidRDefault="000D5F14" w:rsidP="000D5F14">
      <w:pPr>
        <w:rPr>
          <w:rFonts w:ascii="Verdana" w:hAnsi="Verdana" w:cs="Vani"/>
          <w:sz w:val="24"/>
          <w:lang w:val="uk-UA"/>
        </w:rPr>
      </w:pPr>
      <w:r w:rsidRPr="000D5F14">
        <w:rPr>
          <w:rFonts w:ascii="Verdana" w:hAnsi="Verdana" w:cs="Vani"/>
          <w:sz w:val="24"/>
          <w:lang w:val="uk-UA"/>
        </w:rPr>
        <w:t>3) Взяти перший товар, застосувати до нього купон на знижку 25% та</w:t>
      </w:r>
    </w:p>
    <w:p w:rsidR="000D5F14" w:rsidRPr="000D5F14" w:rsidRDefault="000D5F14" w:rsidP="000D5F14">
      <w:pPr>
        <w:rPr>
          <w:rFonts w:ascii="Verdana" w:hAnsi="Verdana" w:cs="Vani"/>
          <w:sz w:val="24"/>
          <w:lang w:val="uk-UA"/>
        </w:rPr>
      </w:pPr>
      <w:r w:rsidRPr="000D5F14">
        <w:rPr>
          <w:rFonts w:ascii="Verdana" w:hAnsi="Verdana" w:cs="Vani"/>
          <w:sz w:val="24"/>
          <w:lang w:val="uk-UA"/>
        </w:rPr>
        <w:t>повернути на стрічку.</w:t>
      </w:r>
    </w:p>
    <w:p w:rsidR="000D5F14" w:rsidRPr="000D5F14" w:rsidRDefault="000D5F14" w:rsidP="000D5F14">
      <w:pPr>
        <w:rPr>
          <w:rFonts w:ascii="Verdana" w:hAnsi="Verdana" w:cs="Vani"/>
          <w:sz w:val="24"/>
          <w:lang w:val="uk-UA"/>
        </w:rPr>
      </w:pPr>
      <w:r w:rsidRPr="000D5F14">
        <w:rPr>
          <w:rFonts w:ascii="Verdana" w:hAnsi="Verdana" w:cs="Vani"/>
          <w:sz w:val="24"/>
          <w:lang w:val="uk-UA"/>
        </w:rPr>
        <w:t>4) Покласти ще 3 товари.</w:t>
      </w:r>
    </w:p>
    <w:p w:rsidR="000D5F14" w:rsidRPr="000D5F14" w:rsidRDefault="000D5F14" w:rsidP="000D5F14">
      <w:pPr>
        <w:rPr>
          <w:rFonts w:ascii="Verdana" w:hAnsi="Verdana" w:cs="Vani"/>
          <w:sz w:val="24"/>
          <w:lang w:val="uk-UA"/>
        </w:rPr>
      </w:pPr>
      <w:r w:rsidRPr="000D5F14">
        <w:rPr>
          <w:rFonts w:ascii="Verdana" w:hAnsi="Verdana" w:cs="Vani"/>
          <w:sz w:val="24"/>
          <w:lang w:val="uk-UA"/>
        </w:rPr>
        <w:t>5) Забрати 3 товари зі стрічки.</w:t>
      </w:r>
    </w:p>
    <w:p w:rsidR="000D5F14" w:rsidRDefault="000D5F14" w:rsidP="000D5F14">
      <w:pPr>
        <w:rPr>
          <w:rFonts w:ascii="Verdana" w:hAnsi="Verdana" w:cs="Vani"/>
          <w:sz w:val="24"/>
          <w:lang w:val="uk-UA"/>
        </w:rPr>
      </w:pPr>
      <w:r w:rsidRPr="000D5F14">
        <w:rPr>
          <w:rFonts w:ascii="Verdana" w:hAnsi="Verdana" w:cs="Vani"/>
          <w:sz w:val="24"/>
          <w:lang w:val="uk-UA"/>
        </w:rPr>
        <w:t>6) Забрати ще 4 товари зі стрічки.</w:t>
      </w:r>
      <w:r w:rsidRPr="000D5F14">
        <w:rPr>
          <w:rFonts w:ascii="Verdana" w:hAnsi="Verdana" w:cs="Vani"/>
          <w:sz w:val="24"/>
          <w:lang w:val="uk-UA"/>
        </w:rPr>
        <w:cr/>
      </w:r>
    </w:p>
    <w:p w:rsidR="003A62C0" w:rsidRDefault="003A62C0">
      <w:pPr>
        <w:rPr>
          <w:rFonts w:ascii="Verdana" w:hAnsi="Verdana" w:cs="Vani"/>
          <w:sz w:val="32"/>
          <w:szCs w:val="32"/>
          <w:lang w:val="uk-UA"/>
        </w:rPr>
      </w:pPr>
      <w:r>
        <w:rPr>
          <w:rFonts w:ascii="Verdana" w:hAnsi="Verdana" w:cs="Vani"/>
          <w:sz w:val="32"/>
          <w:szCs w:val="32"/>
          <w:lang w:val="uk-UA"/>
        </w:rPr>
        <w:br w:type="page"/>
      </w:r>
    </w:p>
    <w:p w:rsidR="003A62C0" w:rsidRDefault="003A62C0" w:rsidP="003A62C0">
      <w:pPr>
        <w:jc w:val="center"/>
        <w:rPr>
          <w:rFonts w:ascii="Verdana" w:hAnsi="Verdana" w:cs="Vani"/>
          <w:sz w:val="32"/>
          <w:szCs w:val="32"/>
          <w:lang w:val="uk-UA"/>
        </w:rPr>
      </w:pPr>
      <w:r>
        <w:rPr>
          <w:rFonts w:ascii="Verdana" w:hAnsi="Verdana" w:cs="Vani"/>
          <w:sz w:val="32"/>
          <w:szCs w:val="32"/>
          <w:lang w:val="uk-UA"/>
        </w:rPr>
        <w:lastRenderedPageBreak/>
        <w:t>Результат</w:t>
      </w:r>
    </w:p>
    <w:p w:rsidR="003A62C0" w:rsidRPr="003A62C0" w:rsidRDefault="003A62C0" w:rsidP="003A62C0">
      <w:pPr>
        <w:jc w:val="center"/>
        <w:rPr>
          <w:rFonts w:ascii="Verdana" w:hAnsi="Verdana" w:cs="Vani"/>
          <w:sz w:val="32"/>
          <w:szCs w:val="32"/>
          <w:lang w:val="uk-UA"/>
        </w:rPr>
      </w:pPr>
      <w:r>
        <w:rPr>
          <w:rFonts w:ascii="Verdana" w:hAnsi="Verdana" w:cs="Vani"/>
          <w:noProof/>
          <w:sz w:val="32"/>
          <w:szCs w:val="32"/>
          <w:lang w:eastAsia="ru-RU"/>
        </w:rPr>
        <w:drawing>
          <wp:inline distT="0" distB="0" distL="0" distR="0">
            <wp:extent cx="1977390" cy="7846695"/>
            <wp:effectExtent l="0" t="0" r="3810" b="1905"/>
            <wp:docPr id="1" name="Рисунок 1" descr="D:\workspace\c-cpp\algorithms-and-data-structures\laba#4\res\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pace\c-cpp\algorithms-and-data-structures\laba#4\res\queu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784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F14" w:rsidRPr="000D5F14" w:rsidRDefault="000D5F14" w:rsidP="000D5F14">
      <w:pPr>
        <w:rPr>
          <w:rFonts w:ascii="Verdana" w:hAnsi="Verdana" w:cs="Vani"/>
          <w:sz w:val="28"/>
        </w:rPr>
      </w:pPr>
    </w:p>
    <w:p w:rsidR="003A62C0" w:rsidRDefault="003A62C0">
      <w:pPr>
        <w:rPr>
          <w:rFonts w:ascii="Verdana" w:hAnsi="Verdana" w:cs="Vani"/>
          <w:sz w:val="28"/>
          <w:lang w:val="uk-UA"/>
        </w:rPr>
      </w:pPr>
      <w:r>
        <w:rPr>
          <w:rFonts w:ascii="Verdana" w:hAnsi="Verdana" w:cs="Vani"/>
          <w:sz w:val="28"/>
          <w:lang w:val="uk-UA"/>
        </w:rPr>
        <w:br w:type="page"/>
      </w:r>
    </w:p>
    <w:p w:rsidR="003A62C0" w:rsidRDefault="003A62C0" w:rsidP="003A62C0">
      <w:pPr>
        <w:jc w:val="center"/>
        <w:rPr>
          <w:rFonts w:ascii="Verdana" w:hAnsi="Verdana" w:cs="Vani"/>
          <w:sz w:val="28"/>
          <w:lang w:val="uk-UA"/>
        </w:rPr>
      </w:pPr>
      <w:r w:rsidRPr="003A62C0">
        <w:rPr>
          <w:rFonts w:ascii="Verdana" w:hAnsi="Verdana" w:cs="Vani"/>
          <w:sz w:val="32"/>
          <w:lang w:val="uk-UA"/>
        </w:rPr>
        <w:lastRenderedPageBreak/>
        <w:t>Лістинг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#include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&lt;</w:t>
      </w:r>
      <w:proofErr w:type="spellStart"/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iostream</w:t>
      </w:r>
      <w:proofErr w:type="spellEnd"/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&gt;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#include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&lt;</w:t>
      </w:r>
      <w:proofErr w:type="spellStart"/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clocale</w:t>
      </w:r>
      <w:proofErr w:type="spellEnd"/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&gt;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#include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&lt;string&gt;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#define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SIZE_OF_QUEUE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5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gramStart"/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using</w:t>
      </w:r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namespace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A62C0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std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3A62C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enum</w:t>
      </w:r>
      <w:proofErr w:type="spellEnd"/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A62C0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QueueErrors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{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QUEUE_UNDERFLOW,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QUEUE_OVERFLOW,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3A62C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struct</w:t>
      </w:r>
      <w:proofErr w:type="spellEnd"/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Product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{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3A62C0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string</w:t>
      </w:r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name;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3A62C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float</w:t>
      </w:r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price;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3A62C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expirationDate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3A62C0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ostream</w:t>
      </w:r>
      <w:proofErr w:type="spellEnd"/>
      <w:proofErr w:type="gramEnd"/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&amp;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operator&lt;&lt;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3A62C0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ostream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&amp;</w:t>
      </w:r>
      <w:r w:rsidRPr="003A62C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out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proofErr w:type="spellStart"/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const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Product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&amp;</w:t>
      </w:r>
      <w:r w:rsidRPr="003A62C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product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3A62C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out</w:t>
      </w:r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Название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: "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product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.name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Цена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: "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A62C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product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.price</w:t>
      </w:r>
      <w:proofErr w:type="spellEnd"/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proofErr w:type="gram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Срок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годности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: "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A62C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product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.expirationDate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return</w:t>
      </w:r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out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gramStart"/>
      <w:r w:rsidRPr="003A62C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template</w:t>
      </w:r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&lt;</w:t>
      </w:r>
      <w:proofErr w:type="spellStart"/>
      <w:r w:rsidRPr="003A62C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typename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T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3A62C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struct</w:t>
      </w:r>
      <w:proofErr w:type="spellEnd"/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Queue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{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T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proofErr w:type="gramStart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</w:t>
      </w:r>
      <w:proofErr w:type="gramEnd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SIZE_OF_QUEUE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3A62C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size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SIZE_OF_QUEUE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3A62C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head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-</w:t>
      </w:r>
      <w:r w:rsidRPr="003A62C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3A62C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tail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-</w:t>
      </w:r>
      <w:r w:rsidRPr="003A62C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gramStart"/>
      <w:r w:rsidRPr="003A62C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template</w:t>
      </w:r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&lt;</w:t>
      </w:r>
      <w:proofErr w:type="spellStart"/>
      <w:r w:rsidRPr="003A62C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typename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T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3A62C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bool</w:t>
      </w:r>
      <w:proofErr w:type="spellEnd"/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isEmpty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Queue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T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r w:rsidRPr="003A62C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queue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return</w:t>
      </w:r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queue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-&gt;head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==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-</w:t>
      </w:r>
      <w:r w:rsidRPr="003A62C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gramStart"/>
      <w:r w:rsidRPr="003A62C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template</w:t>
      </w:r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&lt;</w:t>
      </w:r>
      <w:proofErr w:type="spellStart"/>
      <w:r w:rsidRPr="003A62C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typename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T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3A62C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getSize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Queue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T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r w:rsidRPr="003A62C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queue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isEmpty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3A62C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queue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))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return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r w:rsidRPr="003A62C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queue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-&gt;tail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queue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-&gt;head) {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return</w:t>
      </w:r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queue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-&gt;size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-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queue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-&gt;head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queue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-&gt;tail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return</w:t>
      </w:r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queue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-&gt;tail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-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queue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-&gt;head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lastRenderedPageBreak/>
        <w:t>}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gramStart"/>
      <w:r w:rsidRPr="003A62C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template</w:t>
      </w:r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&lt;</w:t>
      </w:r>
      <w:proofErr w:type="spellStart"/>
      <w:r w:rsidRPr="003A62C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typename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T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T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gram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front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3A62C0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Queue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T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r w:rsidRPr="003A62C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queue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isEmpty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3A62C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queue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)) {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throw</w:t>
      </w:r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QUEUE_UNDERFLOW;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return</w:t>
      </w:r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queue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</w:t>
      </w:r>
      <w:proofErr w:type="spellStart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</w:t>
      </w:r>
      <w:r w:rsidRPr="003A62C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queue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-&gt;head];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gramStart"/>
      <w:r w:rsidRPr="003A62C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template</w:t>
      </w:r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&lt;</w:t>
      </w:r>
      <w:proofErr w:type="spellStart"/>
      <w:r w:rsidRPr="003A62C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typename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T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gramStart"/>
      <w:r w:rsidRPr="003A62C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void</w:t>
      </w:r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push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Queue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T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r w:rsidRPr="003A62C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queue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T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el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((</w:t>
      </w:r>
      <w:r w:rsidRPr="003A62C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queue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-&gt;tail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%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queue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-&gt;size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==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queue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-&gt;head) {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throw</w:t>
      </w:r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QUEUE_OVERFLOW;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3A62C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queue</w:t>
      </w:r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-&gt;tail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r w:rsidRPr="003A62C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queue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-&gt;tail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%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queue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-&gt;size;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3A62C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queue</w:t>
      </w:r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</w:t>
      </w:r>
      <w:proofErr w:type="spellStart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</w:t>
      </w:r>
      <w:r w:rsidRPr="003A62C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queue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-&gt;tail]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el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isEmpty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3A62C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queue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)) </w:t>
      </w:r>
      <w:r w:rsidRPr="003A62C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queue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-&gt;head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++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gramStart"/>
      <w:r w:rsidRPr="003A62C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template</w:t>
      </w:r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&lt;</w:t>
      </w:r>
      <w:proofErr w:type="spellStart"/>
      <w:r w:rsidRPr="003A62C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typename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T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T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gram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pop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3A62C0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Queue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T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r w:rsidRPr="003A62C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queue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isEmpty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3A62C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queue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)) {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throw</w:t>
      </w:r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QUEUE_UNDERFLOW;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r w:rsidRPr="003A62C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queue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-&gt;head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==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queue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-&gt;tail) {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T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tmp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queue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</w:t>
      </w:r>
      <w:proofErr w:type="spellStart"/>
      <w:proofErr w:type="gramStart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</w:t>
      </w:r>
      <w:proofErr w:type="gramEnd"/>
      <w:r w:rsidRPr="003A62C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queue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-&gt;head];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3A62C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queue</w:t>
      </w:r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-&gt;head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-</w:t>
      </w:r>
      <w:r w:rsidRPr="003A62C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3A62C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queue</w:t>
      </w:r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-&gt;tail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-</w:t>
      </w:r>
      <w:r w:rsidRPr="003A62C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return</w:t>
      </w:r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tmp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T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tmp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queue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</w:t>
      </w:r>
      <w:proofErr w:type="spellStart"/>
      <w:proofErr w:type="gramStart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</w:t>
      </w:r>
      <w:proofErr w:type="gramEnd"/>
      <w:r w:rsidRPr="003A62C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queue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-&gt;head];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3A62C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queue</w:t>
      </w:r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-&gt;head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r w:rsidRPr="003A62C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queue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-&gt;head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%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queue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-&gt;size;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return</w:t>
      </w:r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tmp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gramStart"/>
      <w:r w:rsidRPr="003A62C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template</w:t>
      </w:r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&lt;</w:t>
      </w:r>
      <w:proofErr w:type="spellStart"/>
      <w:r w:rsidRPr="003A62C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typename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T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T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gram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last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3A62C0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Queue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&lt;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T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&gt;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r w:rsidRPr="003A62C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queue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isEmpty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3A62C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queue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)) {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throw</w:t>
      </w:r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QUEUE_UNDERFLOW;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return</w:t>
      </w:r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queue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</w:t>
      </w:r>
      <w:proofErr w:type="spellStart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arr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</w:t>
      </w:r>
      <w:r w:rsidRPr="003A62C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queue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-&gt;tail];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lastRenderedPageBreak/>
        <w:t>}</w:t>
      </w:r>
    </w:p>
    <w:p w:rsidR="003A62C0" w:rsidRPr="003A62C0" w:rsidRDefault="003A62C0" w:rsidP="003A62C0">
      <w:pPr>
        <w:shd w:val="clear" w:color="auto" w:fill="272822"/>
        <w:spacing w:after="24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3A62C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main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() {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setlocale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LC_ALL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proofErr w:type="spellStart"/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rus</w:t>
      </w:r>
      <w:proofErr w:type="spellEnd"/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Queue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&lt;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Product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&gt;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tape;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try</w:t>
      </w:r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{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push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&amp;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tape,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Product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{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Масло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100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г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3A62C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20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3A62C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20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});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Добавлен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продукт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:"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last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&amp;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tape)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push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&amp;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tape,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Product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{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Гречка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1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кг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3A62C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19.99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3A62C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365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});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Добавлен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продукт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:"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last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&amp;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tape)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push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&amp;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tape,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Product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{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Хлеб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3A62C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18.99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3A62C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14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});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Добавлен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продукт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:"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last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&amp;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tape)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push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&amp;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tape,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Product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{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Рис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длинный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1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кг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3A62C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23.99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3A62C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365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});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Добавлен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продукт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:"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last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&amp;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tape)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catch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3A62C0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QueueErrors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e) {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(e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!=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QUEUE_OVERFLOW)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throw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e;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Очередь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переполнена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Product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tmp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gram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pop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&amp;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tape);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tmp.price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*=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.75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push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&amp;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tape, </w:t>
      </w:r>
      <w:proofErr w:type="spellStart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tmp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try</w:t>
      </w:r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{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push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&amp;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tape,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Product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{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Бананы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1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кг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3A62C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100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3A62C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14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});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Добавлен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продукт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:"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last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&amp;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tape)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push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&amp;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tape,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Product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{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Апельсины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10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кг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3A62C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600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3A62C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14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});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Добавлен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продукт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:"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last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&amp;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tape)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push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&amp;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tape,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Product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{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Лимон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100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г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3A62C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14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3A62C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14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});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Добавлен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продукт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:"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last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&amp;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tape)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catch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3A62C0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QueueErrors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e) {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(e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!=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QUEUE_OVERFLOW)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throw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e;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Очередь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переполнена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try</w:t>
      </w:r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{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for</w:t>
      </w:r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3A62C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</w:t>
      </w:r>
      <w:proofErr w:type="spellStart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3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</w:t>
      </w:r>
      <w:proofErr w:type="spellStart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++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Удален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продукт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:"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pop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&amp;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tape)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}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catch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3A62C0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QueueErrors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e) {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(e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!=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QUEUE_UNDERFLOW)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throw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e;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Очередь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пустая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try</w:t>
      </w:r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{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for</w:t>
      </w:r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3A62C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</w:t>
      </w:r>
      <w:proofErr w:type="spellStart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4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</w:t>
      </w:r>
      <w:proofErr w:type="spellStart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++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Удален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продукт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:"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pop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&amp;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tape)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}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catch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3A62C0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QueueErrors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e) {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(e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!=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QUEUE_UNDERFLOW) </w:t>
      </w:r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throw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e;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Очередь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пустая</w:t>
      </w:r>
      <w:r w:rsidRPr="003A62C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3A62C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</w:t>
      </w:r>
    </w:p>
    <w:p w:rsidR="003A62C0" w:rsidRPr="003A62C0" w:rsidRDefault="003A62C0" w:rsidP="003A62C0">
      <w:pPr>
        <w:shd w:val="clear" w:color="auto" w:fill="272822"/>
        <w:spacing w:after="24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3A62C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return</w:t>
      </w:r>
      <w:proofErr w:type="gramEnd"/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3A62C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3A62C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</w:t>
      </w:r>
    </w:p>
    <w:p w:rsidR="003A62C0" w:rsidRPr="003A62C0" w:rsidRDefault="003A62C0" w:rsidP="003A62C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3A62C0" w:rsidRDefault="003A62C0" w:rsidP="003A62C0">
      <w:pPr>
        <w:rPr>
          <w:rFonts w:ascii="Verdana" w:hAnsi="Verdana" w:cs="Vani"/>
          <w:sz w:val="28"/>
          <w:lang w:val="uk-UA"/>
        </w:rPr>
      </w:pPr>
      <w:r>
        <w:rPr>
          <w:rFonts w:ascii="Verdana" w:hAnsi="Verdana" w:cs="Vani"/>
          <w:sz w:val="28"/>
          <w:lang w:val="uk-UA"/>
        </w:rPr>
        <w:br w:type="page"/>
      </w:r>
    </w:p>
    <w:p w:rsidR="00DC0BD4" w:rsidRDefault="00C34884" w:rsidP="00C34884">
      <w:pPr>
        <w:spacing w:line="240" w:lineRule="auto"/>
        <w:jc w:val="center"/>
        <w:rPr>
          <w:rFonts w:ascii="Verdana" w:hAnsi="Verdana" w:cs="Vani"/>
          <w:sz w:val="28"/>
          <w:lang w:val="uk-UA"/>
        </w:rPr>
      </w:pPr>
      <w:r>
        <w:rPr>
          <w:rFonts w:ascii="Verdana" w:hAnsi="Verdana" w:cs="Vani"/>
          <w:sz w:val="28"/>
          <w:lang w:val="uk-UA"/>
        </w:rPr>
        <w:lastRenderedPageBreak/>
        <w:t>Висновок</w:t>
      </w:r>
    </w:p>
    <w:p w:rsidR="003A62C0" w:rsidRPr="002D31D8" w:rsidRDefault="003A62C0" w:rsidP="003A62C0">
      <w:pPr>
        <w:spacing w:line="360" w:lineRule="auto"/>
        <w:jc w:val="both"/>
        <w:rPr>
          <w:rFonts w:ascii="Verdana" w:hAnsi="Verdana" w:cs="Vani"/>
          <w:lang w:val="uk-UA"/>
        </w:rPr>
      </w:pPr>
      <w:r>
        <w:rPr>
          <w:rFonts w:ascii="Verdana" w:hAnsi="Verdana" w:cs="Vani"/>
          <w:lang w:val="uk-UA"/>
        </w:rPr>
        <w:t>Я ознайомився та дослідив</w:t>
      </w:r>
      <w:r w:rsidRPr="00D25C5E">
        <w:rPr>
          <w:rFonts w:ascii="Verdana" w:hAnsi="Verdana" w:cs="Vani"/>
          <w:lang w:val="uk-UA"/>
        </w:rPr>
        <w:t xml:space="preserve"> принципи </w:t>
      </w:r>
      <w:r>
        <w:rPr>
          <w:rFonts w:ascii="Verdana" w:hAnsi="Verdana" w:cs="Vani"/>
          <w:lang w:val="uk-UA"/>
        </w:rPr>
        <w:t>FIFO, LIFO та лінійні структури</w:t>
      </w:r>
      <w:r w:rsidRPr="000D5F14">
        <w:rPr>
          <w:rFonts w:ascii="Verdana" w:hAnsi="Verdana" w:cs="Vani"/>
          <w:lang w:val="uk-UA"/>
        </w:rPr>
        <w:t xml:space="preserve"> </w:t>
      </w:r>
      <w:r w:rsidRPr="00D25C5E">
        <w:rPr>
          <w:rFonts w:ascii="Verdana" w:hAnsi="Verdana" w:cs="Vani"/>
          <w:lang w:val="uk-UA"/>
        </w:rPr>
        <w:t>д</w:t>
      </w:r>
      <w:r>
        <w:rPr>
          <w:rFonts w:ascii="Verdana" w:hAnsi="Verdana" w:cs="Vani"/>
          <w:lang w:val="uk-UA"/>
        </w:rPr>
        <w:t>аних: стек та чергу. Реалізував</w:t>
      </w:r>
      <w:r w:rsidRPr="00D25C5E">
        <w:rPr>
          <w:rFonts w:ascii="Verdana" w:hAnsi="Verdana" w:cs="Vani"/>
          <w:lang w:val="uk-UA"/>
        </w:rPr>
        <w:t xml:space="preserve"> їх на о</w:t>
      </w:r>
      <w:r>
        <w:rPr>
          <w:rFonts w:ascii="Verdana" w:hAnsi="Verdana" w:cs="Vani"/>
          <w:lang w:val="uk-UA"/>
        </w:rPr>
        <w:t xml:space="preserve">снові </w:t>
      </w:r>
      <w:r>
        <w:rPr>
          <w:rFonts w:ascii="Verdana" w:hAnsi="Verdana" w:cs="Vani"/>
          <w:lang w:val="uk-UA"/>
        </w:rPr>
        <w:t>«</w:t>
      </w:r>
      <w:r>
        <w:rPr>
          <w:rFonts w:ascii="Verdana" w:hAnsi="Verdana" w:cs="Vani"/>
          <w:lang w:val="uk-UA"/>
        </w:rPr>
        <w:t>статичних</w:t>
      </w:r>
      <w:r>
        <w:rPr>
          <w:rFonts w:ascii="Verdana" w:hAnsi="Verdana" w:cs="Vani"/>
          <w:lang w:val="uk-UA"/>
        </w:rPr>
        <w:t>» масивів, набув</w:t>
      </w:r>
      <w:r w:rsidRPr="00D25C5E">
        <w:rPr>
          <w:rFonts w:ascii="Verdana" w:hAnsi="Verdana" w:cs="Vani"/>
        </w:rPr>
        <w:t xml:space="preserve"> </w:t>
      </w:r>
      <w:r w:rsidRPr="00D25C5E">
        <w:rPr>
          <w:rFonts w:ascii="Verdana" w:hAnsi="Verdana" w:cs="Vani"/>
          <w:lang w:val="uk-UA"/>
        </w:rPr>
        <w:t>навичок роботи зі структурами та вказівниками на мові програмування С/C++.</w:t>
      </w:r>
      <w:r w:rsidRPr="00D25C5E">
        <w:rPr>
          <w:rFonts w:ascii="Verdana" w:hAnsi="Verdana" w:cs="Vani"/>
          <w:lang w:val="uk-UA"/>
        </w:rPr>
        <w:cr/>
      </w:r>
    </w:p>
    <w:p w:rsidR="00C34884" w:rsidRPr="002D31D8" w:rsidRDefault="00C34884" w:rsidP="003A62C0">
      <w:pPr>
        <w:spacing w:line="360" w:lineRule="auto"/>
        <w:jc w:val="both"/>
        <w:rPr>
          <w:rFonts w:ascii="Verdana" w:hAnsi="Verdana" w:cs="Vani"/>
          <w:lang w:val="uk-UA"/>
        </w:rPr>
      </w:pPr>
    </w:p>
    <w:sectPr w:rsidR="00C34884" w:rsidRPr="002D3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66FE5"/>
    <w:multiLevelType w:val="multilevel"/>
    <w:tmpl w:val="7C543F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">
    <w:nsid w:val="28D062A3"/>
    <w:multiLevelType w:val="hybridMultilevel"/>
    <w:tmpl w:val="A2BA31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924EA2"/>
    <w:multiLevelType w:val="hybridMultilevel"/>
    <w:tmpl w:val="35661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771BD5"/>
    <w:multiLevelType w:val="hybridMultilevel"/>
    <w:tmpl w:val="A3AA1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BA3"/>
    <w:multiLevelType w:val="hybridMultilevel"/>
    <w:tmpl w:val="C8DC3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7C17A9"/>
    <w:multiLevelType w:val="hybridMultilevel"/>
    <w:tmpl w:val="A52E5DF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77E"/>
    <w:rsid w:val="000D5F14"/>
    <w:rsid w:val="00261B02"/>
    <w:rsid w:val="002D31D8"/>
    <w:rsid w:val="003361F7"/>
    <w:rsid w:val="003A62C0"/>
    <w:rsid w:val="00937796"/>
    <w:rsid w:val="009F6591"/>
    <w:rsid w:val="00B01D3C"/>
    <w:rsid w:val="00B063C2"/>
    <w:rsid w:val="00C034E6"/>
    <w:rsid w:val="00C34884"/>
    <w:rsid w:val="00D25C5E"/>
    <w:rsid w:val="00DC0BD4"/>
    <w:rsid w:val="00DD477E"/>
    <w:rsid w:val="00F6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7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79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37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779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D5F14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0D5F1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7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79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37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779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D5F14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0D5F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ranmajka/algorithms-and-data-structures/blob/master/laba%234/res/stack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20</Pages>
  <Words>2596</Words>
  <Characters>14801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2020-10-12T14:27:00Z</dcterms:created>
  <dcterms:modified xsi:type="dcterms:W3CDTF">2020-12-07T13:04:00Z</dcterms:modified>
</cp:coreProperties>
</file>