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E435" w14:textId="320B67F9" w:rsidR="00952624" w:rsidRDefault="006D05D9">
      <w:proofErr w:type="spellStart"/>
      <w:r w:rsidRPr="006D05D9">
        <w:t>httpsgithub.comfranmakataller-Uno.git</w:t>
      </w:r>
      <w:proofErr w:type="spellEnd"/>
    </w:p>
    <w:sectPr w:rsidR="009526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D9"/>
    <w:rsid w:val="003E7188"/>
    <w:rsid w:val="006D05D9"/>
    <w:rsid w:val="007D2C2D"/>
    <w:rsid w:val="0095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D4975"/>
  <w15:chartTrackingRefBased/>
  <w15:docId w15:val="{F6B37826-C033-4AEA-8614-18A8C20E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0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0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0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0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0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0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0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0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0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0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0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05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05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05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05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05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05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0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0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0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05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05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05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0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05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0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Fuen</dc:creator>
  <cp:keywords/>
  <dc:description/>
  <cp:lastModifiedBy>Francisco Fuen</cp:lastModifiedBy>
  <cp:revision>1</cp:revision>
  <dcterms:created xsi:type="dcterms:W3CDTF">2026-08-28T01:23:00Z</dcterms:created>
  <dcterms:modified xsi:type="dcterms:W3CDTF">2026-08-28T01:25:00Z</dcterms:modified>
</cp:coreProperties>
</file>