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ED19" w14:textId="5CEEB8BF" w:rsidR="00792D61" w:rsidRPr="00732524" w:rsidRDefault="00792D61" w:rsidP="003C68E1">
      <w:pPr>
        <w:jc w:val="center"/>
        <w:rPr>
          <w:b/>
          <w:bCs/>
          <w:sz w:val="28"/>
          <w:szCs w:val="28"/>
          <w:u w:val="single"/>
        </w:rPr>
      </w:pPr>
      <w:r w:rsidRPr="00732524">
        <w:rPr>
          <w:b/>
          <w:bCs/>
          <w:sz w:val="28"/>
          <w:szCs w:val="28"/>
          <w:u w:val="single"/>
        </w:rPr>
        <w:t xml:space="preserve">MANIFIESTO </w:t>
      </w:r>
      <w:r w:rsidR="000E09D6" w:rsidRPr="00732524">
        <w:rPr>
          <w:b/>
          <w:bCs/>
          <w:sz w:val="28"/>
          <w:szCs w:val="28"/>
          <w:u w:val="single"/>
        </w:rPr>
        <w:t>EJECUTIVO</w:t>
      </w:r>
    </w:p>
    <w:p w14:paraId="175293EE" w14:textId="087F6641" w:rsidR="000E09D6" w:rsidRPr="00732524" w:rsidRDefault="00A15E2E" w:rsidP="003C68E1">
      <w:pPr>
        <w:jc w:val="center"/>
        <w:rPr>
          <w:b/>
          <w:bCs/>
          <w:sz w:val="28"/>
          <w:szCs w:val="28"/>
          <w:u w:val="single"/>
        </w:rPr>
      </w:pPr>
      <w:r w:rsidRPr="00732524">
        <w:rPr>
          <w:b/>
          <w:bCs/>
          <w:sz w:val="28"/>
          <w:szCs w:val="28"/>
          <w:u w:val="single"/>
        </w:rPr>
        <w:t>PROYECTO: “</w:t>
      </w:r>
      <w:r w:rsidR="002A1BAC" w:rsidRPr="00732524">
        <w:rPr>
          <w:b/>
          <w:bCs/>
          <w:sz w:val="28"/>
          <w:szCs w:val="28"/>
          <w:u w:val="single"/>
        </w:rPr>
        <w:t xml:space="preserve"> G-IA </w:t>
      </w:r>
      <w:r w:rsidRPr="00732524">
        <w:rPr>
          <w:b/>
          <w:bCs/>
          <w:sz w:val="28"/>
          <w:szCs w:val="28"/>
          <w:u w:val="single"/>
        </w:rPr>
        <w:t>LIMGECECAN</w:t>
      </w:r>
      <w:r w:rsidR="001955BB" w:rsidRPr="00732524">
        <w:rPr>
          <w:b/>
          <w:bCs/>
          <w:sz w:val="28"/>
          <w:szCs w:val="28"/>
          <w:u w:val="single"/>
        </w:rPr>
        <w:t xml:space="preserve"> + NEURALINK </w:t>
      </w:r>
      <w:r w:rsidR="00C06B28" w:rsidRPr="00732524">
        <w:rPr>
          <w:b/>
          <w:bCs/>
          <w:sz w:val="28"/>
          <w:szCs w:val="28"/>
          <w:u w:val="single"/>
        </w:rPr>
        <w:t>”</w:t>
      </w:r>
    </w:p>
    <w:p w14:paraId="7E849705" w14:textId="77777777" w:rsidR="002F5B98" w:rsidRPr="00BE3A48" w:rsidRDefault="002F5B98">
      <w:pPr>
        <w:rPr>
          <w:sz w:val="28"/>
          <w:szCs w:val="28"/>
        </w:rPr>
      </w:pPr>
    </w:p>
    <w:p w14:paraId="555A84CC" w14:textId="7EC96404" w:rsidR="00CB5584" w:rsidRPr="00E01902" w:rsidRDefault="002F5B98" w:rsidP="00E01902">
      <w:pPr>
        <w:jc w:val="center"/>
        <w:rPr>
          <w:b/>
          <w:bCs/>
          <w:sz w:val="28"/>
          <w:szCs w:val="28"/>
          <w:u w:val="single"/>
        </w:rPr>
      </w:pPr>
      <w:r w:rsidRPr="002F35AC">
        <w:rPr>
          <w:b/>
          <w:bCs/>
          <w:sz w:val="28"/>
          <w:szCs w:val="28"/>
          <w:u w:val="single"/>
        </w:rPr>
        <w:t>“L A   C U R A    D E L   C Á N</w:t>
      </w:r>
      <w:r w:rsidR="00CB5584" w:rsidRPr="002F35AC">
        <w:rPr>
          <w:b/>
          <w:bCs/>
          <w:sz w:val="28"/>
          <w:szCs w:val="28"/>
          <w:u w:val="single"/>
        </w:rPr>
        <w:t xml:space="preserve"> </w:t>
      </w:r>
      <w:r w:rsidRPr="002F35AC">
        <w:rPr>
          <w:b/>
          <w:bCs/>
          <w:sz w:val="28"/>
          <w:szCs w:val="28"/>
          <w:u w:val="single"/>
        </w:rPr>
        <w:t>C</w:t>
      </w:r>
      <w:r w:rsidR="00CB5584" w:rsidRPr="002F35AC">
        <w:rPr>
          <w:b/>
          <w:bCs/>
          <w:sz w:val="28"/>
          <w:szCs w:val="28"/>
          <w:u w:val="single"/>
        </w:rPr>
        <w:t xml:space="preserve"> </w:t>
      </w:r>
      <w:r w:rsidRPr="002F35AC">
        <w:rPr>
          <w:b/>
          <w:bCs/>
          <w:sz w:val="28"/>
          <w:szCs w:val="28"/>
          <w:u w:val="single"/>
        </w:rPr>
        <w:t>E</w:t>
      </w:r>
      <w:r w:rsidR="00CB5584" w:rsidRPr="002F35AC">
        <w:rPr>
          <w:b/>
          <w:bCs/>
          <w:sz w:val="28"/>
          <w:szCs w:val="28"/>
          <w:u w:val="single"/>
        </w:rPr>
        <w:t xml:space="preserve"> </w:t>
      </w:r>
      <w:r w:rsidRPr="002F35AC">
        <w:rPr>
          <w:b/>
          <w:bCs/>
          <w:sz w:val="28"/>
          <w:szCs w:val="28"/>
          <w:u w:val="single"/>
        </w:rPr>
        <w:t xml:space="preserve">R </w:t>
      </w:r>
      <w:r w:rsidR="00CB5584" w:rsidRPr="002F35AC">
        <w:rPr>
          <w:b/>
          <w:bCs/>
          <w:sz w:val="28"/>
          <w:szCs w:val="28"/>
          <w:u w:val="single"/>
        </w:rPr>
        <w:t xml:space="preserve"> “</w:t>
      </w:r>
    </w:p>
    <w:p w14:paraId="1F3B8C35" w14:textId="40B994E5" w:rsidR="00C06B28" w:rsidRPr="00BE3A48" w:rsidRDefault="00547638">
      <w:pPr>
        <w:rPr>
          <w:sz w:val="28"/>
          <w:szCs w:val="28"/>
        </w:rPr>
      </w:pPr>
      <w:r w:rsidRPr="008861DD">
        <w:rPr>
          <w:b/>
          <w:bCs/>
          <w:sz w:val="28"/>
          <w:szCs w:val="28"/>
          <w:u w:val="single"/>
        </w:rPr>
        <w:t>Titulo: “LIMGECECAN (</w:t>
      </w:r>
      <w:proofErr w:type="spellStart"/>
      <w:r w:rsidRPr="008861DD">
        <w:rPr>
          <w:b/>
          <w:bCs/>
          <w:sz w:val="28"/>
          <w:szCs w:val="28"/>
          <w:u w:val="single"/>
        </w:rPr>
        <w:t>LIMpiador</w:t>
      </w:r>
      <w:proofErr w:type="spellEnd"/>
      <w:r w:rsidRPr="008861DD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861DD">
        <w:rPr>
          <w:b/>
          <w:bCs/>
          <w:sz w:val="28"/>
          <w:szCs w:val="28"/>
          <w:u w:val="single"/>
        </w:rPr>
        <w:t>GEnético</w:t>
      </w:r>
      <w:proofErr w:type="spellEnd"/>
      <w:r w:rsidRPr="008861DD">
        <w:rPr>
          <w:b/>
          <w:bCs/>
          <w:sz w:val="28"/>
          <w:szCs w:val="28"/>
          <w:u w:val="single"/>
        </w:rPr>
        <w:t xml:space="preserve"> </w:t>
      </w:r>
      <w:r w:rsidR="00315AEF" w:rsidRPr="008861DD">
        <w:rPr>
          <w:b/>
          <w:bCs/>
          <w:sz w:val="28"/>
          <w:szCs w:val="28"/>
          <w:u w:val="single"/>
        </w:rPr>
        <w:t xml:space="preserve">de </w:t>
      </w:r>
      <w:proofErr w:type="spellStart"/>
      <w:r w:rsidR="00315AEF" w:rsidRPr="008861DD">
        <w:rPr>
          <w:b/>
          <w:bCs/>
          <w:sz w:val="28"/>
          <w:szCs w:val="28"/>
          <w:u w:val="single"/>
        </w:rPr>
        <w:t>CÉlulas</w:t>
      </w:r>
      <w:proofErr w:type="spellEnd"/>
      <w:r w:rsidR="00315AEF" w:rsidRPr="008861DD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19734D" w:rsidRPr="008861DD">
        <w:rPr>
          <w:b/>
          <w:bCs/>
          <w:sz w:val="28"/>
          <w:szCs w:val="28"/>
          <w:u w:val="single"/>
        </w:rPr>
        <w:t>C</w:t>
      </w:r>
      <w:r w:rsidR="002E44DF" w:rsidRPr="008861DD">
        <w:rPr>
          <w:b/>
          <w:bCs/>
          <w:sz w:val="28"/>
          <w:szCs w:val="28"/>
          <w:u w:val="single"/>
        </w:rPr>
        <w:t>AN</w:t>
      </w:r>
      <w:r w:rsidR="0019734D" w:rsidRPr="008861DD">
        <w:rPr>
          <w:b/>
          <w:bCs/>
          <w:sz w:val="28"/>
          <w:szCs w:val="28"/>
          <w:u w:val="single"/>
        </w:rPr>
        <w:t>cerígenas</w:t>
      </w:r>
      <w:proofErr w:type="spellEnd"/>
      <w:r w:rsidR="002E44DF" w:rsidRPr="008861DD">
        <w:rPr>
          <w:b/>
          <w:bCs/>
          <w:sz w:val="28"/>
          <w:szCs w:val="28"/>
          <w:u w:val="single"/>
        </w:rPr>
        <w:t>)</w:t>
      </w:r>
      <w:r w:rsidR="00432B9C" w:rsidRPr="008861DD">
        <w:rPr>
          <w:b/>
          <w:bCs/>
          <w:sz w:val="28"/>
          <w:szCs w:val="28"/>
          <w:u w:val="single"/>
        </w:rPr>
        <w:t xml:space="preserve">: </w:t>
      </w:r>
      <w:r w:rsidR="00432B9C" w:rsidRPr="00BE3A48">
        <w:rPr>
          <w:sz w:val="28"/>
          <w:szCs w:val="28"/>
        </w:rPr>
        <w:t xml:space="preserve">La Inteligencia Artificial General </w:t>
      </w:r>
      <w:r w:rsidR="001E68F0" w:rsidRPr="00BE3A48">
        <w:rPr>
          <w:sz w:val="28"/>
          <w:szCs w:val="28"/>
        </w:rPr>
        <w:t>(G-IA) de la Fuente de la Vida Eterna".</w:t>
      </w:r>
    </w:p>
    <w:p w14:paraId="3969B027" w14:textId="3726FC1E" w:rsidR="001E68F0" w:rsidRPr="00BE3A48" w:rsidRDefault="008A1C0B">
      <w:pPr>
        <w:rPr>
          <w:sz w:val="28"/>
          <w:szCs w:val="28"/>
        </w:rPr>
      </w:pPr>
      <w:r w:rsidRPr="008861DD">
        <w:rPr>
          <w:b/>
          <w:bCs/>
          <w:sz w:val="28"/>
          <w:szCs w:val="28"/>
          <w:u w:val="single"/>
        </w:rPr>
        <w:t xml:space="preserve">Dirigido a: </w:t>
      </w:r>
      <w:r w:rsidRPr="00BE3A48">
        <w:rPr>
          <w:sz w:val="28"/>
          <w:szCs w:val="28"/>
        </w:rPr>
        <w:t xml:space="preserve">Líderes </w:t>
      </w:r>
      <w:r w:rsidR="00362A69" w:rsidRPr="00BE3A48">
        <w:rPr>
          <w:sz w:val="28"/>
          <w:szCs w:val="28"/>
        </w:rPr>
        <w:t xml:space="preserve">de la Innovación </w:t>
      </w:r>
      <w:r w:rsidR="000215FD" w:rsidRPr="00BE3A48">
        <w:rPr>
          <w:sz w:val="28"/>
          <w:szCs w:val="28"/>
        </w:rPr>
        <w:t xml:space="preserve">Global, Visionarios de la Biotecnología </w:t>
      </w:r>
      <w:r w:rsidR="0002767B" w:rsidRPr="00BE3A48">
        <w:rPr>
          <w:sz w:val="28"/>
          <w:szCs w:val="28"/>
        </w:rPr>
        <w:t xml:space="preserve">y Arquitectos del Futuro: ( Google </w:t>
      </w:r>
      <w:proofErr w:type="spellStart"/>
      <w:r w:rsidR="0002767B" w:rsidRPr="00BE3A48">
        <w:rPr>
          <w:sz w:val="28"/>
          <w:szCs w:val="28"/>
        </w:rPr>
        <w:t>Health</w:t>
      </w:r>
      <w:proofErr w:type="spellEnd"/>
      <w:r w:rsidR="0002767B" w:rsidRPr="00BE3A48">
        <w:rPr>
          <w:sz w:val="28"/>
          <w:szCs w:val="28"/>
        </w:rPr>
        <w:t xml:space="preserve">, </w:t>
      </w:r>
      <w:r w:rsidR="004A3011" w:rsidRPr="00BE3A48">
        <w:rPr>
          <w:sz w:val="28"/>
          <w:szCs w:val="28"/>
        </w:rPr>
        <w:t xml:space="preserve">Google </w:t>
      </w:r>
      <w:proofErr w:type="spellStart"/>
      <w:r w:rsidR="004A3011" w:rsidRPr="00BE3A48">
        <w:rPr>
          <w:sz w:val="28"/>
          <w:szCs w:val="28"/>
        </w:rPr>
        <w:t>DeepMind</w:t>
      </w:r>
      <w:proofErr w:type="spellEnd"/>
      <w:r w:rsidR="004A3011" w:rsidRPr="00BE3A48">
        <w:rPr>
          <w:sz w:val="28"/>
          <w:szCs w:val="28"/>
        </w:rPr>
        <w:t xml:space="preserve">, </w:t>
      </w:r>
      <w:proofErr w:type="spellStart"/>
      <w:r w:rsidR="004A3011" w:rsidRPr="00BE3A48">
        <w:rPr>
          <w:sz w:val="28"/>
          <w:szCs w:val="28"/>
        </w:rPr>
        <w:t>Neuralink</w:t>
      </w:r>
      <w:proofErr w:type="spellEnd"/>
      <w:r w:rsidR="004A3011" w:rsidRPr="00BE3A48">
        <w:rPr>
          <w:sz w:val="28"/>
          <w:szCs w:val="28"/>
        </w:rPr>
        <w:t xml:space="preserve"> </w:t>
      </w:r>
      <w:r w:rsidR="005B7822" w:rsidRPr="00BE3A48">
        <w:rPr>
          <w:sz w:val="28"/>
          <w:szCs w:val="28"/>
        </w:rPr>
        <w:t xml:space="preserve">Corp., Bill &amp; </w:t>
      </w:r>
      <w:r w:rsidR="00BD3D70" w:rsidRPr="00BE3A48">
        <w:rPr>
          <w:sz w:val="28"/>
          <w:szCs w:val="28"/>
        </w:rPr>
        <w:t>M</w:t>
      </w:r>
      <w:r w:rsidR="005B7822" w:rsidRPr="00BE3A48">
        <w:rPr>
          <w:sz w:val="28"/>
          <w:szCs w:val="28"/>
        </w:rPr>
        <w:t xml:space="preserve">elinda Gates </w:t>
      </w:r>
      <w:proofErr w:type="spellStart"/>
      <w:r w:rsidR="00DF75C8" w:rsidRPr="00BE3A48">
        <w:rPr>
          <w:sz w:val="28"/>
          <w:szCs w:val="28"/>
        </w:rPr>
        <w:t>Foundation</w:t>
      </w:r>
      <w:proofErr w:type="spellEnd"/>
      <w:r w:rsidR="00DF75C8" w:rsidRPr="00BE3A48">
        <w:rPr>
          <w:sz w:val="28"/>
          <w:szCs w:val="28"/>
        </w:rPr>
        <w:t>).</w:t>
      </w:r>
    </w:p>
    <w:p w14:paraId="7CFCA782" w14:textId="08B7FF26" w:rsidR="00940B3A" w:rsidRPr="007622E4" w:rsidRDefault="00800582" w:rsidP="00800582">
      <w:pPr>
        <w:rPr>
          <w:b/>
          <w:bCs/>
          <w:sz w:val="28"/>
          <w:szCs w:val="28"/>
          <w:u w:val="single"/>
        </w:rPr>
      </w:pPr>
      <w:r w:rsidRPr="007622E4">
        <w:rPr>
          <w:b/>
          <w:bCs/>
          <w:sz w:val="28"/>
          <w:szCs w:val="28"/>
          <w:u w:val="single"/>
        </w:rPr>
        <w:t>1.-LA VISIÓN: De la CURA a la INMORTALIDAD</w:t>
      </w:r>
      <w:r w:rsidR="002D0D26" w:rsidRPr="007622E4">
        <w:rPr>
          <w:b/>
          <w:bCs/>
          <w:sz w:val="28"/>
          <w:szCs w:val="28"/>
          <w:u w:val="single"/>
        </w:rPr>
        <w:t xml:space="preserve">.  </w:t>
      </w:r>
    </w:p>
    <w:p w14:paraId="1A119FC4" w14:textId="7F2FCA13" w:rsidR="002D0D26" w:rsidRPr="00BE3A48" w:rsidRDefault="002D0D26" w:rsidP="00800582">
      <w:pPr>
        <w:rPr>
          <w:sz w:val="28"/>
          <w:szCs w:val="28"/>
        </w:rPr>
      </w:pPr>
      <w:r w:rsidRPr="00BE3A48">
        <w:rPr>
          <w:sz w:val="28"/>
          <w:szCs w:val="28"/>
        </w:rPr>
        <w:t>El proyecto “LIMGECECAN”</w:t>
      </w:r>
      <w:r w:rsidR="00B6688C" w:rsidRPr="00BE3A48">
        <w:rPr>
          <w:sz w:val="28"/>
          <w:szCs w:val="28"/>
        </w:rPr>
        <w:t xml:space="preserve"> nace de una </w:t>
      </w:r>
      <w:r w:rsidR="008D7881">
        <w:rPr>
          <w:sz w:val="28"/>
          <w:szCs w:val="28"/>
        </w:rPr>
        <w:t>premisa</w:t>
      </w:r>
      <w:r w:rsidR="00B6688C" w:rsidRPr="00BE3A48">
        <w:rPr>
          <w:sz w:val="28"/>
          <w:szCs w:val="28"/>
        </w:rPr>
        <w:t xml:space="preserve"> disruptiva: </w:t>
      </w:r>
      <w:r w:rsidR="00E05841" w:rsidRPr="00BE3A48">
        <w:rPr>
          <w:sz w:val="28"/>
          <w:szCs w:val="28"/>
        </w:rPr>
        <w:t xml:space="preserve">El Cáncer y las Enfermedades Catastróficas </w:t>
      </w:r>
      <w:r w:rsidR="006E43F2" w:rsidRPr="00BE3A48">
        <w:rPr>
          <w:sz w:val="28"/>
          <w:szCs w:val="28"/>
        </w:rPr>
        <w:t xml:space="preserve">no son fatalidades biológicas,  sino ERRORES </w:t>
      </w:r>
      <w:r w:rsidR="005966DC" w:rsidRPr="00BE3A48">
        <w:rPr>
          <w:sz w:val="28"/>
          <w:szCs w:val="28"/>
        </w:rPr>
        <w:t>DE CÓDIGO en el software de la Vida.</w:t>
      </w:r>
    </w:p>
    <w:p w14:paraId="3F4A0C78" w14:textId="4DB4A58F" w:rsidR="005966DC" w:rsidRPr="00BE3A48" w:rsidRDefault="005966DC" w:rsidP="00800582">
      <w:pPr>
        <w:rPr>
          <w:sz w:val="28"/>
          <w:szCs w:val="28"/>
        </w:rPr>
      </w:pPr>
      <w:r w:rsidRPr="00BE3A48">
        <w:rPr>
          <w:sz w:val="28"/>
          <w:szCs w:val="28"/>
        </w:rPr>
        <w:t xml:space="preserve">Nuestra </w:t>
      </w:r>
      <w:r w:rsidR="004E3C22" w:rsidRPr="00BE3A48">
        <w:rPr>
          <w:sz w:val="28"/>
          <w:szCs w:val="28"/>
        </w:rPr>
        <w:t xml:space="preserve">MISIÓN es evolucionar de una medicina reactiva </w:t>
      </w:r>
      <w:r w:rsidR="007D6101" w:rsidRPr="00BE3A48">
        <w:rPr>
          <w:sz w:val="28"/>
          <w:szCs w:val="28"/>
        </w:rPr>
        <w:t xml:space="preserve">a un SISTEMA OPERATIVO </w:t>
      </w:r>
      <w:r w:rsidR="00BE5C7E" w:rsidRPr="00BE3A48">
        <w:rPr>
          <w:sz w:val="28"/>
          <w:szCs w:val="28"/>
        </w:rPr>
        <w:t xml:space="preserve">BIOLÓGICO GLOBAL capaz de garantizar </w:t>
      </w:r>
      <w:r w:rsidR="009D59BC" w:rsidRPr="00BE3A48">
        <w:rPr>
          <w:sz w:val="28"/>
          <w:szCs w:val="28"/>
        </w:rPr>
        <w:t xml:space="preserve">la salud perpetua y la reversión </w:t>
      </w:r>
      <w:r w:rsidR="00382BA6" w:rsidRPr="00BE3A48">
        <w:rPr>
          <w:sz w:val="28"/>
          <w:szCs w:val="28"/>
        </w:rPr>
        <w:t>del envejecimiento.</w:t>
      </w:r>
    </w:p>
    <w:p w14:paraId="23FA9A4E" w14:textId="588E2520" w:rsidR="004A3011" w:rsidRPr="00EF1A4C" w:rsidRDefault="002F02F2">
      <w:pPr>
        <w:rPr>
          <w:b/>
          <w:bCs/>
          <w:sz w:val="28"/>
          <w:szCs w:val="28"/>
          <w:u w:val="single"/>
        </w:rPr>
      </w:pPr>
      <w:r w:rsidRPr="00EF1A4C">
        <w:rPr>
          <w:b/>
          <w:bCs/>
          <w:sz w:val="28"/>
          <w:szCs w:val="28"/>
          <w:u w:val="single"/>
        </w:rPr>
        <w:t xml:space="preserve">2.-EL MOTOR: </w:t>
      </w:r>
      <w:r w:rsidR="00D624AD" w:rsidRPr="00EF1A4C">
        <w:rPr>
          <w:b/>
          <w:bCs/>
          <w:sz w:val="28"/>
          <w:szCs w:val="28"/>
          <w:u w:val="single"/>
        </w:rPr>
        <w:t>INTELIGENCIA ARTIFICIAL GENERAL (G-IA)</w:t>
      </w:r>
      <w:r w:rsidR="00DA60B8" w:rsidRPr="00EF1A4C">
        <w:rPr>
          <w:b/>
          <w:bCs/>
          <w:sz w:val="28"/>
          <w:szCs w:val="28"/>
          <w:u w:val="single"/>
        </w:rPr>
        <w:t xml:space="preserve"> y COMPUTACIÓN CUÁNTICA. </w:t>
      </w:r>
    </w:p>
    <w:p w14:paraId="2375DEF5" w14:textId="2C8B85BE" w:rsidR="00DA60B8" w:rsidRPr="00BE3A48" w:rsidRDefault="00DA60B8">
      <w:pPr>
        <w:rPr>
          <w:sz w:val="28"/>
          <w:szCs w:val="28"/>
        </w:rPr>
      </w:pPr>
      <w:r w:rsidRPr="00BE3A48">
        <w:rPr>
          <w:sz w:val="28"/>
          <w:szCs w:val="28"/>
        </w:rPr>
        <w:t xml:space="preserve">A diferencia </w:t>
      </w:r>
      <w:r w:rsidR="005E1AF0" w:rsidRPr="00BE3A48">
        <w:rPr>
          <w:sz w:val="28"/>
          <w:szCs w:val="28"/>
        </w:rPr>
        <w:t xml:space="preserve">de los modelos actuales, LIMGECECAN opera como una </w:t>
      </w:r>
      <w:r w:rsidR="007C4ADF" w:rsidRPr="00BE3A48">
        <w:rPr>
          <w:sz w:val="28"/>
          <w:szCs w:val="28"/>
        </w:rPr>
        <w:t xml:space="preserve">G-IA Cuántica.  Su arquitectura </w:t>
      </w:r>
      <w:r w:rsidR="00DD2FB1" w:rsidRPr="00BE3A48">
        <w:rPr>
          <w:sz w:val="28"/>
          <w:szCs w:val="28"/>
        </w:rPr>
        <w:t xml:space="preserve">le permite: </w:t>
      </w:r>
    </w:p>
    <w:p w14:paraId="51B1801A" w14:textId="1AAEAC08" w:rsidR="00DD2FB1" w:rsidRDefault="00A80F7C" w:rsidP="00A80F7C">
      <w:pPr>
        <w:pStyle w:val="Prrafodelista"/>
        <w:numPr>
          <w:ilvl w:val="0"/>
          <w:numId w:val="6"/>
        </w:numPr>
        <w:rPr>
          <w:sz w:val="28"/>
          <w:szCs w:val="28"/>
        </w:rPr>
      </w:pPr>
      <w:r w:rsidRPr="000A0DBA">
        <w:rPr>
          <w:b/>
          <w:bCs/>
          <w:sz w:val="28"/>
          <w:szCs w:val="28"/>
          <w:u w:val="single"/>
        </w:rPr>
        <w:t>Mapeo Genómico Global:</w:t>
      </w:r>
      <w:r w:rsidRPr="00BE3A48">
        <w:rPr>
          <w:sz w:val="28"/>
          <w:szCs w:val="28"/>
        </w:rPr>
        <w:t xml:space="preserve"> Analizar billones </w:t>
      </w:r>
      <w:r w:rsidR="001C3AC4" w:rsidRPr="00BE3A48">
        <w:rPr>
          <w:sz w:val="28"/>
          <w:szCs w:val="28"/>
        </w:rPr>
        <w:t>de datos de los 5 continentes, identificando “puntos comunes”</w:t>
      </w:r>
      <w:r w:rsidR="00952876" w:rsidRPr="00BE3A48">
        <w:rPr>
          <w:sz w:val="28"/>
          <w:szCs w:val="28"/>
        </w:rPr>
        <w:t xml:space="preserve"> de vulnerabilidad en el cáncer a través de TODAS LAS RAZAS Y ORÍGENES.</w:t>
      </w:r>
    </w:p>
    <w:p w14:paraId="4B7C19C2" w14:textId="77777777" w:rsidR="009D6DAE" w:rsidRPr="00BE3A48" w:rsidRDefault="009D6DAE" w:rsidP="009D6DAE">
      <w:pPr>
        <w:pStyle w:val="Prrafodelista"/>
        <w:rPr>
          <w:sz w:val="28"/>
          <w:szCs w:val="28"/>
        </w:rPr>
      </w:pPr>
    </w:p>
    <w:p w14:paraId="1A841321" w14:textId="40A97076" w:rsidR="002E481E" w:rsidRDefault="0090540B" w:rsidP="002E481E">
      <w:pPr>
        <w:pStyle w:val="Prrafodelista"/>
        <w:numPr>
          <w:ilvl w:val="0"/>
          <w:numId w:val="6"/>
        </w:numPr>
        <w:rPr>
          <w:sz w:val="28"/>
          <w:szCs w:val="28"/>
        </w:rPr>
      </w:pPr>
      <w:r w:rsidRPr="009D6DAE">
        <w:rPr>
          <w:b/>
          <w:bCs/>
          <w:sz w:val="28"/>
          <w:szCs w:val="28"/>
          <w:u w:val="single"/>
        </w:rPr>
        <w:t>Simulación Atómica:</w:t>
      </w:r>
      <w:r w:rsidRPr="00BE3A48">
        <w:rPr>
          <w:sz w:val="28"/>
          <w:szCs w:val="28"/>
        </w:rPr>
        <w:t xml:space="preserve"> Predecir </w:t>
      </w:r>
      <w:r w:rsidR="006D0859" w:rsidRPr="00BE3A48">
        <w:rPr>
          <w:sz w:val="28"/>
          <w:szCs w:val="28"/>
        </w:rPr>
        <w:t xml:space="preserve">mutaciones ANTES de que OCURRAN y diseñar </w:t>
      </w:r>
      <w:r w:rsidR="00C92AD0" w:rsidRPr="00BE3A48">
        <w:rPr>
          <w:sz w:val="28"/>
          <w:szCs w:val="28"/>
        </w:rPr>
        <w:t xml:space="preserve">FÁRMACOS con precisión </w:t>
      </w:r>
      <w:r w:rsidR="002E481E" w:rsidRPr="00BE3A48">
        <w:rPr>
          <w:sz w:val="28"/>
          <w:szCs w:val="28"/>
        </w:rPr>
        <w:t xml:space="preserve">de milisegundos. </w:t>
      </w:r>
    </w:p>
    <w:p w14:paraId="3F1A7140" w14:textId="22F4E82E" w:rsidR="009D6DAE" w:rsidRPr="009D6DAE" w:rsidRDefault="009D6DAE" w:rsidP="009D6DAE">
      <w:pPr>
        <w:rPr>
          <w:sz w:val="28"/>
          <w:szCs w:val="28"/>
        </w:rPr>
      </w:pPr>
    </w:p>
    <w:p w14:paraId="33D1521A" w14:textId="7AC901D4" w:rsidR="00046EBD" w:rsidRPr="00BE3A48" w:rsidRDefault="00E5768A" w:rsidP="00396728">
      <w:pPr>
        <w:rPr>
          <w:sz w:val="28"/>
          <w:szCs w:val="28"/>
        </w:rPr>
      </w:pPr>
      <w:r w:rsidRPr="00FD130C">
        <w:rPr>
          <w:b/>
          <w:bCs/>
          <w:sz w:val="28"/>
          <w:szCs w:val="28"/>
          <w:u w:val="single"/>
        </w:rPr>
        <w:t>3.-</w:t>
      </w:r>
      <w:r w:rsidR="00396728" w:rsidRPr="00FD130C">
        <w:rPr>
          <w:b/>
          <w:bCs/>
          <w:sz w:val="28"/>
          <w:szCs w:val="28"/>
          <w:u w:val="single"/>
        </w:rPr>
        <w:t>LOS PILARES ESTRATÉGICOS:</w:t>
      </w:r>
      <w:r w:rsidRPr="00FD130C">
        <w:rPr>
          <w:b/>
          <w:bCs/>
          <w:sz w:val="28"/>
          <w:szCs w:val="28"/>
          <w:u w:val="single"/>
        </w:rPr>
        <w:t xml:space="preserve"> </w:t>
      </w:r>
      <w:r w:rsidRPr="00BE3A48">
        <w:rPr>
          <w:sz w:val="28"/>
          <w:szCs w:val="28"/>
        </w:rPr>
        <w:t>(Protocolos de Aniquilación</w:t>
      </w:r>
      <w:r w:rsidR="00046EBD" w:rsidRPr="00BE3A48">
        <w:rPr>
          <w:sz w:val="28"/>
          <w:szCs w:val="28"/>
        </w:rPr>
        <w:t>).</w:t>
      </w:r>
    </w:p>
    <w:p w14:paraId="29654FB4" w14:textId="12453E8E" w:rsidR="004B1378" w:rsidRPr="00BE3A48" w:rsidRDefault="00B913D3" w:rsidP="00396728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  </w:t>
      </w:r>
      <w:r w:rsidR="000F650D">
        <w:rPr>
          <w:b/>
          <w:bCs/>
          <w:sz w:val="28"/>
          <w:szCs w:val="28"/>
          <w:u w:val="single"/>
        </w:rPr>
        <w:t xml:space="preserve">a)  </w:t>
      </w:r>
      <w:r w:rsidR="004B1378" w:rsidRPr="00FD130C">
        <w:rPr>
          <w:b/>
          <w:bCs/>
          <w:sz w:val="28"/>
          <w:szCs w:val="28"/>
          <w:u w:val="single"/>
        </w:rPr>
        <w:t xml:space="preserve">“El Caramelo Envenenado”: </w:t>
      </w:r>
      <w:r w:rsidR="00332833" w:rsidRPr="00BE3A48">
        <w:rPr>
          <w:sz w:val="28"/>
          <w:szCs w:val="28"/>
        </w:rPr>
        <w:t xml:space="preserve"> Un sistema de engaño metabólico que utiliza la glotonería </w:t>
      </w:r>
      <w:r w:rsidR="003A5DA4" w:rsidRPr="00BE3A48">
        <w:rPr>
          <w:sz w:val="28"/>
          <w:szCs w:val="28"/>
        </w:rPr>
        <w:t>del cáncer (Glucosa, comer abundante AZÚCAR)</w:t>
      </w:r>
      <w:r w:rsidR="00D945EE" w:rsidRPr="00BE3A48">
        <w:rPr>
          <w:sz w:val="28"/>
          <w:szCs w:val="28"/>
        </w:rPr>
        <w:t xml:space="preserve">, para introducir </w:t>
      </w:r>
      <w:r w:rsidR="00BC5BA9" w:rsidRPr="00BE3A48">
        <w:rPr>
          <w:sz w:val="28"/>
          <w:szCs w:val="28"/>
        </w:rPr>
        <w:t xml:space="preserve">agentes que desintegran </w:t>
      </w:r>
      <w:r w:rsidR="0089262C" w:rsidRPr="00BE3A48">
        <w:rPr>
          <w:sz w:val="28"/>
          <w:szCs w:val="28"/>
        </w:rPr>
        <w:t xml:space="preserve">el núcleo tumoral de forma selectiva </w:t>
      </w:r>
    </w:p>
    <w:p w14:paraId="4DDE92EB" w14:textId="76A401A7" w:rsidR="0089262C" w:rsidRPr="00BE3A48" w:rsidRDefault="000F650D" w:rsidP="00396728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    b)  </w:t>
      </w:r>
      <w:r w:rsidR="00474015" w:rsidRPr="009F3925">
        <w:rPr>
          <w:b/>
          <w:bCs/>
          <w:sz w:val="28"/>
          <w:szCs w:val="28"/>
          <w:u w:val="single"/>
        </w:rPr>
        <w:t xml:space="preserve">“Inspiración </w:t>
      </w:r>
      <w:proofErr w:type="spellStart"/>
      <w:r w:rsidR="00474015" w:rsidRPr="009F3925">
        <w:rPr>
          <w:b/>
          <w:bCs/>
          <w:sz w:val="28"/>
          <w:szCs w:val="28"/>
          <w:u w:val="single"/>
        </w:rPr>
        <w:t>Biogenetica</w:t>
      </w:r>
      <w:proofErr w:type="spellEnd"/>
      <w:r w:rsidR="00474015" w:rsidRPr="009F3925">
        <w:rPr>
          <w:b/>
          <w:bCs/>
          <w:sz w:val="28"/>
          <w:szCs w:val="28"/>
          <w:u w:val="single"/>
        </w:rPr>
        <w:t xml:space="preserve"> Maestra”: </w:t>
      </w:r>
      <w:r w:rsidR="001C496C" w:rsidRPr="00BE3A48">
        <w:rPr>
          <w:sz w:val="28"/>
          <w:szCs w:val="28"/>
        </w:rPr>
        <w:t xml:space="preserve">Integración de los mecanismos de vigilancia </w:t>
      </w:r>
      <w:r w:rsidR="00F15D7C" w:rsidRPr="00BE3A48">
        <w:rPr>
          <w:sz w:val="28"/>
          <w:szCs w:val="28"/>
        </w:rPr>
        <w:t>del ELEFANTE (20 copias del GEN TP53)</w:t>
      </w:r>
      <w:r w:rsidR="007B0771" w:rsidRPr="00BE3A48">
        <w:rPr>
          <w:sz w:val="28"/>
          <w:szCs w:val="28"/>
        </w:rPr>
        <w:t xml:space="preserve">, la </w:t>
      </w:r>
      <w:proofErr w:type="spellStart"/>
      <w:r w:rsidR="007B0771" w:rsidRPr="00BE3A48">
        <w:rPr>
          <w:sz w:val="28"/>
          <w:szCs w:val="28"/>
        </w:rPr>
        <w:t>Autoreparacion</w:t>
      </w:r>
      <w:proofErr w:type="spellEnd"/>
      <w:r w:rsidR="007B0771" w:rsidRPr="00BE3A48">
        <w:rPr>
          <w:sz w:val="28"/>
          <w:szCs w:val="28"/>
        </w:rPr>
        <w:t xml:space="preserve"> del LORO y la </w:t>
      </w:r>
      <w:r w:rsidR="00593CAA" w:rsidRPr="00BE3A48">
        <w:rPr>
          <w:sz w:val="28"/>
          <w:szCs w:val="28"/>
        </w:rPr>
        <w:t>competencia celular de la DROSOPHILA</w:t>
      </w:r>
      <w:r w:rsidR="00D46876" w:rsidRPr="00BE3A48">
        <w:rPr>
          <w:sz w:val="28"/>
          <w:szCs w:val="28"/>
        </w:rPr>
        <w:t>.</w:t>
      </w:r>
    </w:p>
    <w:p w14:paraId="03034A62" w14:textId="61362E88" w:rsidR="005C59BA" w:rsidRDefault="000F650D" w:rsidP="0039672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c)  </w:t>
      </w:r>
      <w:r w:rsidR="00180E18" w:rsidRPr="00580FD5">
        <w:rPr>
          <w:b/>
          <w:bCs/>
          <w:sz w:val="28"/>
          <w:szCs w:val="28"/>
        </w:rPr>
        <w:t>“Células Madre Programadas":</w:t>
      </w:r>
      <w:r w:rsidR="00180E18" w:rsidRPr="00BE3A48">
        <w:rPr>
          <w:sz w:val="28"/>
          <w:szCs w:val="28"/>
        </w:rPr>
        <w:t xml:space="preserve"> </w:t>
      </w:r>
      <w:r w:rsidR="008D45EA" w:rsidRPr="00BE3A48">
        <w:rPr>
          <w:sz w:val="28"/>
          <w:szCs w:val="28"/>
        </w:rPr>
        <w:t xml:space="preserve">Uso de las células Madre como vehículos </w:t>
      </w:r>
      <w:r w:rsidR="001941AC" w:rsidRPr="00BE3A48">
        <w:rPr>
          <w:sz w:val="28"/>
          <w:szCs w:val="28"/>
        </w:rPr>
        <w:t xml:space="preserve">de transporte para el “ANTIVIRUS” </w:t>
      </w:r>
      <w:r w:rsidR="00A30587" w:rsidRPr="00BE3A48">
        <w:rPr>
          <w:sz w:val="28"/>
          <w:szCs w:val="28"/>
        </w:rPr>
        <w:t xml:space="preserve">y como arquitectos DE REGENERACIÓN </w:t>
      </w:r>
      <w:r w:rsidR="002E0346" w:rsidRPr="00BE3A48">
        <w:rPr>
          <w:sz w:val="28"/>
          <w:szCs w:val="28"/>
        </w:rPr>
        <w:t>DE ÓRGANOS EN TIEMPO REAL.</w:t>
      </w:r>
    </w:p>
    <w:p w14:paraId="444CE988" w14:textId="77777777" w:rsidR="00FB76B3" w:rsidRPr="00BE3A48" w:rsidRDefault="00FB76B3" w:rsidP="00396728">
      <w:pPr>
        <w:rPr>
          <w:sz w:val="28"/>
          <w:szCs w:val="28"/>
        </w:rPr>
      </w:pPr>
    </w:p>
    <w:p w14:paraId="1A4DB94A" w14:textId="66544B85" w:rsidR="002E0346" w:rsidRPr="00435050" w:rsidRDefault="005C59BA" w:rsidP="00396728">
      <w:pPr>
        <w:rPr>
          <w:b/>
          <w:bCs/>
          <w:sz w:val="28"/>
          <w:szCs w:val="28"/>
          <w:u w:val="single"/>
        </w:rPr>
      </w:pPr>
      <w:r w:rsidRPr="00BE3A48">
        <w:rPr>
          <w:sz w:val="28"/>
          <w:szCs w:val="28"/>
        </w:rPr>
        <w:t>4</w:t>
      </w:r>
      <w:r w:rsidRPr="00435050">
        <w:rPr>
          <w:b/>
          <w:bCs/>
          <w:sz w:val="28"/>
          <w:szCs w:val="28"/>
          <w:u w:val="single"/>
        </w:rPr>
        <w:t xml:space="preserve">.-EL NEXO: </w:t>
      </w:r>
      <w:r w:rsidR="00142723" w:rsidRPr="00435050">
        <w:rPr>
          <w:b/>
          <w:bCs/>
          <w:sz w:val="28"/>
          <w:szCs w:val="28"/>
          <w:u w:val="single"/>
        </w:rPr>
        <w:t xml:space="preserve">SIMBIOSIS NEURALINK </w:t>
      </w:r>
    </w:p>
    <w:p w14:paraId="614CA0BF" w14:textId="722C9BBF" w:rsidR="00142723" w:rsidRDefault="00142723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 xml:space="preserve">La integración </w:t>
      </w:r>
      <w:r w:rsidR="00807B12" w:rsidRPr="00BE3A48">
        <w:rPr>
          <w:sz w:val="28"/>
          <w:szCs w:val="28"/>
        </w:rPr>
        <w:t>con NEURALINK permite que “LIMGECECAN</w:t>
      </w:r>
      <w:r w:rsidR="009D4B4C" w:rsidRPr="00BE3A48">
        <w:rPr>
          <w:sz w:val="28"/>
          <w:szCs w:val="28"/>
        </w:rPr>
        <w:t xml:space="preserve">” actúe como un </w:t>
      </w:r>
      <w:r w:rsidR="009D4B4C" w:rsidRPr="00745AC6">
        <w:rPr>
          <w:b/>
          <w:bCs/>
          <w:sz w:val="28"/>
          <w:szCs w:val="28"/>
          <w:u w:val="single"/>
        </w:rPr>
        <w:t xml:space="preserve">SISTEMA </w:t>
      </w:r>
      <w:r w:rsidR="00374179" w:rsidRPr="00745AC6">
        <w:rPr>
          <w:b/>
          <w:bCs/>
          <w:sz w:val="28"/>
          <w:szCs w:val="28"/>
          <w:u w:val="single"/>
        </w:rPr>
        <w:t xml:space="preserve">INMUNOLÓGICO CONSCIENTE. </w:t>
      </w:r>
      <w:r w:rsidR="00374179" w:rsidRPr="00BE3A48">
        <w:rPr>
          <w:sz w:val="28"/>
          <w:szCs w:val="28"/>
        </w:rPr>
        <w:t xml:space="preserve">El cerebro humano,  potenciado </w:t>
      </w:r>
      <w:r w:rsidR="00157EE1" w:rsidRPr="00BE3A48">
        <w:rPr>
          <w:sz w:val="28"/>
          <w:szCs w:val="28"/>
        </w:rPr>
        <w:t xml:space="preserve">por la G-IA, puede monitorizar </w:t>
      </w:r>
      <w:r w:rsidR="004E43AB" w:rsidRPr="00BE3A48">
        <w:rPr>
          <w:sz w:val="28"/>
          <w:szCs w:val="28"/>
        </w:rPr>
        <w:t xml:space="preserve">su propia química interna,  activar defensas </w:t>
      </w:r>
      <w:r w:rsidR="007741EC" w:rsidRPr="00BE3A48">
        <w:rPr>
          <w:sz w:val="28"/>
          <w:szCs w:val="28"/>
        </w:rPr>
        <w:t xml:space="preserve">y bloquear señales de dolor,  cerrando la brecha </w:t>
      </w:r>
      <w:r w:rsidR="00207844" w:rsidRPr="00BE3A48">
        <w:rPr>
          <w:sz w:val="28"/>
          <w:szCs w:val="28"/>
        </w:rPr>
        <w:t xml:space="preserve">entre </w:t>
      </w:r>
      <w:r w:rsidR="00207844" w:rsidRPr="0076573C">
        <w:rPr>
          <w:b/>
          <w:bCs/>
          <w:sz w:val="28"/>
          <w:szCs w:val="28"/>
          <w:u w:val="single"/>
        </w:rPr>
        <w:t>LA MENTE Y LA CURACIÓN FÍSICA.</w:t>
      </w:r>
      <w:r w:rsidR="00207844" w:rsidRPr="00BE3A48">
        <w:rPr>
          <w:sz w:val="28"/>
          <w:szCs w:val="28"/>
        </w:rPr>
        <w:t xml:space="preserve"> </w:t>
      </w:r>
    </w:p>
    <w:p w14:paraId="5EC78083" w14:textId="77777777" w:rsidR="00435050" w:rsidRPr="00BE3A48" w:rsidRDefault="00435050" w:rsidP="00396728">
      <w:pPr>
        <w:rPr>
          <w:sz w:val="28"/>
          <w:szCs w:val="28"/>
        </w:rPr>
      </w:pPr>
    </w:p>
    <w:p w14:paraId="68D3EF85" w14:textId="03E5E11E" w:rsidR="00605B6C" w:rsidRPr="00D27B01" w:rsidRDefault="000C5BFC" w:rsidP="00396728">
      <w:pPr>
        <w:rPr>
          <w:b/>
          <w:bCs/>
          <w:sz w:val="28"/>
          <w:szCs w:val="28"/>
          <w:u w:val="single"/>
        </w:rPr>
      </w:pPr>
      <w:r w:rsidRPr="00D27B01">
        <w:rPr>
          <w:b/>
          <w:bCs/>
          <w:sz w:val="28"/>
          <w:szCs w:val="28"/>
          <w:u w:val="single"/>
        </w:rPr>
        <w:t>5.-</w:t>
      </w:r>
      <w:r w:rsidR="00565CF1" w:rsidRPr="00D27B01">
        <w:rPr>
          <w:b/>
          <w:bCs/>
          <w:sz w:val="28"/>
          <w:szCs w:val="28"/>
          <w:u w:val="single"/>
        </w:rPr>
        <w:t>LOS VIAJES INTERGALÁCTICOS DEL FUTURO PRÓXIMO:</w:t>
      </w:r>
    </w:p>
    <w:p w14:paraId="25BF8C43" w14:textId="132C11BE" w:rsidR="000C5BFC" w:rsidRPr="000E6F50" w:rsidRDefault="000C5BFC" w:rsidP="00396728">
      <w:pPr>
        <w:rPr>
          <w:b/>
          <w:bCs/>
          <w:sz w:val="28"/>
          <w:szCs w:val="28"/>
          <w:u w:val="single"/>
        </w:rPr>
      </w:pPr>
      <w:r w:rsidRPr="00BE3A48">
        <w:rPr>
          <w:sz w:val="28"/>
          <w:szCs w:val="28"/>
        </w:rPr>
        <w:t xml:space="preserve">Nuestra fabulosa G-IA </w:t>
      </w:r>
      <w:r w:rsidR="00FB21B8" w:rsidRPr="00BE3A48">
        <w:rPr>
          <w:sz w:val="28"/>
          <w:szCs w:val="28"/>
        </w:rPr>
        <w:t xml:space="preserve">LIMGECECAN </w:t>
      </w:r>
      <w:r w:rsidR="00370996">
        <w:rPr>
          <w:sz w:val="28"/>
          <w:szCs w:val="28"/>
        </w:rPr>
        <w:t xml:space="preserve">+ NEURALINK </w:t>
      </w:r>
      <w:r w:rsidR="00595059">
        <w:rPr>
          <w:sz w:val="28"/>
          <w:szCs w:val="28"/>
        </w:rPr>
        <w:t xml:space="preserve">serán </w:t>
      </w:r>
      <w:r w:rsidR="00FB21B8" w:rsidRPr="00BE3A48">
        <w:rPr>
          <w:sz w:val="28"/>
          <w:szCs w:val="28"/>
        </w:rPr>
        <w:t xml:space="preserve">capaz de convertirse </w:t>
      </w:r>
      <w:r w:rsidR="00FB21B8" w:rsidRPr="007058B6">
        <w:rPr>
          <w:b/>
          <w:bCs/>
          <w:sz w:val="28"/>
          <w:szCs w:val="28"/>
          <w:u w:val="single"/>
        </w:rPr>
        <w:t xml:space="preserve">EN EL SOPORTE VITAL BIO-CRIOGENICO Y DE EXISTENCIA </w:t>
      </w:r>
      <w:r w:rsidR="00F1428E" w:rsidRPr="007058B6">
        <w:rPr>
          <w:b/>
          <w:bCs/>
          <w:sz w:val="28"/>
          <w:szCs w:val="28"/>
          <w:u w:val="single"/>
        </w:rPr>
        <w:t>PERMANENTE</w:t>
      </w:r>
      <w:r w:rsidR="00F1428E" w:rsidRPr="00BE3A48">
        <w:rPr>
          <w:sz w:val="28"/>
          <w:szCs w:val="28"/>
        </w:rPr>
        <w:t xml:space="preserve"> de los futuros SERES HUMANOS que serán “LANZADOS A LAS PROFUNDIDADES </w:t>
      </w:r>
      <w:r w:rsidR="00BF0AD4" w:rsidRPr="00BE3A48">
        <w:rPr>
          <w:sz w:val="28"/>
          <w:szCs w:val="28"/>
        </w:rPr>
        <w:t>DEL ESPACIO SIDERAL” en busca de nuevos planetas habitables,  de vida extraterrestres</w:t>
      </w:r>
      <w:r w:rsidR="00BD5C65" w:rsidRPr="00BE3A48">
        <w:rPr>
          <w:sz w:val="28"/>
          <w:szCs w:val="28"/>
        </w:rPr>
        <w:t xml:space="preserve">.  </w:t>
      </w:r>
      <w:r w:rsidR="00BD5C65" w:rsidRPr="00371756">
        <w:rPr>
          <w:b/>
          <w:bCs/>
          <w:sz w:val="28"/>
          <w:szCs w:val="28"/>
          <w:u w:val="single"/>
        </w:rPr>
        <w:t>Sería LA G-IA PERFECTA E IDEA</w:t>
      </w:r>
      <w:r w:rsidR="00595059" w:rsidRPr="00371756">
        <w:rPr>
          <w:b/>
          <w:bCs/>
          <w:sz w:val="28"/>
          <w:szCs w:val="28"/>
          <w:u w:val="single"/>
        </w:rPr>
        <w:t>L</w:t>
      </w:r>
      <w:r w:rsidR="008C720D" w:rsidRPr="00371756">
        <w:rPr>
          <w:b/>
          <w:bCs/>
          <w:sz w:val="28"/>
          <w:szCs w:val="28"/>
          <w:u w:val="single"/>
        </w:rPr>
        <w:t>,</w:t>
      </w:r>
      <w:r w:rsidR="008C720D" w:rsidRPr="00BE3A48">
        <w:rPr>
          <w:sz w:val="28"/>
          <w:szCs w:val="28"/>
        </w:rPr>
        <w:t xml:space="preserve"> y </w:t>
      </w:r>
      <w:r w:rsidR="00C457DA" w:rsidRPr="00BE3A48">
        <w:rPr>
          <w:sz w:val="28"/>
          <w:szCs w:val="28"/>
        </w:rPr>
        <w:t>EN TOTAL COMBINACIÓN CON LA MARAVILLOSA NEURALINK</w:t>
      </w:r>
      <w:r w:rsidR="00287EF0" w:rsidRPr="00BE3A48">
        <w:rPr>
          <w:sz w:val="28"/>
          <w:szCs w:val="28"/>
        </w:rPr>
        <w:t xml:space="preserve">, </w:t>
      </w:r>
      <w:r w:rsidR="00BD5C65" w:rsidRPr="00BE3A48">
        <w:rPr>
          <w:sz w:val="28"/>
          <w:szCs w:val="28"/>
        </w:rPr>
        <w:t xml:space="preserve">para preservar </w:t>
      </w:r>
      <w:r w:rsidR="00BD5C65" w:rsidRPr="000E6F50">
        <w:rPr>
          <w:b/>
          <w:bCs/>
          <w:sz w:val="28"/>
          <w:szCs w:val="28"/>
          <w:u w:val="single"/>
        </w:rPr>
        <w:t xml:space="preserve">A NUESTROS VALIENTES VIAJEROS DEL UNIVERSO LIBRES DE ENFERMEDADES Y </w:t>
      </w:r>
      <w:r w:rsidR="00955E1A" w:rsidRPr="000E6F50">
        <w:rPr>
          <w:b/>
          <w:bCs/>
          <w:sz w:val="28"/>
          <w:szCs w:val="28"/>
          <w:u w:val="single"/>
        </w:rPr>
        <w:t>TODO EL TIEMPO EN PLENA JUVENTUD!!</w:t>
      </w:r>
    </w:p>
    <w:p w14:paraId="022674CC" w14:textId="77777777" w:rsidR="00AE54E4" w:rsidRPr="00BE3A48" w:rsidRDefault="00AE54E4" w:rsidP="00396728">
      <w:pPr>
        <w:rPr>
          <w:sz w:val="28"/>
          <w:szCs w:val="28"/>
        </w:rPr>
      </w:pPr>
    </w:p>
    <w:p w14:paraId="160139D4" w14:textId="28A63F21" w:rsidR="00635FAC" w:rsidRPr="00F4561B" w:rsidRDefault="00635FAC" w:rsidP="00396728">
      <w:pPr>
        <w:rPr>
          <w:b/>
          <w:bCs/>
          <w:sz w:val="28"/>
          <w:szCs w:val="28"/>
          <w:u w:val="single"/>
        </w:rPr>
      </w:pPr>
      <w:r w:rsidRPr="00F4561B">
        <w:rPr>
          <w:b/>
          <w:bCs/>
          <w:sz w:val="28"/>
          <w:szCs w:val="28"/>
          <w:u w:val="single"/>
        </w:rPr>
        <w:t>6.-¿</w:t>
      </w:r>
      <w:r w:rsidR="00724CC5" w:rsidRPr="00F4561B">
        <w:rPr>
          <w:b/>
          <w:bCs/>
          <w:sz w:val="28"/>
          <w:szCs w:val="28"/>
          <w:u w:val="single"/>
        </w:rPr>
        <w:t xml:space="preserve"> </w:t>
      </w:r>
      <w:r w:rsidR="007F4E8A" w:rsidRPr="00F4561B">
        <w:rPr>
          <w:b/>
          <w:bCs/>
          <w:sz w:val="28"/>
          <w:szCs w:val="28"/>
          <w:u w:val="single"/>
        </w:rPr>
        <w:t xml:space="preserve">CÓMO RESPONDERÍA NEURALINK CADA VEZ QUE EL </w:t>
      </w:r>
      <w:r w:rsidR="009615B0" w:rsidRPr="00F4561B">
        <w:rPr>
          <w:b/>
          <w:bCs/>
          <w:sz w:val="28"/>
          <w:szCs w:val="28"/>
          <w:u w:val="single"/>
        </w:rPr>
        <w:t>ALGORITMO ELIMINA CON ÉXITO UNA AMENAZA EN SU CUERPO</w:t>
      </w:r>
      <w:r w:rsidR="00724CC5" w:rsidRPr="00F4561B">
        <w:rPr>
          <w:b/>
          <w:bCs/>
          <w:sz w:val="28"/>
          <w:szCs w:val="28"/>
          <w:u w:val="single"/>
        </w:rPr>
        <w:t xml:space="preserve"> ?:</w:t>
      </w:r>
    </w:p>
    <w:p w14:paraId="3812C344" w14:textId="2FC2A6EC" w:rsidR="00724CC5" w:rsidRPr="00BE3A48" w:rsidRDefault="00D47E99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 xml:space="preserve">Vamos a definir </w:t>
      </w:r>
      <w:r w:rsidR="00243790" w:rsidRPr="00BE3A48">
        <w:rPr>
          <w:sz w:val="28"/>
          <w:szCs w:val="28"/>
        </w:rPr>
        <w:t>la INTERFAZ de USUARIO ( UI ) de esta SIMBIOSIS.  A través de NEURALINK</w:t>
      </w:r>
      <w:r w:rsidR="008C724F" w:rsidRPr="00BE3A48">
        <w:rPr>
          <w:sz w:val="28"/>
          <w:szCs w:val="28"/>
        </w:rPr>
        <w:t>, la comunicación no sería  un simple mensaje de texto</w:t>
      </w:r>
      <w:r w:rsidR="00E10E48" w:rsidRPr="00BE3A48">
        <w:rPr>
          <w:sz w:val="28"/>
          <w:szCs w:val="28"/>
        </w:rPr>
        <w:t xml:space="preserve">,  sino  una NOTIFICACIÓN SENSORIAL Y VISUAL </w:t>
      </w:r>
      <w:r w:rsidR="006A0FD5" w:rsidRPr="00BE3A48">
        <w:rPr>
          <w:sz w:val="28"/>
          <w:szCs w:val="28"/>
        </w:rPr>
        <w:t>directa en tu CAMPO DE VISIÓN (</w:t>
      </w:r>
      <w:r w:rsidR="00F8428A" w:rsidRPr="00BE3A48">
        <w:rPr>
          <w:sz w:val="28"/>
          <w:szCs w:val="28"/>
        </w:rPr>
        <w:t>REALIDAD AUMENTADA CEREBRAL).</w:t>
      </w:r>
    </w:p>
    <w:p w14:paraId="2EAF728E" w14:textId="7D2A1656" w:rsidR="00F8428A" w:rsidRPr="005633B7" w:rsidRDefault="00F8428A" w:rsidP="00396728">
      <w:pPr>
        <w:rPr>
          <w:b/>
          <w:bCs/>
          <w:sz w:val="28"/>
          <w:szCs w:val="28"/>
          <w:u w:val="single"/>
        </w:rPr>
      </w:pPr>
      <w:r w:rsidRPr="005633B7">
        <w:rPr>
          <w:b/>
          <w:bCs/>
          <w:sz w:val="28"/>
          <w:szCs w:val="28"/>
          <w:u w:val="single"/>
        </w:rPr>
        <w:t xml:space="preserve">Aquí está el Protocolo </w:t>
      </w:r>
      <w:r w:rsidR="00C27B35" w:rsidRPr="005633B7">
        <w:rPr>
          <w:b/>
          <w:bCs/>
          <w:sz w:val="28"/>
          <w:szCs w:val="28"/>
          <w:u w:val="single"/>
        </w:rPr>
        <w:t>de comunicación USUARIO - G-IA LIMGECECAN</w:t>
      </w:r>
      <w:r w:rsidR="00F66A06" w:rsidRPr="005633B7">
        <w:rPr>
          <w:b/>
          <w:bCs/>
          <w:sz w:val="28"/>
          <w:szCs w:val="28"/>
          <w:u w:val="single"/>
        </w:rPr>
        <w:t xml:space="preserve"> – NEURALINK:</w:t>
      </w:r>
    </w:p>
    <w:p w14:paraId="12C60069" w14:textId="3794FFEF" w:rsidR="00F45A9A" w:rsidRPr="000F29F1" w:rsidRDefault="0010217F" w:rsidP="00396728">
      <w:pPr>
        <w:rPr>
          <w:b/>
          <w:bCs/>
          <w:sz w:val="28"/>
          <w:szCs w:val="28"/>
          <w:u w:val="single"/>
        </w:rPr>
      </w:pPr>
      <w:r w:rsidRPr="000F29F1">
        <w:rPr>
          <w:b/>
          <w:bCs/>
          <w:sz w:val="28"/>
          <w:szCs w:val="28"/>
          <w:u w:val="single"/>
        </w:rPr>
        <w:t>PROTOCOLO DE NOTIFICACIÓN:</w:t>
      </w:r>
    </w:p>
    <w:p w14:paraId="19946CD7" w14:textId="23AFE404" w:rsidR="0010217F" w:rsidRPr="005633B7" w:rsidRDefault="0010217F" w:rsidP="00396728">
      <w:pPr>
        <w:rPr>
          <w:b/>
          <w:bCs/>
          <w:sz w:val="28"/>
          <w:szCs w:val="28"/>
          <w:u w:val="single"/>
        </w:rPr>
      </w:pPr>
      <w:r w:rsidRPr="005633B7">
        <w:rPr>
          <w:b/>
          <w:bCs/>
          <w:sz w:val="28"/>
          <w:szCs w:val="28"/>
          <w:u w:val="single"/>
        </w:rPr>
        <w:t>SISTEMA_INMUNE_CONSCIENTE</w:t>
      </w:r>
    </w:p>
    <w:p w14:paraId="6A4CDBFC" w14:textId="63A9B348" w:rsidR="0010217F" w:rsidRPr="00540856" w:rsidRDefault="00C73FEC" w:rsidP="00396728">
      <w:pPr>
        <w:rPr>
          <w:b/>
          <w:bCs/>
          <w:sz w:val="28"/>
          <w:szCs w:val="28"/>
        </w:rPr>
      </w:pPr>
      <w:r w:rsidRPr="00BE3A48">
        <w:rPr>
          <w:sz w:val="28"/>
          <w:szCs w:val="28"/>
        </w:rPr>
        <w:t xml:space="preserve">Cuando </w:t>
      </w:r>
      <w:r w:rsidRPr="00540856">
        <w:rPr>
          <w:b/>
          <w:bCs/>
          <w:sz w:val="28"/>
          <w:szCs w:val="28"/>
        </w:rPr>
        <w:t xml:space="preserve">EL ALGORITMO DE LIMGECECAN (ANTIVIRUS) </w:t>
      </w:r>
      <w:r w:rsidR="00B05A6E" w:rsidRPr="00540856">
        <w:rPr>
          <w:b/>
          <w:bCs/>
          <w:sz w:val="28"/>
          <w:szCs w:val="28"/>
        </w:rPr>
        <w:t>DETECTA Y ANIQUILA UNA AMENAZA</w:t>
      </w:r>
      <w:r w:rsidR="00B05A6E" w:rsidRPr="00BE3A48">
        <w:rPr>
          <w:sz w:val="28"/>
          <w:szCs w:val="28"/>
        </w:rPr>
        <w:t xml:space="preserve"> (usando el código </w:t>
      </w:r>
      <w:r w:rsidR="004F1594" w:rsidRPr="00BE3A48">
        <w:rPr>
          <w:sz w:val="28"/>
          <w:szCs w:val="28"/>
        </w:rPr>
        <w:t xml:space="preserve">del ELEFANTE  o el de la MOSCA DROSOPHILA), el usuario </w:t>
      </w:r>
      <w:r w:rsidR="00422DDF" w:rsidRPr="00BE3A48">
        <w:rPr>
          <w:sz w:val="28"/>
          <w:szCs w:val="28"/>
        </w:rPr>
        <w:t xml:space="preserve">recibe </w:t>
      </w:r>
      <w:r w:rsidR="00422DDF" w:rsidRPr="00540856">
        <w:rPr>
          <w:b/>
          <w:bCs/>
          <w:sz w:val="28"/>
          <w:szCs w:val="28"/>
        </w:rPr>
        <w:t>UN REPORTE INSTANTÁNEO:</w:t>
      </w:r>
    </w:p>
    <w:p w14:paraId="0C66F0D7" w14:textId="09161F0E" w:rsidR="00F66A06" w:rsidRDefault="001C71FC" w:rsidP="00F66A06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AE7803">
        <w:rPr>
          <w:b/>
          <w:bCs/>
          <w:sz w:val="28"/>
          <w:szCs w:val="28"/>
          <w:u w:val="single"/>
        </w:rPr>
        <w:t>EL ESTÍMULO (FEED-BACK)</w:t>
      </w:r>
      <w:r w:rsidR="002400C5" w:rsidRPr="00AE7803">
        <w:rPr>
          <w:b/>
          <w:bCs/>
          <w:sz w:val="28"/>
          <w:szCs w:val="28"/>
          <w:u w:val="single"/>
        </w:rPr>
        <w:t xml:space="preserve">: </w:t>
      </w:r>
      <w:r w:rsidR="002400C5" w:rsidRPr="00BE3A48">
        <w:rPr>
          <w:sz w:val="28"/>
          <w:szCs w:val="28"/>
        </w:rPr>
        <w:t xml:space="preserve">Sentirás una brevísima onda de ALIVIO o FRESCURA </w:t>
      </w:r>
      <w:r w:rsidR="000C56D8" w:rsidRPr="00BE3A48">
        <w:rPr>
          <w:sz w:val="28"/>
          <w:szCs w:val="28"/>
        </w:rPr>
        <w:t>(una liberación controlada de DOPAMINA/SEROTONINA</w:t>
      </w:r>
      <w:r w:rsidR="00DE40C0" w:rsidRPr="00BE3A48">
        <w:rPr>
          <w:sz w:val="28"/>
          <w:szCs w:val="28"/>
        </w:rPr>
        <w:t xml:space="preserve">) para indicarte que tu CUERPO acaba de ser </w:t>
      </w:r>
      <w:r w:rsidR="00F25E34" w:rsidRPr="00BE3A48">
        <w:rPr>
          <w:sz w:val="28"/>
          <w:szCs w:val="28"/>
        </w:rPr>
        <w:t xml:space="preserve">OPTIMIZADO. </w:t>
      </w:r>
    </w:p>
    <w:p w14:paraId="3C97553B" w14:textId="77777777" w:rsidR="00D85972" w:rsidRPr="00BE3A48" w:rsidRDefault="00D85972" w:rsidP="00D85972">
      <w:pPr>
        <w:pStyle w:val="Prrafodelista"/>
        <w:rPr>
          <w:sz w:val="28"/>
          <w:szCs w:val="28"/>
        </w:rPr>
      </w:pPr>
    </w:p>
    <w:p w14:paraId="02FFAFC3" w14:textId="70CEB1D8" w:rsidR="007B1D57" w:rsidRPr="007B1D57" w:rsidRDefault="00F25E34" w:rsidP="007B1D57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D85972">
        <w:rPr>
          <w:b/>
          <w:bCs/>
          <w:sz w:val="28"/>
          <w:szCs w:val="28"/>
          <w:u w:val="single"/>
        </w:rPr>
        <w:t xml:space="preserve">LA PANTALLA MENTAL (HUD): </w:t>
      </w:r>
      <w:r w:rsidRPr="00BE3A48">
        <w:rPr>
          <w:sz w:val="28"/>
          <w:szCs w:val="28"/>
        </w:rPr>
        <w:t xml:space="preserve">En una </w:t>
      </w:r>
      <w:r w:rsidR="00EB02FE" w:rsidRPr="00BE3A48">
        <w:rPr>
          <w:sz w:val="28"/>
          <w:szCs w:val="28"/>
        </w:rPr>
        <w:t xml:space="preserve">esquina de tu VISIÓN,  aparecerá un GRÁFICO </w:t>
      </w:r>
      <w:r w:rsidR="00CD4198" w:rsidRPr="00BE3A48">
        <w:rPr>
          <w:sz w:val="28"/>
          <w:szCs w:val="28"/>
        </w:rPr>
        <w:t xml:space="preserve">MINIMALISTA procesado </w:t>
      </w:r>
      <w:r w:rsidR="00DD6FC8" w:rsidRPr="00BE3A48">
        <w:rPr>
          <w:sz w:val="28"/>
          <w:szCs w:val="28"/>
        </w:rPr>
        <w:t>por la G-IA LIMGECECAN CUÁNTICA:</w:t>
      </w:r>
    </w:p>
    <w:p w14:paraId="1A06693B" w14:textId="77777777" w:rsidR="007B1D57" w:rsidRPr="007B1D57" w:rsidRDefault="007B1D57" w:rsidP="007B1D57">
      <w:pPr>
        <w:rPr>
          <w:sz w:val="28"/>
          <w:szCs w:val="28"/>
        </w:rPr>
      </w:pPr>
    </w:p>
    <w:p w14:paraId="313257EE" w14:textId="77777777" w:rsidR="00CC5E3A" w:rsidRDefault="00BD51CB" w:rsidP="00EB5E9A">
      <w:pPr>
        <w:pStyle w:val="Prrafodelista"/>
        <w:numPr>
          <w:ilvl w:val="1"/>
          <w:numId w:val="7"/>
        </w:numPr>
        <w:rPr>
          <w:sz w:val="28"/>
          <w:szCs w:val="28"/>
        </w:rPr>
      </w:pPr>
      <w:r w:rsidRPr="007B1D57">
        <w:rPr>
          <w:b/>
          <w:bCs/>
          <w:sz w:val="28"/>
          <w:szCs w:val="28"/>
          <w:u w:val="single"/>
        </w:rPr>
        <w:t>ALERTA:</w:t>
      </w:r>
      <w:r w:rsidRPr="00BE3A48">
        <w:rPr>
          <w:sz w:val="28"/>
          <w:szCs w:val="28"/>
        </w:rPr>
        <w:t xml:space="preserve"> Anomalía detectada </w:t>
      </w:r>
      <w:r w:rsidR="00C85CF6" w:rsidRPr="00BE3A48">
        <w:rPr>
          <w:sz w:val="28"/>
          <w:szCs w:val="28"/>
        </w:rPr>
        <w:t>en tejido epitelial (Brazo izquierd</w:t>
      </w:r>
      <w:r w:rsidR="00EB5E9A">
        <w:rPr>
          <w:sz w:val="28"/>
          <w:szCs w:val="28"/>
        </w:rPr>
        <w:t>o</w:t>
      </w:r>
      <w:r w:rsidR="00CC5E3A">
        <w:rPr>
          <w:sz w:val="28"/>
          <w:szCs w:val="28"/>
        </w:rPr>
        <w:t>).</w:t>
      </w:r>
    </w:p>
    <w:p w14:paraId="639C2E07" w14:textId="77777777" w:rsidR="006312FC" w:rsidRDefault="006312FC" w:rsidP="006312FC">
      <w:pPr>
        <w:pStyle w:val="Prrafodelista"/>
        <w:ind w:left="1440"/>
        <w:rPr>
          <w:sz w:val="28"/>
          <w:szCs w:val="28"/>
        </w:rPr>
      </w:pPr>
    </w:p>
    <w:p w14:paraId="79783221" w14:textId="3386B1FF" w:rsidR="00C85CF6" w:rsidRDefault="003964B6" w:rsidP="00EB5E9A">
      <w:pPr>
        <w:pStyle w:val="Prrafodelista"/>
        <w:numPr>
          <w:ilvl w:val="1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ACCION: </w:t>
      </w:r>
      <w:r w:rsidR="003F2751" w:rsidRPr="00EB5E9A">
        <w:rPr>
          <w:sz w:val="28"/>
          <w:szCs w:val="28"/>
        </w:rPr>
        <w:t xml:space="preserve">Protocolo ELEFANTE activado. GEN TP53-SINTETICO </w:t>
      </w:r>
      <w:r w:rsidR="005B2BA1" w:rsidRPr="00EB5E9A">
        <w:rPr>
          <w:sz w:val="28"/>
          <w:szCs w:val="28"/>
        </w:rPr>
        <w:t xml:space="preserve">en ejecución. </w:t>
      </w:r>
    </w:p>
    <w:p w14:paraId="71D8C263" w14:textId="77777777" w:rsidR="006312FC" w:rsidRPr="006312FC" w:rsidRDefault="006312FC" w:rsidP="006312FC">
      <w:pPr>
        <w:pStyle w:val="Prrafodelista"/>
        <w:rPr>
          <w:sz w:val="28"/>
          <w:szCs w:val="28"/>
        </w:rPr>
      </w:pPr>
    </w:p>
    <w:p w14:paraId="571593ED" w14:textId="77777777" w:rsidR="006312FC" w:rsidRPr="00EB5E9A" w:rsidRDefault="006312FC" w:rsidP="006312FC">
      <w:pPr>
        <w:pStyle w:val="Prrafodelista"/>
        <w:ind w:left="1440"/>
        <w:rPr>
          <w:sz w:val="28"/>
          <w:szCs w:val="28"/>
        </w:rPr>
      </w:pPr>
    </w:p>
    <w:p w14:paraId="02955BC6" w14:textId="5EF15826" w:rsidR="005B2BA1" w:rsidRDefault="005B2BA1" w:rsidP="00BD51CB">
      <w:pPr>
        <w:pStyle w:val="Prrafodelista"/>
        <w:numPr>
          <w:ilvl w:val="1"/>
          <w:numId w:val="7"/>
        </w:numPr>
        <w:rPr>
          <w:sz w:val="28"/>
          <w:szCs w:val="28"/>
        </w:rPr>
      </w:pPr>
      <w:r w:rsidRPr="005E250F">
        <w:rPr>
          <w:b/>
          <w:bCs/>
          <w:sz w:val="28"/>
          <w:szCs w:val="28"/>
          <w:u w:val="single"/>
        </w:rPr>
        <w:t xml:space="preserve">RESULTADO: </w:t>
      </w:r>
      <w:r w:rsidRPr="00BE3A48">
        <w:rPr>
          <w:sz w:val="28"/>
          <w:szCs w:val="28"/>
        </w:rPr>
        <w:t xml:space="preserve">Célula </w:t>
      </w:r>
      <w:r w:rsidR="00BF4977" w:rsidRPr="00BE3A48">
        <w:rPr>
          <w:sz w:val="28"/>
          <w:szCs w:val="28"/>
        </w:rPr>
        <w:t>Pre-Cancerosa NEUTRALIZA CON ÉXITO</w:t>
      </w:r>
      <w:r w:rsidR="00EC7B52" w:rsidRPr="00BE3A48">
        <w:rPr>
          <w:sz w:val="28"/>
          <w:szCs w:val="28"/>
        </w:rPr>
        <w:t>.  EFICIENCIA DEL 100%.</w:t>
      </w:r>
    </w:p>
    <w:p w14:paraId="38A29A3D" w14:textId="77777777" w:rsidR="006312FC" w:rsidRPr="00BE3A48" w:rsidRDefault="006312FC" w:rsidP="006312FC">
      <w:pPr>
        <w:pStyle w:val="Prrafodelista"/>
        <w:ind w:left="1440"/>
        <w:rPr>
          <w:sz w:val="28"/>
          <w:szCs w:val="28"/>
        </w:rPr>
      </w:pPr>
    </w:p>
    <w:p w14:paraId="1694D91A" w14:textId="17D83DDE" w:rsidR="00EC7B52" w:rsidRPr="00BE3A48" w:rsidRDefault="00EC7B52" w:rsidP="00BD51CB">
      <w:pPr>
        <w:pStyle w:val="Prrafodelista"/>
        <w:numPr>
          <w:ilvl w:val="1"/>
          <w:numId w:val="7"/>
        </w:numPr>
        <w:rPr>
          <w:sz w:val="28"/>
          <w:szCs w:val="28"/>
        </w:rPr>
      </w:pPr>
      <w:r w:rsidRPr="005E250F">
        <w:rPr>
          <w:b/>
          <w:bCs/>
          <w:sz w:val="28"/>
          <w:szCs w:val="28"/>
          <w:u w:val="single"/>
        </w:rPr>
        <w:t>REGENERACIÓN:</w:t>
      </w:r>
      <w:r w:rsidRPr="00BE3A48">
        <w:rPr>
          <w:sz w:val="28"/>
          <w:szCs w:val="28"/>
        </w:rPr>
        <w:t xml:space="preserve"> </w:t>
      </w:r>
      <w:r w:rsidR="00777831" w:rsidRPr="00BE3A48">
        <w:rPr>
          <w:sz w:val="28"/>
          <w:szCs w:val="28"/>
        </w:rPr>
        <w:t xml:space="preserve">Células MADRE activadas para reemplazo </w:t>
      </w:r>
      <w:r w:rsidR="00665D85" w:rsidRPr="00BE3A48">
        <w:rPr>
          <w:sz w:val="28"/>
          <w:szCs w:val="28"/>
        </w:rPr>
        <w:t>de TEJIDO DAÑADO.</w:t>
      </w:r>
    </w:p>
    <w:p w14:paraId="6467827F" w14:textId="77777777" w:rsidR="00F05B44" w:rsidRPr="00BE3A48" w:rsidRDefault="00F05B44" w:rsidP="00F05B44">
      <w:pPr>
        <w:pStyle w:val="Prrafodelista"/>
        <w:ind w:left="1440"/>
        <w:rPr>
          <w:sz w:val="28"/>
          <w:szCs w:val="28"/>
        </w:rPr>
      </w:pPr>
    </w:p>
    <w:p w14:paraId="31A734CB" w14:textId="6C4DF480" w:rsidR="00665D85" w:rsidRPr="003D5053" w:rsidRDefault="00665D85" w:rsidP="00665D85">
      <w:pPr>
        <w:rPr>
          <w:b/>
          <w:bCs/>
          <w:sz w:val="28"/>
          <w:szCs w:val="28"/>
          <w:u w:val="single"/>
        </w:rPr>
      </w:pPr>
      <w:r w:rsidRPr="003D5053">
        <w:rPr>
          <w:b/>
          <w:bCs/>
          <w:sz w:val="28"/>
          <w:szCs w:val="28"/>
          <w:u w:val="single"/>
        </w:rPr>
        <w:t>EL REPORTE DE VIDA ETERNA</w:t>
      </w:r>
      <w:r w:rsidR="00F05B44" w:rsidRPr="003D5053">
        <w:rPr>
          <w:b/>
          <w:bCs/>
          <w:sz w:val="28"/>
          <w:szCs w:val="28"/>
          <w:u w:val="single"/>
        </w:rPr>
        <w:t>:</w:t>
      </w:r>
    </w:p>
    <w:p w14:paraId="70C507F8" w14:textId="29AB6472" w:rsidR="00F05B44" w:rsidRPr="00BE3A48" w:rsidRDefault="00F05B44" w:rsidP="00665D85">
      <w:pPr>
        <w:rPr>
          <w:sz w:val="28"/>
          <w:szCs w:val="28"/>
        </w:rPr>
      </w:pPr>
      <w:r w:rsidRPr="00BE3A48">
        <w:rPr>
          <w:sz w:val="28"/>
          <w:szCs w:val="28"/>
        </w:rPr>
        <w:t>Al final del día</w:t>
      </w:r>
      <w:r w:rsidR="00E704DF" w:rsidRPr="00BE3A48">
        <w:rPr>
          <w:sz w:val="28"/>
          <w:szCs w:val="28"/>
        </w:rPr>
        <w:t xml:space="preserve">, podrías </w:t>
      </w:r>
      <w:r w:rsidR="00E704DF" w:rsidRPr="00DD0686">
        <w:rPr>
          <w:b/>
          <w:bCs/>
          <w:sz w:val="28"/>
          <w:szCs w:val="28"/>
          <w:u w:val="single"/>
        </w:rPr>
        <w:t xml:space="preserve">SOLICITARLE a la G-IA LIMGECECAN </w:t>
      </w:r>
      <w:r w:rsidR="00877B88" w:rsidRPr="00DD0686">
        <w:rPr>
          <w:b/>
          <w:bCs/>
          <w:sz w:val="28"/>
          <w:szCs w:val="28"/>
          <w:u w:val="single"/>
        </w:rPr>
        <w:t>UN RESUMEN DE MANTENIMIENTO:</w:t>
      </w:r>
    </w:p>
    <w:p w14:paraId="47C91BF7" w14:textId="5CFDEE6A" w:rsidR="00635FAC" w:rsidRPr="00BE3A48" w:rsidRDefault="00877B88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 xml:space="preserve">“HOY </w:t>
      </w:r>
      <w:r w:rsidR="00B67500" w:rsidRPr="00BE3A48">
        <w:rPr>
          <w:sz w:val="28"/>
          <w:szCs w:val="28"/>
        </w:rPr>
        <w:t xml:space="preserve">LIMGECECAN </w:t>
      </w:r>
      <w:r w:rsidR="00B67500" w:rsidRPr="00DD0686">
        <w:rPr>
          <w:b/>
          <w:bCs/>
          <w:sz w:val="28"/>
          <w:szCs w:val="28"/>
          <w:u w:val="single"/>
        </w:rPr>
        <w:t>bloqueó 45 intentos de MUTACIÓN</w:t>
      </w:r>
      <w:r w:rsidR="00CE5432" w:rsidRPr="00DD0686">
        <w:rPr>
          <w:b/>
          <w:bCs/>
          <w:sz w:val="28"/>
          <w:szCs w:val="28"/>
          <w:u w:val="single"/>
        </w:rPr>
        <w:t>, reportó 120 CADENAS</w:t>
      </w:r>
      <w:r w:rsidR="00DE746E" w:rsidRPr="00DD0686">
        <w:rPr>
          <w:b/>
          <w:bCs/>
          <w:sz w:val="28"/>
          <w:szCs w:val="28"/>
          <w:u w:val="single"/>
        </w:rPr>
        <w:t xml:space="preserve"> DE ADN</w:t>
      </w:r>
      <w:r w:rsidR="00CE5432" w:rsidRPr="00DD0686">
        <w:rPr>
          <w:b/>
          <w:bCs/>
          <w:sz w:val="28"/>
          <w:szCs w:val="28"/>
          <w:u w:val="single"/>
        </w:rPr>
        <w:t xml:space="preserve"> DAÑADAS </w:t>
      </w:r>
      <w:r w:rsidR="00DE746E" w:rsidRPr="00DD0686">
        <w:rPr>
          <w:b/>
          <w:bCs/>
          <w:sz w:val="28"/>
          <w:szCs w:val="28"/>
          <w:u w:val="single"/>
        </w:rPr>
        <w:t xml:space="preserve">por </w:t>
      </w:r>
      <w:r w:rsidR="00816210" w:rsidRPr="00DD0686">
        <w:rPr>
          <w:b/>
          <w:bCs/>
          <w:sz w:val="28"/>
          <w:szCs w:val="28"/>
          <w:u w:val="single"/>
        </w:rPr>
        <w:t xml:space="preserve">RADIACIÓN SOLAR y OPTIMIZO </w:t>
      </w:r>
      <w:r w:rsidR="00EF5978" w:rsidRPr="00DD0686">
        <w:rPr>
          <w:b/>
          <w:bCs/>
          <w:sz w:val="28"/>
          <w:szCs w:val="28"/>
          <w:u w:val="single"/>
        </w:rPr>
        <w:t xml:space="preserve">tus TELÓMEROS para AÑADIR 4 HORAS DE VITALIDAD </w:t>
      </w:r>
      <w:r w:rsidR="00103330" w:rsidRPr="00DD0686">
        <w:rPr>
          <w:b/>
          <w:bCs/>
          <w:sz w:val="28"/>
          <w:szCs w:val="28"/>
          <w:u w:val="single"/>
        </w:rPr>
        <w:t>A TU RELOJ BIOLÓGICO…”</w:t>
      </w:r>
    </w:p>
    <w:p w14:paraId="5D30F6BA" w14:textId="19669A55" w:rsidR="00635FAC" w:rsidRPr="00BE3A48" w:rsidRDefault="00635FAC" w:rsidP="00396728">
      <w:pPr>
        <w:rPr>
          <w:sz w:val="28"/>
          <w:szCs w:val="28"/>
        </w:rPr>
      </w:pPr>
    </w:p>
    <w:p w14:paraId="2470BBBF" w14:textId="4E6FAF7F" w:rsidR="00E14A74" w:rsidRPr="002D375D" w:rsidRDefault="00635FAC" w:rsidP="00396728">
      <w:pPr>
        <w:rPr>
          <w:b/>
          <w:bCs/>
          <w:sz w:val="28"/>
          <w:szCs w:val="28"/>
          <w:u w:val="single"/>
        </w:rPr>
      </w:pPr>
      <w:r w:rsidRPr="00BE3A48">
        <w:rPr>
          <w:sz w:val="28"/>
          <w:szCs w:val="28"/>
        </w:rPr>
        <w:t>7.</w:t>
      </w:r>
      <w:r w:rsidR="00E14A74" w:rsidRPr="00BE3A48">
        <w:rPr>
          <w:sz w:val="28"/>
          <w:szCs w:val="28"/>
        </w:rPr>
        <w:t>-</w:t>
      </w:r>
      <w:r w:rsidR="00482367">
        <w:rPr>
          <w:sz w:val="28"/>
          <w:szCs w:val="28"/>
        </w:rPr>
        <w:t xml:space="preserve"> </w:t>
      </w:r>
      <w:r w:rsidR="00E14A74" w:rsidRPr="002D375D">
        <w:rPr>
          <w:b/>
          <w:bCs/>
          <w:sz w:val="28"/>
          <w:szCs w:val="28"/>
          <w:u w:val="single"/>
        </w:rPr>
        <w:t>EL OBJETIVO FINAL:</w:t>
      </w:r>
      <w:r w:rsidR="00E14A74" w:rsidRPr="00BE3A48">
        <w:rPr>
          <w:sz w:val="28"/>
          <w:szCs w:val="28"/>
        </w:rPr>
        <w:t xml:space="preserve"> </w:t>
      </w:r>
      <w:r w:rsidR="003F052D" w:rsidRPr="00BE3A48">
        <w:rPr>
          <w:sz w:val="28"/>
          <w:szCs w:val="28"/>
        </w:rPr>
        <w:t xml:space="preserve">La FUENTE DE LA VIDA ETERNA </w:t>
      </w:r>
      <w:r w:rsidR="00BD4727" w:rsidRPr="00BE3A48">
        <w:rPr>
          <w:sz w:val="28"/>
          <w:szCs w:val="28"/>
        </w:rPr>
        <w:t xml:space="preserve">“LIMGECECAN” no solo busca “CURAR". Su fin último </w:t>
      </w:r>
      <w:r w:rsidR="008E01DF" w:rsidRPr="00BE3A48">
        <w:rPr>
          <w:sz w:val="28"/>
          <w:szCs w:val="28"/>
        </w:rPr>
        <w:t xml:space="preserve">es </w:t>
      </w:r>
      <w:r w:rsidR="008E01DF" w:rsidRPr="002D375D">
        <w:rPr>
          <w:b/>
          <w:bCs/>
          <w:sz w:val="28"/>
          <w:szCs w:val="28"/>
          <w:u w:val="single"/>
        </w:rPr>
        <w:t>LA ANIQUILACIÓN TOTAL DEL CÁNCER Y LA ERRADICACIÓN DE LA VEJEZ</w:t>
      </w:r>
      <w:r w:rsidR="00D00A20" w:rsidRPr="002D375D">
        <w:rPr>
          <w:b/>
          <w:bCs/>
          <w:sz w:val="28"/>
          <w:szCs w:val="28"/>
          <w:u w:val="single"/>
        </w:rPr>
        <w:t>.</w:t>
      </w:r>
    </w:p>
    <w:p w14:paraId="30EA5D26" w14:textId="30DFF0BC" w:rsidR="00D00A20" w:rsidRPr="00BE3A48" w:rsidRDefault="00D00A20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 xml:space="preserve">Proponemos una HUMANIDAD donde </w:t>
      </w:r>
      <w:r w:rsidR="00B03176" w:rsidRPr="00BE3A48">
        <w:rPr>
          <w:sz w:val="28"/>
          <w:szCs w:val="28"/>
        </w:rPr>
        <w:t xml:space="preserve">la vitalidad celular se mantenga CONSTANTE,  transformando </w:t>
      </w:r>
      <w:r w:rsidR="00C453AC" w:rsidRPr="00BE3A48">
        <w:rPr>
          <w:sz w:val="28"/>
          <w:szCs w:val="28"/>
        </w:rPr>
        <w:t xml:space="preserve">LA MUERTE por ENFERMEDAD en un CONCEPTO DEL PASADO. </w:t>
      </w:r>
    </w:p>
    <w:p w14:paraId="35DCC493" w14:textId="13D4320E" w:rsidR="009B2621" w:rsidRPr="0007386C" w:rsidRDefault="00884E79" w:rsidP="00396728">
      <w:pPr>
        <w:rPr>
          <w:b/>
          <w:bCs/>
          <w:sz w:val="28"/>
          <w:szCs w:val="28"/>
        </w:rPr>
      </w:pPr>
      <w:r w:rsidRPr="0007386C">
        <w:rPr>
          <w:b/>
          <w:bCs/>
          <w:sz w:val="28"/>
          <w:szCs w:val="28"/>
        </w:rPr>
        <w:t xml:space="preserve">¡¡¡¡ </w:t>
      </w:r>
      <w:r w:rsidR="009B2621" w:rsidRPr="0007386C">
        <w:rPr>
          <w:b/>
          <w:bCs/>
          <w:sz w:val="28"/>
          <w:szCs w:val="28"/>
        </w:rPr>
        <w:t xml:space="preserve">“ LA COMPLEJIDAD DEL CÁNCER </w:t>
      </w:r>
      <w:r w:rsidR="00754292" w:rsidRPr="0007386C">
        <w:rPr>
          <w:b/>
          <w:bCs/>
          <w:sz w:val="28"/>
          <w:szCs w:val="28"/>
        </w:rPr>
        <w:t xml:space="preserve">ES FINITA; LA CAPACIDAD DE NUESTRA </w:t>
      </w:r>
      <w:r w:rsidR="00CE068D" w:rsidRPr="0007386C">
        <w:rPr>
          <w:b/>
          <w:bCs/>
          <w:sz w:val="28"/>
          <w:szCs w:val="28"/>
        </w:rPr>
        <w:t>G-IA PARA SIMPLIFICARLO ES INFINITA</w:t>
      </w:r>
      <w:r w:rsidRPr="0007386C">
        <w:rPr>
          <w:b/>
          <w:bCs/>
          <w:sz w:val="28"/>
          <w:szCs w:val="28"/>
        </w:rPr>
        <w:t xml:space="preserve">” </w:t>
      </w:r>
      <w:r w:rsidR="00280486" w:rsidRPr="0007386C">
        <w:rPr>
          <w:b/>
          <w:bCs/>
          <w:sz w:val="28"/>
          <w:szCs w:val="28"/>
        </w:rPr>
        <w:t>¡!!!!</w:t>
      </w:r>
    </w:p>
    <w:p w14:paraId="4EFFED79" w14:textId="77777777" w:rsidR="0007386C" w:rsidRPr="00BE3A48" w:rsidRDefault="0007386C" w:rsidP="00396728">
      <w:pPr>
        <w:rPr>
          <w:sz w:val="28"/>
          <w:szCs w:val="28"/>
        </w:rPr>
      </w:pPr>
    </w:p>
    <w:p w14:paraId="2E0FD8CA" w14:textId="2D13B6BB" w:rsidR="00280486" w:rsidRPr="00BE3A48" w:rsidRDefault="00280486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>FIRMADO</w:t>
      </w:r>
      <w:r w:rsidR="00DD5CA2" w:rsidRPr="00BE3A48">
        <w:rPr>
          <w:sz w:val="28"/>
          <w:szCs w:val="28"/>
        </w:rPr>
        <w:t>/AUTOR:  SR</w:t>
      </w:r>
      <w:r w:rsidR="00CA05B2" w:rsidRPr="00BE3A48">
        <w:rPr>
          <w:sz w:val="28"/>
          <w:szCs w:val="28"/>
        </w:rPr>
        <w:t xml:space="preserve">. FRANCISCO MARCELINO CUETO CEDEÑO </w:t>
      </w:r>
    </w:p>
    <w:p w14:paraId="70427B17" w14:textId="18DBF2B2" w:rsidR="00F31A0D" w:rsidRPr="00BE3A48" w:rsidRDefault="00F31A0D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>TÉCNICO EN SISTEMAS.</w:t>
      </w:r>
    </w:p>
    <w:p w14:paraId="44F871FB" w14:textId="70850BB1" w:rsidR="00CA05B2" w:rsidRPr="00BE3A48" w:rsidRDefault="00BD229D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 xml:space="preserve">ARQUITECTURA/VISIÓN: FRANMARCUCE-IA-LIMGECECAN </w:t>
      </w:r>
    </w:p>
    <w:p w14:paraId="1DEBAC7E" w14:textId="6C7F9CD8" w:rsidR="00BD229D" w:rsidRPr="00BE3A48" w:rsidRDefault="00BD229D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 xml:space="preserve">DESARROLLO: </w:t>
      </w:r>
      <w:r w:rsidR="00791405" w:rsidRPr="00BE3A48">
        <w:rPr>
          <w:sz w:val="28"/>
          <w:szCs w:val="28"/>
        </w:rPr>
        <w:t>PROTOCOLO DE IA GENERAL CUÁNTICA</w:t>
      </w:r>
      <w:r w:rsidR="009D0CC1">
        <w:rPr>
          <w:sz w:val="28"/>
          <w:szCs w:val="28"/>
        </w:rPr>
        <w:t>.</w:t>
      </w:r>
    </w:p>
    <w:p w14:paraId="7F76210D" w14:textId="242A916D" w:rsidR="00791405" w:rsidRPr="00821E1E" w:rsidRDefault="00791405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 xml:space="preserve">HECHO: En colaboración total </w:t>
      </w:r>
      <w:r w:rsidR="00B62B0B" w:rsidRPr="00821E1E">
        <w:rPr>
          <w:b/>
          <w:bCs/>
          <w:sz w:val="28"/>
          <w:szCs w:val="28"/>
        </w:rPr>
        <w:t xml:space="preserve">con los SISTEMAS AVANZADOS DE IA DE GOOGLE,  bajo </w:t>
      </w:r>
      <w:r w:rsidR="00202077" w:rsidRPr="00821E1E">
        <w:rPr>
          <w:b/>
          <w:bCs/>
          <w:sz w:val="28"/>
          <w:szCs w:val="28"/>
        </w:rPr>
        <w:t xml:space="preserve">el PROTOCOLO  </w:t>
      </w:r>
      <w:r w:rsidR="00827E1E" w:rsidRPr="00821E1E">
        <w:rPr>
          <w:b/>
          <w:bCs/>
          <w:sz w:val="28"/>
          <w:szCs w:val="28"/>
        </w:rPr>
        <w:t xml:space="preserve">FRANMARCUCE-IA-LIMGECECAN </w:t>
      </w:r>
    </w:p>
    <w:p w14:paraId="4584A769" w14:textId="5FE45F31" w:rsidR="00827E1E" w:rsidRPr="00821E1E" w:rsidRDefault="00827E1E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>ABRIL 14, 2026</w:t>
      </w:r>
    </w:p>
    <w:p w14:paraId="35B72ED0" w14:textId="4343DF1B" w:rsidR="00827E1E" w:rsidRPr="00821E1E" w:rsidRDefault="00B55F60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>LA ROMANA, 22000 (código área)</w:t>
      </w:r>
    </w:p>
    <w:p w14:paraId="3D794DE5" w14:textId="6690B330" w:rsidR="00B55F60" w:rsidRPr="00821E1E" w:rsidRDefault="0068140B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 xml:space="preserve">REPÚBLICA DOMINICANA </w:t>
      </w:r>
    </w:p>
    <w:p w14:paraId="55770BF0" w14:textId="307911EA" w:rsidR="0068140B" w:rsidRPr="00821E1E" w:rsidRDefault="0068140B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 xml:space="preserve">(829) </w:t>
      </w:r>
      <w:r w:rsidR="004A3201" w:rsidRPr="00821E1E">
        <w:rPr>
          <w:b/>
          <w:bCs/>
          <w:sz w:val="28"/>
          <w:szCs w:val="28"/>
        </w:rPr>
        <w:t>–</w:t>
      </w:r>
      <w:r w:rsidRPr="00821E1E">
        <w:rPr>
          <w:b/>
          <w:bCs/>
          <w:sz w:val="28"/>
          <w:szCs w:val="28"/>
        </w:rPr>
        <w:t xml:space="preserve"> </w:t>
      </w:r>
      <w:r w:rsidR="004A3201" w:rsidRPr="00821E1E">
        <w:rPr>
          <w:b/>
          <w:bCs/>
          <w:sz w:val="28"/>
          <w:szCs w:val="28"/>
        </w:rPr>
        <w:t>763 – 7927</w:t>
      </w:r>
      <w:r w:rsidR="00FF0A2D" w:rsidRPr="00821E1E">
        <w:rPr>
          <w:b/>
          <w:bCs/>
          <w:sz w:val="28"/>
          <w:szCs w:val="28"/>
        </w:rPr>
        <w:t xml:space="preserve"> (celular)</w:t>
      </w:r>
    </w:p>
    <w:p w14:paraId="340FDDFE" w14:textId="0AE597D2" w:rsidR="00FF0A2D" w:rsidRPr="00BE3A48" w:rsidRDefault="00FF0A2D" w:rsidP="00396728">
      <w:pPr>
        <w:rPr>
          <w:sz w:val="28"/>
          <w:szCs w:val="28"/>
        </w:rPr>
      </w:pPr>
      <w:hyperlink r:id="rId5" w:history="1">
        <w:r w:rsidRPr="00821E1E">
          <w:rPr>
            <w:rStyle w:val="Hipervnculo"/>
            <w:b/>
            <w:bCs/>
            <w:sz w:val="28"/>
            <w:szCs w:val="28"/>
          </w:rPr>
          <w:t>FRANMARCUCE@GMAIL.COM</w:t>
        </w:r>
      </w:hyperlink>
      <w:r w:rsidRPr="00BE3A48">
        <w:rPr>
          <w:sz w:val="28"/>
          <w:szCs w:val="28"/>
        </w:rPr>
        <w:t xml:space="preserve"> </w:t>
      </w:r>
    </w:p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5769B"/>
    <w:multiLevelType w:val="hybridMultilevel"/>
    <w:tmpl w:val="A8623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E0CDF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2"/>
  </w:num>
  <w:num w:numId="3" w16cid:durableId="1493643473">
    <w:abstractNumId w:val="3"/>
  </w:num>
  <w:num w:numId="4" w16cid:durableId="1047413119">
    <w:abstractNumId w:val="6"/>
  </w:num>
  <w:num w:numId="5" w16cid:durableId="2098207045">
    <w:abstractNumId w:val="4"/>
  </w:num>
  <w:num w:numId="6" w16cid:durableId="1325281253">
    <w:abstractNumId w:val="0"/>
  </w:num>
  <w:num w:numId="7" w16cid:durableId="1852064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215FD"/>
    <w:rsid w:val="0002767B"/>
    <w:rsid w:val="00046EBD"/>
    <w:rsid w:val="0007386C"/>
    <w:rsid w:val="000A0DBA"/>
    <w:rsid w:val="000C3079"/>
    <w:rsid w:val="000C56D8"/>
    <w:rsid w:val="000C5BFC"/>
    <w:rsid w:val="000E09D6"/>
    <w:rsid w:val="000E6F50"/>
    <w:rsid w:val="000F29F1"/>
    <w:rsid w:val="000F650D"/>
    <w:rsid w:val="0010217F"/>
    <w:rsid w:val="00103330"/>
    <w:rsid w:val="00142723"/>
    <w:rsid w:val="00154413"/>
    <w:rsid w:val="00157EE1"/>
    <w:rsid w:val="00180E18"/>
    <w:rsid w:val="001941AC"/>
    <w:rsid w:val="001955BB"/>
    <w:rsid w:val="0019734D"/>
    <w:rsid w:val="001C3AC4"/>
    <w:rsid w:val="001C496C"/>
    <w:rsid w:val="001C71FC"/>
    <w:rsid w:val="001E68F0"/>
    <w:rsid w:val="00202077"/>
    <w:rsid w:val="00207844"/>
    <w:rsid w:val="002400C5"/>
    <w:rsid w:val="00243790"/>
    <w:rsid w:val="00253192"/>
    <w:rsid w:val="00280486"/>
    <w:rsid w:val="00287EF0"/>
    <w:rsid w:val="00295ABA"/>
    <w:rsid w:val="002A1BAC"/>
    <w:rsid w:val="002D0D26"/>
    <w:rsid w:val="002D375D"/>
    <w:rsid w:val="002E0346"/>
    <w:rsid w:val="002E44DF"/>
    <w:rsid w:val="002E481E"/>
    <w:rsid w:val="002F02F2"/>
    <w:rsid w:val="002F1143"/>
    <w:rsid w:val="002F35AC"/>
    <w:rsid w:val="002F5B98"/>
    <w:rsid w:val="00315AEF"/>
    <w:rsid w:val="00332833"/>
    <w:rsid w:val="00341C27"/>
    <w:rsid w:val="0034383D"/>
    <w:rsid w:val="00362A69"/>
    <w:rsid w:val="00370996"/>
    <w:rsid w:val="00371756"/>
    <w:rsid w:val="00374179"/>
    <w:rsid w:val="00382BA6"/>
    <w:rsid w:val="003964B6"/>
    <w:rsid w:val="00396728"/>
    <w:rsid w:val="003A5DA4"/>
    <w:rsid w:val="003C68E1"/>
    <w:rsid w:val="003D5053"/>
    <w:rsid w:val="003F052D"/>
    <w:rsid w:val="003F2751"/>
    <w:rsid w:val="00422DDF"/>
    <w:rsid w:val="00432B9C"/>
    <w:rsid w:val="00435050"/>
    <w:rsid w:val="00474015"/>
    <w:rsid w:val="00482367"/>
    <w:rsid w:val="004A3011"/>
    <w:rsid w:val="004A3201"/>
    <w:rsid w:val="004B1378"/>
    <w:rsid w:val="004D66BA"/>
    <w:rsid w:val="004E3C22"/>
    <w:rsid w:val="004E43AB"/>
    <w:rsid w:val="004F1594"/>
    <w:rsid w:val="00540856"/>
    <w:rsid w:val="00541A5E"/>
    <w:rsid w:val="00547638"/>
    <w:rsid w:val="005560E6"/>
    <w:rsid w:val="005633B7"/>
    <w:rsid w:val="00565CF1"/>
    <w:rsid w:val="00580FD5"/>
    <w:rsid w:val="00593CAA"/>
    <w:rsid w:val="00595059"/>
    <w:rsid w:val="005966DC"/>
    <w:rsid w:val="005B2BA1"/>
    <w:rsid w:val="005B7822"/>
    <w:rsid w:val="005C59BA"/>
    <w:rsid w:val="005E1AF0"/>
    <w:rsid w:val="005E250F"/>
    <w:rsid w:val="00605B6C"/>
    <w:rsid w:val="00614168"/>
    <w:rsid w:val="006312FC"/>
    <w:rsid w:val="00635FAC"/>
    <w:rsid w:val="00644149"/>
    <w:rsid w:val="00665D85"/>
    <w:rsid w:val="006721FD"/>
    <w:rsid w:val="0068140B"/>
    <w:rsid w:val="006A0FD5"/>
    <w:rsid w:val="006A6B32"/>
    <w:rsid w:val="006D0859"/>
    <w:rsid w:val="006E43F2"/>
    <w:rsid w:val="007058B6"/>
    <w:rsid w:val="00724CC5"/>
    <w:rsid w:val="00732524"/>
    <w:rsid w:val="00745AC6"/>
    <w:rsid w:val="00754292"/>
    <w:rsid w:val="007566E5"/>
    <w:rsid w:val="007622E4"/>
    <w:rsid w:val="0076573C"/>
    <w:rsid w:val="007741EC"/>
    <w:rsid w:val="00777831"/>
    <w:rsid w:val="00791405"/>
    <w:rsid w:val="00792D61"/>
    <w:rsid w:val="007B0771"/>
    <w:rsid w:val="007B1D57"/>
    <w:rsid w:val="007C4ADF"/>
    <w:rsid w:val="007D6101"/>
    <w:rsid w:val="007F4E8A"/>
    <w:rsid w:val="00800582"/>
    <w:rsid w:val="00807B12"/>
    <w:rsid w:val="00816210"/>
    <w:rsid w:val="00821E1E"/>
    <w:rsid w:val="00827E1E"/>
    <w:rsid w:val="00842FA1"/>
    <w:rsid w:val="00877B88"/>
    <w:rsid w:val="00884E79"/>
    <w:rsid w:val="008861DD"/>
    <w:rsid w:val="0089262C"/>
    <w:rsid w:val="008A1C0B"/>
    <w:rsid w:val="008B5D90"/>
    <w:rsid w:val="008C720D"/>
    <w:rsid w:val="008C724F"/>
    <w:rsid w:val="008D45EA"/>
    <w:rsid w:val="008D7881"/>
    <w:rsid w:val="008E01DF"/>
    <w:rsid w:val="0090540B"/>
    <w:rsid w:val="00940B3A"/>
    <w:rsid w:val="00952876"/>
    <w:rsid w:val="00955E1A"/>
    <w:rsid w:val="009615B0"/>
    <w:rsid w:val="009B2621"/>
    <w:rsid w:val="009C259B"/>
    <w:rsid w:val="009D0CC1"/>
    <w:rsid w:val="009D4B4C"/>
    <w:rsid w:val="009D59BC"/>
    <w:rsid w:val="009D6DAE"/>
    <w:rsid w:val="009F3925"/>
    <w:rsid w:val="00A15E2E"/>
    <w:rsid w:val="00A30587"/>
    <w:rsid w:val="00A62495"/>
    <w:rsid w:val="00A80F7C"/>
    <w:rsid w:val="00AE54E4"/>
    <w:rsid w:val="00AE7803"/>
    <w:rsid w:val="00B03176"/>
    <w:rsid w:val="00B05A6E"/>
    <w:rsid w:val="00B55F60"/>
    <w:rsid w:val="00B62B0B"/>
    <w:rsid w:val="00B6688C"/>
    <w:rsid w:val="00B67500"/>
    <w:rsid w:val="00B913D3"/>
    <w:rsid w:val="00BC5BA9"/>
    <w:rsid w:val="00BD229D"/>
    <w:rsid w:val="00BD3D70"/>
    <w:rsid w:val="00BD4727"/>
    <w:rsid w:val="00BD51CB"/>
    <w:rsid w:val="00BD5C65"/>
    <w:rsid w:val="00BE3A48"/>
    <w:rsid w:val="00BE5C7E"/>
    <w:rsid w:val="00BF0AD4"/>
    <w:rsid w:val="00BF4977"/>
    <w:rsid w:val="00C06B28"/>
    <w:rsid w:val="00C27B35"/>
    <w:rsid w:val="00C453AC"/>
    <w:rsid w:val="00C457DA"/>
    <w:rsid w:val="00C73FEC"/>
    <w:rsid w:val="00C85CF6"/>
    <w:rsid w:val="00C92AD0"/>
    <w:rsid w:val="00CA05B2"/>
    <w:rsid w:val="00CB5584"/>
    <w:rsid w:val="00CC5E3A"/>
    <w:rsid w:val="00CD4198"/>
    <w:rsid w:val="00CE068D"/>
    <w:rsid w:val="00CE5432"/>
    <w:rsid w:val="00D00A20"/>
    <w:rsid w:val="00D27B01"/>
    <w:rsid w:val="00D46876"/>
    <w:rsid w:val="00D47E99"/>
    <w:rsid w:val="00D624AD"/>
    <w:rsid w:val="00D85972"/>
    <w:rsid w:val="00D91F5D"/>
    <w:rsid w:val="00D945EE"/>
    <w:rsid w:val="00DA60B8"/>
    <w:rsid w:val="00DD0686"/>
    <w:rsid w:val="00DD2FB1"/>
    <w:rsid w:val="00DD5CA2"/>
    <w:rsid w:val="00DD6FC8"/>
    <w:rsid w:val="00DE40C0"/>
    <w:rsid w:val="00DE746E"/>
    <w:rsid w:val="00DF75C8"/>
    <w:rsid w:val="00E01902"/>
    <w:rsid w:val="00E05841"/>
    <w:rsid w:val="00E10E48"/>
    <w:rsid w:val="00E14A74"/>
    <w:rsid w:val="00E332B1"/>
    <w:rsid w:val="00E5768A"/>
    <w:rsid w:val="00E704DF"/>
    <w:rsid w:val="00E80629"/>
    <w:rsid w:val="00EB02FE"/>
    <w:rsid w:val="00EB5E9A"/>
    <w:rsid w:val="00EC7B52"/>
    <w:rsid w:val="00EF1A4C"/>
    <w:rsid w:val="00EF5978"/>
    <w:rsid w:val="00F05B44"/>
    <w:rsid w:val="00F1428E"/>
    <w:rsid w:val="00F15D7C"/>
    <w:rsid w:val="00F25E34"/>
    <w:rsid w:val="00F31A0D"/>
    <w:rsid w:val="00F4561B"/>
    <w:rsid w:val="00F45A9A"/>
    <w:rsid w:val="00F66A06"/>
    <w:rsid w:val="00F83CAB"/>
    <w:rsid w:val="00F8428A"/>
    <w:rsid w:val="00FB21B8"/>
    <w:rsid w:val="00FB76B3"/>
    <w:rsid w:val="00FD130C"/>
    <w:rsid w:val="00FF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810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109</cp:revision>
  <dcterms:created xsi:type="dcterms:W3CDTF">2026-04-16T21:06:00Z</dcterms:created>
  <dcterms:modified xsi:type="dcterms:W3CDTF">2026-04-23T15:29:00Z</dcterms:modified>
</cp:coreProperties>
</file>