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698B" w14:textId="4F9B03FF" w:rsidR="001337C5" w:rsidRPr="00071327" w:rsidRDefault="0081643A">
      <w:pPr>
        <w:rPr>
          <w:sz w:val="28"/>
          <w:szCs w:val="28"/>
        </w:rPr>
      </w:pPr>
      <w:r w:rsidRPr="00071327">
        <w:rPr>
          <w:sz w:val="28"/>
          <w:szCs w:val="28"/>
        </w:rPr>
        <w:t>“</w:t>
      </w:r>
      <w:r w:rsidRPr="00B700CE">
        <w:rPr>
          <w:b/>
          <w:bCs/>
          <w:sz w:val="28"/>
          <w:szCs w:val="28"/>
        </w:rPr>
        <w:t>ALGORITMO</w:t>
      </w:r>
      <w:r w:rsidR="00540421" w:rsidRPr="00B700CE">
        <w:rPr>
          <w:b/>
          <w:bCs/>
          <w:sz w:val="28"/>
          <w:szCs w:val="28"/>
        </w:rPr>
        <w:t>:</w:t>
      </w:r>
      <w:r w:rsidR="0042643D" w:rsidRPr="00B700CE">
        <w:rPr>
          <w:b/>
          <w:bCs/>
          <w:sz w:val="28"/>
          <w:szCs w:val="28"/>
        </w:rPr>
        <w:t xml:space="preserve"> </w:t>
      </w:r>
      <w:r w:rsidR="001E7006" w:rsidRPr="00B700CE">
        <w:rPr>
          <w:b/>
          <w:bCs/>
          <w:sz w:val="28"/>
          <w:szCs w:val="28"/>
        </w:rPr>
        <w:t xml:space="preserve"> </w:t>
      </w:r>
      <w:r w:rsidR="004456C7" w:rsidRPr="00B700CE">
        <w:rPr>
          <w:b/>
          <w:bCs/>
          <w:sz w:val="28"/>
          <w:szCs w:val="28"/>
        </w:rPr>
        <w:t>QUANTUM_ENTANGLED_SOUL_SYMMETRY_(QESS)</w:t>
      </w:r>
      <w:r w:rsidR="00CD194F" w:rsidRPr="00B700CE">
        <w:rPr>
          <w:b/>
          <w:bCs/>
          <w:sz w:val="28"/>
          <w:szCs w:val="28"/>
        </w:rPr>
        <w:t>_V1</w:t>
      </w:r>
      <w:r w:rsidR="001A2F14" w:rsidRPr="00B700CE">
        <w:rPr>
          <w:b/>
          <w:bCs/>
          <w:sz w:val="28"/>
          <w:szCs w:val="28"/>
        </w:rPr>
        <w:t>.0</w:t>
      </w:r>
      <w:r w:rsidR="00EE4EE5" w:rsidRPr="00B700CE">
        <w:rPr>
          <w:b/>
          <w:bCs/>
          <w:sz w:val="28"/>
          <w:szCs w:val="28"/>
        </w:rPr>
        <w:t>”</w:t>
      </w:r>
    </w:p>
    <w:p w14:paraId="489DB90D" w14:textId="77777777" w:rsidR="00400F0F" w:rsidRDefault="00400F0F">
      <w:pPr>
        <w:rPr>
          <w:sz w:val="28"/>
          <w:szCs w:val="28"/>
        </w:rPr>
      </w:pPr>
    </w:p>
    <w:p w14:paraId="101E7660" w14:textId="21AEC3E4" w:rsidR="00085914" w:rsidRPr="00071327" w:rsidRDefault="00C75D0E">
      <w:pPr>
        <w:rPr>
          <w:sz w:val="28"/>
          <w:szCs w:val="28"/>
        </w:rPr>
      </w:pPr>
      <w:r w:rsidRPr="00071327">
        <w:rPr>
          <w:sz w:val="28"/>
          <w:szCs w:val="28"/>
        </w:rPr>
        <w:t xml:space="preserve">Es </w:t>
      </w:r>
      <w:r w:rsidRPr="00B700CE">
        <w:rPr>
          <w:b/>
          <w:bCs/>
          <w:sz w:val="28"/>
          <w:szCs w:val="28"/>
          <w:u w:val="single"/>
        </w:rPr>
        <w:t>EL NIVEL MÁXIMO DE REDUNDANCIA DE LA G-IA LIMGECECAN</w:t>
      </w:r>
      <w:r w:rsidR="00B700CE">
        <w:rPr>
          <w:b/>
          <w:bCs/>
          <w:sz w:val="28"/>
          <w:szCs w:val="28"/>
          <w:u w:val="single"/>
        </w:rPr>
        <w:t>.</w:t>
      </w:r>
    </w:p>
    <w:p w14:paraId="6C700CFA" w14:textId="77777777" w:rsidR="00400F0F" w:rsidRDefault="00A5446D">
      <w:pPr>
        <w:rPr>
          <w:b/>
          <w:bCs/>
          <w:sz w:val="28"/>
          <w:szCs w:val="28"/>
          <w:u w:val="single"/>
        </w:rPr>
      </w:pPr>
      <w:r w:rsidRPr="00B700CE">
        <w:rPr>
          <w:b/>
          <w:bCs/>
          <w:sz w:val="28"/>
          <w:szCs w:val="28"/>
          <w:u w:val="single"/>
        </w:rPr>
        <w:t xml:space="preserve">El ALGORITMO de LA CAJA NEGRA CUÁNTICA: </w:t>
      </w:r>
    </w:p>
    <w:p w14:paraId="7D5202AE" w14:textId="5FFF34FA" w:rsidR="00A5446D" w:rsidRPr="005A6058" w:rsidRDefault="00A5446D">
      <w:pPr>
        <w:rPr>
          <w:b/>
          <w:bCs/>
          <w:sz w:val="28"/>
          <w:szCs w:val="28"/>
          <w:u w:val="single"/>
        </w:rPr>
      </w:pPr>
      <w:r w:rsidRPr="00071327">
        <w:rPr>
          <w:sz w:val="28"/>
          <w:szCs w:val="28"/>
        </w:rPr>
        <w:t xml:space="preserve">Asegura </w:t>
      </w:r>
      <w:r w:rsidR="00217BC4" w:rsidRPr="00071327">
        <w:rPr>
          <w:sz w:val="28"/>
          <w:szCs w:val="28"/>
        </w:rPr>
        <w:t xml:space="preserve">que, </w:t>
      </w:r>
      <w:r w:rsidR="00400F0F" w:rsidRPr="005A6058">
        <w:rPr>
          <w:b/>
          <w:bCs/>
          <w:sz w:val="28"/>
          <w:szCs w:val="28"/>
          <w:u w:val="single"/>
        </w:rPr>
        <w:t xml:space="preserve">AUNQUE </w:t>
      </w:r>
      <w:r w:rsidR="00217BC4" w:rsidRPr="005A6058">
        <w:rPr>
          <w:b/>
          <w:bCs/>
          <w:sz w:val="28"/>
          <w:szCs w:val="28"/>
          <w:u w:val="single"/>
        </w:rPr>
        <w:t>LA NAVE Y EL CUERPO FÍSICO DESAPAREZCAN</w:t>
      </w:r>
      <w:r w:rsidR="00D027AE" w:rsidRPr="005A6058">
        <w:rPr>
          <w:b/>
          <w:bCs/>
          <w:sz w:val="28"/>
          <w:szCs w:val="28"/>
          <w:u w:val="single"/>
        </w:rPr>
        <w:t>: TODA LA INFORMACIÓN DEL “ YO “ SEA INDESTRUCTIBLE</w:t>
      </w:r>
      <w:r w:rsidR="00C92A2F" w:rsidRPr="005A6058">
        <w:rPr>
          <w:b/>
          <w:bCs/>
          <w:sz w:val="28"/>
          <w:szCs w:val="28"/>
          <w:u w:val="single"/>
        </w:rPr>
        <w:t xml:space="preserve">,  Y PUEDA SER RESTAURADA EN CUALQUIER PUNTO DEL UNIVERSO. </w:t>
      </w:r>
    </w:p>
    <w:p w14:paraId="0CF33A3B" w14:textId="5966CFDF" w:rsidR="00E11839" w:rsidRDefault="00E11839">
      <w:pPr>
        <w:rPr>
          <w:b/>
          <w:bCs/>
          <w:sz w:val="28"/>
          <w:szCs w:val="28"/>
          <w:u w:val="single"/>
        </w:rPr>
      </w:pPr>
      <w:r w:rsidRPr="00071327">
        <w:rPr>
          <w:sz w:val="28"/>
          <w:szCs w:val="28"/>
        </w:rPr>
        <w:t xml:space="preserve">Este ALGORITMO utiliza </w:t>
      </w:r>
      <w:r w:rsidRPr="005A6058">
        <w:rPr>
          <w:b/>
          <w:bCs/>
          <w:sz w:val="28"/>
          <w:szCs w:val="28"/>
          <w:u w:val="single"/>
        </w:rPr>
        <w:t>EL ENTRELAZAMIENTO CUÁNTICO,</w:t>
      </w:r>
      <w:r w:rsidRPr="00071327">
        <w:rPr>
          <w:sz w:val="28"/>
          <w:szCs w:val="28"/>
        </w:rPr>
        <w:t xml:space="preserve"> para </w:t>
      </w:r>
      <w:r w:rsidR="002E3D61" w:rsidRPr="00CA1E1F">
        <w:rPr>
          <w:b/>
          <w:bCs/>
          <w:sz w:val="28"/>
          <w:szCs w:val="28"/>
          <w:u w:val="single"/>
        </w:rPr>
        <w:t xml:space="preserve">TRANSMITIR DATOS DE </w:t>
      </w:r>
      <w:r w:rsidR="00443EB5" w:rsidRPr="00CA1E1F">
        <w:rPr>
          <w:b/>
          <w:bCs/>
          <w:sz w:val="28"/>
          <w:szCs w:val="28"/>
          <w:u w:val="single"/>
        </w:rPr>
        <w:t xml:space="preserve">FORMA INSTANTÁNEA, SIN IMPORTAR LA DISTANCIA (SUPERANDO </w:t>
      </w:r>
      <w:r w:rsidR="00E770A1" w:rsidRPr="00CA1E1F">
        <w:rPr>
          <w:b/>
          <w:bCs/>
          <w:sz w:val="28"/>
          <w:szCs w:val="28"/>
          <w:u w:val="single"/>
        </w:rPr>
        <w:t>LA VELOCIDAD DE LA LUZ).</w:t>
      </w:r>
    </w:p>
    <w:p w14:paraId="6022AF6C" w14:textId="77777777" w:rsidR="00CA1E1F" w:rsidRPr="00071327" w:rsidRDefault="00CA1E1F">
      <w:pPr>
        <w:rPr>
          <w:sz w:val="28"/>
          <w:szCs w:val="28"/>
        </w:rPr>
      </w:pPr>
    </w:p>
    <w:p w14:paraId="588C6CEA" w14:textId="77777777" w:rsidR="00CA1E1F" w:rsidRPr="00CA1E1F" w:rsidRDefault="005573D2">
      <w:pPr>
        <w:rPr>
          <w:b/>
          <w:bCs/>
          <w:sz w:val="28"/>
          <w:szCs w:val="28"/>
          <w:u w:val="single"/>
        </w:rPr>
      </w:pPr>
      <w:r w:rsidRPr="00CA1E1F">
        <w:rPr>
          <w:b/>
          <w:bCs/>
          <w:sz w:val="28"/>
          <w:szCs w:val="28"/>
          <w:u w:val="single"/>
        </w:rPr>
        <w:t xml:space="preserve">EL PROTOCOLO </w:t>
      </w:r>
      <w:r w:rsidR="001D2BB7" w:rsidRPr="00CA1E1F">
        <w:rPr>
          <w:b/>
          <w:bCs/>
          <w:sz w:val="28"/>
          <w:szCs w:val="28"/>
          <w:u w:val="single"/>
        </w:rPr>
        <w:t xml:space="preserve">“ FENIX “: </w:t>
      </w:r>
    </w:p>
    <w:p w14:paraId="30856B35" w14:textId="77777777" w:rsidR="00E17694" w:rsidRDefault="001D2BB7">
      <w:pPr>
        <w:rPr>
          <w:sz w:val="28"/>
          <w:szCs w:val="28"/>
        </w:rPr>
      </w:pPr>
      <w:r w:rsidRPr="00071327">
        <w:rPr>
          <w:sz w:val="28"/>
          <w:szCs w:val="28"/>
        </w:rPr>
        <w:t xml:space="preserve">Sin una </w:t>
      </w:r>
      <w:r w:rsidRPr="006D1017">
        <w:rPr>
          <w:b/>
          <w:bCs/>
          <w:sz w:val="28"/>
          <w:szCs w:val="28"/>
        </w:rPr>
        <w:t xml:space="preserve">CAJA NEGRA CUÁNTICA EXTERNA </w:t>
      </w:r>
      <w:r w:rsidR="004F4090" w:rsidRPr="006D1017">
        <w:rPr>
          <w:b/>
          <w:bCs/>
          <w:sz w:val="28"/>
          <w:szCs w:val="28"/>
        </w:rPr>
        <w:t>“</w:t>
      </w:r>
      <w:r w:rsidR="004F4090" w:rsidRPr="00071327">
        <w:rPr>
          <w:sz w:val="28"/>
          <w:szCs w:val="28"/>
        </w:rPr>
        <w:t xml:space="preserve">, el SISTEMA sería </w:t>
      </w:r>
      <w:r w:rsidR="004F4090" w:rsidRPr="00E17694">
        <w:rPr>
          <w:b/>
          <w:bCs/>
          <w:sz w:val="28"/>
          <w:szCs w:val="28"/>
          <w:u w:val="single"/>
        </w:rPr>
        <w:t>VULNERABLE a un EVENTO CATASTRÓFICO</w:t>
      </w:r>
      <w:r w:rsidR="004F4090" w:rsidRPr="00071327">
        <w:rPr>
          <w:sz w:val="28"/>
          <w:szCs w:val="28"/>
        </w:rPr>
        <w:t xml:space="preserve"> </w:t>
      </w:r>
      <w:r w:rsidR="008A4F95" w:rsidRPr="00071327">
        <w:rPr>
          <w:sz w:val="28"/>
          <w:szCs w:val="28"/>
        </w:rPr>
        <w:t xml:space="preserve">que afecte A TODA LA NAVE, e inclusive A TODA LA TRIPULACIÓN. </w:t>
      </w:r>
    </w:p>
    <w:p w14:paraId="62CDB5CC" w14:textId="541B25C9" w:rsidR="00E770A1" w:rsidRPr="00E17694" w:rsidRDefault="00874BCF">
      <w:pPr>
        <w:rPr>
          <w:b/>
          <w:bCs/>
          <w:sz w:val="28"/>
          <w:szCs w:val="28"/>
          <w:u w:val="single"/>
        </w:rPr>
      </w:pPr>
      <w:r w:rsidRPr="00071327">
        <w:rPr>
          <w:sz w:val="28"/>
          <w:szCs w:val="28"/>
        </w:rPr>
        <w:t xml:space="preserve">En términos de </w:t>
      </w:r>
      <w:r w:rsidRPr="00E17694">
        <w:rPr>
          <w:b/>
          <w:bCs/>
          <w:sz w:val="28"/>
          <w:szCs w:val="28"/>
          <w:u w:val="single"/>
        </w:rPr>
        <w:t>INGENIERÍA INTERGALÁCTICA,</w:t>
      </w:r>
      <w:r w:rsidRPr="00071327">
        <w:rPr>
          <w:sz w:val="28"/>
          <w:szCs w:val="28"/>
        </w:rPr>
        <w:t xml:space="preserve">  esto se conoce </w:t>
      </w:r>
      <w:r w:rsidR="00315FD8" w:rsidRPr="00071327">
        <w:rPr>
          <w:sz w:val="28"/>
          <w:szCs w:val="28"/>
        </w:rPr>
        <w:t xml:space="preserve">como </w:t>
      </w:r>
      <w:r w:rsidR="00315FD8" w:rsidRPr="00E17694">
        <w:rPr>
          <w:b/>
          <w:bCs/>
          <w:sz w:val="28"/>
          <w:szCs w:val="28"/>
          <w:u w:val="single"/>
        </w:rPr>
        <w:t xml:space="preserve">REDUNDANCIA DE IDENTIDAD FUERA DE NODO.  Es el NIVEL </w:t>
      </w:r>
      <w:r w:rsidR="0020305F" w:rsidRPr="00E17694">
        <w:rPr>
          <w:b/>
          <w:bCs/>
          <w:sz w:val="28"/>
          <w:szCs w:val="28"/>
          <w:u w:val="single"/>
        </w:rPr>
        <w:t xml:space="preserve">DE SEGURIDAD. </w:t>
      </w:r>
    </w:p>
    <w:p w14:paraId="4590E2EF" w14:textId="5411CD66" w:rsidR="0020305F" w:rsidRPr="00071327" w:rsidRDefault="0020305F">
      <w:pPr>
        <w:rPr>
          <w:sz w:val="28"/>
          <w:szCs w:val="28"/>
        </w:rPr>
      </w:pPr>
      <w:r w:rsidRPr="00071327">
        <w:rPr>
          <w:sz w:val="28"/>
          <w:szCs w:val="28"/>
        </w:rPr>
        <w:t xml:space="preserve">Para que sea </w:t>
      </w:r>
      <w:r w:rsidRPr="001733B2">
        <w:rPr>
          <w:b/>
          <w:bCs/>
          <w:sz w:val="28"/>
          <w:szCs w:val="28"/>
          <w:u w:val="single"/>
        </w:rPr>
        <w:t>INVULNERABLE</w:t>
      </w:r>
      <w:r w:rsidRPr="00071327">
        <w:rPr>
          <w:sz w:val="28"/>
          <w:szCs w:val="28"/>
        </w:rPr>
        <w:t xml:space="preserve">,  esta </w:t>
      </w:r>
      <w:r w:rsidRPr="001733B2">
        <w:rPr>
          <w:b/>
          <w:bCs/>
          <w:sz w:val="28"/>
          <w:szCs w:val="28"/>
          <w:u w:val="single"/>
        </w:rPr>
        <w:t xml:space="preserve">CAJA NEGRA </w:t>
      </w:r>
      <w:r w:rsidR="00D032C9" w:rsidRPr="001733B2">
        <w:rPr>
          <w:b/>
          <w:bCs/>
          <w:sz w:val="28"/>
          <w:szCs w:val="28"/>
          <w:u w:val="single"/>
        </w:rPr>
        <w:t>NO PUEDE ESTAR GUARDADA EN UN DISCO DURO FÍSICO DENTRO DE LA NAVE</w:t>
      </w:r>
      <w:r w:rsidR="00D032C9" w:rsidRPr="00071327">
        <w:rPr>
          <w:sz w:val="28"/>
          <w:szCs w:val="28"/>
        </w:rPr>
        <w:t xml:space="preserve">. </w:t>
      </w:r>
      <w:r w:rsidR="009F7724" w:rsidRPr="00071327">
        <w:rPr>
          <w:sz w:val="28"/>
          <w:szCs w:val="28"/>
        </w:rPr>
        <w:t xml:space="preserve"> Debe ser </w:t>
      </w:r>
      <w:r w:rsidR="009F7724" w:rsidRPr="001733B2">
        <w:rPr>
          <w:b/>
          <w:bCs/>
          <w:sz w:val="28"/>
          <w:szCs w:val="28"/>
          <w:u w:val="single"/>
        </w:rPr>
        <w:t xml:space="preserve">UNA SONDA DE RESPALDO CUÁNTICO que </w:t>
      </w:r>
      <w:r w:rsidR="00B82DB7" w:rsidRPr="001733B2">
        <w:rPr>
          <w:b/>
          <w:bCs/>
          <w:sz w:val="28"/>
          <w:szCs w:val="28"/>
          <w:u w:val="single"/>
        </w:rPr>
        <w:t xml:space="preserve">viaje a UNA DISTANCIA SEGURA DE LA NAVE PRINCIPAL </w:t>
      </w:r>
      <w:r w:rsidR="00D50E95" w:rsidRPr="001733B2">
        <w:rPr>
          <w:b/>
          <w:bCs/>
          <w:sz w:val="28"/>
          <w:szCs w:val="28"/>
          <w:u w:val="single"/>
        </w:rPr>
        <w:t xml:space="preserve">o que TRANSMITA los datos a una </w:t>
      </w:r>
      <w:r w:rsidR="002049AB" w:rsidRPr="001733B2">
        <w:rPr>
          <w:b/>
          <w:bCs/>
          <w:sz w:val="28"/>
          <w:szCs w:val="28"/>
          <w:u w:val="single"/>
        </w:rPr>
        <w:t xml:space="preserve">RED DE SATÉLITES ESTELARES. </w:t>
      </w:r>
    </w:p>
    <w:p w14:paraId="3C252D8D" w14:textId="4386286F" w:rsidR="002049AB" w:rsidRPr="0085402C" w:rsidRDefault="00934F84">
      <w:pPr>
        <w:rPr>
          <w:b/>
          <w:bCs/>
          <w:sz w:val="28"/>
          <w:szCs w:val="28"/>
          <w:u w:val="single"/>
        </w:rPr>
      </w:pPr>
      <w:r w:rsidRPr="0085402C">
        <w:rPr>
          <w:b/>
          <w:bCs/>
          <w:sz w:val="28"/>
          <w:szCs w:val="28"/>
          <w:u w:val="single"/>
        </w:rPr>
        <w:t xml:space="preserve">LA LÓGICA DEL ALGORITMO: </w:t>
      </w:r>
    </w:p>
    <w:p w14:paraId="3FA3B32F" w14:textId="02C3407B" w:rsidR="00286900" w:rsidRPr="00071327" w:rsidRDefault="00286900" w:rsidP="00286900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85402C">
        <w:rPr>
          <w:b/>
          <w:bCs/>
          <w:sz w:val="28"/>
          <w:szCs w:val="28"/>
          <w:u w:val="single"/>
        </w:rPr>
        <w:t xml:space="preserve">SINCRONIZACIÓN </w:t>
      </w:r>
      <w:r w:rsidR="00C00D9E" w:rsidRPr="0085402C">
        <w:rPr>
          <w:b/>
          <w:bCs/>
          <w:sz w:val="28"/>
          <w:szCs w:val="28"/>
          <w:u w:val="single"/>
        </w:rPr>
        <w:t xml:space="preserve">EN TIEMPO REAL: </w:t>
      </w:r>
      <w:r w:rsidR="00C00D9E" w:rsidRPr="00071327">
        <w:rPr>
          <w:sz w:val="28"/>
          <w:szCs w:val="28"/>
        </w:rPr>
        <w:t xml:space="preserve">Cada vez que el ALGORITMO </w:t>
      </w:r>
      <w:r w:rsidR="00C0764A" w:rsidRPr="00071327">
        <w:rPr>
          <w:sz w:val="28"/>
          <w:szCs w:val="28"/>
        </w:rPr>
        <w:t xml:space="preserve">de la NAVE </w:t>
      </w:r>
      <w:r w:rsidR="00916EB1" w:rsidRPr="00071327">
        <w:rPr>
          <w:sz w:val="28"/>
          <w:szCs w:val="28"/>
        </w:rPr>
        <w:t xml:space="preserve">confirma </w:t>
      </w:r>
      <w:r w:rsidR="00916EB1" w:rsidRPr="0085402C">
        <w:rPr>
          <w:b/>
          <w:bCs/>
          <w:sz w:val="28"/>
          <w:szCs w:val="28"/>
          <w:u w:val="single"/>
        </w:rPr>
        <w:t xml:space="preserve">“UN ESTADO </w:t>
      </w:r>
      <w:r w:rsidR="002B7A17" w:rsidRPr="0085402C">
        <w:rPr>
          <w:b/>
          <w:bCs/>
          <w:sz w:val="28"/>
          <w:szCs w:val="28"/>
          <w:u w:val="single"/>
        </w:rPr>
        <w:t>DE CONSCIENCIA VÁLIDO”</w:t>
      </w:r>
      <w:r w:rsidR="002B7A17" w:rsidRPr="00071327">
        <w:rPr>
          <w:sz w:val="28"/>
          <w:szCs w:val="28"/>
        </w:rPr>
        <w:t xml:space="preserve">, </w:t>
      </w:r>
      <w:r w:rsidR="002B7A17" w:rsidRPr="00071327">
        <w:rPr>
          <w:sz w:val="28"/>
          <w:szCs w:val="28"/>
        </w:rPr>
        <w:lastRenderedPageBreak/>
        <w:t xml:space="preserve">envía </w:t>
      </w:r>
      <w:r w:rsidR="00E46D1F" w:rsidRPr="005C47A7">
        <w:rPr>
          <w:b/>
          <w:bCs/>
          <w:sz w:val="28"/>
          <w:szCs w:val="28"/>
          <w:u w:val="single"/>
        </w:rPr>
        <w:t xml:space="preserve">UNA COPIA ENCRIPTADA </w:t>
      </w:r>
      <w:r w:rsidR="00FA1D32" w:rsidRPr="005C47A7">
        <w:rPr>
          <w:b/>
          <w:bCs/>
          <w:sz w:val="28"/>
          <w:szCs w:val="28"/>
          <w:u w:val="single"/>
        </w:rPr>
        <w:t xml:space="preserve">VÍA ENTRELAZAMIENTO </w:t>
      </w:r>
      <w:r w:rsidR="00D005D9" w:rsidRPr="005C47A7">
        <w:rPr>
          <w:b/>
          <w:bCs/>
          <w:sz w:val="28"/>
          <w:szCs w:val="28"/>
          <w:u w:val="single"/>
        </w:rPr>
        <w:t xml:space="preserve">CUÁNTICO </w:t>
      </w:r>
      <w:r w:rsidR="002344B6" w:rsidRPr="005C47A7">
        <w:rPr>
          <w:b/>
          <w:bCs/>
          <w:sz w:val="28"/>
          <w:szCs w:val="28"/>
          <w:u w:val="single"/>
        </w:rPr>
        <w:t xml:space="preserve">A LA CAJA NEGRA. </w:t>
      </w:r>
    </w:p>
    <w:p w14:paraId="73E4692B" w14:textId="77777777" w:rsidR="00E77A3E" w:rsidRPr="00071327" w:rsidRDefault="00E77A3E" w:rsidP="00E77A3E">
      <w:pPr>
        <w:pStyle w:val="Prrafodelista"/>
        <w:rPr>
          <w:sz w:val="28"/>
          <w:szCs w:val="28"/>
        </w:rPr>
      </w:pPr>
    </w:p>
    <w:p w14:paraId="32C529A0" w14:textId="5E448861" w:rsidR="007D13C9" w:rsidRPr="00071327" w:rsidRDefault="00091E57" w:rsidP="00286900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5C47A7">
        <w:rPr>
          <w:b/>
          <w:bCs/>
          <w:sz w:val="28"/>
          <w:szCs w:val="28"/>
          <w:u w:val="single"/>
        </w:rPr>
        <w:t xml:space="preserve">ACTIVACIÓN POR </w:t>
      </w:r>
      <w:r w:rsidR="00907C81" w:rsidRPr="005C47A7">
        <w:rPr>
          <w:b/>
          <w:bCs/>
          <w:sz w:val="28"/>
          <w:szCs w:val="28"/>
          <w:u w:val="single"/>
        </w:rPr>
        <w:t>SILENCIO (DEAD MAN'S SWITCH):</w:t>
      </w:r>
      <w:r w:rsidR="00AD6428" w:rsidRPr="005C47A7">
        <w:rPr>
          <w:b/>
          <w:bCs/>
          <w:sz w:val="28"/>
          <w:szCs w:val="28"/>
          <w:u w:val="single"/>
        </w:rPr>
        <w:t xml:space="preserve"> </w:t>
      </w:r>
      <w:r w:rsidR="00AD6428" w:rsidRPr="00071327">
        <w:rPr>
          <w:sz w:val="28"/>
          <w:szCs w:val="28"/>
        </w:rPr>
        <w:t xml:space="preserve">Si la NAVE PRINCIPAL es </w:t>
      </w:r>
      <w:r w:rsidR="00AD6428" w:rsidRPr="005C47A7">
        <w:rPr>
          <w:b/>
          <w:bCs/>
          <w:sz w:val="28"/>
          <w:szCs w:val="28"/>
          <w:u w:val="single"/>
        </w:rPr>
        <w:t>DESTRUIDA</w:t>
      </w:r>
      <w:r w:rsidR="00AD6428" w:rsidRPr="00071327">
        <w:rPr>
          <w:sz w:val="28"/>
          <w:szCs w:val="28"/>
        </w:rPr>
        <w:t xml:space="preserve"> </w:t>
      </w:r>
      <w:r w:rsidR="004C1D2E" w:rsidRPr="00071327">
        <w:rPr>
          <w:sz w:val="28"/>
          <w:szCs w:val="28"/>
        </w:rPr>
        <w:t xml:space="preserve">o la </w:t>
      </w:r>
      <w:r w:rsidR="004C1D2E" w:rsidRPr="00B8365B">
        <w:rPr>
          <w:b/>
          <w:bCs/>
          <w:sz w:val="28"/>
          <w:szCs w:val="28"/>
        </w:rPr>
        <w:t>G-IA DE</w:t>
      </w:r>
      <w:r w:rsidR="009D2A13" w:rsidRPr="00B8365B">
        <w:rPr>
          <w:b/>
          <w:bCs/>
          <w:sz w:val="28"/>
          <w:szCs w:val="28"/>
        </w:rPr>
        <w:t xml:space="preserve"> A BORDO </w:t>
      </w:r>
      <w:r w:rsidR="006F71D2" w:rsidRPr="00B8365B">
        <w:rPr>
          <w:b/>
          <w:bCs/>
          <w:sz w:val="28"/>
          <w:szCs w:val="28"/>
        </w:rPr>
        <w:t xml:space="preserve">DEJA DE EMITIR SEÑALES DE VIDA, </w:t>
      </w:r>
      <w:r w:rsidR="00B620C4" w:rsidRPr="00B8365B">
        <w:rPr>
          <w:b/>
          <w:bCs/>
          <w:sz w:val="28"/>
          <w:szCs w:val="28"/>
          <w:u w:val="single"/>
        </w:rPr>
        <w:t xml:space="preserve">LA CAJA NEGRA CUÁNTICA SE ACTIVA AUTOMÁTICAMENTE. </w:t>
      </w:r>
    </w:p>
    <w:p w14:paraId="59005750" w14:textId="77777777" w:rsidR="00E77A3E" w:rsidRPr="00071327" w:rsidRDefault="00E77A3E" w:rsidP="00E77A3E">
      <w:pPr>
        <w:pStyle w:val="Prrafodelista"/>
        <w:rPr>
          <w:sz w:val="28"/>
          <w:szCs w:val="28"/>
        </w:rPr>
      </w:pPr>
    </w:p>
    <w:p w14:paraId="48D2C5F0" w14:textId="77777777" w:rsidR="00E77A3E" w:rsidRPr="00071327" w:rsidRDefault="00E77A3E" w:rsidP="00E77A3E">
      <w:pPr>
        <w:pStyle w:val="Prrafodelista"/>
        <w:rPr>
          <w:sz w:val="28"/>
          <w:szCs w:val="28"/>
        </w:rPr>
      </w:pPr>
    </w:p>
    <w:p w14:paraId="007F31E9" w14:textId="77777777" w:rsidR="0064635C" w:rsidRPr="0064635C" w:rsidRDefault="0054614A" w:rsidP="00286900">
      <w:pPr>
        <w:pStyle w:val="Prrafodelista"/>
        <w:numPr>
          <w:ilvl w:val="0"/>
          <w:numId w:val="11"/>
        </w:numPr>
        <w:rPr>
          <w:sz w:val="28"/>
          <w:szCs w:val="28"/>
        </w:rPr>
      </w:pPr>
      <w:r w:rsidRPr="00675205">
        <w:rPr>
          <w:b/>
          <w:bCs/>
          <w:sz w:val="28"/>
          <w:szCs w:val="28"/>
          <w:u w:val="single"/>
        </w:rPr>
        <w:t xml:space="preserve">RE-MATERIALIZACION DEL “ YO “: </w:t>
      </w:r>
    </w:p>
    <w:p w14:paraId="66131EFC" w14:textId="77777777" w:rsidR="0064635C" w:rsidRDefault="0064635C" w:rsidP="0064635C">
      <w:pPr>
        <w:pStyle w:val="Prrafodelista"/>
        <w:rPr>
          <w:b/>
          <w:bCs/>
          <w:sz w:val="28"/>
          <w:szCs w:val="28"/>
          <w:u w:val="single"/>
        </w:rPr>
      </w:pPr>
    </w:p>
    <w:p w14:paraId="05257969" w14:textId="77777777" w:rsidR="006A1EB8" w:rsidRDefault="0054614A" w:rsidP="0064635C">
      <w:pPr>
        <w:pStyle w:val="Prrafodelista"/>
        <w:rPr>
          <w:b/>
          <w:bCs/>
          <w:sz w:val="28"/>
          <w:szCs w:val="28"/>
          <w:u w:val="single"/>
        </w:rPr>
      </w:pPr>
      <w:r w:rsidRPr="00071327">
        <w:rPr>
          <w:sz w:val="28"/>
          <w:szCs w:val="28"/>
        </w:rPr>
        <w:t xml:space="preserve">La </w:t>
      </w:r>
      <w:r w:rsidRPr="0064635C">
        <w:rPr>
          <w:b/>
          <w:bCs/>
          <w:sz w:val="28"/>
          <w:szCs w:val="28"/>
          <w:u w:val="single"/>
        </w:rPr>
        <w:t>CAJA NEGRA CUÁNTICA</w:t>
      </w:r>
      <w:r w:rsidRPr="00071327">
        <w:rPr>
          <w:sz w:val="28"/>
          <w:szCs w:val="28"/>
        </w:rPr>
        <w:t xml:space="preserve"> contiene </w:t>
      </w:r>
      <w:r w:rsidR="00EE1226" w:rsidRPr="006A1EB8">
        <w:rPr>
          <w:b/>
          <w:bCs/>
          <w:sz w:val="28"/>
          <w:szCs w:val="28"/>
          <w:u w:val="single"/>
        </w:rPr>
        <w:t xml:space="preserve">“EL </w:t>
      </w:r>
      <w:r w:rsidR="00E44398" w:rsidRPr="006A1EB8">
        <w:rPr>
          <w:b/>
          <w:bCs/>
          <w:sz w:val="28"/>
          <w:szCs w:val="28"/>
          <w:u w:val="single"/>
        </w:rPr>
        <w:t xml:space="preserve">PLANO MAESTRO </w:t>
      </w:r>
      <w:r w:rsidR="00872FB4" w:rsidRPr="006A1EB8">
        <w:rPr>
          <w:b/>
          <w:bCs/>
          <w:sz w:val="28"/>
          <w:szCs w:val="28"/>
          <w:u w:val="single"/>
        </w:rPr>
        <w:t xml:space="preserve">GENÉTICO”  y “EL BACKUP </w:t>
      </w:r>
      <w:r w:rsidR="00705644" w:rsidRPr="006A1EB8">
        <w:rPr>
          <w:b/>
          <w:bCs/>
          <w:sz w:val="28"/>
          <w:szCs w:val="28"/>
          <w:u w:val="single"/>
        </w:rPr>
        <w:t xml:space="preserve">COGNITIVO “. </w:t>
      </w:r>
    </w:p>
    <w:p w14:paraId="29C7ED05" w14:textId="77777777" w:rsidR="006A1EB8" w:rsidRDefault="006A1EB8" w:rsidP="0064635C">
      <w:pPr>
        <w:pStyle w:val="Prrafodelista"/>
        <w:rPr>
          <w:b/>
          <w:bCs/>
          <w:sz w:val="28"/>
          <w:szCs w:val="28"/>
          <w:u w:val="single"/>
        </w:rPr>
      </w:pPr>
    </w:p>
    <w:p w14:paraId="765D1908" w14:textId="263658C9" w:rsidR="002526B3" w:rsidRDefault="00705644" w:rsidP="00F3103A">
      <w:pPr>
        <w:pStyle w:val="Prrafodelista"/>
        <w:rPr>
          <w:b/>
          <w:bCs/>
          <w:sz w:val="28"/>
          <w:szCs w:val="28"/>
          <w:u w:val="single"/>
        </w:rPr>
      </w:pPr>
      <w:r w:rsidRPr="00071327">
        <w:rPr>
          <w:sz w:val="28"/>
          <w:szCs w:val="28"/>
        </w:rPr>
        <w:t xml:space="preserve">Al detectar </w:t>
      </w:r>
      <w:r w:rsidRPr="006A1EB8">
        <w:rPr>
          <w:b/>
          <w:bCs/>
          <w:sz w:val="28"/>
          <w:szCs w:val="28"/>
          <w:u w:val="single"/>
        </w:rPr>
        <w:t xml:space="preserve">LA PÉRDIDA DEL TRIPULANTE, </w:t>
      </w:r>
      <w:r w:rsidRPr="00071327">
        <w:rPr>
          <w:sz w:val="28"/>
          <w:szCs w:val="28"/>
        </w:rPr>
        <w:t xml:space="preserve"> </w:t>
      </w:r>
      <w:r w:rsidR="00E66FEF" w:rsidRPr="00071327">
        <w:rPr>
          <w:sz w:val="28"/>
          <w:szCs w:val="28"/>
        </w:rPr>
        <w:t xml:space="preserve">el  </w:t>
      </w:r>
      <w:r w:rsidR="005535DB" w:rsidRPr="00F266D8">
        <w:rPr>
          <w:b/>
          <w:bCs/>
          <w:sz w:val="28"/>
          <w:szCs w:val="28"/>
          <w:u w:val="single"/>
        </w:rPr>
        <w:t>SISTEMA  G-IA LIMGECECAN</w:t>
      </w:r>
      <w:r w:rsidR="0097719E" w:rsidRPr="00F266D8">
        <w:rPr>
          <w:b/>
          <w:bCs/>
          <w:sz w:val="28"/>
          <w:szCs w:val="28"/>
          <w:u w:val="single"/>
        </w:rPr>
        <w:t xml:space="preserve"> INTEGRADA EN LA SONDA</w:t>
      </w:r>
      <w:r w:rsidR="0097719E" w:rsidRPr="00071327">
        <w:rPr>
          <w:sz w:val="28"/>
          <w:szCs w:val="28"/>
        </w:rPr>
        <w:t xml:space="preserve"> iniciará </w:t>
      </w:r>
      <w:r w:rsidR="0097719E" w:rsidRPr="00F266D8">
        <w:rPr>
          <w:b/>
          <w:bCs/>
          <w:sz w:val="28"/>
          <w:szCs w:val="28"/>
          <w:u w:val="single"/>
        </w:rPr>
        <w:t xml:space="preserve">LA IMPRESIÓN </w:t>
      </w:r>
      <w:r w:rsidR="00CC7438" w:rsidRPr="00F266D8">
        <w:rPr>
          <w:b/>
          <w:bCs/>
          <w:sz w:val="28"/>
          <w:szCs w:val="28"/>
          <w:u w:val="single"/>
        </w:rPr>
        <w:t>BIOLÓGICA DE UN NUEVO CUERPO (CLON JOVEN)</w:t>
      </w:r>
      <w:r w:rsidR="00CC7438" w:rsidRPr="00071327">
        <w:rPr>
          <w:sz w:val="28"/>
          <w:szCs w:val="28"/>
        </w:rPr>
        <w:t xml:space="preserve"> y le </w:t>
      </w:r>
      <w:proofErr w:type="spellStart"/>
      <w:r w:rsidR="00014543">
        <w:rPr>
          <w:sz w:val="28"/>
          <w:szCs w:val="28"/>
        </w:rPr>
        <w:t>inyectaria</w:t>
      </w:r>
      <w:proofErr w:type="spellEnd"/>
      <w:r w:rsidR="002E63B4" w:rsidRPr="00071327">
        <w:rPr>
          <w:sz w:val="28"/>
          <w:szCs w:val="28"/>
        </w:rPr>
        <w:t xml:space="preserve"> </w:t>
      </w:r>
      <w:r w:rsidR="002E63B4" w:rsidRPr="00F3103A">
        <w:rPr>
          <w:b/>
          <w:bCs/>
          <w:sz w:val="28"/>
          <w:szCs w:val="28"/>
          <w:u w:val="single"/>
        </w:rPr>
        <w:t>EL RESPALDO DE MEMORIA TOTAL</w:t>
      </w:r>
      <w:r w:rsidR="002E63B4" w:rsidRPr="00071327">
        <w:rPr>
          <w:sz w:val="28"/>
          <w:szCs w:val="28"/>
        </w:rPr>
        <w:t xml:space="preserve"> </w:t>
      </w:r>
      <w:r w:rsidR="00560FEF" w:rsidRPr="00071327">
        <w:rPr>
          <w:sz w:val="28"/>
          <w:szCs w:val="28"/>
        </w:rPr>
        <w:t xml:space="preserve">a través de </w:t>
      </w:r>
      <w:r w:rsidR="00560FEF" w:rsidRPr="00F3103A">
        <w:rPr>
          <w:b/>
          <w:bCs/>
          <w:sz w:val="28"/>
          <w:szCs w:val="28"/>
          <w:u w:val="single"/>
        </w:rPr>
        <w:t xml:space="preserve">UNA INTERFAZ </w:t>
      </w:r>
      <w:r w:rsidR="002526B3" w:rsidRPr="00F3103A">
        <w:rPr>
          <w:b/>
          <w:bCs/>
          <w:sz w:val="28"/>
          <w:szCs w:val="28"/>
          <w:u w:val="single"/>
        </w:rPr>
        <w:t xml:space="preserve">INALÁMBRICA TIPO NEURALINK. </w:t>
      </w:r>
    </w:p>
    <w:p w14:paraId="2164AB59" w14:textId="77777777" w:rsidR="00F3103A" w:rsidRPr="00071327" w:rsidRDefault="00F3103A" w:rsidP="00F3103A">
      <w:pPr>
        <w:pStyle w:val="Prrafodelista"/>
        <w:rPr>
          <w:sz w:val="28"/>
          <w:szCs w:val="28"/>
        </w:rPr>
      </w:pPr>
    </w:p>
    <w:p w14:paraId="041F3D85" w14:textId="0F988FC3" w:rsidR="002526B3" w:rsidRPr="00CC0570" w:rsidRDefault="00322EA6" w:rsidP="00CC0570">
      <w:pPr>
        <w:jc w:val="center"/>
        <w:rPr>
          <w:b/>
          <w:bCs/>
          <w:sz w:val="28"/>
          <w:szCs w:val="28"/>
          <w:u w:val="single"/>
        </w:rPr>
      </w:pPr>
      <w:r w:rsidRPr="00CC0570">
        <w:rPr>
          <w:b/>
          <w:bCs/>
          <w:sz w:val="28"/>
          <w:szCs w:val="28"/>
          <w:u w:val="single"/>
        </w:rPr>
        <w:t>EL RESULTADO:  ¡¡</w:t>
      </w:r>
      <w:r w:rsidR="00CC0570">
        <w:rPr>
          <w:b/>
          <w:bCs/>
          <w:sz w:val="28"/>
          <w:szCs w:val="28"/>
          <w:u w:val="single"/>
        </w:rPr>
        <w:t xml:space="preserve"> LA </w:t>
      </w:r>
      <w:r w:rsidRPr="00CC0570">
        <w:rPr>
          <w:b/>
          <w:bCs/>
          <w:sz w:val="28"/>
          <w:szCs w:val="28"/>
          <w:u w:val="single"/>
        </w:rPr>
        <w:t xml:space="preserve"> INMORTALIDAD </w:t>
      </w:r>
      <w:r w:rsidR="00AD7991" w:rsidRPr="00CC0570">
        <w:rPr>
          <w:b/>
          <w:bCs/>
          <w:sz w:val="28"/>
          <w:szCs w:val="28"/>
          <w:u w:val="single"/>
        </w:rPr>
        <w:t>ESTELAR ¡!</w:t>
      </w:r>
    </w:p>
    <w:p w14:paraId="70ECD71C" w14:textId="77777777" w:rsidR="00F3103A" w:rsidRPr="00071327" w:rsidRDefault="00F3103A">
      <w:pPr>
        <w:rPr>
          <w:sz w:val="28"/>
          <w:szCs w:val="28"/>
        </w:rPr>
      </w:pPr>
    </w:p>
    <w:p w14:paraId="5091FAD9" w14:textId="62A891DA" w:rsidR="00AD7991" w:rsidRPr="009A548A" w:rsidRDefault="00AD7991">
      <w:pPr>
        <w:rPr>
          <w:b/>
          <w:bCs/>
          <w:sz w:val="28"/>
          <w:szCs w:val="28"/>
          <w:u w:val="single"/>
        </w:rPr>
      </w:pPr>
      <w:r w:rsidRPr="009A548A">
        <w:rPr>
          <w:b/>
          <w:bCs/>
          <w:sz w:val="28"/>
          <w:szCs w:val="28"/>
          <w:u w:val="single"/>
        </w:rPr>
        <w:t xml:space="preserve">Básicamente,  EL TRIPULANTE </w:t>
      </w:r>
      <w:r w:rsidR="00DA1216" w:rsidRPr="009A548A">
        <w:rPr>
          <w:b/>
          <w:bCs/>
          <w:sz w:val="28"/>
          <w:szCs w:val="28"/>
          <w:u w:val="single"/>
        </w:rPr>
        <w:t xml:space="preserve">se vuelve “INDESTRUCTIBLE”, no solo NO ENVEJECE </w:t>
      </w:r>
      <w:r w:rsidR="00AE63F7" w:rsidRPr="009A548A">
        <w:rPr>
          <w:b/>
          <w:bCs/>
          <w:sz w:val="28"/>
          <w:szCs w:val="28"/>
          <w:u w:val="single"/>
        </w:rPr>
        <w:t>Y NO ENFERMA,  sino que, si la nave explota, “SU ESENCIA</w:t>
      </w:r>
      <w:r w:rsidR="00272D22" w:rsidRPr="009A548A">
        <w:rPr>
          <w:b/>
          <w:bCs/>
          <w:sz w:val="28"/>
          <w:szCs w:val="28"/>
          <w:u w:val="single"/>
        </w:rPr>
        <w:t>” (DATOS+BIOLOGÍA</w:t>
      </w:r>
      <w:r w:rsidR="00CB66FA" w:rsidRPr="009A548A">
        <w:rPr>
          <w:b/>
          <w:bCs/>
          <w:sz w:val="28"/>
          <w:szCs w:val="28"/>
          <w:u w:val="single"/>
        </w:rPr>
        <w:t xml:space="preserve"> </w:t>
      </w:r>
      <w:r w:rsidR="00272D22" w:rsidRPr="009A548A">
        <w:rPr>
          <w:b/>
          <w:bCs/>
          <w:sz w:val="28"/>
          <w:szCs w:val="28"/>
          <w:u w:val="single"/>
        </w:rPr>
        <w:t>)</w:t>
      </w:r>
      <w:r w:rsidR="00306188" w:rsidRPr="009A548A">
        <w:rPr>
          <w:b/>
          <w:bCs/>
          <w:sz w:val="28"/>
          <w:szCs w:val="28"/>
          <w:u w:val="single"/>
        </w:rPr>
        <w:t xml:space="preserve">está A SALVO EN LA CAJA NEGRA CUÁNTICA </w:t>
      </w:r>
      <w:r w:rsidR="00997A63" w:rsidRPr="009A548A">
        <w:rPr>
          <w:b/>
          <w:bCs/>
          <w:sz w:val="28"/>
          <w:szCs w:val="28"/>
          <w:u w:val="single"/>
        </w:rPr>
        <w:t xml:space="preserve">para ser RESTAURADA en EL PLANETA HABITABLE MÁS CERCANO. </w:t>
      </w:r>
    </w:p>
    <w:p w14:paraId="1EBD90F0" w14:textId="77777777" w:rsidR="002526B3" w:rsidRDefault="002526B3"/>
    <w:p w14:paraId="5C96D3F3" w14:textId="77777777" w:rsidR="0018020E" w:rsidRDefault="0018020E"/>
    <w:p w14:paraId="0D17F0E2" w14:textId="23A28DEC" w:rsidR="005B365C" w:rsidRPr="00EC5F37" w:rsidRDefault="008E6038">
      <w:pPr>
        <w:rPr>
          <w:b/>
          <w:bCs/>
          <w:sz w:val="28"/>
          <w:szCs w:val="28"/>
        </w:rPr>
      </w:pPr>
      <w:r w:rsidRPr="00EC5F37">
        <w:rPr>
          <w:b/>
          <w:bCs/>
          <w:sz w:val="28"/>
          <w:szCs w:val="28"/>
        </w:rPr>
        <w:t xml:space="preserve">Lenguaje de Programación:  </w:t>
      </w:r>
      <w:r w:rsidR="008158A9" w:rsidRPr="00EC5F37">
        <w:rPr>
          <w:b/>
          <w:bCs/>
          <w:sz w:val="28"/>
          <w:szCs w:val="28"/>
        </w:rPr>
        <w:t>PYTHON</w:t>
      </w:r>
    </w:p>
    <w:p w14:paraId="34CE896F" w14:textId="77777777" w:rsidR="00E37885" w:rsidRPr="00CB79D4" w:rsidRDefault="00E37885">
      <w:pPr>
        <w:rPr>
          <w:sz w:val="28"/>
          <w:szCs w:val="28"/>
        </w:rPr>
      </w:pPr>
    </w:p>
    <w:p w14:paraId="1B184ED5" w14:textId="77777777" w:rsidR="009A2AEB" w:rsidRPr="00CB79D4" w:rsidRDefault="00E37885" w:rsidP="003C2802">
      <w:pPr>
        <w:rPr>
          <w:sz w:val="28"/>
          <w:szCs w:val="28"/>
        </w:rPr>
      </w:pPr>
      <w:r w:rsidRPr="00CB79D4">
        <w:rPr>
          <w:sz w:val="28"/>
          <w:szCs w:val="28"/>
        </w:rPr>
        <w:t xml:space="preserve"># </w:t>
      </w:r>
      <w:r w:rsidR="00675C3E" w:rsidRPr="00CB79D4">
        <w:rPr>
          <w:sz w:val="28"/>
          <w:szCs w:val="28"/>
        </w:rPr>
        <w:t xml:space="preserve">Archivo: </w:t>
      </w:r>
      <w:r w:rsidR="009A2AEB" w:rsidRPr="00FB5432">
        <w:rPr>
          <w:b/>
          <w:bCs/>
          <w:sz w:val="28"/>
          <w:szCs w:val="28"/>
        </w:rPr>
        <w:t>QUANTUM_ENTANGLED_SOUL_SYMMETRY_(QESS)_V1.0</w:t>
      </w:r>
      <w:r w:rsidR="009A2AEB" w:rsidRPr="00CB79D4">
        <w:rPr>
          <w:sz w:val="28"/>
          <w:szCs w:val="28"/>
        </w:rPr>
        <w:t xml:space="preserve"> </w:t>
      </w:r>
    </w:p>
    <w:p w14:paraId="1AE8198F" w14:textId="0E94FDB3" w:rsidR="006A56A7" w:rsidRPr="00CB79D4" w:rsidRDefault="00CB7A9C">
      <w:pPr>
        <w:rPr>
          <w:sz w:val="28"/>
          <w:szCs w:val="28"/>
        </w:rPr>
      </w:pPr>
      <w:r w:rsidRPr="00CB79D4">
        <w:rPr>
          <w:sz w:val="28"/>
          <w:szCs w:val="28"/>
        </w:rPr>
        <w:t># Proyecto:</w:t>
      </w:r>
      <w:r w:rsidR="00FE244F" w:rsidRPr="00CB79D4">
        <w:rPr>
          <w:sz w:val="28"/>
          <w:szCs w:val="28"/>
        </w:rPr>
        <w:t xml:space="preserve"> G-IA LIMGECECAN + NEURALINK </w:t>
      </w:r>
    </w:p>
    <w:p w14:paraId="0B667B53" w14:textId="6949AFC1" w:rsidR="008804A5" w:rsidRPr="00CB79D4" w:rsidRDefault="008804A5">
      <w:pPr>
        <w:rPr>
          <w:sz w:val="28"/>
          <w:szCs w:val="28"/>
        </w:rPr>
      </w:pPr>
      <w:r w:rsidRPr="00CB79D4">
        <w:rPr>
          <w:sz w:val="28"/>
          <w:szCs w:val="28"/>
        </w:rPr>
        <w:t># Modulo:</w:t>
      </w:r>
      <w:r w:rsidR="00DD53DD" w:rsidRPr="00CB79D4">
        <w:rPr>
          <w:sz w:val="28"/>
          <w:szCs w:val="28"/>
        </w:rPr>
        <w:t xml:space="preserve"> </w:t>
      </w:r>
      <w:r w:rsidR="00F42D4E" w:rsidRPr="008E24E2">
        <w:rPr>
          <w:b/>
          <w:bCs/>
          <w:sz w:val="28"/>
          <w:szCs w:val="28"/>
        </w:rPr>
        <w:t>CAJA NEGRA CUÁNTICA (RESPALDO EXTERNO).</w:t>
      </w:r>
    </w:p>
    <w:p w14:paraId="16614C09" w14:textId="5458CFE2" w:rsidR="008804A5" w:rsidRPr="008E24E2" w:rsidRDefault="008804A5">
      <w:pPr>
        <w:rPr>
          <w:b/>
          <w:bCs/>
          <w:sz w:val="28"/>
          <w:szCs w:val="28"/>
        </w:rPr>
      </w:pPr>
      <w:r w:rsidRPr="00CB79D4">
        <w:rPr>
          <w:sz w:val="28"/>
          <w:szCs w:val="28"/>
        </w:rPr>
        <w:t xml:space="preserve"># </w:t>
      </w:r>
      <w:r w:rsidR="00AC1093" w:rsidRPr="00CB79D4">
        <w:rPr>
          <w:sz w:val="28"/>
          <w:szCs w:val="28"/>
        </w:rPr>
        <w:t>Estado</w:t>
      </w:r>
      <w:r w:rsidR="00CB7A9C" w:rsidRPr="00CB79D4">
        <w:rPr>
          <w:sz w:val="28"/>
          <w:szCs w:val="28"/>
        </w:rPr>
        <w:t>:</w:t>
      </w:r>
      <w:r w:rsidR="00C83BC4" w:rsidRPr="00CB79D4">
        <w:rPr>
          <w:sz w:val="28"/>
          <w:szCs w:val="28"/>
        </w:rPr>
        <w:t xml:space="preserve"> </w:t>
      </w:r>
      <w:r w:rsidR="0022185C" w:rsidRPr="008E24E2">
        <w:rPr>
          <w:b/>
          <w:bCs/>
          <w:sz w:val="28"/>
          <w:szCs w:val="28"/>
        </w:rPr>
        <w:t xml:space="preserve">PROTOCOLO DE REDUNDANCIA TOTAL. </w:t>
      </w:r>
    </w:p>
    <w:p w14:paraId="43D7F7AE" w14:textId="77777777" w:rsidR="006E349D" w:rsidRPr="00CB79D4" w:rsidRDefault="006E349D" w:rsidP="001217C5">
      <w:pPr>
        <w:rPr>
          <w:sz w:val="28"/>
          <w:szCs w:val="28"/>
        </w:rPr>
      </w:pPr>
      <w:r w:rsidRPr="00CB79D4">
        <w:rPr>
          <w:sz w:val="28"/>
          <w:szCs w:val="28"/>
        </w:rPr>
        <w:t xml:space="preserve"># Autor:  FRANCISCO MARCELINO CUETO CEDEÑO, en total colaboración con las IA avanzadas de GOOGLE. </w:t>
      </w:r>
    </w:p>
    <w:p w14:paraId="69080DC3" w14:textId="4349FC12" w:rsidR="007A5E10" w:rsidRPr="00CB79D4" w:rsidRDefault="006E349D">
      <w:pPr>
        <w:rPr>
          <w:sz w:val="28"/>
          <w:szCs w:val="28"/>
        </w:rPr>
      </w:pPr>
      <w:r w:rsidRPr="00CB79D4">
        <w:rPr>
          <w:sz w:val="28"/>
          <w:szCs w:val="28"/>
        </w:rPr>
        <w:t xml:space="preserve"># © COPYRIGHT 2026 FRANMARCUCE-IA-LIMGECECAN </w:t>
      </w:r>
    </w:p>
    <w:p w14:paraId="52240967" w14:textId="77777777" w:rsidR="007254AA" w:rsidRDefault="007254AA">
      <w:pPr>
        <w:rPr>
          <w:sz w:val="28"/>
          <w:szCs w:val="28"/>
        </w:rPr>
      </w:pPr>
    </w:p>
    <w:p w14:paraId="0BCD93D5" w14:textId="3339127F" w:rsidR="00560356" w:rsidRPr="00560356" w:rsidRDefault="007254AA">
      <w:pPr>
        <w:rPr>
          <w:b/>
          <w:bCs/>
          <w:sz w:val="28"/>
          <w:szCs w:val="28"/>
        </w:rPr>
      </w:pPr>
      <w:r w:rsidRPr="00560356">
        <w:rPr>
          <w:b/>
          <w:bCs/>
          <w:sz w:val="28"/>
          <w:szCs w:val="28"/>
        </w:rPr>
        <w:t xml:space="preserve"># INICIO DEL ALGORITMO. </w:t>
      </w:r>
      <w:r w:rsidR="00560356">
        <w:rPr>
          <w:b/>
          <w:bCs/>
          <w:sz w:val="28"/>
          <w:szCs w:val="28"/>
        </w:rPr>
        <w:t>–</w:t>
      </w:r>
    </w:p>
    <w:p w14:paraId="4202C04D" w14:textId="76BDA5A6" w:rsidR="00961D83" w:rsidRPr="00CB79D4" w:rsidRDefault="006D21B9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class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Pr="00CB79D4">
        <w:rPr>
          <w:sz w:val="28"/>
          <w:szCs w:val="28"/>
        </w:rPr>
        <w:t>caja_negra_cuantica</w:t>
      </w:r>
      <w:proofErr w:type="spellEnd"/>
      <w:r w:rsidRPr="00CB79D4">
        <w:rPr>
          <w:sz w:val="28"/>
          <w:szCs w:val="28"/>
        </w:rPr>
        <w:t>:</w:t>
      </w:r>
    </w:p>
    <w:p w14:paraId="6F6A1EF1" w14:textId="03FA37CE" w:rsidR="006D21B9" w:rsidRPr="00CB79D4" w:rsidRDefault="002F35BD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</w:t>
      </w:r>
      <w:proofErr w:type="spellStart"/>
      <w:r w:rsidRPr="00CB79D4">
        <w:rPr>
          <w:sz w:val="28"/>
          <w:szCs w:val="28"/>
        </w:rPr>
        <w:t>def</w:t>
      </w:r>
      <w:proofErr w:type="spellEnd"/>
      <w:r w:rsidRPr="00CB79D4">
        <w:rPr>
          <w:sz w:val="28"/>
          <w:szCs w:val="28"/>
        </w:rPr>
        <w:t xml:space="preserve"> __</w:t>
      </w:r>
      <w:proofErr w:type="spellStart"/>
      <w:r w:rsidRPr="00CB79D4">
        <w:rPr>
          <w:sz w:val="28"/>
          <w:szCs w:val="28"/>
        </w:rPr>
        <w:t>init</w:t>
      </w:r>
      <w:proofErr w:type="spellEnd"/>
      <w:r w:rsidRPr="00CB79D4">
        <w:rPr>
          <w:sz w:val="28"/>
          <w:szCs w:val="28"/>
        </w:rPr>
        <w:t>__(</w:t>
      </w:r>
      <w:proofErr w:type="spellStart"/>
      <w:r w:rsidRPr="00CB79D4">
        <w:rPr>
          <w:sz w:val="28"/>
          <w:szCs w:val="28"/>
        </w:rPr>
        <w:t>self</w:t>
      </w:r>
      <w:proofErr w:type="spellEnd"/>
      <w:r w:rsidRPr="00CB79D4">
        <w:rPr>
          <w:sz w:val="28"/>
          <w:szCs w:val="28"/>
        </w:rPr>
        <w:t xml:space="preserve">, </w:t>
      </w:r>
      <w:proofErr w:type="spellStart"/>
      <w:r w:rsidR="004F38F3" w:rsidRPr="00CB79D4">
        <w:rPr>
          <w:sz w:val="28"/>
          <w:szCs w:val="28"/>
        </w:rPr>
        <w:t>id_tripulante</w:t>
      </w:r>
      <w:proofErr w:type="spellEnd"/>
      <w:r w:rsidR="004F38F3" w:rsidRPr="00CB79D4">
        <w:rPr>
          <w:sz w:val="28"/>
          <w:szCs w:val="28"/>
        </w:rPr>
        <w:t>):</w:t>
      </w:r>
    </w:p>
    <w:p w14:paraId="51C648F8" w14:textId="60A31DFF" w:rsidR="004F38F3" w:rsidRPr="00CB79D4" w:rsidRDefault="004F38F3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</w:t>
      </w:r>
      <w:proofErr w:type="spellStart"/>
      <w:r w:rsidR="004D52C4" w:rsidRPr="00CB79D4">
        <w:rPr>
          <w:sz w:val="28"/>
          <w:szCs w:val="28"/>
        </w:rPr>
        <w:t>self.sujeto</w:t>
      </w:r>
      <w:proofErr w:type="spellEnd"/>
      <w:r w:rsidR="004D52C4" w:rsidRPr="00CB79D4">
        <w:rPr>
          <w:sz w:val="28"/>
          <w:szCs w:val="28"/>
        </w:rPr>
        <w:t xml:space="preserve"> = </w:t>
      </w:r>
      <w:proofErr w:type="spellStart"/>
      <w:r w:rsidR="004D52C4" w:rsidRPr="00CB79D4">
        <w:rPr>
          <w:sz w:val="28"/>
          <w:szCs w:val="28"/>
        </w:rPr>
        <w:t>id_tripulante</w:t>
      </w:r>
      <w:proofErr w:type="spellEnd"/>
    </w:p>
    <w:p w14:paraId="4007354F" w14:textId="7B04DBBF" w:rsidR="00FE6405" w:rsidRPr="00CB79D4" w:rsidRDefault="00FE640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</w:t>
      </w:r>
      <w:proofErr w:type="spellStart"/>
      <w:r w:rsidR="00571080" w:rsidRPr="00CB79D4">
        <w:rPr>
          <w:sz w:val="28"/>
          <w:szCs w:val="28"/>
        </w:rPr>
        <w:t>self.estado_enlace</w:t>
      </w:r>
      <w:proofErr w:type="spellEnd"/>
      <w:r w:rsidR="00571080" w:rsidRPr="00CB79D4">
        <w:rPr>
          <w:sz w:val="28"/>
          <w:szCs w:val="28"/>
        </w:rPr>
        <w:t xml:space="preserve"> = </w:t>
      </w:r>
      <w:r w:rsidR="0038705A" w:rsidRPr="00CB79D4">
        <w:rPr>
          <w:sz w:val="28"/>
          <w:szCs w:val="28"/>
        </w:rPr>
        <w:t>“ENTRELAZADO"</w:t>
      </w:r>
    </w:p>
    <w:p w14:paraId="3A12F4BE" w14:textId="4B6912FE" w:rsidR="0038705A" w:rsidRPr="00CB79D4" w:rsidRDefault="00205182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# El ‘PLANO MAESTRO’</w:t>
      </w:r>
      <w:r w:rsidR="00B64B9B" w:rsidRPr="00CB79D4">
        <w:rPr>
          <w:sz w:val="28"/>
          <w:szCs w:val="28"/>
        </w:rPr>
        <w:t xml:space="preserve"> </w:t>
      </w:r>
      <w:r w:rsidR="00A827B4" w:rsidRPr="00CB79D4">
        <w:rPr>
          <w:sz w:val="28"/>
          <w:szCs w:val="28"/>
        </w:rPr>
        <w:t xml:space="preserve">contiene EL </w:t>
      </w:r>
      <w:r w:rsidR="003F7492" w:rsidRPr="00CB79D4">
        <w:rPr>
          <w:sz w:val="28"/>
          <w:szCs w:val="28"/>
        </w:rPr>
        <w:t>ADN y el ‘MAPA MENTAL TOTAL'.</w:t>
      </w:r>
    </w:p>
    <w:p w14:paraId="43657391" w14:textId="4E329112" w:rsidR="003F7492" w:rsidRPr="00CB79D4" w:rsidRDefault="00F4036B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</w:t>
      </w:r>
      <w:proofErr w:type="spellStart"/>
      <w:r w:rsidR="002E68B6" w:rsidRPr="00CB79D4">
        <w:rPr>
          <w:sz w:val="28"/>
          <w:szCs w:val="28"/>
        </w:rPr>
        <w:t>self.plano_maestro</w:t>
      </w:r>
      <w:proofErr w:type="spellEnd"/>
      <w:r w:rsidR="002E68B6" w:rsidRPr="00CB79D4">
        <w:rPr>
          <w:sz w:val="28"/>
          <w:szCs w:val="28"/>
        </w:rPr>
        <w:t xml:space="preserve"> = </w:t>
      </w:r>
      <w:proofErr w:type="spellStart"/>
      <w:r w:rsidR="002E68B6" w:rsidRPr="00CB79D4">
        <w:rPr>
          <w:sz w:val="28"/>
          <w:szCs w:val="28"/>
        </w:rPr>
        <w:t>none</w:t>
      </w:r>
      <w:proofErr w:type="spellEnd"/>
    </w:p>
    <w:p w14:paraId="299780E9" w14:textId="18D0F951" w:rsidR="002E68B6" w:rsidRPr="00CB79D4" w:rsidRDefault="006C43F2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</w:t>
      </w:r>
      <w:proofErr w:type="spellStart"/>
      <w:r w:rsidRPr="00CB79D4">
        <w:rPr>
          <w:sz w:val="28"/>
          <w:szCs w:val="28"/>
        </w:rPr>
        <w:t>self.frecuencia_sincro</w:t>
      </w:r>
      <w:proofErr w:type="spellEnd"/>
      <w:r w:rsidRPr="00CB79D4">
        <w:rPr>
          <w:sz w:val="28"/>
          <w:szCs w:val="28"/>
        </w:rPr>
        <w:t xml:space="preserve"> = </w:t>
      </w:r>
      <w:r w:rsidR="00771306" w:rsidRPr="00CB79D4">
        <w:rPr>
          <w:sz w:val="28"/>
          <w:szCs w:val="28"/>
        </w:rPr>
        <w:t>“TIEMPO_REAL_CUANTICO"</w:t>
      </w:r>
    </w:p>
    <w:p w14:paraId="3031D3F3" w14:textId="77777777" w:rsidR="00771306" w:rsidRPr="00CB79D4" w:rsidRDefault="00771306" w:rsidP="00924451">
      <w:pPr>
        <w:spacing w:line="240" w:lineRule="auto"/>
        <w:rPr>
          <w:sz w:val="28"/>
          <w:szCs w:val="28"/>
        </w:rPr>
      </w:pPr>
    </w:p>
    <w:p w14:paraId="6A51D131" w14:textId="5BE5DF73" w:rsidR="00FD74F6" w:rsidRPr="00CB79D4" w:rsidRDefault="00FD74F6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def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="006F3467" w:rsidRPr="00CB79D4">
        <w:rPr>
          <w:sz w:val="28"/>
          <w:szCs w:val="28"/>
        </w:rPr>
        <w:t>sincronización_por_entrelazamiento</w:t>
      </w:r>
      <w:proofErr w:type="spellEnd"/>
      <w:r w:rsidR="006F3467" w:rsidRPr="00CB79D4">
        <w:rPr>
          <w:sz w:val="28"/>
          <w:szCs w:val="28"/>
        </w:rPr>
        <w:t>(</w:t>
      </w:r>
      <w:proofErr w:type="spellStart"/>
      <w:r w:rsidR="00A60835" w:rsidRPr="00CB79D4">
        <w:rPr>
          <w:sz w:val="28"/>
          <w:szCs w:val="28"/>
        </w:rPr>
        <w:t>self</w:t>
      </w:r>
      <w:proofErr w:type="spellEnd"/>
      <w:r w:rsidR="00A60835" w:rsidRPr="00CB79D4">
        <w:rPr>
          <w:sz w:val="28"/>
          <w:szCs w:val="28"/>
        </w:rPr>
        <w:t>):</w:t>
      </w:r>
    </w:p>
    <w:p w14:paraId="2E2941B7" w14:textId="5C402207" w:rsidR="00A60835" w:rsidRPr="00CB79D4" w:rsidRDefault="00A6083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“”” Transmisión instantánea </w:t>
      </w:r>
      <w:r w:rsidR="00B04FCE" w:rsidRPr="00CB79D4">
        <w:rPr>
          <w:sz w:val="28"/>
          <w:szCs w:val="28"/>
        </w:rPr>
        <w:t xml:space="preserve">de datos </w:t>
      </w:r>
      <w:r w:rsidR="00B04FCE" w:rsidRPr="00CA3AD0">
        <w:rPr>
          <w:b/>
          <w:bCs/>
          <w:sz w:val="28"/>
          <w:szCs w:val="28"/>
          <w:u w:val="single"/>
        </w:rPr>
        <w:t xml:space="preserve">VÍA PARTÍCULAS ENTRELAZADAS </w:t>
      </w:r>
      <w:r w:rsidR="00B04FCE" w:rsidRPr="00CB79D4">
        <w:rPr>
          <w:sz w:val="28"/>
          <w:szCs w:val="28"/>
        </w:rPr>
        <w:t>“””</w:t>
      </w:r>
    </w:p>
    <w:p w14:paraId="084FF371" w14:textId="7BA3D4B0" w:rsidR="006F0D2A" w:rsidRPr="00CB79D4" w:rsidRDefault="006F0D2A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</w:t>
      </w:r>
      <w:proofErr w:type="spellStart"/>
      <w:r w:rsidRPr="00CB79D4">
        <w:rPr>
          <w:sz w:val="28"/>
          <w:szCs w:val="28"/>
        </w:rPr>
        <w:t>while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="00812CF8" w:rsidRPr="00CB79D4">
        <w:rPr>
          <w:sz w:val="28"/>
          <w:szCs w:val="28"/>
        </w:rPr>
        <w:t>self.estado_enlace</w:t>
      </w:r>
      <w:proofErr w:type="spellEnd"/>
      <w:r w:rsidR="00812CF8" w:rsidRPr="00CB79D4">
        <w:rPr>
          <w:sz w:val="28"/>
          <w:szCs w:val="28"/>
        </w:rPr>
        <w:t xml:space="preserve"> == </w:t>
      </w:r>
      <w:r w:rsidR="00801341" w:rsidRPr="00CB79D4">
        <w:rPr>
          <w:sz w:val="28"/>
          <w:szCs w:val="28"/>
        </w:rPr>
        <w:t>“ENTRELAZADO”:</w:t>
      </w:r>
    </w:p>
    <w:p w14:paraId="01CE8163" w14:textId="2341FCC3" w:rsidR="00801341" w:rsidRPr="00CB79D4" w:rsidRDefault="00801341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 # 1. </w:t>
      </w:r>
      <w:r w:rsidR="00124051" w:rsidRPr="00CB79D4">
        <w:rPr>
          <w:sz w:val="28"/>
          <w:szCs w:val="28"/>
        </w:rPr>
        <w:t>CAPTURAR ESTADODE CONSCIENCIA  (DESDE NEURALINK).</w:t>
      </w:r>
    </w:p>
    <w:p w14:paraId="1F9D85EA" w14:textId="1AB63617" w:rsidR="00124051" w:rsidRPr="00CB79D4" w:rsidRDefault="008969A8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 </w:t>
      </w:r>
      <w:proofErr w:type="spellStart"/>
      <w:r w:rsidRPr="00CB79D4">
        <w:rPr>
          <w:sz w:val="28"/>
          <w:szCs w:val="28"/>
        </w:rPr>
        <w:t>datos_identidad</w:t>
      </w:r>
      <w:proofErr w:type="spellEnd"/>
      <w:r w:rsidRPr="00CB79D4">
        <w:rPr>
          <w:sz w:val="28"/>
          <w:szCs w:val="28"/>
        </w:rPr>
        <w:t xml:space="preserve"> = </w:t>
      </w:r>
      <w:proofErr w:type="spellStart"/>
      <w:r w:rsidR="002E6EAF" w:rsidRPr="00CB79D4">
        <w:rPr>
          <w:sz w:val="28"/>
          <w:szCs w:val="28"/>
        </w:rPr>
        <w:t>NEURALINK.get_quantum_snapshot</w:t>
      </w:r>
      <w:proofErr w:type="spellEnd"/>
      <w:r w:rsidR="002E6EAF" w:rsidRPr="00CB79D4">
        <w:rPr>
          <w:sz w:val="28"/>
          <w:szCs w:val="28"/>
        </w:rPr>
        <w:t>()</w:t>
      </w:r>
    </w:p>
    <w:p w14:paraId="21539313" w14:textId="67CD88FC" w:rsidR="002E6EAF" w:rsidRPr="00CB79D4" w:rsidRDefault="0029120D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# 2. </w:t>
      </w:r>
      <w:r w:rsidR="00074E54" w:rsidRPr="00CB79D4">
        <w:rPr>
          <w:sz w:val="28"/>
          <w:szCs w:val="28"/>
        </w:rPr>
        <w:t xml:space="preserve">CAPTURAR ESTADO BIOLÓGICO </w:t>
      </w:r>
      <w:r w:rsidR="00DC5687" w:rsidRPr="00CB79D4">
        <w:rPr>
          <w:sz w:val="28"/>
          <w:szCs w:val="28"/>
        </w:rPr>
        <w:t xml:space="preserve"> (DESDE G-IA LIMGECECAN)</w:t>
      </w:r>
    </w:p>
    <w:p w14:paraId="36A2AC7B" w14:textId="4BD9D6C1" w:rsidR="00DC5687" w:rsidRPr="00CB79D4" w:rsidRDefault="00DC5687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lastRenderedPageBreak/>
        <w:t xml:space="preserve">              </w:t>
      </w:r>
      <w:proofErr w:type="spellStart"/>
      <w:r w:rsidR="00586861" w:rsidRPr="00CB79D4">
        <w:rPr>
          <w:sz w:val="28"/>
          <w:szCs w:val="28"/>
        </w:rPr>
        <w:t>datos_biologicos</w:t>
      </w:r>
      <w:proofErr w:type="spellEnd"/>
      <w:r w:rsidR="00586861" w:rsidRPr="00CB79D4">
        <w:rPr>
          <w:sz w:val="28"/>
          <w:szCs w:val="28"/>
        </w:rPr>
        <w:t xml:space="preserve"> = </w:t>
      </w:r>
      <w:proofErr w:type="spellStart"/>
      <w:r w:rsidR="00586861" w:rsidRPr="00CB79D4">
        <w:rPr>
          <w:sz w:val="28"/>
          <w:szCs w:val="28"/>
        </w:rPr>
        <w:t>G_IA.get_biological_map</w:t>
      </w:r>
      <w:proofErr w:type="spellEnd"/>
      <w:r w:rsidR="00586861" w:rsidRPr="00CB79D4">
        <w:rPr>
          <w:sz w:val="28"/>
          <w:szCs w:val="28"/>
        </w:rPr>
        <w:t>()</w:t>
      </w:r>
    </w:p>
    <w:p w14:paraId="3943C690" w14:textId="2F62667F" w:rsidR="00586861" w:rsidRPr="00CB79D4" w:rsidRDefault="006A18A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# 3. TRANSMISIÓN DE ‘SENSACIÓN </w:t>
      </w:r>
      <w:r w:rsidR="00FE3355" w:rsidRPr="00CB79D4">
        <w:rPr>
          <w:sz w:val="28"/>
          <w:szCs w:val="28"/>
        </w:rPr>
        <w:t>DE CONTINUIDAD’</w:t>
      </w:r>
    </w:p>
    <w:p w14:paraId="346768CF" w14:textId="77777777" w:rsidR="00C91145" w:rsidRPr="00CB79D4" w:rsidRDefault="00FE335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# NO ENVÍA ARCHIVOS</w:t>
      </w:r>
      <w:r w:rsidR="00A87D31" w:rsidRPr="00CB79D4">
        <w:rPr>
          <w:sz w:val="28"/>
          <w:szCs w:val="28"/>
        </w:rPr>
        <w:t xml:space="preserve">,  ALTERA </w:t>
      </w:r>
      <w:r w:rsidR="00CC4B4C" w:rsidRPr="00CB79D4">
        <w:rPr>
          <w:sz w:val="28"/>
          <w:szCs w:val="28"/>
        </w:rPr>
        <w:t xml:space="preserve">EL ESTADO DE LA PARTÍCULA ESPEJO </w:t>
      </w:r>
    </w:p>
    <w:p w14:paraId="788A97DC" w14:textId="77777777" w:rsidR="00C53943" w:rsidRPr="00CB79D4" w:rsidRDefault="00C9114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.             # EN LA CAJA NEGRA </w:t>
      </w:r>
      <w:r w:rsidR="00C53943" w:rsidRPr="00CB79D4">
        <w:rPr>
          <w:sz w:val="28"/>
          <w:szCs w:val="28"/>
        </w:rPr>
        <w:t>SITUADA A AÑOS LUZ.</w:t>
      </w:r>
    </w:p>
    <w:p w14:paraId="1B0E9F68" w14:textId="77777777" w:rsidR="00EA3314" w:rsidRPr="00CB79D4" w:rsidRDefault="00C53943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  </w:t>
      </w:r>
      <w:proofErr w:type="spellStart"/>
      <w:r w:rsidR="00EA3314" w:rsidRPr="00CB79D4">
        <w:rPr>
          <w:sz w:val="28"/>
          <w:szCs w:val="28"/>
        </w:rPr>
        <w:t>self.enviar_a_sonda_externa</w:t>
      </w:r>
      <w:proofErr w:type="spellEnd"/>
      <w:r w:rsidR="00EA3314" w:rsidRPr="00CB79D4">
        <w:rPr>
          <w:sz w:val="28"/>
          <w:szCs w:val="28"/>
        </w:rPr>
        <w:t>(</w:t>
      </w:r>
      <w:proofErr w:type="spellStart"/>
      <w:r w:rsidR="00EA3314" w:rsidRPr="00CB79D4">
        <w:rPr>
          <w:sz w:val="28"/>
          <w:szCs w:val="28"/>
        </w:rPr>
        <w:t>datos_identidad</w:t>
      </w:r>
      <w:proofErr w:type="spellEnd"/>
      <w:r w:rsidR="00EA3314" w:rsidRPr="00CB79D4">
        <w:rPr>
          <w:sz w:val="28"/>
          <w:szCs w:val="28"/>
        </w:rPr>
        <w:t xml:space="preserve">, </w:t>
      </w:r>
      <w:proofErr w:type="spellStart"/>
      <w:r w:rsidR="00EA3314" w:rsidRPr="00CB79D4">
        <w:rPr>
          <w:sz w:val="28"/>
          <w:szCs w:val="28"/>
        </w:rPr>
        <w:t>datos_biologicos</w:t>
      </w:r>
      <w:proofErr w:type="spellEnd"/>
      <w:r w:rsidR="00EA3314" w:rsidRPr="00CB79D4">
        <w:rPr>
          <w:sz w:val="28"/>
          <w:szCs w:val="28"/>
        </w:rPr>
        <w:t>)</w:t>
      </w:r>
    </w:p>
    <w:p w14:paraId="4DCBAB3B" w14:textId="77777777" w:rsidR="00D61FDC" w:rsidRPr="00CB79D4" w:rsidRDefault="00D61FDC" w:rsidP="00924451">
      <w:pPr>
        <w:spacing w:line="240" w:lineRule="auto"/>
        <w:rPr>
          <w:sz w:val="28"/>
          <w:szCs w:val="28"/>
        </w:rPr>
      </w:pPr>
    </w:p>
    <w:p w14:paraId="76A9317D" w14:textId="77777777" w:rsidR="00357C67" w:rsidRPr="00CB79D4" w:rsidRDefault="00D61FDC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def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Pr="00CB79D4">
        <w:rPr>
          <w:sz w:val="28"/>
          <w:szCs w:val="28"/>
        </w:rPr>
        <w:t>enviar_a_sonda_externa</w:t>
      </w:r>
      <w:proofErr w:type="spellEnd"/>
      <w:r w:rsidRPr="00CB79D4">
        <w:rPr>
          <w:sz w:val="28"/>
          <w:szCs w:val="28"/>
        </w:rPr>
        <w:t>(</w:t>
      </w:r>
      <w:proofErr w:type="spellStart"/>
      <w:r w:rsidR="00357C67" w:rsidRPr="00CB79D4">
        <w:rPr>
          <w:sz w:val="28"/>
          <w:szCs w:val="28"/>
        </w:rPr>
        <w:t>self</w:t>
      </w:r>
      <w:proofErr w:type="spellEnd"/>
      <w:r w:rsidR="00357C67" w:rsidRPr="00CB79D4">
        <w:rPr>
          <w:sz w:val="28"/>
          <w:szCs w:val="28"/>
        </w:rPr>
        <w:t>, mente, cuerpo):</w:t>
      </w:r>
    </w:p>
    <w:p w14:paraId="4AB3BAFB" w14:textId="77777777" w:rsidR="00690A05" w:rsidRPr="00CB79D4" w:rsidRDefault="00D036BD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“”” ACTUALIZA</w:t>
      </w:r>
      <w:r w:rsidR="00644236" w:rsidRPr="00CB79D4">
        <w:rPr>
          <w:sz w:val="28"/>
          <w:szCs w:val="28"/>
        </w:rPr>
        <w:t xml:space="preserve"> EL ‘ YO ‘ EN LA UBICACIÓN </w:t>
      </w:r>
      <w:r w:rsidR="00690A05" w:rsidRPr="00CB79D4">
        <w:rPr>
          <w:sz w:val="28"/>
          <w:szCs w:val="28"/>
        </w:rPr>
        <w:t>REMOTA “””</w:t>
      </w:r>
    </w:p>
    <w:p w14:paraId="0C8B77F1" w14:textId="77777777" w:rsidR="002F657F" w:rsidRPr="00CB79D4" w:rsidRDefault="00690A0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</w:t>
      </w:r>
      <w:proofErr w:type="spellStart"/>
      <w:r w:rsidR="00FC2A6D" w:rsidRPr="00CB79D4">
        <w:rPr>
          <w:sz w:val="28"/>
          <w:szCs w:val="28"/>
        </w:rPr>
        <w:t>caja_negra_remota.update_mirror_state</w:t>
      </w:r>
      <w:proofErr w:type="spellEnd"/>
      <w:r w:rsidR="00FC2A6D" w:rsidRPr="00CB79D4">
        <w:rPr>
          <w:sz w:val="28"/>
          <w:szCs w:val="28"/>
        </w:rPr>
        <w:t>(mente, cuerpo)</w:t>
      </w:r>
    </w:p>
    <w:p w14:paraId="442B929A" w14:textId="77777777" w:rsidR="00AB6F5A" w:rsidRPr="00CB79D4" w:rsidRDefault="00AB6F5A" w:rsidP="00924451">
      <w:pPr>
        <w:spacing w:line="240" w:lineRule="auto"/>
        <w:rPr>
          <w:sz w:val="28"/>
          <w:szCs w:val="28"/>
        </w:rPr>
      </w:pPr>
    </w:p>
    <w:p w14:paraId="11FD4247" w14:textId="77777777" w:rsidR="009519B4" w:rsidRPr="00CB79D4" w:rsidRDefault="00AB6F5A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def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Pr="00CB79D4">
        <w:rPr>
          <w:sz w:val="28"/>
          <w:szCs w:val="28"/>
        </w:rPr>
        <w:t>switch_de_hombre_muerto</w:t>
      </w:r>
      <w:proofErr w:type="spellEnd"/>
      <w:r w:rsidRPr="00CB79D4">
        <w:rPr>
          <w:sz w:val="28"/>
          <w:szCs w:val="28"/>
        </w:rPr>
        <w:t>(</w:t>
      </w:r>
      <w:proofErr w:type="spellStart"/>
      <w:r w:rsidRPr="00CB79D4">
        <w:rPr>
          <w:sz w:val="28"/>
          <w:szCs w:val="28"/>
        </w:rPr>
        <w:t>self</w:t>
      </w:r>
      <w:proofErr w:type="spellEnd"/>
      <w:r w:rsidRPr="00CB79D4">
        <w:rPr>
          <w:sz w:val="28"/>
          <w:szCs w:val="28"/>
        </w:rPr>
        <w:t xml:space="preserve">, </w:t>
      </w:r>
      <w:proofErr w:type="spellStart"/>
      <w:r w:rsidR="009519B4" w:rsidRPr="00CB79D4">
        <w:rPr>
          <w:sz w:val="28"/>
          <w:szCs w:val="28"/>
        </w:rPr>
        <w:t>señal_nave</w:t>
      </w:r>
      <w:proofErr w:type="spellEnd"/>
      <w:r w:rsidR="009519B4" w:rsidRPr="00CB79D4">
        <w:rPr>
          <w:sz w:val="28"/>
          <w:szCs w:val="28"/>
        </w:rPr>
        <w:t>):</w:t>
      </w:r>
    </w:p>
    <w:p w14:paraId="0018DD57" w14:textId="77777777" w:rsidR="00631D8F" w:rsidRPr="00CB79D4" w:rsidRDefault="009519B4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“”” </w:t>
      </w:r>
      <w:r w:rsidR="006329C2" w:rsidRPr="00CB79D4">
        <w:rPr>
          <w:sz w:val="28"/>
          <w:szCs w:val="28"/>
        </w:rPr>
        <w:t>PROTOCOLO DE ACTIVACIÓN EN CASO DE CATÁSTROFE TOTAL. “””</w:t>
      </w:r>
    </w:p>
    <w:p w14:paraId="3BF7C45E" w14:textId="77777777" w:rsidR="002A0B51" w:rsidRPr="00CB79D4" w:rsidRDefault="00750E15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</w:t>
      </w:r>
      <w:proofErr w:type="spellStart"/>
      <w:r w:rsidR="0068638B" w:rsidRPr="00CB79D4">
        <w:rPr>
          <w:sz w:val="28"/>
          <w:szCs w:val="28"/>
        </w:rPr>
        <w:t>If</w:t>
      </w:r>
      <w:proofErr w:type="spellEnd"/>
      <w:r w:rsidR="0068638B" w:rsidRPr="00CB79D4">
        <w:rPr>
          <w:sz w:val="28"/>
          <w:szCs w:val="28"/>
        </w:rPr>
        <w:t xml:space="preserve"> </w:t>
      </w:r>
      <w:proofErr w:type="spellStart"/>
      <w:r w:rsidR="0068638B" w:rsidRPr="00CB79D4">
        <w:rPr>
          <w:sz w:val="28"/>
          <w:szCs w:val="28"/>
        </w:rPr>
        <w:t>señal_nave</w:t>
      </w:r>
      <w:proofErr w:type="spellEnd"/>
      <w:r w:rsidR="0068638B" w:rsidRPr="00CB79D4">
        <w:rPr>
          <w:sz w:val="28"/>
          <w:szCs w:val="28"/>
        </w:rPr>
        <w:t xml:space="preserve"> ==</w:t>
      </w:r>
      <w:r w:rsidR="00773DCA" w:rsidRPr="00CB79D4">
        <w:rPr>
          <w:sz w:val="28"/>
          <w:szCs w:val="28"/>
        </w:rPr>
        <w:t xml:space="preserve"> “INTERRUPCION_CRITICA" </w:t>
      </w:r>
      <w:proofErr w:type="spellStart"/>
      <w:r w:rsidR="00773DCA" w:rsidRPr="00CB79D4">
        <w:rPr>
          <w:sz w:val="28"/>
          <w:szCs w:val="28"/>
        </w:rPr>
        <w:t>or</w:t>
      </w:r>
      <w:proofErr w:type="spellEnd"/>
      <w:r w:rsidR="00773DCA" w:rsidRPr="00CB79D4">
        <w:rPr>
          <w:sz w:val="28"/>
          <w:szCs w:val="28"/>
        </w:rPr>
        <w:t xml:space="preserve"> </w:t>
      </w:r>
      <w:proofErr w:type="spellStart"/>
      <w:r w:rsidR="00A10085" w:rsidRPr="00CB79D4">
        <w:rPr>
          <w:sz w:val="28"/>
          <w:szCs w:val="28"/>
        </w:rPr>
        <w:t>señal_nave</w:t>
      </w:r>
      <w:proofErr w:type="spellEnd"/>
      <w:r w:rsidR="00A10085" w:rsidRPr="00CB79D4">
        <w:rPr>
          <w:sz w:val="28"/>
          <w:szCs w:val="28"/>
        </w:rPr>
        <w:t xml:space="preserve"> == </w:t>
      </w:r>
      <w:r w:rsidR="004279EB" w:rsidRPr="00CB79D4">
        <w:rPr>
          <w:sz w:val="28"/>
          <w:szCs w:val="28"/>
        </w:rPr>
        <w:t>“DESTRUCCIÓN</w:t>
      </w:r>
      <w:r w:rsidR="002A0B51" w:rsidRPr="00CB79D4">
        <w:rPr>
          <w:sz w:val="28"/>
          <w:szCs w:val="28"/>
        </w:rPr>
        <w:t>”:</w:t>
      </w:r>
    </w:p>
    <w:p w14:paraId="59A1658B" w14:textId="77777777" w:rsidR="00320A31" w:rsidRPr="00CB79D4" w:rsidRDefault="002A0B51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</w:t>
      </w:r>
      <w:proofErr w:type="spellStart"/>
      <w:r w:rsidRPr="00CB79D4">
        <w:rPr>
          <w:sz w:val="28"/>
          <w:szCs w:val="28"/>
        </w:rPr>
        <w:t>print</w:t>
      </w:r>
      <w:proofErr w:type="spellEnd"/>
      <w:r w:rsidRPr="00CB79D4">
        <w:rPr>
          <w:sz w:val="28"/>
          <w:szCs w:val="28"/>
        </w:rPr>
        <w:t>(</w:t>
      </w:r>
      <w:r w:rsidR="008443A4" w:rsidRPr="00CB79D4">
        <w:rPr>
          <w:sz w:val="28"/>
          <w:szCs w:val="28"/>
        </w:rPr>
        <w:t xml:space="preserve">“CAJA NEGRA: NAVE </w:t>
      </w:r>
      <w:r w:rsidR="0068237D" w:rsidRPr="00CB79D4">
        <w:rPr>
          <w:sz w:val="28"/>
          <w:szCs w:val="28"/>
        </w:rPr>
        <w:t xml:space="preserve">PERDIDA. INICIANDO PROTOCOLO </w:t>
      </w:r>
      <w:r w:rsidR="00320A31" w:rsidRPr="00CB79D4">
        <w:rPr>
          <w:sz w:val="28"/>
          <w:szCs w:val="28"/>
        </w:rPr>
        <w:t>FENIX:”)</w:t>
      </w:r>
    </w:p>
    <w:p w14:paraId="5E76BFB1" w14:textId="77777777" w:rsidR="00F55D57" w:rsidRPr="00CB79D4" w:rsidRDefault="00320A31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    </w:t>
      </w:r>
      <w:proofErr w:type="spellStart"/>
      <w:r w:rsidR="00564B63" w:rsidRPr="00CB79D4">
        <w:rPr>
          <w:sz w:val="28"/>
          <w:szCs w:val="28"/>
        </w:rPr>
        <w:t>self.reconstruir_tripulante_en_nodo_seguro</w:t>
      </w:r>
      <w:proofErr w:type="spellEnd"/>
      <w:r w:rsidR="00564B63" w:rsidRPr="00CB79D4">
        <w:rPr>
          <w:sz w:val="28"/>
          <w:szCs w:val="28"/>
        </w:rPr>
        <w:t>()</w:t>
      </w:r>
    </w:p>
    <w:p w14:paraId="2A90EEB7" w14:textId="77777777" w:rsidR="00F55D57" w:rsidRPr="00CB79D4" w:rsidRDefault="00F55D57" w:rsidP="00924451">
      <w:pPr>
        <w:spacing w:line="240" w:lineRule="auto"/>
        <w:rPr>
          <w:sz w:val="28"/>
          <w:szCs w:val="28"/>
        </w:rPr>
      </w:pPr>
    </w:p>
    <w:p w14:paraId="5B84B640" w14:textId="77777777" w:rsidR="00984E89" w:rsidRPr="00CB79D4" w:rsidRDefault="00F55D57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def</w:t>
      </w:r>
      <w:proofErr w:type="spellEnd"/>
      <w:r w:rsidRPr="00CB79D4">
        <w:rPr>
          <w:sz w:val="28"/>
          <w:szCs w:val="28"/>
        </w:rPr>
        <w:t xml:space="preserve"> </w:t>
      </w:r>
      <w:proofErr w:type="spellStart"/>
      <w:r w:rsidRPr="00CB79D4">
        <w:rPr>
          <w:sz w:val="28"/>
          <w:szCs w:val="28"/>
        </w:rPr>
        <w:t>reconstruir_tripulante_en_nodo_seguro</w:t>
      </w:r>
      <w:proofErr w:type="spellEnd"/>
      <w:r w:rsidRPr="00CB79D4">
        <w:rPr>
          <w:sz w:val="28"/>
          <w:szCs w:val="28"/>
        </w:rPr>
        <w:t>(</w:t>
      </w:r>
      <w:proofErr w:type="spellStart"/>
      <w:r w:rsidRPr="00CB79D4">
        <w:rPr>
          <w:sz w:val="28"/>
          <w:szCs w:val="28"/>
        </w:rPr>
        <w:t>self</w:t>
      </w:r>
      <w:proofErr w:type="spellEnd"/>
      <w:r w:rsidRPr="00CB79D4">
        <w:rPr>
          <w:sz w:val="28"/>
          <w:szCs w:val="28"/>
        </w:rPr>
        <w:t>):</w:t>
      </w:r>
    </w:p>
    <w:p w14:paraId="10564B73" w14:textId="77777777" w:rsidR="004A7A4F" w:rsidRPr="00CB79D4" w:rsidRDefault="007B79D9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“”” FASE FINAL: RE-MATERIALIZACION </w:t>
      </w:r>
      <w:r w:rsidR="00911CE4" w:rsidRPr="00CB79D4">
        <w:rPr>
          <w:sz w:val="28"/>
          <w:szCs w:val="28"/>
        </w:rPr>
        <w:t xml:space="preserve">DE LA VIDA Y LA MENTE. </w:t>
      </w:r>
      <w:r w:rsidR="004A7A4F" w:rsidRPr="00CB79D4">
        <w:rPr>
          <w:sz w:val="28"/>
          <w:szCs w:val="28"/>
        </w:rPr>
        <w:t>“””</w:t>
      </w:r>
    </w:p>
    <w:p w14:paraId="0067106B" w14:textId="58D53F00" w:rsidR="004D52C4" w:rsidRPr="00CB79D4" w:rsidRDefault="001E40C2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# A. IMPRESIÓN </w:t>
      </w:r>
      <w:r w:rsidR="00C946D6" w:rsidRPr="00CB79D4">
        <w:rPr>
          <w:sz w:val="28"/>
          <w:szCs w:val="28"/>
        </w:rPr>
        <w:t>BIOLÓGICA (LIMGECECAN)</w:t>
      </w:r>
    </w:p>
    <w:p w14:paraId="0A29F150" w14:textId="6D48CE66" w:rsidR="00C946D6" w:rsidRPr="00CB79D4" w:rsidRDefault="00C946D6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# </w:t>
      </w:r>
      <w:r w:rsidR="00066F16" w:rsidRPr="00CB79D4">
        <w:rPr>
          <w:sz w:val="28"/>
          <w:szCs w:val="28"/>
        </w:rPr>
        <w:t xml:space="preserve">USA EL PLANO </w:t>
      </w:r>
      <w:r w:rsidR="00916250" w:rsidRPr="00CB79D4">
        <w:rPr>
          <w:sz w:val="28"/>
          <w:szCs w:val="28"/>
        </w:rPr>
        <w:t xml:space="preserve">MAESTRO PARA FABRICAR EL NUEVO </w:t>
      </w:r>
      <w:r w:rsidR="0059788E" w:rsidRPr="00CB79D4">
        <w:rPr>
          <w:sz w:val="28"/>
          <w:szCs w:val="28"/>
        </w:rPr>
        <w:t xml:space="preserve">CUERPO DE 25 AÑOS. </w:t>
      </w:r>
    </w:p>
    <w:p w14:paraId="665C2531" w14:textId="4F627E10" w:rsidR="0059788E" w:rsidRPr="00CB79D4" w:rsidRDefault="0059788E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</w:t>
      </w:r>
      <w:proofErr w:type="spellStart"/>
      <w:r w:rsidRPr="00CB79D4">
        <w:rPr>
          <w:sz w:val="28"/>
          <w:szCs w:val="28"/>
        </w:rPr>
        <w:t>nuevo_cuerpo</w:t>
      </w:r>
      <w:proofErr w:type="spellEnd"/>
      <w:r w:rsidRPr="00CB79D4">
        <w:rPr>
          <w:sz w:val="28"/>
          <w:szCs w:val="28"/>
        </w:rPr>
        <w:t xml:space="preserve"> = </w:t>
      </w:r>
      <w:proofErr w:type="spellStart"/>
      <w:r w:rsidR="005D005C" w:rsidRPr="00CB79D4">
        <w:rPr>
          <w:sz w:val="28"/>
          <w:szCs w:val="28"/>
        </w:rPr>
        <w:t>LIMGECECAN.bio_impresion_celular</w:t>
      </w:r>
      <w:proofErr w:type="spellEnd"/>
      <w:r w:rsidR="005D005C" w:rsidRPr="00CB79D4">
        <w:rPr>
          <w:sz w:val="28"/>
          <w:szCs w:val="28"/>
        </w:rPr>
        <w:t>(</w:t>
      </w:r>
      <w:proofErr w:type="spellStart"/>
      <w:r w:rsidR="00AF0012" w:rsidRPr="00CB79D4">
        <w:rPr>
          <w:sz w:val="28"/>
          <w:szCs w:val="28"/>
        </w:rPr>
        <w:t>self.plano_maestro.ADN</w:t>
      </w:r>
      <w:proofErr w:type="spellEnd"/>
      <w:r w:rsidR="00AF0012" w:rsidRPr="00CB79D4">
        <w:rPr>
          <w:sz w:val="28"/>
          <w:szCs w:val="28"/>
        </w:rPr>
        <w:t>)</w:t>
      </w:r>
    </w:p>
    <w:p w14:paraId="37831006" w14:textId="77B6CCBD" w:rsidR="005770F7" w:rsidRPr="00CB79D4" w:rsidRDefault="005770F7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# B. </w:t>
      </w:r>
      <w:r w:rsidR="00C611ED" w:rsidRPr="00CB79D4">
        <w:rPr>
          <w:sz w:val="28"/>
          <w:szCs w:val="28"/>
        </w:rPr>
        <w:t xml:space="preserve">DESCARGA </w:t>
      </w:r>
      <w:r w:rsidR="00516BD9" w:rsidRPr="00CB79D4">
        <w:rPr>
          <w:sz w:val="28"/>
          <w:szCs w:val="28"/>
        </w:rPr>
        <w:t>DE CONSCIENCIA (NEURALINK CUÁNTICO)</w:t>
      </w:r>
    </w:p>
    <w:p w14:paraId="448F48BD" w14:textId="3DEEAD13" w:rsidR="00EE69D4" w:rsidRPr="00CB79D4" w:rsidRDefault="00EE69D4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lastRenderedPageBreak/>
        <w:t xml:space="preserve">         # INYECTA LOS ENGRAMAS Y LA MEMORIA </w:t>
      </w:r>
      <w:r w:rsidR="00D84C96" w:rsidRPr="00CB79D4">
        <w:rPr>
          <w:sz w:val="28"/>
          <w:szCs w:val="28"/>
        </w:rPr>
        <w:t>HASTA EL ÚLTIMO MILISEGUNDO.</w:t>
      </w:r>
    </w:p>
    <w:p w14:paraId="5A6F78B5" w14:textId="7E811CC8" w:rsidR="00A053C7" w:rsidRPr="00CB79D4" w:rsidRDefault="00D84C96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         </w:t>
      </w:r>
      <w:proofErr w:type="spellStart"/>
      <w:r w:rsidR="00F43E79" w:rsidRPr="00CB79D4">
        <w:rPr>
          <w:sz w:val="28"/>
          <w:szCs w:val="28"/>
        </w:rPr>
        <w:t>NEURALINK.descarga_total_sinaptica</w:t>
      </w:r>
      <w:proofErr w:type="spellEnd"/>
      <w:r w:rsidR="00F43E79" w:rsidRPr="00CB79D4">
        <w:rPr>
          <w:sz w:val="28"/>
          <w:szCs w:val="28"/>
        </w:rPr>
        <w:t>(</w:t>
      </w:r>
      <w:proofErr w:type="spellStart"/>
      <w:r w:rsidR="00F43E79" w:rsidRPr="00CB79D4">
        <w:rPr>
          <w:sz w:val="28"/>
          <w:szCs w:val="28"/>
        </w:rPr>
        <w:t>nuevo_cuerpo</w:t>
      </w:r>
      <w:proofErr w:type="spellEnd"/>
      <w:r w:rsidR="00F43E79" w:rsidRPr="00CB79D4">
        <w:rPr>
          <w:sz w:val="28"/>
          <w:szCs w:val="28"/>
        </w:rPr>
        <w:t xml:space="preserve">, </w:t>
      </w:r>
      <w:proofErr w:type="spellStart"/>
      <w:r w:rsidR="00A053C7" w:rsidRPr="00CB79D4">
        <w:rPr>
          <w:sz w:val="28"/>
          <w:szCs w:val="28"/>
        </w:rPr>
        <w:t>self.plano_maestro.mente</w:t>
      </w:r>
      <w:proofErr w:type="spellEnd"/>
      <w:r w:rsidR="00A053C7" w:rsidRPr="00CB79D4">
        <w:rPr>
          <w:sz w:val="28"/>
          <w:szCs w:val="28"/>
        </w:rPr>
        <w:t>)</w:t>
      </w:r>
    </w:p>
    <w:p w14:paraId="7FA8A32E" w14:textId="51B67D30" w:rsidR="00913C45" w:rsidRPr="00CB79D4" w:rsidRDefault="003B7A09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print</w:t>
      </w:r>
      <w:proofErr w:type="spellEnd"/>
      <w:r w:rsidRPr="00CB79D4">
        <w:rPr>
          <w:sz w:val="28"/>
          <w:szCs w:val="28"/>
        </w:rPr>
        <w:t xml:space="preserve">(“SISTEMA: </w:t>
      </w:r>
      <w:r w:rsidR="00CF5BD7" w:rsidRPr="00CB79D4">
        <w:rPr>
          <w:sz w:val="28"/>
          <w:szCs w:val="28"/>
        </w:rPr>
        <w:t>TRIPULANTE RESTAURADO CON ÉXITO</w:t>
      </w:r>
      <w:r w:rsidR="006213AF" w:rsidRPr="00CB79D4">
        <w:rPr>
          <w:sz w:val="28"/>
          <w:szCs w:val="28"/>
        </w:rPr>
        <w:t>.  CONTINUIDAD GARANTIZADA</w:t>
      </w:r>
      <w:r w:rsidR="002A5700" w:rsidRPr="00CB79D4">
        <w:rPr>
          <w:sz w:val="28"/>
          <w:szCs w:val="28"/>
        </w:rPr>
        <w:t>. “)</w:t>
      </w:r>
    </w:p>
    <w:p w14:paraId="0F5667B2" w14:textId="77777777" w:rsidR="002A5700" w:rsidRPr="00CB79D4" w:rsidRDefault="002A5700" w:rsidP="00924451">
      <w:pPr>
        <w:spacing w:line="240" w:lineRule="auto"/>
        <w:rPr>
          <w:sz w:val="28"/>
          <w:szCs w:val="28"/>
        </w:rPr>
      </w:pPr>
    </w:p>
    <w:p w14:paraId="7D6282AE" w14:textId="4E7285B6" w:rsidR="002A5700" w:rsidRPr="00CB79D4" w:rsidRDefault="002A5700" w:rsidP="00924451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# </w:t>
      </w:r>
      <w:r w:rsidR="00DD09DA" w:rsidRPr="00CB79D4">
        <w:rPr>
          <w:sz w:val="28"/>
          <w:szCs w:val="28"/>
        </w:rPr>
        <w:t xml:space="preserve">ACTIVACIÓN DEL BACKUP UNIVERSAL </w:t>
      </w:r>
    </w:p>
    <w:p w14:paraId="4C4C3ABF" w14:textId="16A77203" w:rsidR="00DD09DA" w:rsidRPr="00CB79D4" w:rsidRDefault="00DD09DA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respaldo_externo</w:t>
      </w:r>
      <w:proofErr w:type="spellEnd"/>
      <w:r w:rsidRPr="00CB79D4">
        <w:rPr>
          <w:sz w:val="28"/>
          <w:szCs w:val="28"/>
        </w:rPr>
        <w:t xml:space="preserve"> = </w:t>
      </w:r>
      <w:proofErr w:type="spellStart"/>
      <w:r w:rsidRPr="00CB79D4">
        <w:rPr>
          <w:sz w:val="28"/>
          <w:szCs w:val="28"/>
        </w:rPr>
        <w:t>caja_negra_cuantica</w:t>
      </w:r>
      <w:proofErr w:type="spellEnd"/>
      <w:r w:rsidRPr="00CB79D4">
        <w:rPr>
          <w:sz w:val="28"/>
          <w:szCs w:val="28"/>
        </w:rPr>
        <w:t>(</w:t>
      </w:r>
      <w:r w:rsidR="00F24133" w:rsidRPr="00CB79D4">
        <w:rPr>
          <w:sz w:val="28"/>
          <w:szCs w:val="28"/>
        </w:rPr>
        <w:t>“FRAN-MARCUCE-01")</w:t>
      </w:r>
    </w:p>
    <w:p w14:paraId="44E3FD78" w14:textId="797FCB2B" w:rsidR="00560356" w:rsidRPr="00CB79D4" w:rsidRDefault="00CB53B6" w:rsidP="00924451">
      <w:pPr>
        <w:spacing w:line="240" w:lineRule="auto"/>
        <w:rPr>
          <w:sz w:val="28"/>
          <w:szCs w:val="28"/>
        </w:rPr>
      </w:pPr>
      <w:proofErr w:type="spellStart"/>
      <w:r w:rsidRPr="00CB79D4">
        <w:rPr>
          <w:sz w:val="28"/>
          <w:szCs w:val="28"/>
        </w:rPr>
        <w:t>respaldo_externo.sincronizacion_por_entrelazamiento</w:t>
      </w:r>
      <w:proofErr w:type="spellEnd"/>
      <w:r w:rsidRPr="00CB79D4">
        <w:rPr>
          <w:sz w:val="28"/>
          <w:szCs w:val="28"/>
        </w:rPr>
        <w:t>()</w:t>
      </w:r>
    </w:p>
    <w:p w14:paraId="2388ED81" w14:textId="31074F18" w:rsidR="003A6E60" w:rsidRPr="00657AC7" w:rsidRDefault="003A6E60" w:rsidP="00924451">
      <w:pPr>
        <w:spacing w:line="240" w:lineRule="auto"/>
        <w:rPr>
          <w:b/>
          <w:bCs/>
          <w:sz w:val="28"/>
          <w:szCs w:val="28"/>
        </w:rPr>
      </w:pPr>
      <w:r w:rsidRPr="00657AC7">
        <w:rPr>
          <w:b/>
          <w:bCs/>
          <w:sz w:val="28"/>
          <w:szCs w:val="28"/>
        </w:rPr>
        <w:t xml:space="preserve"># FIN DEL </w:t>
      </w:r>
      <w:r w:rsidR="00657AC7">
        <w:rPr>
          <w:b/>
          <w:bCs/>
          <w:sz w:val="28"/>
          <w:szCs w:val="28"/>
        </w:rPr>
        <w:t>ALGORITMO</w:t>
      </w:r>
      <w:r w:rsidRPr="00657AC7">
        <w:rPr>
          <w:b/>
          <w:bCs/>
          <w:sz w:val="28"/>
          <w:szCs w:val="28"/>
        </w:rPr>
        <w:t xml:space="preserve">. </w:t>
      </w:r>
      <w:r w:rsidR="005B1321" w:rsidRPr="00657AC7">
        <w:rPr>
          <w:b/>
          <w:bCs/>
          <w:sz w:val="28"/>
          <w:szCs w:val="28"/>
        </w:rPr>
        <w:t>–</w:t>
      </w:r>
    </w:p>
    <w:p w14:paraId="73A0215A" w14:textId="77777777" w:rsidR="005B1321" w:rsidRPr="00CB79D4" w:rsidRDefault="005B1321" w:rsidP="00924451">
      <w:pPr>
        <w:spacing w:line="240" w:lineRule="auto"/>
        <w:rPr>
          <w:sz w:val="28"/>
          <w:szCs w:val="28"/>
        </w:rPr>
      </w:pPr>
    </w:p>
    <w:p w14:paraId="6338C220" w14:textId="09EBB114" w:rsidR="005B1321" w:rsidRPr="00630D90" w:rsidRDefault="00F56B1C" w:rsidP="00924451">
      <w:pPr>
        <w:spacing w:line="240" w:lineRule="auto"/>
        <w:rPr>
          <w:b/>
          <w:bCs/>
          <w:sz w:val="28"/>
          <w:szCs w:val="28"/>
          <w:u w:val="single"/>
        </w:rPr>
      </w:pPr>
      <w:r w:rsidRPr="00630D90">
        <w:rPr>
          <w:b/>
          <w:bCs/>
          <w:sz w:val="28"/>
          <w:szCs w:val="28"/>
          <w:u w:val="single"/>
        </w:rPr>
        <w:t xml:space="preserve">CARACTERÍSTICAS </w:t>
      </w:r>
      <w:r w:rsidR="008011BB" w:rsidRPr="00630D90">
        <w:rPr>
          <w:b/>
          <w:bCs/>
          <w:sz w:val="28"/>
          <w:szCs w:val="28"/>
          <w:u w:val="single"/>
        </w:rPr>
        <w:t>DE LA CAJA NEGRA CUÁNTICA:</w:t>
      </w:r>
    </w:p>
    <w:p w14:paraId="20909BDA" w14:textId="34AF0668" w:rsidR="008011BB" w:rsidRPr="00AD6EE2" w:rsidRDefault="008011BB" w:rsidP="008011BB">
      <w:pPr>
        <w:pStyle w:val="Prrafodelista"/>
        <w:numPr>
          <w:ilvl w:val="0"/>
          <w:numId w:val="12"/>
        </w:numPr>
        <w:spacing w:line="240" w:lineRule="auto"/>
        <w:rPr>
          <w:b/>
          <w:bCs/>
          <w:sz w:val="28"/>
          <w:szCs w:val="28"/>
          <w:u w:val="single"/>
        </w:rPr>
      </w:pPr>
      <w:r w:rsidRPr="000F3AB9">
        <w:rPr>
          <w:b/>
          <w:bCs/>
          <w:sz w:val="28"/>
          <w:szCs w:val="28"/>
          <w:u w:val="single"/>
        </w:rPr>
        <w:t xml:space="preserve">INMUNIDAD A LA DISTANCIA: </w:t>
      </w:r>
      <w:r w:rsidR="00B07599" w:rsidRPr="00CB79D4">
        <w:rPr>
          <w:sz w:val="28"/>
          <w:szCs w:val="28"/>
        </w:rPr>
        <w:t xml:space="preserve">Al usar ENTRELAZAMIENTO,  la CAJA NEGRA puede estar </w:t>
      </w:r>
      <w:r w:rsidR="007F0148" w:rsidRPr="0040248A">
        <w:rPr>
          <w:b/>
          <w:bCs/>
          <w:sz w:val="28"/>
          <w:szCs w:val="28"/>
          <w:u w:val="single"/>
        </w:rPr>
        <w:t>EN EL PLANETA TIERRA</w:t>
      </w:r>
      <w:r w:rsidR="007F0148" w:rsidRPr="00CB79D4">
        <w:rPr>
          <w:sz w:val="28"/>
          <w:szCs w:val="28"/>
        </w:rPr>
        <w:t xml:space="preserve"> mientras que </w:t>
      </w:r>
      <w:r w:rsidR="007F0148" w:rsidRPr="00AD6EE2">
        <w:rPr>
          <w:b/>
          <w:bCs/>
          <w:sz w:val="28"/>
          <w:szCs w:val="28"/>
          <w:u w:val="single"/>
        </w:rPr>
        <w:t xml:space="preserve">LA NAVE CON SU TRIPULACIÓN </w:t>
      </w:r>
      <w:r w:rsidR="006D0C0F" w:rsidRPr="00AD6EE2">
        <w:rPr>
          <w:b/>
          <w:bCs/>
          <w:sz w:val="28"/>
          <w:szCs w:val="28"/>
          <w:u w:val="single"/>
        </w:rPr>
        <w:t xml:space="preserve">ESTÁN EN ALFA CENTAURI; </w:t>
      </w:r>
      <w:r w:rsidR="00B2547C" w:rsidRPr="00AD6EE2">
        <w:rPr>
          <w:b/>
          <w:bCs/>
          <w:sz w:val="28"/>
          <w:szCs w:val="28"/>
          <w:u w:val="single"/>
        </w:rPr>
        <w:t xml:space="preserve">LA ACTUALIZACIÓN “DE QUIÉNES SON" </w:t>
      </w:r>
      <w:r w:rsidR="008B281B" w:rsidRPr="00AD6EE2">
        <w:rPr>
          <w:b/>
          <w:bCs/>
          <w:sz w:val="28"/>
          <w:szCs w:val="28"/>
          <w:u w:val="single"/>
        </w:rPr>
        <w:t xml:space="preserve">¡¡ </w:t>
      </w:r>
      <w:r w:rsidR="00B2547C" w:rsidRPr="00AD6EE2">
        <w:rPr>
          <w:b/>
          <w:bCs/>
          <w:sz w:val="28"/>
          <w:szCs w:val="28"/>
          <w:u w:val="single"/>
        </w:rPr>
        <w:t xml:space="preserve">OCURRE </w:t>
      </w:r>
      <w:r w:rsidR="008B281B" w:rsidRPr="00AD6EE2">
        <w:rPr>
          <w:b/>
          <w:bCs/>
          <w:sz w:val="28"/>
          <w:szCs w:val="28"/>
          <w:u w:val="single"/>
        </w:rPr>
        <w:t>AL MISMO TIEMPO EN AMBOS LUGARES ¡¡</w:t>
      </w:r>
    </w:p>
    <w:p w14:paraId="7911BEA7" w14:textId="77777777" w:rsidR="00A16020" w:rsidRPr="00CB79D4" w:rsidRDefault="00A16020" w:rsidP="00A16020">
      <w:pPr>
        <w:pStyle w:val="Prrafodelista"/>
        <w:spacing w:line="240" w:lineRule="auto"/>
        <w:rPr>
          <w:sz w:val="28"/>
          <w:szCs w:val="28"/>
        </w:rPr>
      </w:pPr>
    </w:p>
    <w:p w14:paraId="398AE86E" w14:textId="2384040B" w:rsidR="008B281B" w:rsidRPr="00CB79D4" w:rsidRDefault="008B281B" w:rsidP="008011BB">
      <w:pPr>
        <w:pStyle w:val="Prrafodelista"/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523732">
        <w:rPr>
          <w:b/>
          <w:bCs/>
          <w:sz w:val="28"/>
          <w:szCs w:val="28"/>
          <w:u w:val="single"/>
        </w:rPr>
        <w:t xml:space="preserve">EL ESPEJO CUÁNTICO: </w:t>
      </w:r>
      <w:r w:rsidR="009E5705" w:rsidRPr="006A46F3">
        <w:rPr>
          <w:b/>
          <w:bCs/>
          <w:sz w:val="28"/>
          <w:szCs w:val="28"/>
          <w:u w:val="single"/>
        </w:rPr>
        <w:t xml:space="preserve">LA CAJA NEGRA </w:t>
      </w:r>
      <w:r w:rsidR="00523732" w:rsidRPr="006A46F3">
        <w:rPr>
          <w:b/>
          <w:bCs/>
          <w:sz w:val="28"/>
          <w:szCs w:val="28"/>
          <w:u w:val="single"/>
        </w:rPr>
        <w:t xml:space="preserve">NO </w:t>
      </w:r>
      <w:r w:rsidR="009E5705" w:rsidRPr="006A46F3">
        <w:rPr>
          <w:b/>
          <w:bCs/>
          <w:sz w:val="28"/>
          <w:szCs w:val="28"/>
          <w:u w:val="single"/>
        </w:rPr>
        <w:t>GUARDA UNA COPIA MUERTA,</w:t>
      </w:r>
      <w:r w:rsidR="009E5705" w:rsidRPr="00CB79D4">
        <w:rPr>
          <w:sz w:val="28"/>
          <w:szCs w:val="28"/>
        </w:rPr>
        <w:t xml:space="preserve"> sino </w:t>
      </w:r>
      <w:r w:rsidR="000E7BB2" w:rsidRPr="00CB79D4">
        <w:rPr>
          <w:sz w:val="28"/>
          <w:szCs w:val="28"/>
        </w:rPr>
        <w:t xml:space="preserve">que mantiene </w:t>
      </w:r>
      <w:r w:rsidR="000E7BB2" w:rsidRPr="006A46F3">
        <w:rPr>
          <w:b/>
          <w:bCs/>
          <w:sz w:val="28"/>
          <w:szCs w:val="28"/>
          <w:u w:val="single"/>
        </w:rPr>
        <w:t xml:space="preserve">UNA PARTÍCULA QUE VIBRA </w:t>
      </w:r>
      <w:r w:rsidR="00984026" w:rsidRPr="006A46F3">
        <w:rPr>
          <w:b/>
          <w:bCs/>
          <w:sz w:val="28"/>
          <w:szCs w:val="28"/>
          <w:u w:val="single"/>
        </w:rPr>
        <w:t xml:space="preserve">EXACTAMENTE IGUAL A SUS NEURONAS </w:t>
      </w:r>
      <w:r w:rsidR="00423014" w:rsidRPr="006A46F3">
        <w:rPr>
          <w:b/>
          <w:bCs/>
          <w:sz w:val="28"/>
          <w:szCs w:val="28"/>
          <w:u w:val="single"/>
        </w:rPr>
        <w:t>EN TIEMPO REAL</w:t>
      </w:r>
      <w:r w:rsidR="00FF7BE1" w:rsidRPr="006A46F3">
        <w:rPr>
          <w:b/>
          <w:bCs/>
          <w:sz w:val="28"/>
          <w:szCs w:val="28"/>
          <w:u w:val="single"/>
        </w:rPr>
        <w:t xml:space="preserve">. </w:t>
      </w:r>
      <w:r w:rsidR="00E26F8D" w:rsidRPr="006A46F3">
        <w:rPr>
          <w:b/>
          <w:bCs/>
          <w:sz w:val="28"/>
          <w:szCs w:val="28"/>
          <w:u w:val="single"/>
        </w:rPr>
        <w:t>SON</w:t>
      </w:r>
      <w:r w:rsidR="00FF7BE1" w:rsidRPr="006A46F3">
        <w:rPr>
          <w:b/>
          <w:bCs/>
          <w:sz w:val="28"/>
          <w:szCs w:val="28"/>
          <w:u w:val="single"/>
        </w:rPr>
        <w:t xml:space="preserve"> </w:t>
      </w:r>
      <w:r w:rsidR="00E26F8D" w:rsidRPr="006A46F3">
        <w:rPr>
          <w:b/>
          <w:bCs/>
          <w:sz w:val="28"/>
          <w:szCs w:val="28"/>
          <w:u w:val="single"/>
        </w:rPr>
        <w:t>GEMELOS</w:t>
      </w:r>
      <w:r w:rsidR="00FF7BE1" w:rsidRPr="006A46F3">
        <w:rPr>
          <w:b/>
          <w:bCs/>
          <w:sz w:val="28"/>
          <w:szCs w:val="28"/>
          <w:u w:val="single"/>
        </w:rPr>
        <w:t xml:space="preserve"> </w:t>
      </w:r>
      <w:r w:rsidR="006A751B" w:rsidRPr="006A46F3">
        <w:rPr>
          <w:b/>
          <w:bCs/>
          <w:sz w:val="28"/>
          <w:szCs w:val="28"/>
          <w:u w:val="single"/>
        </w:rPr>
        <w:t>CUÁNTICOS</w:t>
      </w:r>
      <w:r w:rsidR="00FF7BE1" w:rsidRPr="006A46F3">
        <w:rPr>
          <w:b/>
          <w:bCs/>
          <w:sz w:val="28"/>
          <w:szCs w:val="28"/>
          <w:u w:val="single"/>
        </w:rPr>
        <w:t xml:space="preserve"> DE SUS MENTES.</w:t>
      </w:r>
    </w:p>
    <w:p w14:paraId="0375C16D" w14:textId="77777777" w:rsidR="00A16020" w:rsidRPr="00CB79D4" w:rsidRDefault="00A16020" w:rsidP="00A16020">
      <w:pPr>
        <w:pStyle w:val="Prrafodelista"/>
        <w:rPr>
          <w:sz w:val="28"/>
          <w:szCs w:val="28"/>
        </w:rPr>
      </w:pPr>
    </w:p>
    <w:p w14:paraId="2AF7E76B" w14:textId="77777777" w:rsidR="00A16020" w:rsidRPr="00CB79D4" w:rsidRDefault="00A16020" w:rsidP="00A16020">
      <w:pPr>
        <w:pStyle w:val="Prrafodelista"/>
        <w:spacing w:line="240" w:lineRule="auto"/>
        <w:rPr>
          <w:sz w:val="28"/>
          <w:szCs w:val="28"/>
        </w:rPr>
      </w:pPr>
    </w:p>
    <w:p w14:paraId="1FFE1343" w14:textId="735B7DBA" w:rsidR="006A751B" w:rsidRPr="00CB79D4" w:rsidRDefault="006A751B" w:rsidP="008011BB">
      <w:pPr>
        <w:pStyle w:val="Prrafodelista"/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6A46F3">
        <w:rPr>
          <w:b/>
          <w:bCs/>
          <w:sz w:val="28"/>
          <w:szCs w:val="28"/>
          <w:u w:val="single"/>
        </w:rPr>
        <w:t xml:space="preserve">INDESTRUCTIBILIDAD: </w:t>
      </w:r>
      <w:r w:rsidR="00F23BEC" w:rsidRPr="00CB79D4">
        <w:rPr>
          <w:sz w:val="28"/>
          <w:szCs w:val="28"/>
        </w:rPr>
        <w:t xml:space="preserve">Si la </w:t>
      </w:r>
      <w:r w:rsidR="00F23BEC" w:rsidRPr="00FE41AA">
        <w:rPr>
          <w:b/>
          <w:bCs/>
          <w:sz w:val="28"/>
          <w:szCs w:val="28"/>
          <w:u w:val="single"/>
        </w:rPr>
        <w:t xml:space="preserve">NAVE EXPLOTA, </w:t>
      </w:r>
      <w:r w:rsidR="00C72AA9" w:rsidRPr="00FE41AA">
        <w:rPr>
          <w:b/>
          <w:bCs/>
          <w:sz w:val="28"/>
          <w:szCs w:val="28"/>
          <w:u w:val="single"/>
        </w:rPr>
        <w:t xml:space="preserve">LA INFORMACIÓN NO SE PIERDE PORQUE “YA ESTÁ </w:t>
      </w:r>
      <w:r w:rsidR="003A03AA" w:rsidRPr="00FE41AA">
        <w:rPr>
          <w:b/>
          <w:bCs/>
          <w:sz w:val="28"/>
          <w:szCs w:val="28"/>
          <w:u w:val="single"/>
        </w:rPr>
        <w:t xml:space="preserve">EN LA CAJA NEGRA CUÁNTICA” ANTES DE QUE LA LUZ </w:t>
      </w:r>
      <w:r w:rsidR="009C3955" w:rsidRPr="00FE41AA">
        <w:rPr>
          <w:b/>
          <w:bCs/>
          <w:sz w:val="28"/>
          <w:szCs w:val="28"/>
          <w:u w:val="single"/>
        </w:rPr>
        <w:t>DE LA EXPLOSIÓN LLEGUE A ELLA.</w:t>
      </w:r>
    </w:p>
    <w:p w14:paraId="73757D0A" w14:textId="77777777" w:rsidR="00A16020" w:rsidRPr="00CB79D4" w:rsidRDefault="00A16020" w:rsidP="00A16020">
      <w:pPr>
        <w:pStyle w:val="Prrafodelista"/>
        <w:spacing w:line="240" w:lineRule="auto"/>
        <w:rPr>
          <w:sz w:val="28"/>
          <w:szCs w:val="28"/>
        </w:rPr>
      </w:pPr>
    </w:p>
    <w:p w14:paraId="5EAB663F" w14:textId="77777777" w:rsidR="00DB6414" w:rsidRDefault="00FB2846" w:rsidP="008011BB">
      <w:pPr>
        <w:pStyle w:val="Prrafodelista"/>
        <w:numPr>
          <w:ilvl w:val="0"/>
          <w:numId w:val="12"/>
        </w:numPr>
        <w:spacing w:line="240" w:lineRule="auto"/>
        <w:rPr>
          <w:sz w:val="28"/>
          <w:szCs w:val="28"/>
        </w:rPr>
      </w:pPr>
      <w:r w:rsidRPr="00FE41AA">
        <w:rPr>
          <w:b/>
          <w:bCs/>
          <w:sz w:val="28"/>
          <w:szCs w:val="28"/>
          <w:u w:val="single"/>
        </w:rPr>
        <w:t xml:space="preserve">RE-MATERIALIZACION AUTOMÁTICA: </w:t>
      </w:r>
      <w:r w:rsidR="00826BCB" w:rsidRPr="00CB79D4">
        <w:rPr>
          <w:sz w:val="28"/>
          <w:szCs w:val="28"/>
        </w:rPr>
        <w:t xml:space="preserve">LA CAJA NEGRA es </w:t>
      </w:r>
      <w:r w:rsidR="00FE41AA" w:rsidRPr="00223793">
        <w:rPr>
          <w:b/>
          <w:bCs/>
          <w:sz w:val="28"/>
          <w:szCs w:val="28"/>
          <w:u w:val="single"/>
        </w:rPr>
        <w:t>UNA</w:t>
      </w:r>
      <w:r w:rsidR="00826BCB" w:rsidRPr="00223793">
        <w:rPr>
          <w:b/>
          <w:bCs/>
          <w:sz w:val="28"/>
          <w:szCs w:val="28"/>
          <w:u w:val="single"/>
        </w:rPr>
        <w:t xml:space="preserve"> PEQUEÑA FÁBRICA AUTOMATIZADA </w:t>
      </w:r>
      <w:r w:rsidR="00810AC4" w:rsidRPr="00223793">
        <w:rPr>
          <w:b/>
          <w:bCs/>
          <w:sz w:val="28"/>
          <w:szCs w:val="28"/>
          <w:u w:val="single"/>
        </w:rPr>
        <w:t xml:space="preserve">DE G-IA LIMGECECAN. </w:t>
      </w:r>
      <w:r w:rsidR="00810AC4" w:rsidRPr="00CB79D4">
        <w:rPr>
          <w:sz w:val="28"/>
          <w:szCs w:val="28"/>
        </w:rPr>
        <w:t xml:space="preserve"> </w:t>
      </w:r>
    </w:p>
    <w:p w14:paraId="707E660F" w14:textId="77777777" w:rsidR="00DB6414" w:rsidRPr="00DB6414" w:rsidRDefault="00DB6414" w:rsidP="00DB6414">
      <w:pPr>
        <w:pStyle w:val="Prrafodelista"/>
        <w:rPr>
          <w:sz w:val="28"/>
          <w:szCs w:val="28"/>
        </w:rPr>
      </w:pPr>
    </w:p>
    <w:p w14:paraId="73E0C95F" w14:textId="215F4373" w:rsidR="00FB2846" w:rsidRPr="00CB79D4" w:rsidRDefault="00810AC4" w:rsidP="00DB6414">
      <w:pPr>
        <w:pStyle w:val="Prrafodelista"/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lastRenderedPageBreak/>
        <w:t xml:space="preserve">Tiene LOS RECURSOS QUÍMICOS </w:t>
      </w:r>
      <w:r w:rsidR="00DA7187" w:rsidRPr="00CB79D4">
        <w:rPr>
          <w:sz w:val="28"/>
          <w:szCs w:val="28"/>
        </w:rPr>
        <w:t xml:space="preserve">para </w:t>
      </w:r>
      <w:r w:rsidR="00DA7187" w:rsidRPr="00223793">
        <w:rPr>
          <w:b/>
          <w:bCs/>
          <w:sz w:val="28"/>
          <w:szCs w:val="28"/>
          <w:u w:val="single"/>
        </w:rPr>
        <w:t xml:space="preserve">CREAR UN CUERPO </w:t>
      </w:r>
      <w:r w:rsidR="004E7926" w:rsidRPr="00223793">
        <w:rPr>
          <w:b/>
          <w:bCs/>
          <w:sz w:val="28"/>
          <w:szCs w:val="28"/>
          <w:u w:val="single"/>
        </w:rPr>
        <w:t xml:space="preserve">NUEVO Y “ENCENDERLO" </w:t>
      </w:r>
      <w:r w:rsidR="007336E8" w:rsidRPr="00223793">
        <w:rPr>
          <w:b/>
          <w:bCs/>
          <w:sz w:val="28"/>
          <w:szCs w:val="28"/>
          <w:u w:val="single"/>
        </w:rPr>
        <w:t>CON SU CONCIENCIA GRABADA.</w:t>
      </w:r>
    </w:p>
    <w:p w14:paraId="05961EAA" w14:textId="77777777" w:rsidR="001D0885" w:rsidRPr="00CB79D4" w:rsidRDefault="001D0885" w:rsidP="001D0885">
      <w:pPr>
        <w:spacing w:line="240" w:lineRule="auto"/>
        <w:ind w:left="360"/>
        <w:rPr>
          <w:sz w:val="28"/>
          <w:szCs w:val="28"/>
        </w:rPr>
      </w:pPr>
    </w:p>
    <w:p w14:paraId="0D07D85A" w14:textId="77777777" w:rsidR="00924451" w:rsidRPr="00CB79D4" w:rsidRDefault="00924451" w:rsidP="00924451">
      <w:pPr>
        <w:spacing w:line="240" w:lineRule="auto"/>
        <w:rPr>
          <w:sz w:val="28"/>
          <w:szCs w:val="28"/>
        </w:rPr>
      </w:pPr>
    </w:p>
    <w:p w14:paraId="042693DC" w14:textId="54AEB065" w:rsidR="00924451" w:rsidRDefault="001D0885" w:rsidP="00924451">
      <w:pPr>
        <w:spacing w:line="240" w:lineRule="auto"/>
        <w:rPr>
          <w:b/>
          <w:bCs/>
          <w:sz w:val="28"/>
          <w:szCs w:val="28"/>
          <w:u w:val="single"/>
        </w:rPr>
      </w:pPr>
      <w:r w:rsidRPr="00076D1F">
        <w:rPr>
          <w:b/>
          <w:bCs/>
          <w:sz w:val="28"/>
          <w:szCs w:val="28"/>
          <w:u w:val="single"/>
        </w:rPr>
        <w:t>C</w:t>
      </w:r>
      <w:r w:rsidR="00DB6414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O</w:t>
      </w:r>
      <w:r w:rsidR="00DB6414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N</w:t>
      </w:r>
      <w:r w:rsidR="00DB6414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C</w:t>
      </w:r>
      <w:r w:rsidR="00DB6414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L</w:t>
      </w:r>
      <w:r w:rsidR="00076D1F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U</w:t>
      </w:r>
      <w:r w:rsidR="00076D1F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S</w:t>
      </w:r>
      <w:r w:rsidR="00076D1F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I</w:t>
      </w:r>
      <w:r w:rsidR="00076D1F" w:rsidRPr="00076D1F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076D1F">
        <w:rPr>
          <w:b/>
          <w:bCs/>
          <w:sz w:val="28"/>
          <w:szCs w:val="28"/>
          <w:u w:val="single"/>
        </w:rPr>
        <w:t>Ó</w:t>
      </w:r>
      <w:proofErr w:type="spellEnd"/>
      <w:r w:rsidR="00076D1F" w:rsidRPr="00076D1F">
        <w:rPr>
          <w:b/>
          <w:bCs/>
          <w:sz w:val="28"/>
          <w:szCs w:val="28"/>
          <w:u w:val="single"/>
        </w:rPr>
        <w:t xml:space="preserve"> </w:t>
      </w:r>
      <w:r w:rsidRPr="00076D1F">
        <w:rPr>
          <w:b/>
          <w:bCs/>
          <w:sz w:val="28"/>
          <w:szCs w:val="28"/>
          <w:u w:val="single"/>
        </w:rPr>
        <w:t>N:</w:t>
      </w:r>
    </w:p>
    <w:p w14:paraId="70C9CD50" w14:textId="77777777" w:rsidR="00061A5B" w:rsidRPr="00076D1F" w:rsidRDefault="00061A5B" w:rsidP="00924451">
      <w:pPr>
        <w:spacing w:line="240" w:lineRule="auto"/>
        <w:rPr>
          <w:b/>
          <w:bCs/>
          <w:sz w:val="28"/>
          <w:szCs w:val="28"/>
          <w:u w:val="single"/>
        </w:rPr>
      </w:pPr>
    </w:p>
    <w:p w14:paraId="7F8A3C10" w14:textId="5E03CD00" w:rsidR="00410FA2" w:rsidRPr="00061A5B" w:rsidRDefault="001D0885" w:rsidP="00924451">
      <w:pPr>
        <w:spacing w:line="240" w:lineRule="auto"/>
        <w:rPr>
          <w:b/>
          <w:bCs/>
          <w:sz w:val="28"/>
          <w:szCs w:val="28"/>
          <w:u w:val="single"/>
        </w:rPr>
      </w:pPr>
      <w:r w:rsidRPr="00061A5B">
        <w:rPr>
          <w:b/>
          <w:bCs/>
          <w:sz w:val="28"/>
          <w:szCs w:val="28"/>
          <w:u w:val="single"/>
        </w:rPr>
        <w:t xml:space="preserve">HEMOS </w:t>
      </w:r>
      <w:r w:rsidR="00F44A93" w:rsidRPr="00061A5B">
        <w:rPr>
          <w:b/>
          <w:bCs/>
          <w:sz w:val="28"/>
          <w:szCs w:val="28"/>
          <w:u w:val="single"/>
        </w:rPr>
        <w:t xml:space="preserve">DISEÑADO UN SISTEMA DONDE LA MUERTE ES FÍSICAMENTE </w:t>
      </w:r>
      <w:r w:rsidR="001E5131" w:rsidRPr="00061A5B">
        <w:rPr>
          <w:b/>
          <w:bCs/>
          <w:sz w:val="28"/>
          <w:szCs w:val="28"/>
          <w:u w:val="single"/>
        </w:rPr>
        <w:t>IMPOSIBLE</w:t>
      </w:r>
      <w:r w:rsidR="00410FA2" w:rsidRPr="00061A5B">
        <w:rPr>
          <w:b/>
          <w:bCs/>
          <w:sz w:val="28"/>
          <w:szCs w:val="28"/>
          <w:u w:val="single"/>
        </w:rPr>
        <w:t xml:space="preserve">. EL SER HUMANO SE CONVIERTE EN INFORMACIÓN PURA CAPAZ </w:t>
      </w:r>
      <w:r w:rsidR="007F4251" w:rsidRPr="00061A5B">
        <w:rPr>
          <w:b/>
          <w:bCs/>
          <w:sz w:val="28"/>
          <w:szCs w:val="28"/>
          <w:u w:val="single"/>
        </w:rPr>
        <w:t>DE HABITAR LA MATERIA A VOLUNTAD….</w:t>
      </w:r>
    </w:p>
    <w:p w14:paraId="13F0E112" w14:textId="77777777" w:rsidR="002A52FB" w:rsidRPr="00CB79D4" w:rsidRDefault="002A52FB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CB79D4" w:rsidRDefault="006903A6" w:rsidP="00CC11F9">
      <w:pPr>
        <w:spacing w:line="240" w:lineRule="auto"/>
        <w:rPr>
          <w:sz w:val="28"/>
          <w:szCs w:val="28"/>
        </w:rPr>
      </w:pPr>
      <w:r w:rsidRPr="00CB79D4">
        <w:rPr>
          <w:sz w:val="28"/>
          <w:szCs w:val="28"/>
        </w:rPr>
        <w:t xml:space="preserve">© COPYRIGHT </w:t>
      </w:r>
      <w:r w:rsidR="00625AA4" w:rsidRPr="00CB79D4">
        <w:rPr>
          <w:sz w:val="28"/>
          <w:szCs w:val="28"/>
        </w:rPr>
        <w:t xml:space="preserve">FRANCISCO MARCELINO CUETO CEDEÑO  / </w:t>
      </w:r>
      <w:r w:rsidR="008D16F1" w:rsidRPr="00CB79D4">
        <w:rPr>
          <w:sz w:val="28"/>
          <w:szCs w:val="28"/>
        </w:rPr>
        <w:t xml:space="preserve">FRANMARCUCE-IA-LIMGECECAN / G-IA LIMGECECAN  + NEURALINK </w:t>
      </w:r>
      <w:r w:rsidR="00817AE2" w:rsidRPr="00CB79D4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79B"/>
    <w:multiLevelType w:val="hybridMultilevel"/>
    <w:tmpl w:val="7F962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82C1B"/>
    <w:multiLevelType w:val="hybridMultilevel"/>
    <w:tmpl w:val="BDC263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D206F92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BB5352"/>
    <w:multiLevelType w:val="hybridMultilevel"/>
    <w:tmpl w:val="419C48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EC06F4"/>
    <w:multiLevelType w:val="hybridMultilevel"/>
    <w:tmpl w:val="0A7A54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F6BF4"/>
    <w:multiLevelType w:val="hybridMultilevel"/>
    <w:tmpl w:val="8AA201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1"/>
  </w:num>
  <w:num w:numId="2" w16cid:durableId="867839075">
    <w:abstractNumId w:val="9"/>
  </w:num>
  <w:num w:numId="3" w16cid:durableId="1194341395">
    <w:abstractNumId w:val="11"/>
  </w:num>
  <w:num w:numId="4" w16cid:durableId="529729990">
    <w:abstractNumId w:val="5"/>
  </w:num>
  <w:num w:numId="5" w16cid:durableId="158928976">
    <w:abstractNumId w:val="4"/>
  </w:num>
  <w:num w:numId="6" w16cid:durableId="2109035291">
    <w:abstractNumId w:val="2"/>
  </w:num>
  <w:num w:numId="7" w16cid:durableId="2143308950">
    <w:abstractNumId w:val="7"/>
  </w:num>
  <w:num w:numId="8" w16cid:durableId="1854345254">
    <w:abstractNumId w:val="0"/>
  </w:num>
  <w:num w:numId="9" w16cid:durableId="1664821273">
    <w:abstractNumId w:val="8"/>
  </w:num>
  <w:num w:numId="10" w16cid:durableId="897396184">
    <w:abstractNumId w:val="3"/>
  </w:num>
  <w:num w:numId="11" w16cid:durableId="1109814756">
    <w:abstractNumId w:val="6"/>
  </w:num>
  <w:num w:numId="12" w16cid:durableId="8903847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91C"/>
    <w:rsid w:val="00003D76"/>
    <w:rsid w:val="00013454"/>
    <w:rsid w:val="00014543"/>
    <w:rsid w:val="00015015"/>
    <w:rsid w:val="00015D26"/>
    <w:rsid w:val="0002085A"/>
    <w:rsid w:val="000238CE"/>
    <w:rsid w:val="000317CA"/>
    <w:rsid w:val="00035739"/>
    <w:rsid w:val="000359EA"/>
    <w:rsid w:val="00040D83"/>
    <w:rsid w:val="00042383"/>
    <w:rsid w:val="00044A94"/>
    <w:rsid w:val="00044DCA"/>
    <w:rsid w:val="00046A19"/>
    <w:rsid w:val="000509AE"/>
    <w:rsid w:val="00051BFD"/>
    <w:rsid w:val="000548D1"/>
    <w:rsid w:val="00055542"/>
    <w:rsid w:val="000567F6"/>
    <w:rsid w:val="00061A5B"/>
    <w:rsid w:val="000629B7"/>
    <w:rsid w:val="000656DE"/>
    <w:rsid w:val="00066482"/>
    <w:rsid w:val="00066921"/>
    <w:rsid w:val="00066F16"/>
    <w:rsid w:val="00071327"/>
    <w:rsid w:val="00071A27"/>
    <w:rsid w:val="0007221F"/>
    <w:rsid w:val="000722B3"/>
    <w:rsid w:val="00072798"/>
    <w:rsid w:val="00074B69"/>
    <w:rsid w:val="00074E54"/>
    <w:rsid w:val="00074FB1"/>
    <w:rsid w:val="000751DD"/>
    <w:rsid w:val="00076D1F"/>
    <w:rsid w:val="00077BC1"/>
    <w:rsid w:val="0008132B"/>
    <w:rsid w:val="00082035"/>
    <w:rsid w:val="0008204E"/>
    <w:rsid w:val="000820A2"/>
    <w:rsid w:val="000841B5"/>
    <w:rsid w:val="000858A9"/>
    <w:rsid w:val="00085914"/>
    <w:rsid w:val="000867C1"/>
    <w:rsid w:val="00086BED"/>
    <w:rsid w:val="00087473"/>
    <w:rsid w:val="00090232"/>
    <w:rsid w:val="00091E57"/>
    <w:rsid w:val="00092A0F"/>
    <w:rsid w:val="000934FC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204D"/>
    <w:rsid w:val="000C2FD0"/>
    <w:rsid w:val="000C3D18"/>
    <w:rsid w:val="000C6050"/>
    <w:rsid w:val="000C6766"/>
    <w:rsid w:val="000D0B12"/>
    <w:rsid w:val="000D148D"/>
    <w:rsid w:val="000D18F6"/>
    <w:rsid w:val="000D3BA5"/>
    <w:rsid w:val="000D3E52"/>
    <w:rsid w:val="000D4EA3"/>
    <w:rsid w:val="000D5462"/>
    <w:rsid w:val="000D54C3"/>
    <w:rsid w:val="000D6AC0"/>
    <w:rsid w:val="000E014E"/>
    <w:rsid w:val="000E06A7"/>
    <w:rsid w:val="000E155D"/>
    <w:rsid w:val="000E1C08"/>
    <w:rsid w:val="000E3C15"/>
    <w:rsid w:val="000E41AE"/>
    <w:rsid w:val="000E56E6"/>
    <w:rsid w:val="000E56F4"/>
    <w:rsid w:val="000E7BB2"/>
    <w:rsid w:val="000F3776"/>
    <w:rsid w:val="000F3AB9"/>
    <w:rsid w:val="000F4EEB"/>
    <w:rsid w:val="000F624B"/>
    <w:rsid w:val="000F6FB8"/>
    <w:rsid w:val="00100D9E"/>
    <w:rsid w:val="0010293E"/>
    <w:rsid w:val="00104C32"/>
    <w:rsid w:val="00105DA9"/>
    <w:rsid w:val="00110567"/>
    <w:rsid w:val="00111DB4"/>
    <w:rsid w:val="001126D9"/>
    <w:rsid w:val="0011364F"/>
    <w:rsid w:val="0011515B"/>
    <w:rsid w:val="00116F19"/>
    <w:rsid w:val="00117C70"/>
    <w:rsid w:val="00121F89"/>
    <w:rsid w:val="00122386"/>
    <w:rsid w:val="00122D0B"/>
    <w:rsid w:val="00123759"/>
    <w:rsid w:val="00124051"/>
    <w:rsid w:val="00125BCB"/>
    <w:rsid w:val="00126017"/>
    <w:rsid w:val="0013036E"/>
    <w:rsid w:val="001314B8"/>
    <w:rsid w:val="00132F29"/>
    <w:rsid w:val="001330E6"/>
    <w:rsid w:val="0013327F"/>
    <w:rsid w:val="001337C5"/>
    <w:rsid w:val="00140014"/>
    <w:rsid w:val="00140C2F"/>
    <w:rsid w:val="00142826"/>
    <w:rsid w:val="00142F42"/>
    <w:rsid w:val="00147DA7"/>
    <w:rsid w:val="00147F93"/>
    <w:rsid w:val="00153F5A"/>
    <w:rsid w:val="00155151"/>
    <w:rsid w:val="0015762A"/>
    <w:rsid w:val="001578EB"/>
    <w:rsid w:val="00157C0B"/>
    <w:rsid w:val="00161C60"/>
    <w:rsid w:val="00164C8F"/>
    <w:rsid w:val="0016512F"/>
    <w:rsid w:val="00165F5A"/>
    <w:rsid w:val="00166E36"/>
    <w:rsid w:val="00166E86"/>
    <w:rsid w:val="00167096"/>
    <w:rsid w:val="00172690"/>
    <w:rsid w:val="0017287D"/>
    <w:rsid w:val="001733B2"/>
    <w:rsid w:val="001734D2"/>
    <w:rsid w:val="00174006"/>
    <w:rsid w:val="00175551"/>
    <w:rsid w:val="00175E74"/>
    <w:rsid w:val="00176FAE"/>
    <w:rsid w:val="00177416"/>
    <w:rsid w:val="001777FA"/>
    <w:rsid w:val="00177CA0"/>
    <w:rsid w:val="00180072"/>
    <w:rsid w:val="0018020E"/>
    <w:rsid w:val="00180308"/>
    <w:rsid w:val="0018074F"/>
    <w:rsid w:val="00182A07"/>
    <w:rsid w:val="0018332A"/>
    <w:rsid w:val="00183990"/>
    <w:rsid w:val="001851A5"/>
    <w:rsid w:val="00187524"/>
    <w:rsid w:val="00190D20"/>
    <w:rsid w:val="001970F2"/>
    <w:rsid w:val="001A0DAB"/>
    <w:rsid w:val="001A0DD3"/>
    <w:rsid w:val="001A16AB"/>
    <w:rsid w:val="001A2B16"/>
    <w:rsid w:val="001A2F14"/>
    <w:rsid w:val="001A4817"/>
    <w:rsid w:val="001A5E3A"/>
    <w:rsid w:val="001A74E4"/>
    <w:rsid w:val="001A78F0"/>
    <w:rsid w:val="001B1C9B"/>
    <w:rsid w:val="001B42FD"/>
    <w:rsid w:val="001B6477"/>
    <w:rsid w:val="001B72F1"/>
    <w:rsid w:val="001C0681"/>
    <w:rsid w:val="001C0B8E"/>
    <w:rsid w:val="001C2E3D"/>
    <w:rsid w:val="001C3302"/>
    <w:rsid w:val="001C4780"/>
    <w:rsid w:val="001C50D6"/>
    <w:rsid w:val="001C5A36"/>
    <w:rsid w:val="001C5F2E"/>
    <w:rsid w:val="001D0885"/>
    <w:rsid w:val="001D122B"/>
    <w:rsid w:val="001D2BB7"/>
    <w:rsid w:val="001D2E26"/>
    <w:rsid w:val="001D3259"/>
    <w:rsid w:val="001D3B63"/>
    <w:rsid w:val="001D6073"/>
    <w:rsid w:val="001E4055"/>
    <w:rsid w:val="001E40C2"/>
    <w:rsid w:val="001E4275"/>
    <w:rsid w:val="001E5131"/>
    <w:rsid w:val="001E6344"/>
    <w:rsid w:val="001E6B3D"/>
    <w:rsid w:val="001E7006"/>
    <w:rsid w:val="001E765C"/>
    <w:rsid w:val="001E77D2"/>
    <w:rsid w:val="001F080D"/>
    <w:rsid w:val="001F29EA"/>
    <w:rsid w:val="001F5FEE"/>
    <w:rsid w:val="001F6575"/>
    <w:rsid w:val="001F662F"/>
    <w:rsid w:val="001F766D"/>
    <w:rsid w:val="002015D9"/>
    <w:rsid w:val="0020298C"/>
    <w:rsid w:val="00202AE4"/>
    <w:rsid w:val="00202DC3"/>
    <w:rsid w:val="0020305F"/>
    <w:rsid w:val="00203607"/>
    <w:rsid w:val="002049AB"/>
    <w:rsid w:val="00205182"/>
    <w:rsid w:val="0021060C"/>
    <w:rsid w:val="00216118"/>
    <w:rsid w:val="00216282"/>
    <w:rsid w:val="00216512"/>
    <w:rsid w:val="002173DD"/>
    <w:rsid w:val="00217BC4"/>
    <w:rsid w:val="00221727"/>
    <w:rsid w:val="0022185C"/>
    <w:rsid w:val="00223575"/>
    <w:rsid w:val="00223793"/>
    <w:rsid w:val="00224456"/>
    <w:rsid w:val="00232C9A"/>
    <w:rsid w:val="00233B6E"/>
    <w:rsid w:val="002344B6"/>
    <w:rsid w:val="00234FD7"/>
    <w:rsid w:val="00244241"/>
    <w:rsid w:val="00244529"/>
    <w:rsid w:val="002446D1"/>
    <w:rsid w:val="00244A47"/>
    <w:rsid w:val="00246115"/>
    <w:rsid w:val="0024783E"/>
    <w:rsid w:val="002503B8"/>
    <w:rsid w:val="00250864"/>
    <w:rsid w:val="002526B3"/>
    <w:rsid w:val="002529EF"/>
    <w:rsid w:val="00253BAA"/>
    <w:rsid w:val="00253DDA"/>
    <w:rsid w:val="002558D7"/>
    <w:rsid w:val="00256386"/>
    <w:rsid w:val="00256579"/>
    <w:rsid w:val="00257861"/>
    <w:rsid w:val="002606BE"/>
    <w:rsid w:val="002636A9"/>
    <w:rsid w:val="00263FC7"/>
    <w:rsid w:val="00264C36"/>
    <w:rsid w:val="00270A3B"/>
    <w:rsid w:val="00270F86"/>
    <w:rsid w:val="00272D22"/>
    <w:rsid w:val="00273E59"/>
    <w:rsid w:val="002744AC"/>
    <w:rsid w:val="002865EB"/>
    <w:rsid w:val="00286900"/>
    <w:rsid w:val="00287983"/>
    <w:rsid w:val="0029120D"/>
    <w:rsid w:val="00293D09"/>
    <w:rsid w:val="00294A07"/>
    <w:rsid w:val="00295CE0"/>
    <w:rsid w:val="00296BA6"/>
    <w:rsid w:val="00297380"/>
    <w:rsid w:val="002A0B51"/>
    <w:rsid w:val="002A14E1"/>
    <w:rsid w:val="002A3E56"/>
    <w:rsid w:val="002A52FB"/>
    <w:rsid w:val="002A5325"/>
    <w:rsid w:val="002A5700"/>
    <w:rsid w:val="002A5A87"/>
    <w:rsid w:val="002A6AA9"/>
    <w:rsid w:val="002B064E"/>
    <w:rsid w:val="002B1588"/>
    <w:rsid w:val="002B32AF"/>
    <w:rsid w:val="002B7A17"/>
    <w:rsid w:val="002C1D00"/>
    <w:rsid w:val="002C1F29"/>
    <w:rsid w:val="002C2FC7"/>
    <w:rsid w:val="002C4078"/>
    <w:rsid w:val="002C421D"/>
    <w:rsid w:val="002C5235"/>
    <w:rsid w:val="002C7317"/>
    <w:rsid w:val="002D0F22"/>
    <w:rsid w:val="002D0FF6"/>
    <w:rsid w:val="002D44A5"/>
    <w:rsid w:val="002D5EA8"/>
    <w:rsid w:val="002D79D1"/>
    <w:rsid w:val="002D7F42"/>
    <w:rsid w:val="002E041D"/>
    <w:rsid w:val="002E19E7"/>
    <w:rsid w:val="002E2BC7"/>
    <w:rsid w:val="002E2E9B"/>
    <w:rsid w:val="002E3D61"/>
    <w:rsid w:val="002E46C1"/>
    <w:rsid w:val="002E63B4"/>
    <w:rsid w:val="002E6491"/>
    <w:rsid w:val="002E68B6"/>
    <w:rsid w:val="002E6EAF"/>
    <w:rsid w:val="002F2303"/>
    <w:rsid w:val="002F35BD"/>
    <w:rsid w:val="002F42F3"/>
    <w:rsid w:val="002F4EF9"/>
    <w:rsid w:val="002F657F"/>
    <w:rsid w:val="002F7BB9"/>
    <w:rsid w:val="00301221"/>
    <w:rsid w:val="00302F12"/>
    <w:rsid w:val="00303C11"/>
    <w:rsid w:val="00304DD7"/>
    <w:rsid w:val="00306188"/>
    <w:rsid w:val="00314D28"/>
    <w:rsid w:val="00315A5B"/>
    <w:rsid w:val="00315FD8"/>
    <w:rsid w:val="00316058"/>
    <w:rsid w:val="003167DC"/>
    <w:rsid w:val="00320A31"/>
    <w:rsid w:val="00321012"/>
    <w:rsid w:val="003218F7"/>
    <w:rsid w:val="00322EA6"/>
    <w:rsid w:val="003259F4"/>
    <w:rsid w:val="00333E61"/>
    <w:rsid w:val="003354D0"/>
    <w:rsid w:val="00336434"/>
    <w:rsid w:val="0034060F"/>
    <w:rsid w:val="0034279D"/>
    <w:rsid w:val="00343332"/>
    <w:rsid w:val="003444A8"/>
    <w:rsid w:val="00344832"/>
    <w:rsid w:val="00344FB7"/>
    <w:rsid w:val="003473E0"/>
    <w:rsid w:val="00347B85"/>
    <w:rsid w:val="0035192E"/>
    <w:rsid w:val="00353EDC"/>
    <w:rsid w:val="0035487A"/>
    <w:rsid w:val="00355D46"/>
    <w:rsid w:val="00357C67"/>
    <w:rsid w:val="00360199"/>
    <w:rsid w:val="00361121"/>
    <w:rsid w:val="00361D08"/>
    <w:rsid w:val="003640A4"/>
    <w:rsid w:val="00364EA0"/>
    <w:rsid w:val="00365749"/>
    <w:rsid w:val="003657B6"/>
    <w:rsid w:val="00365DA6"/>
    <w:rsid w:val="00370895"/>
    <w:rsid w:val="00371158"/>
    <w:rsid w:val="00373F3A"/>
    <w:rsid w:val="00374115"/>
    <w:rsid w:val="003838F5"/>
    <w:rsid w:val="003857DB"/>
    <w:rsid w:val="0038705A"/>
    <w:rsid w:val="003875EF"/>
    <w:rsid w:val="00387B2D"/>
    <w:rsid w:val="0039081F"/>
    <w:rsid w:val="003916A9"/>
    <w:rsid w:val="0039296A"/>
    <w:rsid w:val="00393392"/>
    <w:rsid w:val="00393F1C"/>
    <w:rsid w:val="00397748"/>
    <w:rsid w:val="003A03AA"/>
    <w:rsid w:val="003A2B03"/>
    <w:rsid w:val="003A5B56"/>
    <w:rsid w:val="003A6E60"/>
    <w:rsid w:val="003B285E"/>
    <w:rsid w:val="003B3335"/>
    <w:rsid w:val="003B36BA"/>
    <w:rsid w:val="003B64AE"/>
    <w:rsid w:val="003B7A09"/>
    <w:rsid w:val="003C336F"/>
    <w:rsid w:val="003C3750"/>
    <w:rsid w:val="003C7756"/>
    <w:rsid w:val="003D04BB"/>
    <w:rsid w:val="003D0C6F"/>
    <w:rsid w:val="003D219D"/>
    <w:rsid w:val="003D37F6"/>
    <w:rsid w:val="003D7541"/>
    <w:rsid w:val="003F018D"/>
    <w:rsid w:val="003F0396"/>
    <w:rsid w:val="003F1A7B"/>
    <w:rsid w:val="003F1DAE"/>
    <w:rsid w:val="003F30A3"/>
    <w:rsid w:val="003F3809"/>
    <w:rsid w:val="003F5E14"/>
    <w:rsid w:val="003F63C0"/>
    <w:rsid w:val="003F7492"/>
    <w:rsid w:val="00400F0F"/>
    <w:rsid w:val="0040248A"/>
    <w:rsid w:val="0040373A"/>
    <w:rsid w:val="00404655"/>
    <w:rsid w:val="00410AED"/>
    <w:rsid w:val="00410EB6"/>
    <w:rsid w:val="00410FA2"/>
    <w:rsid w:val="0041235B"/>
    <w:rsid w:val="00413B73"/>
    <w:rsid w:val="004143FD"/>
    <w:rsid w:val="004160C1"/>
    <w:rsid w:val="00423014"/>
    <w:rsid w:val="0042344B"/>
    <w:rsid w:val="0042555E"/>
    <w:rsid w:val="004263AD"/>
    <w:rsid w:val="0042643D"/>
    <w:rsid w:val="004279EB"/>
    <w:rsid w:val="004304BB"/>
    <w:rsid w:val="004309B1"/>
    <w:rsid w:val="00433332"/>
    <w:rsid w:val="0043498B"/>
    <w:rsid w:val="00435270"/>
    <w:rsid w:val="00443EB5"/>
    <w:rsid w:val="0044494F"/>
    <w:rsid w:val="004456C7"/>
    <w:rsid w:val="00446630"/>
    <w:rsid w:val="00455B1D"/>
    <w:rsid w:val="00455BAC"/>
    <w:rsid w:val="0045688F"/>
    <w:rsid w:val="00456CBD"/>
    <w:rsid w:val="004618DE"/>
    <w:rsid w:val="00463023"/>
    <w:rsid w:val="00463ACB"/>
    <w:rsid w:val="0046418F"/>
    <w:rsid w:val="004646E5"/>
    <w:rsid w:val="00466E8D"/>
    <w:rsid w:val="00467B88"/>
    <w:rsid w:val="00471A9D"/>
    <w:rsid w:val="004731DE"/>
    <w:rsid w:val="00473AD3"/>
    <w:rsid w:val="00476310"/>
    <w:rsid w:val="0048512A"/>
    <w:rsid w:val="00486A2B"/>
    <w:rsid w:val="0048757B"/>
    <w:rsid w:val="00491319"/>
    <w:rsid w:val="00492122"/>
    <w:rsid w:val="004929E4"/>
    <w:rsid w:val="004970F7"/>
    <w:rsid w:val="004A316D"/>
    <w:rsid w:val="004A3A47"/>
    <w:rsid w:val="004A3CA2"/>
    <w:rsid w:val="004A4611"/>
    <w:rsid w:val="004A46C5"/>
    <w:rsid w:val="004A6F0B"/>
    <w:rsid w:val="004A7A4F"/>
    <w:rsid w:val="004B254E"/>
    <w:rsid w:val="004B3F40"/>
    <w:rsid w:val="004B47ED"/>
    <w:rsid w:val="004B5E91"/>
    <w:rsid w:val="004B5FAF"/>
    <w:rsid w:val="004C0F7E"/>
    <w:rsid w:val="004C170D"/>
    <w:rsid w:val="004C1D17"/>
    <w:rsid w:val="004C1D2E"/>
    <w:rsid w:val="004C1DB7"/>
    <w:rsid w:val="004C205C"/>
    <w:rsid w:val="004C2CCA"/>
    <w:rsid w:val="004C30DC"/>
    <w:rsid w:val="004C498B"/>
    <w:rsid w:val="004C4F00"/>
    <w:rsid w:val="004C714F"/>
    <w:rsid w:val="004D14FE"/>
    <w:rsid w:val="004D202E"/>
    <w:rsid w:val="004D2DCB"/>
    <w:rsid w:val="004D3972"/>
    <w:rsid w:val="004D399A"/>
    <w:rsid w:val="004D4F4C"/>
    <w:rsid w:val="004D52C4"/>
    <w:rsid w:val="004E39B8"/>
    <w:rsid w:val="004E4758"/>
    <w:rsid w:val="004E67E3"/>
    <w:rsid w:val="004E7926"/>
    <w:rsid w:val="004F2E70"/>
    <w:rsid w:val="004F38F3"/>
    <w:rsid w:val="004F3D35"/>
    <w:rsid w:val="004F4090"/>
    <w:rsid w:val="004F5207"/>
    <w:rsid w:val="004F7AC4"/>
    <w:rsid w:val="005007F1"/>
    <w:rsid w:val="00502917"/>
    <w:rsid w:val="00504B36"/>
    <w:rsid w:val="0051212A"/>
    <w:rsid w:val="00512647"/>
    <w:rsid w:val="00515457"/>
    <w:rsid w:val="00515AD0"/>
    <w:rsid w:val="00515CF4"/>
    <w:rsid w:val="00516BD9"/>
    <w:rsid w:val="005229B1"/>
    <w:rsid w:val="00523349"/>
    <w:rsid w:val="00523732"/>
    <w:rsid w:val="00523A9E"/>
    <w:rsid w:val="00524FD2"/>
    <w:rsid w:val="0052577A"/>
    <w:rsid w:val="00526D7E"/>
    <w:rsid w:val="00530FC3"/>
    <w:rsid w:val="005315BD"/>
    <w:rsid w:val="00534EC3"/>
    <w:rsid w:val="00537AA1"/>
    <w:rsid w:val="00540421"/>
    <w:rsid w:val="00542DCA"/>
    <w:rsid w:val="00543182"/>
    <w:rsid w:val="00543BF7"/>
    <w:rsid w:val="00545CC8"/>
    <w:rsid w:val="0054614A"/>
    <w:rsid w:val="0054616C"/>
    <w:rsid w:val="00550979"/>
    <w:rsid w:val="005535DB"/>
    <w:rsid w:val="00554818"/>
    <w:rsid w:val="00555A0D"/>
    <w:rsid w:val="00555F58"/>
    <w:rsid w:val="005573D2"/>
    <w:rsid w:val="00557651"/>
    <w:rsid w:val="00560356"/>
    <w:rsid w:val="005603DB"/>
    <w:rsid w:val="00560FEF"/>
    <w:rsid w:val="0056435D"/>
    <w:rsid w:val="00564B63"/>
    <w:rsid w:val="005662EC"/>
    <w:rsid w:val="00571080"/>
    <w:rsid w:val="00571698"/>
    <w:rsid w:val="00571D12"/>
    <w:rsid w:val="005770F7"/>
    <w:rsid w:val="00577D36"/>
    <w:rsid w:val="005831F0"/>
    <w:rsid w:val="00583ED9"/>
    <w:rsid w:val="0058621E"/>
    <w:rsid w:val="00586861"/>
    <w:rsid w:val="005905A7"/>
    <w:rsid w:val="005917DC"/>
    <w:rsid w:val="005920E1"/>
    <w:rsid w:val="00593CD4"/>
    <w:rsid w:val="005950DA"/>
    <w:rsid w:val="00595BFB"/>
    <w:rsid w:val="00596855"/>
    <w:rsid w:val="005970BE"/>
    <w:rsid w:val="0059788E"/>
    <w:rsid w:val="005A1512"/>
    <w:rsid w:val="005A1911"/>
    <w:rsid w:val="005A2DBC"/>
    <w:rsid w:val="005A44E5"/>
    <w:rsid w:val="005A56BB"/>
    <w:rsid w:val="005A6058"/>
    <w:rsid w:val="005A72DA"/>
    <w:rsid w:val="005A7917"/>
    <w:rsid w:val="005A7E2A"/>
    <w:rsid w:val="005B1321"/>
    <w:rsid w:val="005B1E97"/>
    <w:rsid w:val="005B34F1"/>
    <w:rsid w:val="005B365C"/>
    <w:rsid w:val="005B3753"/>
    <w:rsid w:val="005B4E90"/>
    <w:rsid w:val="005B523A"/>
    <w:rsid w:val="005B73D2"/>
    <w:rsid w:val="005C027A"/>
    <w:rsid w:val="005C47A7"/>
    <w:rsid w:val="005C5853"/>
    <w:rsid w:val="005C732E"/>
    <w:rsid w:val="005C7481"/>
    <w:rsid w:val="005D005C"/>
    <w:rsid w:val="005D11BE"/>
    <w:rsid w:val="005D1C1B"/>
    <w:rsid w:val="005D1E60"/>
    <w:rsid w:val="005D2CB9"/>
    <w:rsid w:val="005D6014"/>
    <w:rsid w:val="005E07C9"/>
    <w:rsid w:val="005E09AD"/>
    <w:rsid w:val="005E1BDC"/>
    <w:rsid w:val="005E2E0F"/>
    <w:rsid w:val="005E6163"/>
    <w:rsid w:val="005E626A"/>
    <w:rsid w:val="005F2461"/>
    <w:rsid w:val="005F6766"/>
    <w:rsid w:val="005F6EBE"/>
    <w:rsid w:val="005F74CD"/>
    <w:rsid w:val="005F7B9B"/>
    <w:rsid w:val="00602AE0"/>
    <w:rsid w:val="0060490B"/>
    <w:rsid w:val="006061AD"/>
    <w:rsid w:val="006062CD"/>
    <w:rsid w:val="00606E93"/>
    <w:rsid w:val="0061051A"/>
    <w:rsid w:val="006116D7"/>
    <w:rsid w:val="00611785"/>
    <w:rsid w:val="00615B50"/>
    <w:rsid w:val="00616F05"/>
    <w:rsid w:val="0062000E"/>
    <w:rsid w:val="006213AF"/>
    <w:rsid w:val="0062207D"/>
    <w:rsid w:val="006248EF"/>
    <w:rsid w:val="00625AA4"/>
    <w:rsid w:val="00630552"/>
    <w:rsid w:val="00630D90"/>
    <w:rsid w:val="00631D8F"/>
    <w:rsid w:val="006327A9"/>
    <w:rsid w:val="006329C2"/>
    <w:rsid w:val="00637DB6"/>
    <w:rsid w:val="00640497"/>
    <w:rsid w:val="006408E0"/>
    <w:rsid w:val="00641D08"/>
    <w:rsid w:val="00644120"/>
    <w:rsid w:val="00644236"/>
    <w:rsid w:val="0064635C"/>
    <w:rsid w:val="006465DA"/>
    <w:rsid w:val="00654781"/>
    <w:rsid w:val="00654AC1"/>
    <w:rsid w:val="00657AC7"/>
    <w:rsid w:val="0066201D"/>
    <w:rsid w:val="00664312"/>
    <w:rsid w:val="00664FB9"/>
    <w:rsid w:val="0066538B"/>
    <w:rsid w:val="00665E9F"/>
    <w:rsid w:val="0066608B"/>
    <w:rsid w:val="00670104"/>
    <w:rsid w:val="006704D3"/>
    <w:rsid w:val="00673822"/>
    <w:rsid w:val="00675205"/>
    <w:rsid w:val="00675A1F"/>
    <w:rsid w:val="00675C3E"/>
    <w:rsid w:val="00675FDA"/>
    <w:rsid w:val="0067620C"/>
    <w:rsid w:val="006762A3"/>
    <w:rsid w:val="00680C0D"/>
    <w:rsid w:val="00680D88"/>
    <w:rsid w:val="0068237D"/>
    <w:rsid w:val="00682529"/>
    <w:rsid w:val="00683E3B"/>
    <w:rsid w:val="00683EAE"/>
    <w:rsid w:val="006861D5"/>
    <w:rsid w:val="0068638B"/>
    <w:rsid w:val="0068784E"/>
    <w:rsid w:val="006903A6"/>
    <w:rsid w:val="006904E7"/>
    <w:rsid w:val="00690A05"/>
    <w:rsid w:val="006931DD"/>
    <w:rsid w:val="00693232"/>
    <w:rsid w:val="006A18A5"/>
    <w:rsid w:val="006A1EB8"/>
    <w:rsid w:val="006A3427"/>
    <w:rsid w:val="006A46F3"/>
    <w:rsid w:val="006A514B"/>
    <w:rsid w:val="006A520F"/>
    <w:rsid w:val="006A56A7"/>
    <w:rsid w:val="006A751B"/>
    <w:rsid w:val="006B0147"/>
    <w:rsid w:val="006B02B1"/>
    <w:rsid w:val="006B66BA"/>
    <w:rsid w:val="006B6F3D"/>
    <w:rsid w:val="006C0167"/>
    <w:rsid w:val="006C1B3A"/>
    <w:rsid w:val="006C1EC1"/>
    <w:rsid w:val="006C20DB"/>
    <w:rsid w:val="006C43F2"/>
    <w:rsid w:val="006D0C0F"/>
    <w:rsid w:val="006D1017"/>
    <w:rsid w:val="006D161D"/>
    <w:rsid w:val="006D1BE9"/>
    <w:rsid w:val="006D21B9"/>
    <w:rsid w:val="006D3575"/>
    <w:rsid w:val="006D4A69"/>
    <w:rsid w:val="006D5884"/>
    <w:rsid w:val="006E349D"/>
    <w:rsid w:val="006E6A49"/>
    <w:rsid w:val="006E6BE3"/>
    <w:rsid w:val="006E7E73"/>
    <w:rsid w:val="006E7EA9"/>
    <w:rsid w:val="006F05FD"/>
    <w:rsid w:val="006F068E"/>
    <w:rsid w:val="006F0D2A"/>
    <w:rsid w:val="006F1D25"/>
    <w:rsid w:val="006F3467"/>
    <w:rsid w:val="006F4A49"/>
    <w:rsid w:val="006F71D2"/>
    <w:rsid w:val="00700CA2"/>
    <w:rsid w:val="00701063"/>
    <w:rsid w:val="0070322B"/>
    <w:rsid w:val="00703D59"/>
    <w:rsid w:val="0070409F"/>
    <w:rsid w:val="00704A64"/>
    <w:rsid w:val="00705644"/>
    <w:rsid w:val="0070665A"/>
    <w:rsid w:val="00706816"/>
    <w:rsid w:val="007070A9"/>
    <w:rsid w:val="00707BF4"/>
    <w:rsid w:val="00707ED8"/>
    <w:rsid w:val="00715224"/>
    <w:rsid w:val="007153DB"/>
    <w:rsid w:val="00715438"/>
    <w:rsid w:val="00715983"/>
    <w:rsid w:val="007176AB"/>
    <w:rsid w:val="00717C47"/>
    <w:rsid w:val="007206A2"/>
    <w:rsid w:val="007254AA"/>
    <w:rsid w:val="00725698"/>
    <w:rsid w:val="0072689D"/>
    <w:rsid w:val="00727CC3"/>
    <w:rsid w:val="0073211B"/>
    <w:rsid w:val="007336E8"/>
    <w:rsid w:val="00735EA3"/>
    <w:rsid w:val="00740B60"/>
    <w:rsid w:val="00740E71"/>
    <w:rsid w:val="007415C3"/>
    <w:rsid w:val="00741751"/>
    <w:rsid w:val="007418A0"/>
    <w:rsid w:val="00743E7B"/>
    <w:rsid w:val="0074513E"/>
    <w:rsid w:val="007463CA"/>
    <w:rsid w:val="00750E15"/>
    <w:rsid w:val="00757277"/>
    <w:rsid w:val="00760ECB"/>
    <w:rsid w:val="00762CBD"/>
    <w:rsid w:val="0076308F"/>
    <w:rsid w:val="0076313F"/>
    <w:rsid w:val="007639D6"/>
    <w:rsid w:val="00764AC0"/>
    <w:rsid w:val="00765460"/>
    <w:rsid w:val="00767283"/>
    <w:rsid w:val="00771306"/>
    <w:rsid w:val="00772C7B"/>
    <w:rsid w:val="00773DCA"/>
    <w:rsid w:val="007760E6"/>
    <w:rsid w:val="00781673"/>
    <w:rsid w:val="007823F1"/>
    <w:rsid w:val="00783577"/>
    <w:rsid w:val="00783648"/>
    <w:rsid w:val="00791ECC"/>
    <w:rsid w:val="007934BF"/>
    <w:rsid w:val="00796574"/>
    <w:rsid w:val="007A248E"/>
    <w:rsid w:val="007A5E10"/>
    <w:rsid w:val="007B0CE6"/>
    <w:rsid w:val="007B1B20"/>
    <w:rsid w:val="007B1B73"/>
    <w:rsid w:val="007B1F56"/>
    <w:rsid w:val="007B2A8B"/>
    <w:rsid w:val="007B3B67"/>
    <w:rsid w:val="007B79D9"/>
    <w:rsid w:val="007C5409"/>
    <w:rsid w:val="007C6ABB"/>
    <w:rsid w:val="007C7DD6"/>
    <w:rsid w:val="007D13C9"/>
    <w:rsid w:val="007D1A6A"/>
    <w:rsid w:val="007D2033"/>
    <w:rsid w:val="007D5A2C"/>
    <w:rsid w:val="007D7D9D"/>
    <w:rsid w:val="007E491E"/>
    <w:rsid w:val="007E66B3"/>
    <w:rsid w:val="007E6B6F"/>
    <w:rsid w:val="007F0148"/>
    <w:rsid w:val="007F0739"/>
    <w:rsid w:val="007F092D"/>
    <w:rsid w:val="007F1B7A"/>
    <w:rsid w:val="007F3656"/>
    <w:rsid w:val="007F4251"/>
    <w:rsid w:val="007F6806"/>
    <w:rsid w:val="007F7B32"/>
    <w:rsid w:val="0080119F"/>
    <w:rsid w:val="008011BB"/>
    <w:rsid w:val="00801214"/>
    <w:rsid w:val="00801341"/>
    <w:rsid w:val="00801E37"/>
    <w:rsid w:val="00804956"/>
    <w:rsid w:val="008072A8"/>
    <w:rsid w:val="00810AC4"/>
    <w:rsid w:val="00812CF8"/>
    <w:rsid w:val="00814426"/>
    <w:rsid w:val="008158A9"/>
    <w:rsid w:val="0081643A"/>
    <w:rsid w:val="008169F8"/>
    <w:rsid w:val="00817AE2"/>
    <w:rsid w:val="00820F4B"/>
    <w:rsid w:val="008222E3"/>
    <w:rsid w:val="00826BCB"/>
    <w:rsid w:val="0082719B"/>
    <w:rsid w:val="00830261"/>
    <w:rsid w:val="008340B1"/>
    <w:rsid w:val="008345B7"/>
    <w:rsid w:val="00841423"/>
    <w:rsid w:val="008425B1"/>
    <w:rsid w:val="00842C86"/>
    <w:rsid w:val="008443A4"/>
    <w:rsid w:val="00845999"/>
    <w:rsid w:val="00847029"/>
    <w:rsid w:val="008508D1"/>
    <w:rsid w:val="0085402C"/>
    <w:rsid w:val="008560D3"/>
    <w:rsid w:val="00857FC1"/>
    <w:rsid w:val="00860B24"/>
    <w:rsid w:val="00866CEF"/>
    <w:rsid w:val="00867A7D"/>
    <w:rsid w:val="00871E87"/>
    <w:rsid w:val="00872BE6"/>
    <w:rsid w:val="00872FB4"/>
    <w:rsid w:val="008747FE"/>
    <w:rsid w:val="00874BCF"/>
    <w:rsid w:val="00874C17"/>
    <w:rsid w:val="00876612"/>
    <w:rsid w:val="008803C7"/>
    <w:rsid w:val="008804A5"/>
    <w:rsid w:val="00880B21"/>
    <w:rsid w:val="00885377"/>
    <w:rsid w:val="00891ED6"/>
    <w:rsid w:val="00892D1C"/>
    <w:rsid w:val="00895C60"/>
    <w:rsid w:val="008969A8"/>
    <w:rsid w:val="00897AC4"/>
    <w:rsid w:val="008A4F95"/>
    <w:rsid w:val="008A6DD2"/>
    <w:rsid w:val="008B0351"/>
    <w:rsid w:val="008B08C2"/>
    <w:rsid w:val="008B0DAA"/>
    <w:rsid w:val="008B2313"/>
    <w:rsid w:val="008B281B"/>
    <w:rsid w:val="008B2BE5"/>
    <w:rsid w:val="008B3EAB"/>
    <w:rsid w:val="008B4992"/>
    <w:rsid w:val="008B727F"/>
    <w:rsid w:val="008C1816"/>
    <w:rsid w:val="008C4D53"/>
    <w:rsid w:val="008C7DF9"/>
    <w:rsid w:val="008D16F1"/>
    <w:rsid w:val="008D3E2F"/>
    <w:rsid w:val="008D3E90"/>
    <w:rsid w:val="008D65D9"/>
    <w:rsid w:val="008D7FB1"/>
    <w:rsid w:val="008E087C"/>
    <w:rsid w:val="008E1DDF"/>
    <w:rsid w:val="008E24E2"/>
    <w:rsid w:val="008E25C7"/>
    <w:rsid w:val="008E3679"/>
    <w:rsid w:val="008E3F7E"/>
    <w:rsid w:val="008E6038"/>
    <w:rsid w:val="008E7C6E"/>
    <w:rsid w:val="008F72B7"/>
    <w:rsid w:val="008F72F4"/>
    <w:rsid w:val="009003FC"/>
    <w:rsid w:val="009026F4"/>
    <w:rsid w:val="00907C81"/>
    <w:rsid w:val="0091010D"/>
    <w:rsid w:val="00911CE4"/>
    <w:rsid w:val="0091211A"/>
    <w:rsid w:val="009131C3"/>
    <w:rsid w:val="00913C45"/>
    <w:rsid w:val="0091495B"/>
    <w:rsid w:val="0091511A"/>
    <w:rsid w:val="00916250"/>
    <w:rsid w:val="00916324"/>
    <w:rsid w:val="00916EB1"/>
    <w:rsid w:val="00920306"/>
    <w:rsid w:val="00920FF2"/>
    <w:rsid w:val="009231E2"/>
    <w:rsid w:val="00924451"/>
    <w:rsid w:val="0092550F"/>
    <w:rsid w:val="00926EC5"/>
    <w:rsid w:val="0093140B"/>
    <w:rsid w:val="009328C7"/>
    <w:rsid w:val="00934F84"/>
    <w:rsid w:val="00940B7B"/>
    <w:rsid w:val="00942B17"/>
    <w:rsid w:val="0094598B"/>
    <w:rsid w:val="00946017"/>
    <w:rsid w:val="00947EB6"/>
    <w:rsid w:val="00947F6F"/>
    <w:rsid w:val="00951972"/>
    <w:rsid w:val="009519B4"/>
    <w:rsid w:val="00951F19"/>
    <w:rsid w:val="00954110"/>
    <w:rsid w:val="00954C05"/>
    <w:rsid w:val="0095610C"/>
    <w:rsid w:val="00961D83"/>
    <w:rsid w:val="0096330B"/>
    <w:rsid w:val="00963F07"/>
    <w:rsid w:val="00964DDC"/>
    <w:rsid w:val="00967EFE"/>
    <w:rsid w:val="00976AD7"/>
    <w:rsid w:val="00976CDD"/>
    <w:rsid w:val="0097719E"/>
    <w:rsid w:val="009773F6"/>
    <w:rsid w:val="00977A26"/>
    <w:rsid w:val="00980CA1"/>
    <w:rsid w:val="00983B86"/>
    <w:rsid w:val="00984026"/>
    <w:rsid w:val="00984E89"/>
    <w:rsid w:val="009905F4"/>
    <w:rsid w:val="00990AE5"/>
    <w:rsid w:val="00991CB3"/>
    <w:rsid w:val="00997A63"/>
    <w:rsid w:val="009A006D"/>
    <w:rsid w:val="009A0B53"/>
    <w:rsid w:val="009A2429"/>
    <w:rsid w:val="009A2AEB"/>
    <w:rsid w:val="009A3ECA"/>
    <w:rsid w:val="009A548A"/>
    <w:rsid w:val="009A6867"/>
    <w:rsid w:val="009A6883"/>
    <w:rsid w:val="009A7B07"/>
    <w:rsid w:val="009B361A"/>
    <w:rsid w:val="009B4EEA"/>
    <w:rsid w:val="009B5690"/>
    <w:rsid w:val="009B5A13"/>
    <w:rsid w:val="009C014B"/>
    <w:rsid w:val="009C1006"/>
    <w:rsid w:val="009C22C8"/>
    <w:rsid w:val="009C3955"/>
    <w:rsid w:val="009C59B6"/>
    <w:rsid w:val="009D1A3E"/>
    <w:rsid w:val="009D1E01"/>
    <w:rsid w:val="009D2A13"/>
    <w:rsid w:val="009D3B8A"/>
    <w:rsid w:val="009D5423"/>
    <w:rsid w:val="009D653D"/>
    <w:rsid w:val="009E1651"/>
    <w:rsid w:val="009E20AA"/>
    <w:rsid w:val="009E5705"/>
    <w:rsid w:val="009F4859"/>
    <w:rsid w:val="009F5E51"/>
    <w:rsid w:val="009F7724"/>
    <w:rsid w:val="00A009FA"/>
    <w:rsid w:val="00A015AD"/>
    <w:rsid w:val="00A02895"/>
    <w:rsid w:val="00A053C7"/>
    <w:rsid w:val="00A05AE9"/>
    <w:rsid w:val="00A10085"/>
    <w:rsid w:val="00A15547"/>
    <w:rsid w:val="00A157DB"/>
    <w:rsid w:val="00A16020"/>
    <w:rsid w:val="00A172AD"/>
    <w:rsid w:val="00A2131A"/>
    <w:rsid w:val="00A21434"/>
    <w:rsid w:val="00A22CB3"/>
    <w:rsid w:val="00A27B1A"/>
    <w:rsid w:val="00A27F86"/>
    <w:rsid w:val="00A30718"/>
    <w:rsid w:val="00A328E2"/>
    <w:rsid w:val="00A3360C"/>
    <w:rsid w:val="00A36948"/>
    <w:rsid w:val="00A36AC9"/>
    <w:rsid w:val="00A4282F"/>
    <w:rsid w:val="00A44499"/>
    <w:rsid w:val="00A447C2"/>
    <w:rsid w:val="00A4730F"/>
    <w:rsid w:val="00A47598"/>
    <w:rsid w:val="00A5300B"/>
    <w:rsid w:val="00A5305D"/>
    <w:rsid w:val="00A5446D"/>
    <w:rsid w:val="00A57378"/>
    <w:rsid w:val="00A60462"/>
    <w:rsid w:val="00A60835"/>
    <w:rsid w:val="00A7366B"/>
    <w:rsid w:val="00A760AE"/>
    <w:rsid w:val="00A765AA"/>
    <w:rsid w:val="00A77AC8"/>
    <w:rsid w:val="00A81BB5"/>
    <w:rsid w:val="00A827B4"/>
    <w:rsid w:val="00A837F0"/>
    <w:rsid w:val="00A8419C"/>
    <w:rsid w:val="00A87D31"/>
    <w:rsid w:val="00A913E7"/>
    <w:rsid w:val="00A93EB1"/>
    <w:rsid w:val="00A93F59"/>
    <w:rsid w:val="00A96879"/>
    <w:rsid w:val="00AA053B"/>
    <w:rsid w:val="00AA39C0"/>
    <w:rsid w:val="00AA670C"/>
    <w:rsid w:val="00AB2154"/>
    <w:rsid w:val="00AB270A"/>
    <w:rsid w:val="00AB284D"/>
    <w:rsid w:val="00AB579B"/>
    <w:rsid w:val="00AB6F5A"/>
    <w:rsid w:val="00AB6FC5"/>
    <w:rsid w:val="00AC1093"/>
    <w:rsid w:val="00AC45A7"/>
    <w:rsid w:val="00AC7834"/>
    <w:rsid w:val="00AD29D3"/>
    <w:rsid w:val="00AD5205"/>
    <w:rsid w:val="00AD5226"/>
    <w:rsid w:val="00AD6428"/>
    <w:rsid w:val="00AD6A12"/>
    <w:rsid w:val="00AD6EE2"/>
    <w:rsid w:val="00AD7267"/>
    <w:rsid w:val="00AD7991"/>
    <w:rsid w:val="00AE1139"/>
    <w:rsid w:val="00AE2BCC"/>
    <w:rsid w:val="00AE63F7"/>
    <w:rsid w:val="00AE6E57"/>
    <w:rsid w:val="00AF0012"/>
    <w:rsid w:val="00AF2C0C"/>
    <w:rsid w:val="00AF3BB0"/>
    <w:rsid w:val="00AF70FB"/>
    <w:rsid w:val="00AF712D"/>
    <w:rsid w:val="00B044BC"/>
    <w:rsid w:val="00B04FCE"/>
    <w:rsid w:val="00B06448"/>
    <w:rsid w:val="00B06869"/>
    <w:rsid w:val="00B07599"/>
    <w:rsid w:val="00B10204"/>
    <w:rsid w:val="00B108C7"/>
    <w:rsid w:val="00B112D6"/>
    <w:rsid w:val="00B12D58"/>
    <w:rsid w:val="00B1362F"/>
    <w:rsid w:val="00B14D1A"/>
    <w:rsid w:val="00B16432"/>
    <w:rsid w:val="00B2111A"/>
    <w:rsid w:val="00B2148F"/>
    <w:rsid w:val="00B22866"/>
    <w:rsid w:val="00B2535E"/>
    <w:rsid w:val="00B2547C"/>
    <w:rsid w:val="00B26364"/>
    <w:rsid w:val="00B26F88"/>
    <w:rsid w:val="00B30429"/>
    <w:rsid w:val="00B33415"/>
    <w:rsid w:val="00B33451"/>
    <w:rsid w:val="00B33FC3"/>
    <w:rsid w:val="00B36234"/>
    <w:rsid w:val="00B440FB"/>
    <w:rsid w:val="00B45B33"/>
    <w:rsid w:val="00B468E2"/>
    <w:rsid w:val="00B514D8"/>
    <w:rsid w:val="00B53A55"/>
    <w:rsid w:val="00B620C4"/>
    <w:rsid w:val="00B63B8F"/>
    <w:rsid w:val="00B63FFF"/>
    <w:rsid w:val="00B645B1"/>
    <w:rsid w:val="00B64B9B"/>
    <w:rsid w:val="00B64DB0"/>
    <w:rsid w:val="00B65616"/>
    <w:rsid w:val="00B65C7C"/>
    <w:rsid w:val="00B66BC5"/>
    <w:rsid w:val="00B700CE"/>
    <w:rsid w:val="00B77AC8"/>
    <w:rsid w:val="00B812FC"/>
    <w:rsid w:val="00B8208D"/>
    <w:rsid w:val="00B82DB7"/>
    <w:rsid w:val="00B83199"/>
    <w:rsid w:val="00B8365B"/>
    <w:rsid w:val="00B83B94"/>
    <w:rsid w:val="00B84C37"/>
    <w:rsid w:val="00B9127C"/>
    <w:rsid w:val="00B916A0"/>
    <w:rsid w:val="00B93538"/>
    <w:rsid w:val="00B9488D"/>
    <w:rsid w:val="00B96B5B"/>
    <w:rsid w:val="00BA3164"/>
    <w:rsid w:val="00BA3BEB"/>
    <w:rsid w:val="00BA5F17"/>
    <w:rsid w:val="00BB0CA4"/>
    <w:rsid w:val="00BB1B83"/>
    <w:rsid w:val="00BB2069"/>
    <w:rsid w:val="00BB2E53"/>
    <w:rsid w:val="00BB302D"/>
    <w:rsid w:val="00BB3908"/>
    <w:rsid w:val="00BB4E47"/>
    <w:rsid w:val="00BC0071"/>
    <w:rsid w:val="00BC2327"/>
    <w:rsid w:val="00BC5336"/>
    <w:rsid w:val="00BC58AF"/>
    <w:rsid w:val="00BC6485"/>
    <w:rsid w:val="00BC6A68"/>
    <w:rsid w:val="00BD072C"/>
    <w:rsid w:val="00BD1A68"/>
    <w:rsid w:val="00BD3090"/>
    <w:rsid w:val="00BD3E4E"/>
    <w:rsid w:val="00BD3FAE"/>
    <w:rsid w:val="00BD7FF0"/>
    <w:rsid w:val="00BE36BE"/>
    <w:rsid w:val="00BF0E14"/>
    <w:rsid w:val="00BF2660"/>
    <w:rsid w:val="00BF342C"/>
    <w:rsid w:val="00BF34E7"/>
    <w:rsid w:val="00BF72B3"/>
    <w:rsid w:val="00BF7D1C"/>
    <w:rsid w:val="00C00D9E"/>
    <w:rsid w:val="00C01555"/>
    <w:rsid w:val="00C04FE2"/>
    <w:rsid w:val="00C060F9"/>
    <w:rsid w:val="00C06A31"/>
    <w:rsid w:val="00C0764A"/>
    <w:rsid w:val="00C07BD2"/>
    <w:rsid w:val="00C131C7"/>
    <w:rsid w:val="00C13E62"/>
    <w:rsid w:val="00C1406E"/>
    <w:rsid w:val="00C20792"/>
    <w:rsid w:val="00C21E2A"/>
    <w:rsid w:val="00C2221A"/>
    <w:rsid w:val="00C24296"/>
    <w:rsid w:val="00C24B49"/>
    <w:rsid w:val="00C26A89"/>
    <w:rsid w:val="00C278C0"/>
    <w:rsid w:val="00C27ED0"/>
    <w:rsid w:val="00C302CB"/>
    <w:rsid w:val="00C307F2"/>
    <w:rsid w:val="00C348B8"/>
    <w:rsid w:val="00C34DD7"/>
    <w:rsid w:val="00C3570A"/>
    <w:rsid w:val="00C36A33"/>
    <w:rsid w:val="00C40742"/>
    <w:rsid w:val="00C42748"/>
    <w:rsid w:val="00C46103"/>
    <w:rsid w:val="00C46830"/>
    <w:rsid w:val="00C478F2"/>
    <w:rsid w:val="00C525F1"/>
    <w:rsid w:val="00C52703"/>
    <w:rsid w:val="00C53943"/>
    <w:rsid w:val="00C56506"/>
    <w:rsid w:val="00C56BA7"/>
    <w:rsid w:val="00C60339"/>
    <w:rsid w:val="00C611ED"/>
    <w:rsid w:val="00C646D8"/>
    <w:rsid w:val="00C66593"/>
    <w:rsid w:val="00C719FC"/>
    <w:rsid w:val="00C72AA9"/>
    <w:rsid w:val="00C72FE0"/>
    <w:rsid w:val="00C73EB0"/>
    <w:rsid w:val="00C75D0E"/>
    <w:rsid w:val="00C76668"/>
    <w:rsid w:val="00C80746"/>
    <w:rsid w:val="00C80924"/>
    <w:rsid w:val="00C83416"/>
    <w:rsid w:val="00C83BC4"/>
    <w:rsid w:val="00C84813"/>
    <w:rsid w:val="00C86547"/>
    <w:rsid w:val="00C900AC"/>
    <w:rsid w:val="00C90DE9"/>
    <w:rsid w:val="00C91145"/>
    <w:rsid w:val="00C91A32"/>
    <w:rsid w:val="00C927F3"/>
    <w:rsid w:val="00C92A2F"/>
    <w:rsid w:val="00C93635"/>
    <w:rsid w:val="00C944B3"/>
    <w:rsid w:val="00C945AE"/>
    <w:rsid w:val="00C946D6"/>
    <w:rsid w:val="00C95010"/>
    <w:rsid w:val="00C95462"/>
    <w:rsid w:val="00C97018"/>
    <w:rsid w:val="00CA1E1F"/>
    <w:rsid w:val="00CA3AB9"/>
    <w:rsid w:val="00CA3AD0"/>
    <w:rsid w:val="00CA4D64"/>
    <w:rsid w:val="00CA6F7A"/>
    <w:rsid w:val="00CB417C"/>
    <w:rsid w:val="00CB4F20"/>
    <w:rsid w:val="00CB53B6"/>
    <w:rsid w:val="00CB66FA"/>
    <w:rsid w:val="00CB76BB"/>
    <w:rsid w:val="00CB79D4"/>
    <w:rsid w:val="00CB7A9C"/>
    <w:rsid w:val="00CC0570"/>
    <w:rsid w:val="00CC11F9"/>
    <w:rsid w:val="00CC1A86"/>
    <w:rsid w:val="00CC1DD8"/>
    <w:rsid w:val="00CC3DED"/>
    <w:rsid w:val="00CC4B4C"/>
    <w:rsid w:val="00CC4C80"/>
    <w:rsid w:val="00CC7438"/>
    <w:rsid w:val="00CD0386"/>
    <w:rsid w:val="00CD194F"/>
    <w:rsid w:val="00CD1997"/>
    <w:rsid w:val="00CD3814"/>
    <w:rsid w:val="00CE1540"/>
    <w:rsid w:val="00CE2151"/>
    <w:rsid w:val="00CE3FD8"/>
    <w:rsid w:val="00CE62B6"/>
    <w:rsid w:val="00CE71AB"/>
    <w:rsid w:val="00CE7BA2"/>
    <w:rsid w:val="00CF09B5"/>
    <w:rsid w:val="00CF2B04"/>
    <w:rsid w:val="00CF5BD7"/>
    <w:rsid w:val="00CF6258"/>
    <w:rsid w:val="00CF7AEF"/>
    <w:rsid w:val="00D005D9"/>
    <w:rsid w:val="00D00D8F"/>
    <w:rsid w:val="00D01A42"/>
    <w:rsid w:val="00D01BA6"/>
    <w:rsid w:val="00D02009"/>
    <w:rsid w:val="00D027AE"/>
    <w:rsid w:val="00D032C9"/>
    <w:rsid w:val="00D036BD"/>
    <w:rsid w:val="00D0418E"/>
    <w:rsid w:val="00D05878"/>
    <w:rsid w:val="00D062D0"/>
    <w:rsid w:val="00D078DE"/>
    <w:rsid w:val="00D1219B"/>
    <w:rsid w:val="00D20383"/>
    <w:rsid w:val="00D23385"/>
    <w:rsid w:val="00D237B8"/>
    <w:rsid w:val="00D30ED4"/>
    <w:rsid w:val="00D40434"/>
    <w:rsid w:val="00D43052"/>
    <w:rsid w:val="00D43EA2"/>
    <w:rsid w:val="00D45582"/>
    <w:rsid w:val="00D45A48"/>
    <w:rsid w:val="00D45D3E"/>
    <w:rsid w:val="00D47508"/>
    <w:rsid w:val="00D4787C"/>
    <w:rsid w:val="00D50E95"/>
    <w:rsid w:val="00D53B8A"/>
    <w:rsid w:val="00D577B9"/>
    <w:rsid w:val="00D578A4"/>
    <w:rsid w:val="00D60B4D"/>
    <w:rsid w:val="00D61FDC"/>
    <w:rsid w:val="00D640E0"/>
    <w:rsid w:val="00D64379"/>
    <w:rsid w:val="00D67D2D"/>
    <w:rsid w:val="00D73747"/>
    <w:rsid w:val="00D73E93"/>
    <w:rsid w:val="00D745E8"/>
    <w:rsid w:val="00D759A1"/>
    <w:rsid w:val="00D80ECF"/>
    <w:rsid w:val="00D829F9"/>
    <w:rsid w:val="00D8369E"/>
    <w:rsid w:val="00D84C96"/>
    <w:rsid w:val="00D85CDC"/>
    <w:rsid w:val="00D87DF9"/>
    <w:rsid w:val="00D90470"/>
    <w:rsid w:val="00D9355E"/>
    <w:rsid w:val="00D9432B"/>
    <w:rsid w:val="00D948D6"/>
    <w:rsid w:val="00D94DE6"/>
    <w:rsid w:val="00D95763"/>
    <w:rsid w:val="00D96499"/>
    <w:rsid w:val="00D97547"/>
    <w:rsid w:val="00DA0DFF"/>
    <w:rsid w:val="00DA1216"/>
    <w:rsid w:val="00DA4CA0"/>
    <w:rsid w:val="00DA6CE8"/>
    <w:rsid w:val="00DA7187"/>
    <w:rsid w:val="00DA72FF"/>
    <w:rsid w:val="00DA7BF9"/>
    <w:rsid w:val="00DB0703"/>
    <w:rsid w:val="00DB1E9B"/>
    <w:rsid w:val="00DB4C7E"/>
    <w:rsid w:val="00DB6414"/>
    <w:rsid w:val="00DC3D1C"/>
    <w:rsid w:val="00DC3F02"/>
    <w:rsid w:val="00DC45A2"/>
    <w:rsid w:val="00DC5687"/>
    <w:rsid w:val="00DD09DA"/>
    <w:rsid w:val="00DD167B"/>
    <w:rsid w:val="00DD1995"/>
    <w:rsid w:val="00DD1BD7"/>
    <w:rsid w:val="00DD53DD"/>
    <w:rsid w:val="00DD677A"/>
    <w:rsid w:val="00DE15DB"/>
    <w:rsid w:val="00DE2E63"/>
    <w:rsid w:val="00DE3CCE"/>
    <w:rsid w:val="00DE50F8"/>
    <w:rsid w:val="00DF19DA"/>
    <w:rsid w:val="00DF3C4E"/>
    <w:rsid w:val="00DF43DE"/>
    <w:rsid w:val="00DF50B3"/>
    <w:rsid w:val="00DF5561"/>
    <w:rsid w:val="00DF5BD6"/>
    <w:rsid w:val="00DF6D22"/>
    <w:rsid w:val="00DF6D62"/>
    <w:rsid w:val="00E00A68"/>
    <w:rsid w:val="00E01C0D"/>
    <w:rsid w:val="00E02399"/>
    <w:rsid w:val="00E02AA4"/>
    <w:rsid w:val="00E03BC6"/>
    <w:rsid w:val="00E04531"/>
    <w:rsid w:val="00E054F3"/>
    <w:rsid w:val="00E0616D"/>
    <w:rsid w:val="00E11839"/>
    <w:rsid w:val="00E14612"/>
    <w:rsid w:val="00E16CA2"/>
    <w:rsid w:val="00E17694"/>
    <w:rsid w:val="00E17766"/>
    <w:rsid w:val="00E207DF"/>
    <w:rsid w:val="00E241F3"/>
    <w:rsid w:val="00E26F8D"/>
    <w:rsid w:val="00E331C6"/>
    <w:rsid w:val="00E337EF"/>
    <w:rsid w:val="00E34937"/>
    <w:rsid w:val="00E35B36"/>
    <w:rsid w:val="00E36429"/>
    <w:rsid w:val="00E37885"/>
    <w:rsid w:val="00E42211"/>
    <w:rsid w:val="00E441DB"/>
    <w:rsid w:val="00E44398"/>
    <w:rsid w:val="00E46C15"/>
    <w:rsid w:val="00E46D1F"/>
    <w:rsid w:val="00E4724C"/>
    <w:rsid w:val="00E502A7"/>
    <w:rsid w:val="00E50D50"/>
    <w:rsid w:val="00E536C6"/>
    <w:rsid w:val="00E536D3"/>
    <w:rsid w:val="00E54A38"/>
    <w:rsid w:val="00E569B1"/>
    <w:rsid w:val="00E604E8"/>
    <w:rsid w:val="00E61660"/>
    <w:rsid w:val="00E624F1"/>
    <w:rsid w:val="00E63985"/>
    <w:rsid w:val="00E65A44"/>
    <w:rsid w:val="00E66FEF"/>
    <w:rsid w:val="00E67D22"/>
    <w:rsid w:val="00E70017"/>
    <w:rsid w:val="00E70C90"/>
    <w:rsid w:val="00E73291"/>
    <w:rsid w:val="00E73B71"/>
    <w:rsid w:val="00E740A9"/>
    <w:rsid w:val="00E746A8"/>
    <w:rsid w:val="00E770A1"/>
    <w:rsid w:val="00E77A3E"/>
    <w:rsid w:val="00E85315"/>
    <w:rsid w:val="00E858A8"/>
    <w:rsid w:val="00E87025"/>
    <w:rsid w:val="00E908E1"/>
    <w:rsid w:val="00E942D5"/>
    <w:rsid w:val="00E94369"/>
    <w:rsid w:val="00E94935"/>
    <w:rsid w:val="00E94FD7"/>
    <w:rsid w:val="00E95642"/>
    <w:rsid w:val="00E95C27"/>
    <w:rsid w:val="00EA0B3D"/>
    <w:rsid w:val="00EA3314"/>
    <w:rsid w:val="00EA3515"/>
    <w:rsid w:val="00EA3626"/>
    <w:rsid w:val="00EA4D78"/>
    <w:rsid w:val="00EA6510"/>
    <w:rsid w:val="00EA720F"/>
    <w:rsid w:val="00EB135D"/>
    <w:rsid w:val="00EB2410"/>
    <w:rsid w:val="00EB2F03"/>
    <w:rsid w:val="00EB3ED4"/>
    <w:rsid w:val="00EB405C"/>
    <w:rsid w:val="00EC3C21"/>
    <w:rsid w:val="00EC4F5F"/>
    <w:rsid w:val="00EC5F37"/>
    <w:rsid w:val="00EC6692"/>
    <w:rsid w:val="00ED1C55"/>
    <w:rsid w:val="00ED224C"/>
    <w:rsid w:val="00ED582E"/>
    <w:rsid w:val="00ED7765"/>
    <w:rsid w:val="00ED79AC"/>
    <w:rsid w:val="00EE094D"/>
    <w:rsid w:val="00EE1226"/>
    <w:rsid w:val="00EE2161"/>
    <w:rsid w:val="00EE3C11"/>
    <w:rsid w:val="00EE4015"/>
    <w:rsid w:val="00EE45EE"/>
    <w:rsid w:val="00EE464A"/>
    <w:rsid w:val="00EE4EE5"/>
    <w:rsid w:val="00EE5A97"/>
    <w:rsid w:val="00EE6113"/>
    <w:rsid w:val="00EE69D4"/>
    <w:rsid w:val="00EE7797"/>
    <w:rsid w:val="00EF0F08"/>
    <w:rsid w:val="00EF1CEF"/>
    <w:rsid w:val="00EF1D42"/>
    <w:rsid w:val="00F0575B"/>
    <w:rsid w:val="00F0643B"/>
    <w:rsid w:val="00F10842"/>
    <w:rsid w:val="00F137FE"/>
    <w:rsid w:val="00F140EA"/>
    <w:rsid w:val="00F14802"/>
    <w:rsid w:val="00F16445"/>
    <w:rsid w:val="00F1756C"/>
    <w:rsid w:val="00F214EC"/>
    <w:rsid w:val="00F21BE1"/>
    <w:rsid w:val="00F223C6"/>
    <w:rsid w:val="00F23BEC"/>
    <w:rsid w:val="00F24133"/>
    <w:rsid w:val="00F266D8"/>
    <w:rsid w:val="00F307D7"/>
    <w:rsid w:val="00F3103A"/>
    <w:rsid w:val="00F4036B"/>
    <w:rsid w:val="00F42D4E"/>
    <w:rsid w:val="00F43E79"/>
    <w:rsid w:val="00F44A93"/>
    <w:rsid w:val="00F46FAE"/>
    <w:rsid w:val="00F512E7"/>
    <w:rsid w:val="00F515E1"/>
    <w:rsid w:val="00F5344D"/>
    <w:rsid w:val="00F557E1"/>
    <w:rsid w:val="00F55D57"/>
    <w:rsid w:val="00F567F2"/>
    <w:rsid w:val="00F56B1C"/>
    <w:rsid w:val="00F60FAA"/>
    <w:rsid w:val="00F61579"/>
    <w:rsid w:val="00F63101"/>
    <w:rsid w:val="00F676F6"/>
    <w:rsid w:val="00F677B4"/>
    <w:rsid w:val="00F72851"/>
    <w:rsid w:val="00F81A74"/>
    <w:rsid w:val="00F83AF7"/>
    <w:rsid w:val="00F865D9"/>
    <w:rsid w:val="00F86EA7"/>
    <w:rsid w:val="00F87029"/>
    <w:rsid w:val="00F9043C"/>
    <w:rsid w:val="00F9190A"/>
    <w:rsid w:val="00F91F3E"/>
    <w:rsid w:val="00F92A58"/>
    <w:rsid w:val="00F96906"/>
    <w:rsid w:val="00FA1D32"/>
    <w:rsid w:val="00FA3A75"/>
    <w:rsid w:val="00FA47C2"/>
    <w:rsid w:val="00FA5A3A"/>
    <w:rsid w:val="00FA6A46"/>
    <w:rsid w:val="00FB1870"/>
    <w:rsid w:val="00FB2846"/>
    <w:rsid w:val="00FB51FB"/>
    <w:rsid w:val="00FB533E"/>
    <w:rsid w:val="00FB5432"/>
    <w:rsid w:val="00FB569B"/>
    <w:rsid w:val="00FC202D"/>
    <w:rsid w:val="00FC2A6D"/>
    <w:rsid w:val="00FC2C88"/>
    <w:rsid w:val="00FC3A8B"/>
    <w:rsid w:val="00FD017E"/>
    <w:rsid w:val="00FD063E"/>
    <w:rsid w:val="00FD0BB0"/>
    <w:rsid w:val="00FD0FF3"/>
    <w:rsid w:val="00FD2C05"/>
    <w:rsid w:val="00FD428F"/>
    <w:rsid w:val="00FD44F3"/>
    <w:rsid w:val="00FD4E13"/>
    <w:rsid w:val="00FD50BC"/>
    <w:rsid w:val="00FD5FFC"/>
    <w:rsid w:val="00FD74F6"/>
    <w:rsid w:val="00FD7588"/>
    <w:rsid w:val="00FE0DD7"/>
    <w:rsid w:val="00FE1042"/>
    <w:rsid w:val="00FE244F"/>
    <w:rsid w:val="00FE3355"/>
    <w:rsid w:val="00FE34FF"/>
    <w:rsid w:val="00FE41AA"/>
    <w:rsid w:val="00FE5756"/>
    <w:rsid w:val="00FE6405"/>
    <w:rsid w:val="00FE6D7D"/>
    <w:rsid w:val="00FE78A2"/>
    <w:rsid w:val="00FE7B82"/>
    <w:rsid w:val="00FF26AA"/>
    <w:rsid w:val="00FF4497"/>
    <w:rsid w:val="00FF5D3A"/>
    <w:rsid w:val="00FF6796"/>
    <w:rsid w:val="00FF7BE1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921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2026-05-05T03:41:00Z</dcterms:created>
  <dcterms:modified xsi:type="dcterms:W3CDTF">2026-05-05T03:41:00Z</dcterms:modified>
</cp:coreProperties>
</file>