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1356" w14:textId="2E53097D" w:rsidR="00DA08CB" w:rsidRPr="00C93C09" w:rsidRDefault="0081643A">
      <w:pPr>
        <w:rPr>
          <w:b/>
          <w:bCs/>
          <w:sz w:val="28"/>
          <w:szCs w:val="28"/>
        </w:rPr>
      </w:pPr>
      <w:r w:rsidRPr="00C93C09">
        <w:rPr>
          <w:b/>
          <w:bCs/>
        </w:rPr>
        <w:t>“</w:t>
      </w:r>
      <w:r w:rsidR="00C05E36" w:rsidRPr="00C93C09">
        <w:rPr>
          <w:b/>
          <w:bCs/>
        </w:rPr>
        <w:t xml:space="preserve"> </w:t>
      </w:r>
      <w:r w:rsidRPr="00C93C09">
        <w:rPr>
          <w:b/>
          <w:bCs/>
          <w:sz w:val="28"/>
          <w:szCs w:val="28"/>
        </w:rPr>
        <w:t>ALGORITMO</w:t>
      </w:r>
      <w:r w:rsidR="00540421" w:rsidRPr="00C93C09">
        <w:rPr>
          <w:b/>
          <w:bCs/>
          <w:sz w:val="28"/>
          <w:szCs w:val="28"/>
        </w:rPr>
        <w:t>:</w:t>
      </w:r>
      <w:r w:rsidR="0042643D" w:rsidRPr="00C93C09">
        <w:rPr>
          <w:b/>
          <w:bCs/>
          <w:sz w:val="28"/>
          <w:szCs w:val="28"/>
        </w:rPr>
        <w:t xml:space="preserve"> </w:t>
      </w:r>
      <w:r w:rsidR="001E7006" w:rsidRPr="00C93C09">
        <w:rPr>
          <w:b/>
          <w:bCs/>
          <w:sz w:val="28"/>
          <w:szCs w:val="28"/>
        </w:rPr>
        <w:t xml:space="preserve"> </w:t>
      </w:r>
      <w:r w:rsidR="00502917" w:rsidRPr="00C93C09">
        <w:rPr>
          <w:b/>
          <w:bCs/>
          <w:sz w:val="28"/>
          <w:szCs w:val="28"/>
        </w:rPr>
        <w:t xml:space="preserve">BARRERA </w:t>
      </w:r>
      <w:r w:rsidR="001851A5" w:rsidRPr="00C93C09">
        <w:rPr>
          <w:b/>
          <w:bCs/>
          <w:sz w:val="28"/>
          <w:szCs w:val="28"/>
        </w:rPr>
        <w:t xml:space="preserve">HEMATOENCEFALICA INTELIGENTE ( SMART-BHE </w:t>
      </w:r>
      <w:r w:rsidR="002D0FF6" w:rsidRPr="00C93C09">
        <w:rPr>
          <w:b/>
          <w:bCs/>
          <w:sz w:val="28"/>
          <w:szCs w:val="28"/>
        </w:rPr>
        <w:t>SELECTIVE PERMEABILITY (</w:t>
      </w:r>
      <w:r w:rsidR="00680C0D" w:rsidRPr="00C93C09">
        <w:rPr>
          <w:b/>
          <w:bCs/>
          <w:sz w:val="28"/>
          <w:szCs w:val="28"/>
        </w:rPr>
        <w:t>SBSP)</w:t>
      </w:r>
      <w:r w:rsidR="00C05E36" w:rsidRPr="00C93C09">
        <w:rPr>
          <w:b/>
          <w:bCs/>
          <w:sz w:val="28"/>
          <w:szCs w:val="28"/>
        </w:rPr>
        <w:t xml:space="preserve"> “:</w:t>
      </w:r>
      <w:r w:rsidR="00E03BC6" w:rsidRPr="00C93C09">
        <w:rPr>
          <w:b/>
          <w:bCs/>
          <w:sz w:val="28"/>
          <w:szCs w:val="28"/>
        </w:rPr>
        <w:t xml:space="preserve"> </w:t>
      </w:r>
    </w:p>
    <w:p w14:paraId="4E86315F" w14:textId="77777777" w:rsidR="008943E4" w:rsidRPr="00316567" w:rsidRDefault="008943E4">
      <w:pPr>
        <w:rPr>
          <w:sz w:val="28"/>
          <w:szCs w:val="28"/>
        </w:rPr>
      </w:pPr>
    </w:p>
    <w:p w14:paraId="55DB8948" w14:textId="77777777" w:rsidR="00C05E36" w:rsidRPr="00E92DAC" w:rsidRDefault="00964DDC">
      <w:pPr>
        <w:rPr>
          <w:b/>
          <w:bCs/>
          <w:sz w:val="28"/>
          <w:szCs w:val="28"/>
          <w:u w:val="single"/>
        </w:rPr>
      </w:pPr>
      <w:r w:rsidRPr="00E92DAC">
        <w:rPr>
          <w:b/>
          <w:bCs/>
          <w:sz w:val="28"/>
          <w:szCs w:val="28"/>
          <w:u w:val="single"/>
        </w:rPr>
        <w:t>Este ALGORITMO ES EL PORTERO CUÁNTICO DEL CEREBRO</w:t>
      </w:r>
      <w:r w:rsidR="007C6ABB" w:rsidRPr="00E92DAC">
        <w:rPr>
          <w:b/>
          <w:bCs/>
          <w:sz w:val="28"/>
          <w:szCs w:val="28"/>
          <w:u w:val="single"/>
        </w:rPr>
        <w:t xml:space="preserve">. </w:t>
      </w:r>
    </w:p>
    <w:p w14:paraId="6179619F" w14:textId="77777777" w:rsidR="00C93C09" w:rsidRDefault="00C93C09">
      <w:pPr>
        <w:rPr>
          <w:sz w:val="28"/>
          <w:szCs w:val="28"/>
        </w:rPr>
      </w:pPr>
    </w:p>
    <w:p w14:paraId="39D6AF05" w14:textId="0357AEDA" w:rsidR="004646E5" w:rsidRPr="00316567" w:rsidRDefault="007C5409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Su </w:t>
      </w:r>
      <w:r w:rsidRPr="00E92DAC">
        <w:rPr>
          <w:b/>
          <w:bCs/>
          <w:sz w:val="28"/>
          <w:szCs w:val="28"/>
        </w:rPr>
        <w:t>FUNCIÓN</w:t>
      </w:r>
      <w:r w:rsidRPr="00316567">
        <w:rPr>
          <w:sz w:val="28"/>
          <w:szCs w:val="28"/>
        </w:rPr>
        <w:t xml:space="preserve"> es </w:t>
      </w:r>
      <w:r w:rsidR="000D18F6" w:rsidRPr="00E92DAC">
        <w:rPr>
          <w:b/>
          <w:bCs/>
          <w:sz w:val="28"/>
          <w:szCs w:val="28"/>
          <w:u w:val="single"/>
        </w:rPr>
        <w:t xml:space="preserve">TRANSFORMAR la BARRERA HEMATOENCEFALICA (BHE) </w:t>
      </w:r>
      <w:r w:rsidR="00976AD7" w:rsidRPr="00E92DAC">
        <w:rPr>
          <w:b/>
          <w:bCs/>
          <w:sz w:val="28"/>
          <w:szCs w:val="28"/>
          <w:u w:val="single"/>
        </w:rPr>
        <w:t>en un FILTRO INTELIGENTE DINÁMICO</w:t>
      </w:r>
      <w:r w:rsidR="00976AD7" w:rsidRPr="00316567">
        <w:rPr>
          <w:sz w:val="28"/>
          <w:szCs w:val="28"/>
        </w:rPr>
        <w:t xml:space="preserve">,  controlado por LA </w:t>
      </w:r>
      <w:r w:rsidR="00F137FE" w:rsidRPr="00316567">
        <w:rPr>
          <w:sz w:val="28"/>
          <w:szCs w:val="28"/>
        </w:rPr>
        <w:t xml:space="preserve">G-IA LIMGECECAN. </w:t>
      </w:r>
    </w:p>
    <w:p w14:paraId="6DF7B7DA" w14:textId="465D3967" w:rsidR="005315BD" w:rsidRPr="005A3831" w:rsidRDefault="00577D36">
      <w:pPr>
        <w:rPr>
          <w:b/>
          <w:bCs/>
          <w:sz w:val="28"/>
          <w:szCs w:val="28"/>
          <w:u w:val="single"/>
        </w:rPr>
      </w:pPr>
      <w:r w:rsidRPr="005A3831">
        <w:rPr>
          <w:b/>
          <w:bCs/>
          <w:sz w:val="28"/>
          <w:szCs w:val="28"/>
          <w:u w:val="single"/>
        </w:rPr>
        <w:t xml:space="preserve">EVITA QUE LA RADIACIÓN CÓSMICA o las TOXINAS </w:t>
      </w:r>
      <w:r w:rsidR="006C20DB" w:rsidRPr="005A3831">
        <w:rPr>
          <w:b/>
          <w:bCs/>
          <w:sz w:val="28"/>
          <w:szCs w:val="28"/>
          <w:u w:val="single"/>
        </w:rPr>
        <w:t xml:space="preserve">ESPACIALES DAÑEN LAS NEURONAS,  pero PERMITE EL PASO </w:t>
      </w:r>
      <w:r w:rsidR="000C2FD0" w:rsidRPr="005A3831">
        <w:rPr>
          <w:b/>
          <w:bCs/>
          <w:sz w:val="28"/>
          <w:szCs w:val="28"/>
          <w:u w:val="single"/>
        </w:rPr>
        <w:t xml:space="preserve">QUIRÚRGICO DE LOS NANOBOTS DE LIMGECECAN,  para el MANTENIMIENTO. </w:t>
      </w:r>
    </w:p>
    <w:p w14:paraId="420C698B" w14:textId="77777777" w:rsidR="001337C5" w:rsidRPr="00316567" w:rsidRDefault="001337C5">
      <w:pPr>
        <w:rPr>
          <w:sz w:val="28"/>
          <w:szCs w:val="28"/>
        </w:rPr>
      </w:pPr>
    </w:p>
    <w:p w14:paraId="0D17F0E2" w14:textId="23A28DEC" w:rsidR="005B365C" w:rsidRPr="005A3831" w:rsidRDefault="008E6038">
      <w:pPr>
        <w:rPr>
          <w:b/>
          <w:bCs/>
          <w:sz w:val="28"/>
          <w:szCs w:val="28"/>
        </w:rPr>
      </w:pPr>
      <w:r w:rsidRPr="005A3831">
        <w:rPr>
          <w:b/>
          <w:bCs/>
          <w:sz w:val="28"/>
          <w:szCs w:val="28"/>
        </w:rPr>
        <w:t xml:space="preserve">Lenguaje de Programación:  </w:t>
      </w:r>
      <w:r w:rsidR="008158A9" w:rsidRPr="005A3831">
        <w:rPr>
          <w:b/>
          <w:bCs/>
          <w:sz w:val="28"/>
          <w:szCs w:val="28"/>
        </w:rPr>
        <w:t>PYTHON</w:t>
      </w:r>
    </w:p>
    <w:p w14:paraId="34CE896F" w14:textId="77777777" w:rsidR="00E37885" w:rsidRPr="00316567" w:rsidRDefault="00E37885">
      <w:pPr>
        <w:rPr>
          <w:sz w:val="28"/>
          <w:szCs w:val="28"/>
        </w:rPr>
      </w:pPr>
    </w:p>
    <w:p w14:paraId="7A40FF4D" w14:textId="23B3CD69" w:rsidR="00E37885" w:rsidRPr="00316567" w:rsidRDefault="00E37885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# Archivo: </w:t>
      </w:r>
      <w:r w:rsidR="0024783E" w:rsidRPr="005A3831">
        <w:rPr>
          <w:b/>
          <w:bCs/>
          <w:sz w:val="28"/>
          <w:szCs w:val="28"/>
        </w:rPr>
        <w:t>SMART_BHE_SELECTIVE_PERMEABILITY_(</w:t>
      </w:r>
      <w:r w:rsidR="00D45582" w:rsidRPr="005A3831">
        <w:rPr>
          <w:b/>
          <w:bCs/>
          <w:sz w:val="28"/>
          <w:szCs w:val="28"/>
        </w:rPr>
        <w:t>SBSP)_V1.0</w:t>
      </w:r>
    </w:p>
    <w:p w14:paraId="1AE8198F" w14:textId="2D6C737B" w:rsidR="006A56A7" w:rsidRPr="00316567" w:rsidRDefault="00CB7A9C">
      <w:pPr>
        <w:rPr>
          <w:sz w:val="28"/>
          <w:szCs w:val="28"/>
        </w:rPr>
      </w:pPr>
      <w:r w:rsidRPr="00316567">
        <w:rPr>
          <w:sz w:val="28"/>
          <w:szCs w:val="28"/>
        </w:rPr>
        <w:t># Proyecto:</w:t>
      </w:r>
      <w:r w:rsidR="00FE244F" w:rsidRPr="00316567">
        <w:rPr>
          <w:sz w:val="28"/>
          <w:szCs w:val="28"/>
        </w:rPr>
        <w:t xml:space="preserve"> G-IA LIMGECECAN + NEURALINK </w:t>
      </w:r>
    </w:p>
    <w:p w14:paraId="0B667B53" w14:textId="1957FCC9" w:rsidR="008804A5" w:rsidRPr="00183C49" w:rsidRDefault="008804A5">
      <w:pPr>
        <w:rPr>
          <w:b/>
          <w:bCs/>
          <w:sz w:val="28"/>
          <w:szCs w:val="28"/>
        </w:rPr>
      </w:pPr>
      <w:r w:rsidRPr="00316567">
        <w:rPr>
          <w:sz w:val="28"/>
          <w:szCs w:val="28"/>
        </w:rPr>
        <w:t># Modulo:</w:t>
      </w:r>
      <w:r w:rsidR="00DD53DD" w:rsidRPr="00316567">
        <w:rPr>
          <w:sz w:val="28"/>
          <w:szCs w:val="28"/>
        </w:rPr>
        <w:t xml:space="preserve"> </w:t>
      </w:r>
      <w:r w:rsidR="00C95462" w:rsidRPr="00183C49">
        <w:rPr>
          <w:b/>
          <w:bCs/>
          <w:sz w:val="28"/>
          <w:szCs w:val="28"/>
        </w:rPr>
        <w:t xml:space="preserve">BARRERA HEMATOENCEFALICA INTELIGENTE </w:t>
      </w:r>
    </w:p>
    <w:p w14:paraId="16614C09" w14:textId="7CDD0A69" w:rsidR="008804A5" w:rsidRPr="00183C49" w:rsidRDefault="008804A5">
      <w:pPr>
        <w:rPr>
          <w:b/>
          <w:bCs/>
          <w:sz w:val="28"/>
          <w:szCs w:val="28"/>
          <w:u w:val="single"/>
        </w:rPr>
      </w:pPr>
      <w:r w:rsidRPr="00316567">
        <w:rPr>
          <w:sz w:val="28"/>
          <w:szCs w:val="28"/>
        </w:rPr>
        <w:t xml:space="preserve"># </w:t>
      </w:r>
      <w:r w:rsidR="00CB7A9C" w:rsidRPr="00316567">
        <w:rPr>
          <w:sz w:val="28"/>
          <w:szCs w:val="28"/>
        </w:rPr>
        <w:t>Objetivo:</w:t>
      </w:r>
      <w:r w:rsidR="00C83BC4" w:rsidRPr="00316567">
        <w:rPr>
          <w:sz w:val="28"/>
          <w:szCs w:val="28"/>
        </w:rPr>
        <w:t xml:space="preserve"> </w:t>
      </w:r>
      <w:r w:rsidR="00B33FC3" w:rsidRPr="00183C49">
        <w:rPr>
          <w:b/>
          <w:bCs/>
          <w:sz w:val="28"/>
          <w:szCs w:val="28"/>
          <w:u w:val="single"/>
        </w:rPr>
        <w:t xml:space="preserve">BLINDAJE CEREBRAL </w:t>
      </w:r>
      <w:r w:rsidR="00C2221A" w:rsidRPr="00183C49">
        <w:rPr>
          <w:b/>
          <w:bCs/>
          <w:sz w:val="28"/>
          <w:szCs w:val="28"/>
          <w:u w:val="single"/>
        </w:rPr>
        <w:t xml:space="preserve">Y FILTRADO SELECTIVO </w:t>
      </w:r>
      <w:r w:rsidR="00740B60" w:rsidRPr="00183C49">
        <w:rPr>
          <w:b/>
          <w:bCs/>
          <w:sz w:val="28"/>
          <w:szCs w:val="28"/>
          <w:u w:val="single"/>
        </w:rPr>
        <w:t>DE NANOMEDICINA.</w:t>
      </w:r>
    </w:p>
    <w:p w14:paraId="43D7F7AE" w14:textId="77777777" w:rsidR="006E349D" w:rsidRPr="00316567" w:rsidRDefault="006E349D" w:rsidP="001217C5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69080DC3" w14:textId="4349FC12" w:rsidR="007A5E10" w:rsidRPr="00316567" w:rsidRDefault="006E349D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# © COPYRIGHT 2026 FRANMARCUCE-IA-LIMGECECAN </w:t>
      </w:r>
    </w:p>
    <w:p w14:paraId="711BAEA1" w14:textId="77777777" w:rsidR="002446D1" w:rsidRPr="00316567" w:rsidRDefault="002446D1">
      <w:pPr>
        <w:rPr>
          <w:sz w:val="28"/>
          <w:szCs w:val="28"/>
        </w:rPr>
      </w:pPr>
    </w:p>
    <w:p w14:paraId="6F4BCC34" w14:textId="14036595" w:rsidR="00576CE9" w:rsidRPr="001030FE" w:rsidRDefault="00576CE9" w:rsidP="00C40742">
      <w:pPr>
        <w:rPr>
          <w:b/>
          <w:bCs/>
          <w:sz w:val="28"/>
          <w:szCs w:val="28"/>
        </w:rPr>
      </w:pPr>
      <w:r w:rsidRPr="001030FE">
        <w:rPr>
          <w:b/>
          <w:bCs/>
          <w:sz w:val="28"/>
          <w:szCs w:val="28"/>
        </w:rPr>
        <w:t># INICIO DEL ALGORITMO. -</w:t>
      </w:r>
    </w:p>
    <w:p w14:paraId="124E7772" w14:textId="272C7330" w:rsidR="000C3D18" w:rsidRPr="00316567" w:rsidRDefault="00E337EF" w:rsidP="00C40742">
      <w:pPr>
        <w:rPr>
          <w:sz w:val="28"/>
          <w:szCs w:val="28"/>
        </w:rPr>
      </w:pPr>
      <w:proofErr w:type="spellStart"/>
      <w:r w:rsidRPr="00316567">
        <w:rPr>
          <w:sz w:val="28"/>
          <w:szCs w:val="28"/>
        </w:rPr>
        <w:t>class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="000F624B" w:rsidRPr="00316567">
        <w:rPr>
          <w:sz w:val="28"/>
          <w:szCs w:val="28"/>
        </w:rPr>
        <w:t>barrera_inteligente</w:t>
      </w:r>
      <w:proofErr w:type="spellEnd"/>
      <w:r w:rsidR="000F624B" w:rsidRPr="00316567">
        <w:rPr>
          <w:sz w:val="28"/>
          <w:szCs w:val="28"/>
        </w:rPr>
        <w:t>:</w:t>
      </w:r>
    </w:p>
    <w:p w14:paraId="5EFEAB47" w14:textId="36A8A495" w:rsidR="000F624B" w:rsidRPr="00316567" w:rsidRDefault="000F624B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lastRenderedPageBreak/>
        <w:t xml:space="preserve">        </w:t>
      </w:r>
      <w:proofErr w:type="spellStart"/>
      <w:r w:rsidRPr="00316567">
        <w:rPr>
          <w:sz w:val="28"/>
          <w:szCs w:val="28"/>
        </w:rPr>
        <w:t>def</w:t>
      </w:r>
      <w:proofErr w:type="spellEnd"/>
      <w:r w:rsidRPr="00316567">
        <w:rPr>
          <w:sz w:val="28"/>
          <w:szCs w:val="28"/>
        </w:rPr>
        <w:t xml:space="preserve"> __</w:t>
      </w:r>
      <w:proofErr w:type="spellStart"/>
      <w:r w:rsidRPr="00316567">
        <w:rPr>
          <w:sz w:val="28"/>
          <w:szCs w:val="28"/>
        </w:rPr>
        <w:t>init</w:t>
      </w:r>
      <w:proofErr w:type="spellEnd"/>
      <w:r w:rsidRPr="00316567">
        <w:rPr>
          <w:sz w:val="28"/>
          <w:szCs w:val="28"/>
        </w:rPr>
        <w:t>__(</w:t>
      </w:r>
      <w:proofErr w:type="spellStart"/>
      <w:r w:rsidRPr="00316567">
        <w:rPr>
          <w:sz w:val="28"/>
          <w:szCs w:val="28"/>
        </w:rPr>
        <w:t>self</w:t>
      </w:r>
      <w:proofErr w:type="spellEnd"/>
      <w:r w:rsidRPr="00316567">
        <w:rPr>
          <w:sz w:val="28"/>
          <w:szCs w:val="28"/>
        </w:rPr>
        <w:t>)</w:t>
      </w:r>
      <w:r w:rsidR="0035192E" w:rsidRPr="00316567">
        <w:rPr>
          <w:sz w:val="28"/>
          <w:szCs w:val="28"/>
        </w:rPr>
        <w:t>:</w:t>
      </w:r>
    </w:p>
    <w:p w14:paraId="2577AF0E" w14:textId="482BA480" w:rsidR="007D5A2C" w:rsidRPr="00316567" w:rsidRDefault="007D5A2C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</w:t>
      </w:r>
      <w:proofErr w:type="spellStart"/>
      <w:r w:rsidR="002B32AF" w:rsidRPr="00316567">
        <w:rPr>
          <w:sz w:val="28"/>
          <w:szCs w:val="28"/>
        </w:rPr>
        <w:t>self.estado_escudo</w:t>
      </w:r>
      <w:proofErr w:type="spellEnd"/>
      <w:r w:rsidR="002B32AF" w:rsidRPr="00316567">
        <w:rPr>
          <w:sz w:val="28"/>
          <w:szCs w:val="28"/>
        </w:rPr>
        <w:t xml:space="preserve"> = </w:t>
      </w:r>
      <w:r w:rsidR="00D01A42" w:rsidRPr="00316567">
        <w:rPr>
          <w:sz w:val="28"/>
          <w:szCs w:val="28"/>
        </w:rPr>
        <w:t>“MAXIMA_HERMETICIDAD"</w:t>
      </w:r>
    </w:p>
    <w:p w14:paraId="76A057A0" w14:textId="62916EC5" w:rsidR="00D01A42" w:rsidRPr="00316567" w:rsidRDefault="00D01A42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</w:t>
      </w:r>
      <w:proofErr w:type="spellStart"/>
      <w:r w:rsidR="00951F19" w:rsidRPr="00316567">
        <w:rPr>
          <w:sz w:val="28"/>
          <w:szCs w:val="28"/>
        </w:rPr>
        <w:t>self.frecuencia_monitoreo</w:t>
      </w:r>
      <w:proofErr w:type="spellEnd"/>
      <w:r w:rsidR="00951F19" w:rsidRPr="00316567">
        <w:rPr>
          <w:sz w:val="28"/>
          <w:szCs w:val="28"/>
        </w:rPr>
        <w:t xml:space="preserve"> = </w:t>
      </w:r>
      <w:r w:rsidR="005C7481" w:rsidRPr="00316567">
        <w:rPr>
          <w:sz w:val="28"/>
          <w:szCs w:val="28"/>
        </w:rPr>
        <w:t>“NANO_SEGUNDOS"</w:t>
      </w:r>
    </w:p>
    <w:p w14:paraId="1BF41AEF" w14:textId="3ED07E25" w:rsidR="005C7481" w:rsidRPr="00316567" w:rsidRDefault="008425B1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</w:t>
      </w:r>
      <w:proofErr w:type="spellStart"/>
      <w:r w:rsidRPr="00316567">
        <w:rPr>
          <w:sz w:val="28"/>
          <w:szCs w:val="28"/>
        </w:rPr>
        <w:t>def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Pr="00316567">
        <w:rPr>
          <w:sz w:val="28"/>
          <w:szCs w:val="28"/>
        </w:rPr>
        <w:t>vigilancia_vascular_cerebral</w:t>
      </w:r>
      <w:proofErr w:type="spellEnd"/>
      <w:r w:rsidRPr="00316567">
        <w:rPr>
          <w:sz w:val="28"/>
          <w:szCs w:val="28"/>
        </w:rPr>
        <w:t>(</w:t>
      </w:r>
      <w:proofErr w:type="spellStart"/>
      <w:r w:rsidRPr="00316567">
        <w:rPr>
          <w:sz w:val="28"/>
          <w:szCs w:val="28"/>
        </w:rPr>
        <w:t>self</w:t>
      </w:r>
      <w:proofErr w:type="spellEnd"/>
      <w:r w:rsidRPr="00316567">
        <w:rPr>
          <w:sz w:val="28"/>
          <w:szCs w:val="28"/>
        </w:rPr>
        <w:t>):</w:t>
      </w:r>
    </w:p>
    <w:p w14:paraId="286D3B73" w14:textId="7B10560A" w:rsidR="004B3F40" w:rsidRPr="00316567" w:rsidRDefault="004B3F40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“”” Monitorea </w:t>
      </w:r>
      <w:r w:rsidR="00072798" w:rsidRPr="00316567">
        <w:rPr>
          <w:sz w:val="28"/>
          <w:szCs w:val="28"/>
        </w:rPr>
        <w:t xml:space="preserve">cada MOLÉCULA que INTENTA </w:t>
      </w:r>
      <w:r w:rsidR="00BD7FF0" w:rsidRPr="00316567">
        <w:rPr>
          <w:sz w:val="28"/>
          <w:szCs w:val="28"/>
        </w:rPr>
        <w:t>CRUZAR AL CEREBRO  “””</w:t>
      </w:r>
    </w:p>
    <w:p w14:paraId="70BBFF8E" w14:textId="1D3BCF47" w:rsidR="00BD7FF0" w:rsidRPr="00316567" w:rsidRDefault="00543BF7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</w:t>
      </w:r>
      <w:proofErr w:type="spellStart"/>
      <w:r w:rsidRPr="00316567">
        <w:rPr>
          <w:sz w:val="28"/>
          <w:szCs w:val="28"/>
        </w:rPr>
        <w:t>while</w:t>
      </w:r>
      <w:proofErr w:type="spellEnd"/>
      <w:r w:rsidRPr="00316567">
        <w:rPr>
          <w:sz w:val="28"/>
          <w:szCs w:val="28"/>
        </w:rPr>
        <w:t xml:space="preserve"> True:</w:t>
      </w:r>
    </w:p>
    <w:p w14:paraId="1E1BF628" w14:textId="41F37E6C" w:rsidR="00216282" w:rsidRPr="00316567" w:rsidRDefault="007B2A8B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      </w:t>
      </w:r>
      <w:proofErr w:type="spellStart"/>
      <w:r w:rsidRPr="00316567">
        <w:rPr>
          <w:sz w:val="28"/>
          <w:szCs w:val="28"/>
        </w:rPr>
        <w:t>flujo_sanguineo</w:t>
      </w:r>
      <w:proofErr w:type="spellEnd"/>
      <w:r w:rsidRPr="00316567">
        <w:rPr>
          <w:sz w:val="28"/>
          <w:szCs w:val="28"/>
        </w:rPr>
        <w:t xml:space="preserve"> = </w:t>
      </w:r>
      <w:proofErr w:type="spellStart"/>
      <w:r w:rsidR="0091010D" w:rsidRPr="00316567">
        <w:rPr>
          <w:sz w:val="28"/>
          <w:szCs w:val="28"/>
        </w:rPr>
        <w:t>NEURALINK.escanear_capilares_crerebrales</w:t>
      </w:r>
      <w:proofErr w:type="spellEnd"/>
      <w:r w:rsidR="0091010D" w:rsidRPr="00316567">
        <w:rPr>
          <w:sz w:val="28"/>
          <w:szCs w:val="28"/>
        </w:rPr>
        <w:t>()</w:t>
      </w:r>
    </w:p>
    <w:p w14:paraId="0A37AA01" w14:textId="2F02565A" w:rsidR="00216282" w:rsidRPr="00316567" w:rsidRDefault="00216282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      </w:t>
      </w:r>
      <w:proofErr w:type="spellStart"/>
      <w:r w:rsidRPr="00316567">
        <w:rPr>
          <w:sz w:val="28"/>
          <w:szCs w:val="28"/>
        </w:rPr>
        <w:t>for</w:t>
      </w:r>
      <w:proofErr w:type="spellEnd"/>
      <w:r w:rsidRPr="00316567">
        <w:rPr>
          <w:sz w:val="28"/>
          <w:szCs w:val="28"/>
        </w:rPr>
        <w:t xml:space="preserve"> particula </w:t>
      </w:r>
      <w:r w:rsidR="00244529" w:rsidRPr="00316567">
        <w:rPr>
          <w:sz w:val="28"/>
          <w:szCs w:val="28"/>
        </w:rPr>
        <w:t xml:space="preserve">in </w:t>
      </w:r>
      <w:proofErr w:type="spellStart"/>
      <w:r w:rsidR="00244529" w:rsidRPr="00316567">
        <w:rPr>
          <w:sz w:val="28"/>
          <w:szCs w:val="28"/>
        </w:rPr>
        <w:t>flujo_sanguineo</w:t>
      </w:r>
      <w:proofErr w:type="spellEnd"/>
      <w:r w:rsidR="00244529" w:rsidRPr="00316567">
        <w:rPr>
          <w:sz w:val="28"/>
          <w:szCs w:val="28"/>
        </w:rPr>
        <w:t>:</w:t>
      </w:r>
    </w:p>
    <w:p w14:paraId="2521079B" w14:textId="2B61003D" w:rsidR="00244529" w:rsidRPr="00316567" w:rsidRDefault="009131C3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            # 1. IDENTIFICACIÓN DE FIRMA </w:t>
      </w:r>
      <w:r w:rsidR="002D44A5" w:rsidRPr="00316567">
        <w:rPr>
          <w:sz w:val="28"/>
          <w:szCs w:val="28"/>
        </w:rPr>
        <w:t>(HANDSHAKE)</w:t>
      </w:r>
    </w:p>
    <w:p w14:paraId="5DDC463A" w14:textId="10DA593C" w:rsidR="002D44A5" w:rsidRPr="00316567" w:rsidRDefault="002D44A5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             </w:t>
      </w:r>
      <w:proofErr w:type="spellStart"/>
      <w:r w:rsidR="004C30DC" w:rsidRPr="00316567">
        <w:rPr>
          <w:sz w:val="28"/>
          <w:szCs w:val="28"/>
        </w:rPr>
        <w:t>If</w:t>
      </w:r>
      <w:proofErr w:type="spellEnd"/>
      <w:r w:rsidR="004C30DC" w:rsidRPr="00316567">
        <w:rPr>
          <w:sz w:val="28"/>
          <w:szCs w:val="28"/>
        </w:rPr>
        <w:t xml:space="preserve"> </w:t>
      </w:r>
      <w:proofErr w:type="spellStart"/>
      <w:r w:rsidR="0008132B" w:rsidRPr="00316567">
        <w:rPr>
          <w:sz w:val="28"/>
          <w:szCs w:val="28"/>
        </w:rPr>
        <w:t>self.validar_firma_limgececan</w:t>
      </w:r>
      <w:proofErr w:type="spellEnd"/>
      <w:r w:rsidR="0008132B" w:rsidRPr="00316567">
        <w:rPr>
          <w:sz w:val="28"/>
          <w:szCs w:val="28"/>
        </w:rPr>
        <w:t>(</w:t>
      </w:r>
      <w:proofErr w:type="spellStart"/>
      <w:r w:rsidR="0008132B" w:rsidRPr="00316567">
        <w:rPr>
          <w:sz w:val="28"/>
          <w:szCs w:val="28"/>
        </w:rPr>
        <w:t>particula</w:t>
      </w:r>
      <w:proofErr w:type="spellEnd"/>
      <w:r w:rsidR="0008132B" w:rsidRPr="00316567">
        <w:rPr>
          <w:sz w:val="28"/>
          <w:szCs w:val="28"/>
        </w:rPr>
        <w:t>):</w:t>
      </w:r>
    </w:p>
    <w:p w14:paraId="43B44455" w14:textId="5D45242B" w:rsidR="00F91F3E" w:rsidRPr="00316567" w:rsidRDefault="00F91F3E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                    </w:t>
      </w:r>
      <w:proofErr w:type="spellStart"/>
      <w:r w:rsidR="00FE78A2" w:rsidRPr="00316567">
        <w:rPr>
          <w:sz w:val="28"/>
          <w:szCs w:val="28"/>
        </w:rPr>
        <w:t>self.abrir_puerta_molecular</w:t>
      </w:r>
      <w:proofErr w:type="spellEnd"/>
      <w:r w:rsidR="00FE78A2" w:rsidRPr="00316567">
        <w:rPr>
          <w:sz w:val="28"/>
          <w:szCs w:val="28"/>
        </w:rPr>
        <w:t>(</w:t>
      </w:r>
      <w:proofErr w:type="spellStart"/>
      <w:r w:rsidR="00FE78A2" w:rsidRPr="00316567">
        <w:rPr>
          <w:sz w:val="28"/>
          <w:szCs w:val="28"/>
        </w:rPr>
        <w:t>particula</w:t>
      </w:r>
      <w:proofErr w:type="spellEnd"/>
      <w:r w:rsidR="00FE78A2" w:rsidRPr="00316567">
        <w:rPr>
          <w:sz w:val="28"/>
          <w:szCs w:val="28"/>
        </w:rPr>
        <w:t>)</w:t>
      </w:r>
    </w:p>
    <w:p w14:paraId="639A4D29" w14:textId="711CF4EF" w:rsidR="00C060F9" w:rsidRPr="00316567" w:rsidRDefault="00C060F9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</w:t>
      </w:r>
      <w:r w:rsidR="00D1219B" w:rsidRPr="00316567">
        <w:rPr>
          <w:sz w:val="28"/>
          <w:szCs w:val="28"/>
        </w:rPr>
        <w:t># 2. DETECCIÓN DE AMENAZAS (metales</w:t>
      </w:r>
      <w:r w:rsidR="004B5FAF" w:rsidRPr="00316567">
        <w:rPr>
          <w:sz w:val="28"/>
          <w:szCs w:val="28"/>
        </w:rPr>
        <w:t>, radiación, toxinas)</w:t>
      </w:r>
    </w:p>
    <w:p w14:paraId="746E6DAB" w14:textId="1742E6A8" w:rsidR="004B5FAF" w:rsidRPr="00316567" w:rsidRDefault="004B5FAF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</w:t>
      </w:r>
      <w:proofErr w:type="spellStart"/>
      <w:r w:rsidRPr="00316567">
        <w:rPr>
          <w:sz w:val="28"/>
          <w:szCs w:val="28"/>
        </w:rPr>
        <w:t>elif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="00256579" w:rsidRPr="00316567">
        <w:rPr>
          <w:sz w:val="28"/>
          <w:szCs w:val="28"/>
        </w:rPr>
        <w:t>self.es_amenaza</w:t>
      </w:r>
      <w:proofErr w:type="spellEnd"/>
      <w:r w:rsidR="00256579" w:rsidRPr="00316567">
        <w:rPr>
          <w:sz w:val="28"/>
          <w:szCs w:val="28"/>
        </w:rPr>
        <w:t>(</w:t>
      </w:r>
      <w:proofErr w:type="spellStart"/>
      <w:r w:rsidR="00256579" w:rsidRPr="00316567">
        <w:rPr>
          <w:sz w:val="28"/>
          <w:szCs w:val="28"/>
        </w:rPr>
        <w:t>particula</w:t>
      </w:r>
      <w:proofErr w:type="spellEnd"/>
      <w:r w:rsidR="00256579" w:rsidRPr="00316567">
        <w:rPr>
          <w:sz w:val="28"/>
          <w:szCs w:val="28"/>
        </w:rPr>
        <w:t>)</w:t>
      </w:r>
      <w:r w:rsidR="00167096" w:rsidRPr="00316567">
        <w:rPr>
          <w:sz w:val="28"/>
          <w:szCs w:val="28"/>
        </w:rPr>
        <w:t>:</w:t>
      </w:r>
    </w:p>
    <w:p w14:paraId="52C61F08" w14:textId="7C92BF5E" w:rsidR="00167096" w:rsidRPr="00316567" w:rsidRDefault="00167096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            </w:t>
      </w:r>
      <w:proofErr w:type="spellStart"/>
      <w:r w:rsidRPr="00316567">
        <w:rPr>
          <w:sz w:val="28"/>
          <w:szCs w:val="28"/>
        </w:rPr>
        <w:t>self.bloqueo_electromagnetico_local</w:t>
      </w:r>
      <w:proofErr w:type="spellEnd"/>
      <w:r w:rsidRPr="00316567">
        <w:rPr>
          <w:sz w:val="28"/>
          <w:szCs w:val="28"/>
        </w:rPr>
        <w:t>(</w:t>
      </w:r>
      <w:proofErr w:type="spellStart"/>
      <w:r w:rsidRPr="00316567">
        <w:rPr>
          <w:sz w:val="28"/>
          <w:szCs w:val="28"/>
        </w:rPr>
        <w:t>particula</w:t>
      </w:r>
      <w:proofErr w:type="spellEnd"/>
      <w:r w:rsidRPr="00316567">
        <w:rPr>
          <w:sz w:val="28"/>
          <w:szCs w:val="28"/>
        </w:rPr>
        <w:t>)</w:t>
      </w:r>
    </w:p>
    <w:p w14:paraId="63D30B1F" w14:textId="677089FD" w:rsidR="00C95010" w:rsidRPr="00316567" w:rsidRDefault="00C95010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                    </w:t>
      </w:r>
      <w:proofErr w:type="spellStart"/>
      <w:r w:rsidRPr="00316567">
        <w:rPr>
          <w:sz w:val="28"/>
          <w:szCs w:val="28"/>
        </w:rPr>
        <w:t>self.expulsar_al_torrente_general</w:t>
      </w:r>
      <w:proofErr w:type="spellEnd"/>
      <w:r w:rsidRPr="00316567">
        <w:rPr>
          <w:sz w:val="28"/>
          <w:szCs w:val="28"/>
        </w:rPr>
        <w:t>(</w:t>
      </w:r>
      <w:proofErr w:type="spellStart"/>
      <w:r w:rsidRPr="00316567">
        <w:rPr>
          <w:sz w:val="28"/>
          <w:szCs w:val="28"/>
        </w:rPr>
        <w:t>particula</w:t>
      </w:r>
      <w:proofErr w:type="spellEnd"/>
      <w:r w:rsidRPr="00316567">
        <w:rPr>
          <w:sz w:val="28"/>
          <w:szCs w:val="28"/>
        </w:rPr>
        <w:t>)</w:t>
      </w:r>
    </w:p>
    <w:p w14:paraId="0BF85DCD" w14:textId="77777777" w:rsidR="00C95010" w:rsidRPr="00316567" w:rsidRDefault="00C95010" w:rsidP="00C40742">
      <w:pPr>
        <w:rPr>
          <w:sz w:val="28"/>
          <w:szCs w:val="28"/>
        </w:rPr>
      </w:pPr>
    </w:p>
    <w:p w14:paraId="3413D243" w14:textId="4172BF82" w:rsidR="00BA5F17" w:rsidRPr="00316567" w:rsidRDefault="00BA5F17" w:rsidP="00C40742">
      <w:pPr>
        <w:rPr>
          <w:sz w:val="28"/>
          <w:szCs w:val="28"/>
        </w:rPr>
      </w:pPr>
      <w:proofErr w:type="spellStart"/>
      <w:r w:rsidRPr="00316567">
        <w:rPr>
          <w:sz w:val="28"/>
          <w:szCs w:val="28"/>
        </w:rPr>
        <w:t>def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Pr="00316567">
        <w:rPr>
          <w:sz w:val="28"/>
          <w:szCs w:val="28"/>
        </w:rPr>
        <w:t>validar_firma_limgececan</w:t>
      </w:r>
      <w:proofErr w:type="spellEnd"/>
      <w:r w:rsidRPr="00316567">
        <w:rPr>
          <w:sz w:val="28"/>
          <w:szCs w:val="28"/>
        </w:rPr>
        <w:t>(</w:t>
      </w:r>
      <w:proofErr w:type="spellStart"/>
      <w:r w:rsidRPr="00316567">
        <w:rPr>
          <w:sz w:val="28"/>
          <w:szCs w:val="28"/>
        </w:rPr>
        <w:t>self</w:t>
      </w:r>
      <w:proofErr w:type="spellEnd"/>
      <w:r w:rsidRPr="00316567">
        <w:rPr>
          <w:sz w:val="28"/>
          <w:szCs w:val="28"/>
        </w:rPr>
        <w:t xml:space="preserve">, </w:t>
      </w:r>
      <w:proofErr w:type="spellStart"/>
      <w:r w:rsidRPr="00316567">
        <w:rPr>
          <w:sz w:val="28"/>
          <w:szCs w:val="28"/>
        </w:rPr>
        <w:t>particula</w:t>
      </w:r>
      <w:proofErr w:type="spellEnd"/>
      <w:r w:rsidRPr="00316567">
        <w:rPr>
          <w:sz w:val="28"/>
          <w:szCs w:val="28"/>
        </w:rPr>
        <w:t>):</w:t>
      </w:r>
    </w:p>
    <w:p w14:paraId="5F6A201F" w14:textId="2B608D17" w:rsidR="00BA5F17" w:rsidRPr="00316567" w:rsidRDefault="00B916A0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“”” Verifica si es un </w:t>
      </w:r>
      <w:r w:rsidR="00954C05" w:rsidRPr="00316567">
        <w:rPr>
          <w:sz w:val="28"/>
          <w:szCs w:val="28"/>
        </w:rPr>
        <w:t>‘</w:t>
      </w:r>
      <w:r w:rsidRPr="00316567">
        <w:rPr>
          <w:sz w:val="28"/>
          <w:szCs w:val="28"/>
        </w:rPr>
        <w:t>VIRUS TROYANO</w:t>
      </w:r>
      <w:r w:rsidR="00954C05" w:rsidRPr="00316567">
        <w:rPr>
          <w:sz w:val="28"/>
          <w:szCs w:val="28"/>
        </w:rPr>
        <w:t xml:space="preserve">’ de Reparación Autorizado. </w:t>
      </w:r>
      <w:r w:rsidR="00CF6258" w:rsidRPr="00316567">
        <w:rPr>
          <w:sz w:val="28"/>
          <w:szCs w:val="28"/>
        </w:rPr>
        <w:t>“””</w:t>
      </w:r>
    </w:p>
    <w:p w14:paraId="60D17324" w14:textId="041CCAFF" w:rsidR="00CF6258" w:rsidRPr="00316567" w:rsidRDefault="00CF6258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# LA G-IA LIMGECECAN otorga </w:t>
      </w:r>
      <w:r w:rsidR="00DD1BD7" w:rsidRPr="00316567">
        <w:rPr>
          <w:sz w:val="28"/>
          <w:szCs w:val="28"/>
        </w:rPr>
        <w:t>UN CÓDIGO CRIPTOGRÁFICO de cada NANOBOTS</w:t>
      </w:r>
      <w:r w:rsidR="00FC202D" w:rsidRPr="00316567">
        <w:rPr>
          <w:sz w:val="28"/>
          <w:szCs w:val="28"/>
        </w:rPr>
        <w:t>.</w:t>
      </w:r>
    </w:p>
    <w:p w14:paraId="3AC42055" w14:textId="2205A3BD" w:rsidR="00FC202D" w:rsidRPr="00316567" w:rsidRDefault="00FC202D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</w:t>
      </w:r>
      <w:proofErr w:type="spellStart"/>
      <w:r w:rsidRPr="00316567">
        <w:rPr>
          <w:sz w:val="28"/>
          <w:szCs w:val="28"/>
        </w:rPr>
        <w:t>return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="00C478F2" w:rsidRPr="00316567">
        <w:rPr>
          <w:sz w:val="28"/>
          <w:szCs w:val="28"/>
        </w:rPr>
        <w:t>particula.token_acceso</w:t>
      </w:r>
      <w:proofErr w:type="spellEnd"/>
      <w:r w:rsidR="00C478F2" w:rsidRPr="00316567">
        <w:rPr>
          <w:sz w:val="28"/>
          <w:szCs w:val="28"/>
        </w:rPr>
        <w:t xml:space="preserve"> == </w:t>
      </w:r>
      <w:proofErr w:type="spellStart"/>
      <w:r w:rsidR="000548D1" w:rsidRPr="00316567">
        <w:rPr>
          <w:sz w:val="28"/>
          <w:szCs w:val="28"/>
        </w:rPr>
        <w:t>G_IA.token_actual_dia</w:t>
      </w:r>
      <w:proofErr w:type="spellEnd"/>
    </w:p>
    <w:p w14:paraId="0FBA95B2" w14:textId="77777777" w:rsidR="000548D1" w:rsidRPr="00316567" w:rsidRDefault="000548D1" w:rsidP="00C40742">
      <w:pPr>
        <w:rPr>
          <w:sz w:val="28"/>
          <w:szCs w:val="28"/>
        </w:rPr>
      </w:pPr>
    </w:p>
    <w:p w14:paraId="17143D40" w14:textId="4896E06B" w:rsidR="000548D1" w:rsidRPr="00316567" w:rsidRDefault="00BC6A68" w:rsidP="00C40742">
      <w:pPr>
        <w:rPr>
          <w:sz w:val="28"/>
          <w:szCs w:val="28"/>
        </w:rPr>
      </w:pPr>
      <w:proofErr w:type="spellStart"/>
      <w:r w:rsidRPr="00316567">
        <w:rPr>
          <w:sz w:val="28"/>
          <w:szCs w:val="28"/>
        </w:rPr>
        <w:lastRenderedPageBreak/>
        <w:t>def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Pr="00316567">
        <w:rPr>
          <w:sz w:val="28"/>
          <w:szCs w:val="28"/>
        </w:rPr>
        <w:t>abrir_puerta_molecular</w:t>
      </w:r>
      <w:proofErr w:type="spellEnd"/>
      <w:r w:rsidRPr="00316567">
        <w:rPr>
          <w:sz w:val="28"/>
          <w:szCs w:val="28"/>
        </w:rPr>
        <w:t>(</w:t>
      </w:r>
      <w:proofErr w:type="spellStart"/>
      <w:r w:rsidR="00644120" w:rsidRPr="00316567">
        <w:rPr>
          <w:sz w:val="28"/>
          <w:szCs w:val="28"/>
        </w:rPr>
        <w:t>self</w:t>
      </w:r>
      <w:proofErr w:type="spellEnd"/>
      <w:r w:rsidR="00644120" w:rsidRPr="00316567">
        <w:rPr>
          <w:sz w:val="28"/>
          <w:szCs w:val="28"/>
        </w:rPr>
        <w:t xml:space="preserve">, </w:t>
      </w:r>
      <w:proofErr w:type="spellStart"/>
      <w:r w:rsidR="00644120" w:rsidRPr="00316567">
        <w:rPr>
          <w:sz w:val="28"/>
          <w:szCs w:val="28"/>
        </w:rPr>
        <w:t>nanobot</w:t>
      </w:r>
      <w:proofErr w:type="spellEnd"/>
      <w:r w:rsidR="00644120" w:rsidRPr="00316567">
        <w:rPr>
          <w:sz w:val="28"/>
          <w:szCs w:val="28"/>
        </w:rPr>
        <w:t>);</w:t>
      </w:r>
    </w:p>
    <w:p w14:paraId="4124A4FC" w14:textId="5282ABA2" w:rsidR="00644120" w:rsidRPr="00316567" w:rsidRDefault="00336434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“”” Relajación temporal de las UNIONES ESTRECHAS </w:t>
      </w:r>
      <w:r w:rsidR="007415C3" w:rsidRPr="00316567">
        <w:rPr>
          <w:sz w:val="28"/>
          <w:szCs w:val="28"/>
        </w:rPr>
        <w:t xml:space="preserve"> </w:t>
      </w:r>
      <w:r w:rsidR="002503B8" w:rsidRPr="00316567">
        <w:rPr>
          <w:sz w:val="28"/>
          <w:szCs w:val="28"/>
        </w:rPr>
        <w:t>(</w:t>
      </w:r>
      <w:r w:rsidR="00273E59" w:rsidRPr="00316567">
        <w:rPr>
          <w:sz w:val="28"/>
          <w:szCs w:val="28"/>
        </w:rPr>
        <w:t>TIGHT JUNCTIONS)</w:t>
      </w:r>
    </w:p>
    <w:p w14:paraId="538854F3" w14:textId="0D3950E8" w:rsidR="00273E59" w:rsidRPr="00316567" w:rsidRDefault="00273E59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# </w:t>
      </w:r>
      <w:r w:rsidR="002C421D" w:rsidRPr="00316567">
        <w:rPr>
          <w:sz w:val="28"/>
          <w:szCs w:val="28"/>
        </w:rPr>
        <w:t xml:space="preserve">NEURALINK envía un PULSO ULTRASÓNICO </w:t>
      </w:r>
      <w:r w:rsidR="004143FD" w:rsidRPr="00316567">
        <w:rPr>
          <w:sz w:val="28"/>
          <w:szCs w:val="28"/>
        </w:rPr>
        <w:t>FOCALIZADO para ABRIR</w:t>
      </w:r>
    </w:p>
    <w:p w14:paraId="6C4F6A8C" w14:textId="6FED77C1" w:rsidR="004143FD" w:rsidRPr="00316567" w:rsidRDefault="00946017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# UN PORO EXACTO por donde PASA EL NANOBOTS </w:t>
      </w:r>
      <w:r w:rsidR="00E35B36" w:rsidRPr="00316567">
        <w:rPr>
          <w:sz w:val="28"/>
          <w:szCs w:val="28"/>
        </w:rPr>
        <w:t xml:space="preserve">DE REPARACIÓN. </w:t>
      </w:r>
    </w:p>
    <w:p w14:paraId="2E63F7B1" w14:textId="77BE62FC" w:rsidR="00E35B36" w:rsidRPr="00316567" w:rsidRDefault="00E35B36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</w:t>
      </w:r>
      <w:proofErr w:type="spellStart"/>
      <w:r w:rsidR="00E624F1" w:rsidRPr="00316567">
        <w:rPr>
          <w:sz w:val="28"/>
          <w:szCs w:val="28"/>
        </w:rPr>
        <w:t>NEURALINK.estimular_astrocitos</w:t>
      </w:r>
      <w:proofErr w:type="spellEnd"/>
      <w:r w:rsidR="00E624F1" w:rsidRPr="00316567">
        <w:rPr>
          <w:sz w:val="28"/>
          <w:szCs w:val="28"/>
        </w:rPr>
        <w:t xml:space="preserve">(modo = </w:t>
      </w:r>
      <w:r w:rsidR="00410EB6" w:rsidRPr="00316567">
        <w:rPr>
          <w:sz w:val="28"/>
          <w:szCs w:val="28"/>
        </w:rPr>
        <w:t>“DILATACION_SELECTIVA")</w:t>
      </w:r>
    </w:p>
    <w:p w14:paraId="32FA679C" w14:textId="7627FBFC" w:rsidR="00410EB6" w:rsidRPr="00316567" w:rsidRDefault="00C07BD2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</w:t>
      </w:r>
      <w:proofErr w:type="spellStart"/>
      <w:r w:rsidRPr="00316567">
        <w:rPr>
          <w:sz w:val="28"/>
          <w:szCs w:val="28"/>
        </w:rPr>
        <w:t>nanobot.cruzar_barrera</w:t>
      </w:r>
      <w:proofErr w:type="spellEnd"/>
      <w:r w:rsidRPr="00316567">
        <w:rPr>
          <w:sz w:val="28"/>
          <w:szCs w:val="28"/>
        </w:rPr>
        <w:t>()</w:t>
      </w:r>
    </w:p>
    <w:p w14:paraId="3D23CFF6" w14:textId="65B54506" w:rsidR="00725698" w:rsidRPr="00316567" w:rsidRDefault="00725698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</w:t>
      </w:r>
      <w:proofErr w:type="spellStart"/>
      <w:r w:rsidRPr="00316567">
        <w:rPr>
          <w:sz w:val="28"/>
          <w:szCs w:val="28"/>
        </w:rPr>
        <w:t>NEURALINK.cerrar_uniones_estrechas</w:t>
      </w:r>
      <w:proofErr w:type="spellEnd"/>
      <w:r w:rsidRPr="00316567">
        <w:rPr>
          <w:sz w:val="28"/>
          <w:szCs w:val="28"/>
        </w:rPr>
        <w:t xml:space="preserve">()  # </w:t>
      </w:r>
      <w:r w:rsidR="00C348B8" w:rsidRPr="00316567">
        <w:rPr>
          <w:sz w:val="28"/>
          <w:szCs w:val="28"/>
        </w:rPr>
        <w:t>cierre inmediato tras el paso.</w:t>
      </w:r>
    </w:p>
    <w:p w14:paraId="2765753C" w14:textId="40C38A3B" w:rsidR="00C348B8" w:rsidRPr="00316567" w:rsidRDefault="00C348B8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</w:t>
      </w:r>
    </w:p>
    <w:p w14:paraId="5C4C4217" w14:textId="1ED2BC9C" w:rsidR="00DF50B3" w:rsidRPr="00316567" w:rsidRDefault="00DF50B3" w:rsidP="00C40742">
      <w:pPr>
        <w:rPr>
          <w:sz w:val="28"/>
          <w:szCs w:val="28"/>
        </w:rPr>
      </w:pPr>
      <w:proofErr w:type="spellStart"/>
      <w:r w:rsidRPr="00316567">
        <w:rPr>
          <w:sz w:val="28"/>
          <w:szCs w:val="28"/>
        </w:rPr>
        <w:t>def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="00FA3A75" w:rsidRPr="00316567">
        <w:rPr>
          <w:sz w:val="28"/>
          <w:szCs w:val="28"/>
        </w:rPr>
        <w:t>bloqueo_electromagnetico_local</w:t>
      </w:r>
      <w:proofErr w:type="spellEnd"/>
      <w:r w:rsidR="00FA3A75" w:rsidRPr="00316567">
        <w:rPr>
          <w:sz w:val="28"/>
          <w:szCs w:val="28"/>
        </w:rPr>
        <w:t>(</w:t>
      </w:r>
      <w:proofErr w:type="spellStart"/>
      <w:r w:rsidR="002D7F42" w:rsidRPr="00316567">
        <w:rPr>
          <w:sz w:val="28"/>
          <w:szCs w:val="28"/>
        </w:rPr>
        <w:t>self</w:t>
      </w:r>
      <w:proofErr w:type="spellEnd"/>
      <w:r w:rsidR="002D7F42" w:rsidRPr="00316567">
        <w:rPr>
          <w:sz w:val="28"/>
          <w:szCs w:val="28"/>
        </w:rPr>
        <w:t>, amenaza):</w:t>
      </w:r>
    </w:p>
    <w:p w14:paraId="5E7E6271" w14:textId="2FCD61AC" w:rsidR="002D7F42" w:rsidRPr="00316567" w:rsidRDefault="002D7F42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“”” Aumenta</w:t>
      </w:r>
      <w:r w:rsidR="00980CA1" w:rsidRPr="00316567">
        <w:rPr>
          <w:sz w:val="28"/>
          <w:szCs w:val="28"/>
        </w:rPr>
        <w:t xml:space="preserve"> LA REPULSIÓN de LA BARRERA contra AGENTES EXTERNOS. “””</w:t>
      </w:r>
      <w:r w:rsidR="00B26364" w:rsidRPr="00316567">
        <w:rPr>
          <w:sz w:val="28"/>
          <w:szCs w:val="28"/>
        </w:rPr>
        <w:t xml:space="preserve">    </w:t>
      </w:r>
    </w:p>
    <w:p w14:paraId="3B638EF7" w14:textId="58F1D13E" w:rsidR="00B26364" w:rsidRPr="00316567" w:rsidRDefault="00B26364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# Si detecta PARTÍCULAS DE RADIACIÓN </w:t>
      </w:r>
      <w:r w:rsidR="0007221F" w:rsidRPr="00316567">
        <w:rPr>
          <w:sz w:val="28"/>
          <w:szCs w:val="28"/>
        </w:rPr>
        <w:t xml:space="preserve">O METALES PESADOS, </w:t>
      </w:r>
    </w:p>
    <w:p w14:paraId="092BFD00" w14:textId="6D64A941" w:rsidR="0007221F" w:rsidRPr="00316567" w:rsidRDefault="0007221F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# induce UNA POLARIDAD </w:t>
      </w:r>
      <w:r w:rsidR="001E77D2" w:rsidRPr="00316567">
        <w:rPr>
          <w:sz w:val="28"/>
          <w:szCs w:val="28"/>
        </w:rPr>
        <w:t xml:space="preserve">INVERSA en las CÉLULAS DE LA BARRERA </w:t>
      </w:r>
    </w:p>
    <w:p w14:paraId="4481E29F" w14:textId="3BFEBB0E" w:rsidR="003F3809" w:rsidRPr="00316567" w:rsidRDefault="003F3809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# EFECTO IMAN para REPELER </w:t>
      </w:r>
      <w:r w:rsidR="00044A94" w:rsidRPr="00316567">
        <w:rPr>
          <w:sz w:val="28"/>
          <w:szCs w:val="28"/>
        </w:rPr>
        <w:t xml:space="preserve">la AMENAZA hacia AFUERA DEL CEREBRO. </w:t>
      </w:r>
    </w:p>
    <w:p w14:paraId="589FA700" w14:textId="3830A9D8" w:rsidR="00044A94" w:rsidRPr="00316567" w:rsidRDefault="00473AD3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</w:t>
      </w:r>
      <w:proofErr w:type="spellStart"/>
      <w:r w:rsidRPr="00316567">
        <w:rPr>
          <w:sz w:val="28"/>
          <w:szCs w:val="28"/>
        </w:rPr>
        <w:t>barrera.polarizar_endotelio</w:t>
      </w:r>
      <w:proofErr w:type="spellEnd"/>
      <w:r w:rsidRPr="00316567">
        <w:rPr>
          <w:sz w:val="28"/>
          <w:szCs w:val="28"/>
        </w:rPr>
        <w:t>(</w:t>
      </w:r>
      <w:r w:rsidR="004618DE" w:rsidRPr="00316567">
        <w:rPr>
          <w:sz w:val="28"/>
          <w:szCs w:val="28"/>
        </w:rPr>
        <w:t>polaridad = “NEGATIVA_REPELENTE")</w:t>
      </w:r>
    </w:p>
    <w:p w14:paraId="4D06A928" w14:textId="25BE9FAE" w:rsidR="000D3E52" w:rsidRPr="00316567" w:rsidRDefault="007F3656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 </w:t>
      </w:r>
      <w:proofErr w:type="spellStart"/>
      <w:r w:rsidRPr="00316567">
        <w:rPr>
          <w:sz w:val="28"/>
          <w:szCs w:val="28"/>
        </w:rPr>
        <w:t>print</w:t>
      </w:r>
      <w:proofErr w:type="spellEnd"/>
      <w:r w:rsidRPr="00316567">
        <w:rPr>
          <w:sz w:val="28"/>
          <w:szCs w:val="28"/>
        </w:rPr>
        <w:t>(</w:t>
      </w:r>
      <w:proofErr w:type="spellStart"/>
      <w:r w:rsidRPr="00316567">
        <w:rPr>
          <w:sz w:val="28"/>
          <w:szCs w:val="28"/>
        </w:rPr>
        <w:t>f”</w:t>
      </w:r>
      <w:r w:rsidR="00360199" w:rsidRPr="00316567">
        <w:rPr>
          <w:sz w:val="28"/>
          <w:szCs w:val="28"/>
        </w:rPr>
        <w:t>SISTEMA</w:t>
      </w:r>
      <w:proofErr w:type="spellEnd"/>
      <w:r w:rsidR="00360199" w:rsidRPr="00316567">
        <w:rPr>
          <w:sz w:val="28"/>
          <w:szCs w:val="28"/>
        </w:rPr>
        <w:t xml:space="preserve">: INTENTO DE INTRUSIÓN </w:t>
      </w:r>
      <w:r w:rsidR="00BB0CA4" w:rsidRPr="00316567">
        <w:rPr>
          <w:sz w:val="28"/>
          <w:szCs w:val="28"/>
        </w:rPr>
        <w:t>BLOQUEADO: {</w:t>
      </w:r>
      <w:proofErr w:type="spellStart"/>
      <w:r w:rsidR="000D3E52" w:rsidRPr="00316567">
        <w:rPr>
          <w:sz w:val="28"/>
          <w:szCs w:val="28"/>
        </w:rPr>
        <w:t>amenaza.tipo</w:t>
      </w:r>
      <w:proofErr w:type="spellEnd"/>
      <w:r w:rsidR="000D3E52" w:rsidRPr="00316567">
        <w:rPr>
          <w:sz w:val="28"/>
          <w:szCs w:val="28"/>
        </w:rPr>
        <w:t>}”</w:t>
      </w:r>
      <w:r w:rsidR="00E4724C" w:rsidRPr="00316567">
        <w:rPr>
          <w:sz w:val="28"/>
          <w:szCs w:val="28"/>
        </w:rPr>
        <w:t>)</w:t>
      </w:r>
    </w:p>
    <w:p w14:paraId="3CE7C5FC" w14:textId="77777777" w:rsidR="00E4724C" w:rsidRPr="00316567" w:rsidRDefault="00E4724C" w:rsidP="00C40742">
      <w:pPr>
        <w:rPr>
          <w:sz w:val="28"/>
          <w:szCs w:val="28"/>
        </w:rPr>
      </w:pPr>
    </w:p>
    <w:p w14:paraId="66E73847" w14:textId="64CE7909" w:rsidR="00E4724C" w:rsidRPr="00316567" w:rsidRDefault="00E4724C" w:rsidP="00C40742">
      <w:pPr>
        <w:rPr>
          <w:sz w:val="28"/>
          <w:szCs w:val="28"/>
        </w:rPr>
      </w:pPr>
      <w:proofErr w:type="spellStart"/>
      <w:r w:rsidRPr="00316567">
        <w:rPr>
          <w:sz w:val="28"/>
          <w:szCs w:val="28"/>
        </w:rPr>
        <w:t>def</w:t>
      </w:r>
      <w:proofErr w:type="spellEnd"/>
      <w:r w:rsidRPr="00316567">
        <w:rPr>
          <w:sz w:val="28"/>
          <w:szCs w:val="28"/>
        </w:rPr>
        <w:t xml:space="preserve"> </w:t>
      </w:r>
      <w:proofErr w:type="spellStart"/>
      <w:r w:rsidRPr="00316567">
        <w:rPr>
          <w:sz w:val="28"/>
          <w:szCs w:val="28"/>
        </w:rPr>
        <w:t>modo_hibernacion_profunda</w:t>
      </w:r>
      <w:proofErr w:type="spellEnd"/>
      <w:r w:rsidRPr="00316567">
        <w:rPr>
          <w:sz w:val="28"/>
          <w:szCs w:val="28"/>
        </w:rPr>
        <w:t>(</w:t>
      </w:r>
      <w:proofErr w:type="spellStart"/>
      <w:r w:rsidRPr="00316567">
        <w:rPr>
          <w:sz w:val="28"/>
          <w:szCs w:val="28"/>
        </w:rPr>
        <w:t>self</w:t>
      </w:r>
      <w:proofErr w:type="spellEnd"/>
      <w:r w:rsidRPr="00316567">
        <w:rPr>
          <w:sz w:val="28"/>
          <w:szCs w:val="28"/>
        </w:rPr>
        <w:t>):</w:t>
      </w:r>
    </w:p>
    <w:p w14:paraId="6B3CDDCD" w14:textId="02D489CF" w:rsidR="00E4724C" w:rsidRPr="00316567" w:rsidRDefault="00E4724C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</w:t>
      </w:r>
      <w:r w:rsidR="0070322B" w:rsidRPr="00316567">
        <w:rPr>
          <w:sz w:val="28"/>
          <w:szCs w:val="28"/>
        </w:rPr>
        <w:t xml:space="preserve">“”” SELLA EL CEREBRO TOTALMENTE </w:t>
      </w:r>
      <w:r w:rsidR="00954110" w:rsidRPr="00316567">
        <w:rPr>
          <w:sz w:val="28"/>
          <w:szCs w:val="28"/>
        </w:rPr>
        <w:t>DURANTE SIGLOS DE VIAJE. “””</w:t>
      </w:r>
    </w:p>
    <w:p w14:paraId="4FA52FCC" w14:textId="4EB0CC17" w:rsidR="00954110" w:rsidRPr="00316567" w:rsidRDefault="00954110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</w:t>
      </w:r>
      <w:proofErr w:type="spellStart"/>
      <w:r w:rsidR="004304BB" w:rsidRPr="00316567">
        <w:rPr>
          <w:sz w:val="28"/>
          <w:szCs w:val="28"/>
        </w:rPr>
        <w:t>self.estado_escudo</w:t>
      </w:r>
      <w:proofErr w:type="spellEnd"/>
      <w:r w:rsidR="004304BB" w:rsidRPr="00316567">
        <w:rPr>
          <w:sz w:val="28"/>
          <w:szCs w:val="28"/>
        </w:rPr>
        <w:t xml:space="preserve"> = </w:t>
      </w:r>
      <w:r w:rsidR="0000391C" w:rsidRPr="00316567">
        <w:rPr>
          <w:sz w:val="28"/>
          <w:szCs w:val="28"/>
        </w:rPr>
        <w:t>“BLOQUEO_TOTAL"</w:t>
      </w:r>
    </w:p>
    <w:p w14:paraId="5F1E730D" w14:textId="3706EDB8" w:rsidR="0000391C" w:rsidRPr="00316567" w:rsidRDefault="007F092D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lastRenderedPageBreak/>
        <w:t xml:space="preserve">     # reduce EL METABOLISMO CEREBRAL </w:t>
      </w:r>
      <w:r w:rsidR="00082035" w:rsidRPr="00316567">
        <w:rPr>
          <w:sz w:val="28"/>
          <w:szCs w:val="28"/>
        </w:rPr>
        <w:t xml:space="preserve">al mínimo mientras mantiene </w:t>
      </w:r>
    </w:p>
    <w:p w14:paraId="2FDB017E" w14:textId="3BE043EC" w:rsidR="00867A7D" w:rsidRPr="00316567" w:rsidRDefault="00867A7D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# LA INTEGRIDAD DE LOS DATOS </w:t>
      </w:r>
      <w:r w:rsidR="00463023" w:rsidRPr="00316567">
        <w:rPr>
          <w:sz w:val="28"/>
          <w:szCs w:val="28"/>
        </w:rPr>
        <w:t xml:space="preserve">EN NEURALINK. </w:t>
      </w:r>
    </w:p>
    <w:p w14:paraId="331D88F1" w14:textId="7316664F" w:rsidR="00463023" w:rsidRPr="00316567" w:rsidRDefault="00463023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      </w:t>
      </w:r>
      <w:proofErr w:type="spellStart"/>
      <w:r w:rsidRPr="00316567">
        <w:rPr>
          <w:sz w:val="28"/>
          <w:szCs w:val="28"/>
        </w:rPr>
        <w:t>G_IA.ajustar_enzimas_cerebrales</w:t>
      </w:r>
      <w:proofErr w:type="spellEnd"/>
      <w:r w:rsidRPr="00316567">
        <w:rPr>
          <w:sz w:val="28"/>
          <w:szCs w:val="28"/>
        </w:rPr>
        <w:t>(modo = “</w:t>
      </w:r>
      <w:r w:rsidR="00504B36" w:rsidRPr="00316567">
        <w:rPr>
          <w:sz w:val="28"/>
          <w:szCs w:val="28"/>
        </w:rPr>
        <w:t>CRIOPRESERVACION_ACTIVA")</w:t>
      </w:r>
    </w:p>
    <w:p w14:paraId="1E9BC4DE" w14:textId="77777777" w:rsidR="00C76668" w:rsidRPr="00316567" w:rsidRDefault="00C76668" w:rsidP="00C40742">
      <w:pPr>
        <w:rPr>
          <w:sz w:val="28"/>
          <w:szCs w:val="28"/>
        </w:rPr>
      </w:pPr>
    </w:p>
    <w:p w14:paraId="158F2B85" w14:textId="085A05D0" w:rsidR="00C76668" w:rsidRPr="00316567" w:rsidRDefault="00C76668" w:rsidP="00C40742">
      <w:pPr>
        <w:rPr>
          <w:sz w:val="28"/>
          <w:szCs w:val="28"/>
        </w:rPr>
      </w:pPr>
      <w:r w:rsidRPr="00316567">
        <w:rPr>
          <w:sz w:val="28"/>
          <w:szCs w:val="28"/>
        </w:rPr>
        <w:t xml:space="preserve"># ACTIVACIÓN DEL ESCUDO </w:t>
      </w:r>
      <w:r w:rsidR="00D05878" w:rsidRPr="00316567">
        <w:rPr>
          <w:sz w:val="28"/>
          <w:szCs w:val="28"/>
        </w:rPr>
        <w:t xml:space="preserve">CEREBRAL </w:t>
      </w:r>
    </w:p>
    <w:p w14:paraId="3E9F2879" w14:textId="35F00A58" w:rsidR="00D05878" w:rsidRPr="00316567" w:rsidRDefault="00D05878" w:rsidP="00C40742">
      <w:pPr>
        <w:rPr>
          <w:sz w:val="28"/>
          <w:szCs w:val="28"/>
        </w:rPr>
      </w:pPr>
      <w:proofErr w:type="spellStart"/>
      <w:r w:rsidRPr="00316567">
        <w:rPr>
          <w:sz w:val="28"/>
          <w:szCs w:val="28"/>
        </w:rPr>
        <w:t>cerebro_guard</w:t>
      </w:r>
      <w:proofErr w:type="spellEnd"/>
      <w:r w:rsidRPr="00316567">
        <w:rPr>
          <w:sz w:val="28"/>
          <w:szCs w:val="28"/>
        </w:rPr>
        <w:t xml:space="preserve"> = </w:t>
      </w:r>
      <w:proofErr w:type="spellStart"/>
      <w:r w:rsidR="00126017" w:rsidRPr="00316567">
        <w:rPr>
          <w:sz w:val="28"/>
          <w:szCs w:val="28"/>
        </w:rPr>
        <w:t>barrera_inteligente</w:t>
      </w:r>
      <w:proofErr w:type="spellEnd"/>
      <w:r w:rsidR="00126017" w:rsidRPr="00316567">
        <w:rPr>
          <w:sz w:val="28"/>
          <w:szCs w:val="28"/>
        </w:rPr>
        <w:t>()</w:t>
      </w:r>
    </w:p>
    <w:p w14:paraId="129CADB4" w14:textId="4E05B7FD" w:rsidR="00701063" w:rsidRPr="00316567" w:rsidRDefault="007760E6" w:rsidP="00C40742">
      <w:pPr>
        <w:rPr>
          <w:sz w:val="28"/>
          <w:szCs w:val="28"/>
        </w:rPr>
      </w:pPr>
      <w:proofErr w:type="spellStart"/>
      <w:r w:rsidRPr="00316567">
        <w:rPr>
          <w:sz w:val="28"/>
          <w:szCs w:val="28"/>
        </w:rPr>
        <w:t>cerebro_guard.vigilancia_vascular_cerebral</w:t>
      </w:r>
      <w:proofErr w:type="spellEnd"/>
      <w:r w:rsidRPr="00316567">
        <w:rPr>
          <w:sz w:val="28"/>
          <w:szCs w:val="28"/>
        </w:rPr>
        <w:t>()</w:t>
      </w:r>
    </w:p>
    <w:p w14:paraId="7BC0BD90" w14:textId="7A7AA480" w:rsidR="00701063" w:rsidRPr="00743531" w:rsidRDefault="00701063" w:rsidP="00C40742">
      <w:pPr>
        <w:rPr>
          <w:b/>
          <w:bCs/>
          <w:sz w:val="28"/>
          <w:szCs w:val="28"/>
        </w:rPr>
      </w:pPr>
      <w:r w:rsidRPr="00743531">
        <w:rPr>
          <w:b/>
          <w:bCs/>
          <w:sz w:val="28"/>
          <w:szCs w:val="28"/>
        </w:rPr>
        <w:t xml:space="preserve"># FIN DEL </w:t>
      </w:r>
      <w:r w:rsidR="00576CE9" w:rsidRPr="00743531">
        <w:rPr>
          <w:b/>
          <w:bCs/>
          <w:sz w:val="28"/>
          <w:szCs w:val="28"/>
        </w:rPr>
        <w:t>ALGORITMO.-</w:t>
      </w:r>
    </w:p>
    <w:p w14:paraId="1727F68C" w14:textId="77777777" w:rsidR="000E56E6" w:rsidRDefault="000E56E6" w:rsidP="00CC11F9">
      <w:pPr>
        <w:spacing w:line="240" w:lineRule="auto"/>
        <w:rPr>
          <w:sz w:val="28"/>
          <w:szCs w:val="28"/>
        </w:rPr>
      </w:pPr>
    </w:p>
    <w:p w14:paraId="20E2B6FC" w14:textId="77777777" w:rsidR="00743531" w:rsidRPr="00316567" w:rsidRDefault="00743531" w:rsidP="00CC11F9">
      <w:pPr>
        <w:spacing w:line="240" w:lineRule="auto"/>
        <w:rPr>
          <w:sz w:val="28"/>
          <w:szCs w:val="28"/>
        </w:rPr>
      </w:pPr>
    </w:p>
    <w:p w14:paraId="25B30488" w14:textId="6EF5B7A9" w:rsidR="00ED224C" w:rsidRDefault="00ED224C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8D7A08">
        <w:rPr>
          <w:b/>
          <w:bCs/>
          <w:sz w:val="28"/>
          <w:szCs w:val="28"/>
          <w:u w:val="single"/>
        </w:rPr>
        <w:t>¿</w:t>
      </w:r>
      <w:r w:rsidR="00715224" w:rsidRPr="008D7A08">
        <w:rPr>
          <w:b/>
          <w:bCs/>
          <w:sz w:val="28"/>
          <w:szCs w:val="28"/>
          <w:u w:val="single"/>
        </w:rPr>
        <w:t xml:space="preserve"> </w:t>
      </w:r>
      <w:r w:rsidRPr="008D7A08">
        <w:rPr>
          <w:b/>
          <w:bCs/>
          <w:sz w:val="28"/>
          <w:szCs w:val="28"/>
          <w:u w:val="single"/>
        </w:rPr>
        <w:t xml:space="preserve">CÓMO </w:t>
      </w:r>
      <w:r w:rsidR="00715224" w:rsidRPr="008D7A08">
        <w:rPr>
          <w:b/>
          <w:bCs/>
          <w:sz w:val="28"/>
          <w:szCs w:val="28"/>
          <w:u w:val="single"/>
        </w:rPr>
        <w:t>PROTEGE ESTE ALGORITMO AL TRIPULANTE ? :</w:t>
      </w:r>
    </w:p>
    <w:p w14:paraId="226F9498" w14:textId="77777777" w:rsidR="008D7A08" w:rsidRPr="008D7A08" w:rsidRDefault="008D7A08" w:rsidP="00CC11F9">
      <w:pPr>
        <w:spacing w:line="240" w:lineRule="auto"/>
        <w:rPr>
          <w:b/>
          <w:bCs/>
          <w:sz w:val="28"/>
          <w:szCs w:val="28"/>
          <w:u w:val="single"/>
        </w:rPr>
      </w:pPr>
    </w:p>
    <w:p w14:paraId="24EB7AB2" w14:textId="283AB27E" w:rsidR="003D37F6" w:rsidRPr="00237F8B" w:rsidRDefault="003D37F6" w:rsidP="003D37F6">
      <w:pPr>
        <w:pStyle w:val="Prrafodelista"/>
        <w:numPr>
          <w:ilvl w:val="0"/>
          <w:numId w:val="8"/>
        </w:numPr>
        <w:spacing w:line="240" w:lineRule="auto"/>
        <w:rPr>
          <w:b/>
          <w:bCs/>
          <w:sz w:val="28"/>
          <w:szCs w:val="28"/>
          <w:u w:val="single"/>
        </w:rPr>
      </w:pPr>
      <w:r w:rsidRPr="008E26B1">
        <w:rPr>
          <w:b/>
          <w:bCs/>
          <w:sz w:val="28"/>
          <w:szCs w:val="28"/>
          <w:u w:val="single"/>
        </w:rPr>
        <w:t xml:space="preserve">ADUANA </w:t>
      </w:r>
      <w:r w:rsidR="007153DB" w:rsidRPr="008E26B1">
        <w:rPr>
          <w:b/>
          <w:bCs/>
          <w:sz w:val="28"/>
          <w:szCs w:val="28"/>
          <w:u w:val="single"/>
        </w:rPr>
        <w:t>CRIPTOGRÁFICA</w:t>
      </w:r>
      <w:r w:rsidR="00161C60" w:rsidRPr="008E26B1">
        <w:rPr>
          <w:b/>
          <w:bCs/>
          <w:sz w:val="28"/>
          <w:szCs w:val="28"/>
          <w:u w:val="single"/>
        </w:rPr>
        <w:t>:</w:t>
      </w:r>
      <w:r w:rsidR="00161C60" w:rsidRPr="00316567">
        <w:rPr>
          <w:sz w:val="28"/>
          <w:szCs w:val="28"/>
        </w:rPr>
        <w:t xml:space="preserve"> Ninguna </w:t>
      </w:r>
      <w:r w:rsidR="002D79D1" w:rsidRPr="00316567">
        <w:rPr>
          <w:sz w:val="28"/>
          <w:szCs w:val="28"/>
        </w:rPr>
        <w:t xml:space="preserve">sustancia </w:t>
      </w:r>
      <w:r w:rsidR="002D79D1" w:rsidRPr="008E26B1">
        <w:rPr>
          <w:b/>
          <w:bCs/>
          <w:sz w:val="28"/>
          <w:szCs w:val="28"/>
          <w:u w:val="single"/>
        </w:rPr>
        <w:t>ENTRA AL CEREBRO</w:t>
      </w:r>
      <w:r w:rsidR="002D79D1" w:rsidRPr="00316567">
        <w:rPr>
          <w:sz w:val="28"/>
          <w:szCs w:val="28"/>
        </w:rPr>
        <w:t xml:space="preserve"> si no </w:t>
      </w:r>
      <w:r w:rsidR="002D79D1" w:rsidRPr="00237F8B">
        <w:rPr>
          <w:b/>
          <w:bCs/>
          <w:sz w:val="28"/>
          <w:szCs w:val="28"/>
          <w:u w:val="single"/>
        </w:rPr>
        <w:t xml:space="preserve">TIENE LA LLAVE </w:t>
      </w:r>
      <w:r w:rsidR="008560D3" w:rsidRPr="00237F8B">
        <w:rPr>
          <w:b/>
          <w:bCs/>
          <w:sz w:val="28"/>
          <w:szCs w:val="28"/>
          <w:u w:val="single"/>
        </w:rPr>
        <w:t xml:space="preserve">DEL DIA GENERADA POR LA G-IA LIMGECECAN.  </w:t>
      </w:r>
      <w:r w:rsidR="003C7756" w:rsidRPr="00237F8B">
        <w:rPr>
          <w:b/>
          <w:bCs/>
          <w:sz w:val="28"/>
          <w:szCs w:val="28"/>
          <w:u w:val="single"/>
        </w:rPr>
        <w:t xml:space="preserve">Esto EVITA QUE VIRUS ESPACIALES </w:t>
      </w:r>
      <w:r w:rsidR="0092550F" w:rsidRPr="00237F8B">
        <w:rPr>
          <w:b/>
          <w:bCs/>
          <w:sz w:val="28"/>
          <w:szCs w:val="28"/>
          <w:u w:val="single"/>
        </w:rPr>
        <w:t xml:space="preserve">O MUTACIONES QUÍMICAS AFECTEN LA CONSCIENCIA. </w:t>
      </w:r>
    </w:p>
    <w:p w14:paraId="6FE07D8C" w14:textId="77777777" w:rsidR="00EB135D" w:rsidRPr="00316567" w:rsidRDefault="00EB135D" w:rsidP="00EB135D">
      <w:pPr>
        <w:pStyle w:val="Prrafodelista"/>
        <w:spacing w:line="240" w:lineRule="auto"/>
        <w:rPr>
          <w:sz w:val="28"/>
          <w:szCs w:val="28"/>
        </w:rPr>
      </w:pPr>
    </w:p>
    <w:p w14:paraId="3A25AE57" w14:textId="267E00D5" w:rsidR="00A15547" w:rsidRPr="00316567" w:rsidRDefault="00A15547" w:rsidP="003D37F6">
      <w:pPr>
        <w:pStyle w:val="Prrafodelista"/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237F8B">
        <w:rPr>
          <w:b/>
          <w:bCs/>
          <w:sz w:val="28"/>
          <w:szCs w:val="28"/>
          <w:u w:val="single"/>
        </w:rPr>
        <w:t>REPULSIÓN POR POLARIDAD:</w:t>
      </w:r>
      <w:r w:rsidRPr="00316567">
        <w:rPr>
          <w:sz w:val="28"/>
          <w:szCs w:val="28"/>
        </w:rPr>
        <w:t xml:space="preserve"> </w:t>
      </w:r>
      <w:r w:rsidR="00555F58" w:rsidRPr="00316567">
        <w:rPr>
          <w:sz w:val="28"/>
          <w:szCs w:val="28"/>
        </w:rPr>
        <w:t xml:space="preserve">Si una </w:t>
      </w:r>
      <w:r w:rsidR="00555F58" w:rsidRPr="00237F8B">
        <w:rPr>
          <w:b/>
          <w:bCs/>
          <w:sz w:val="28"/>
          <w:szCs w:val="28"/>
        </w:rPr>
        <w:t>TOXINA</w:t>
      </w:r>
      <w:r w:rsidR="00555F58" w:rsidRPr="00316567">
        <w:rPr>
          <w:sz w:val="28"/>
          <w:szCs w:val="28"/>
        </w:rPr>
        <w:t xml:space="preserve"> intenta </w:t>
      </w:r>
      <w:r w:rsidR="00555F58" w:rsidRPr="00237F8B">
        <w:rPr>
          <w:b/>
          <w:bCs/>
          <w:sz w:val="28"/>
          <w:szCs w:val="28"/>
        </w:rPr>
        <w:t>PEGARSE</w:t>
      </w:r>
      <w:r w:rsidR="00555F58" w:rsidRPr="00316567">
        <w:rPr>
          <w:sz w:val="28"/>
          <w:szCs w:val="28"/>
        </w:rPr>
        <w:t xml:space="preserve"> a los vasos sanguíneos </w:t>
      </w:r>
      <w:r w:rsidR="00555F58" w:rsidRPr="00237F8B">
        <w:rPr>
          <w:b/>
          <w:bCs/>
          <w:sz w:val="28"/>
          <w:szCs w:val="28"/>
          <w:u w:val="single"/>
        </w:rPr>
        <w:t>DEL CEREBRO</w:t>
      </w:r>
      <w:r w:rsidR="00E04531" w:rsidRPr="00316567">
        <w:rPr>
          <w:sz w:val="28"/>
          <w:szCs w:val="28"/>
        </w:rPr>
        <w:t>,  EL</w:t>
      </w:r>
      <w:r w:rsidR="00E04531" w:rsidRPr="00AD5984">
        <w:rPr>
          <w:b/>
          <w:bCs/>
          <w:sz w:val="28"/>
          <w:szCs w:val="28"/>
          <w:u w:val="single"/>
        </w:rPr>
        <w:t xml:space="preserve"> ALGORITMO </w:t>
      </w:r>
      <w:r w:rsidR="00BB4E47" w:rsidRPr="00AD5984">
        <w:rPr>
          <w:b/>
          <w:bCs/>
          <w:sz w:val="28"/>
          <w:szCs w:val="28"/>
          <w:u w:val="single"/>
        </w:rPr>
        <w:t xml:space="preserve">CAMBIA LA CARGA ELÉCTRICA DE LA PARED DEL VASO PARA QUE SE REPELAN FÍSICAMENTE. </w:t>
      </w:r>
    </w:p>
    <w:p w14:paraId="2C6DF273" w14:textId="77777777" w:rsidR="00EB135D" w:rsidRPr="00316567" w:rsidRDefault="00EB135D" w:rsidP="00EB135D">
      <w:pPr>
        <w:pStyle w:val="Prrafodelista"/>
        <w:rPr>
          <w:sz w:val="28"/>
          <w:szCs w:val="28"/>
        </w:rPr>
      </w:pPr>
    </w:p>
    <w:p w14:paraId="5662EEBF" w14:textId="77777777" w:rsidR="00EB135D" w:rsidRPr="00316567" w:rsidRDefault="00EB135D" w:rsidP="00EB135D">
      <w:pPr>
        <w:pStyle w:val="Prrafodelista"/>
        <w:spacing w:line="240" w:lineRule="auto"/>
        <w:rPr>
          <w:sz w:val="28"/>
          <w:szCs w:val="28"/>
        </w:rPr>
      </w:pPr>
    </w:p>
    <w:p w14:paraId="2054A4E8" w14:textId="0280A487" w:rsidR="005A44E5" w:rsidRPr="00316567" w:rsidRDefault="005A44E5" w:rsidP="003D37F6">
      <w:pPr>
        <w:pStyle w:val="Prrafodelista"/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AD5984">
        <w:rPr>
          <w:b/>
          <w:bCs/>
          <w:sz w:val="28"/>
          <w:szCs w:val="28"/>
          <w:u w:val="single"/>
        </w:rPr>
        <w:t xml:space="preserve">MANTENIMIENTO INVISIBLE: </w:t>
      </w:r>
      <w:r w:rsidRPr="00316567">
        <w:rPr>
          <w:sz w:val="28"/>
          <w:szCs w:val="28"/>
        </w:rPr>
        <w:t xml:space="preserve">Permite que </w:t>
      </w:r>
      <w:r w:rsidRPr="00D42154">
        <w:rPr>
          <w:b/>
          <w:bCs/>
          <w:sz w:val="28"/>
          <w:szCs w:val="28"/>
          <w:u w:val="single"/>
        </w:rPr>
        <w:t>LOS NANOBOTS</w:t>
      </w:r>
      <w:r w:rsidRPr="00316567">
        <w:rPr>
          <w:sz w:val="28"/>
          <w:szCs w:val="28"/>
        </w:rPr>
        <w:t xml:space="preserve"> </w:t>
      </w:r>
      <w:r w:rsidR="00940B7B" w:rsidRPr="00316567">
        <w:rPr>
          <w:sz w:val="28"/>
          <w:szCs w:val="28"/>
        </w:rPr>
        <w:t xml:space="preserve">entren </w:t>
      </w:r>
      <w:r w:rsidR="00940B7B" w:rsidRPr="00D42154">
        <w:rPr>
          <w:b/>
          <w:bCs/>
          <w:sz w:val="28"/>
          <w:szCs w:val="28"/>
          <w:u w:val="single"/>
        </w:rPr>
        <w:t xml:space="preserve">A LIMPIAR </w:t>
      </w:r>
      <w:r w:rsidR="00940B7B" w:rsidRPr="00316567">
        <w:rPr>
          <w:sz w:val="28"/>
          <w:szCs w:val="28"/>
        </w:rPr>
        <w:t xml:space="preserve">los </w:t>
      </w:r>
      <w:r w:rsidR="00940B7B" w:rsidRPr="00D42154">
        <w:rPr>
          <w:b/>
          <w:bCs/>
          <w:sz w:val="28"/>
          <w:szCs w:val="28"/>
          <w:u w:val="single"/>
        </w:rPr>
        <w:t xml:space="preserve">DESECHOS METÁLICOS ( EVITANDO EL ALZHEIMER </w:t>
      </w:r>
      <w:r w:rsidR="00EF0F08" w:rsidRPr="00D42154">
        <w:rPr>
          <w:b/>
          <w:bCs/>
          <w:sz w:val="28"/>
          <w:szCs w:val="28"/>
          <w:u w:val="single"/>
        </w:rPr>
        <w:t xml:space="preserve">Y EL PARKINSON ESPACIAL) </w:t>
      </w:r>
      <w:r w:rsidR="00EF0F08" w:rsidRPr="00316567">
        <w:rPr>
          <w:sz w:val="28"/>
          <w:szCs w:val="28"/>
        </w:rPr>
        <w:t xml:space="preserve">sin comprometer </w:t>
      </w:r>
      <w:r w:rsidR="003444A8" w:rsidRPr="00D42154">
        <w:rPr>
          <w:b/>
          <w:bCs/>
          <w:sz w:val="28"/>
          <w:szCs w:val="28"/>
          <w:u w:val="single"/>
        </w:rPr>
        <w:t>LA SEGURIDAD DEL CEREBRO</w:t>
      </w:r>
      <w:r w:rsidR="003444A8" w:rsidRPr="00316567">
        <w:rPr>
          <w:sz w:val="28"/>
          <w:szCs w:val="28"/>
        </w:rPr>
        <w:t xml:space="preserve">. </w:t>
      </w:r>
    </w:p>
    <w:p w14:paraId="69CBC135" w14:textId="77777777" w:rsidR="00EB135D" w:rsidRPr="00316567" w:rsidRDefault="00EB135D" w:rsidP="00EB135D">
      <w:pPr>
        <w:pStyle w:val="Prrafodelista"/>
        <w:spacing w:line="240" w:lineRule="auto"/>
        <w:rPr>
          <w:sz w:val="28"/>
          <w:szCs w:val="28"/>
        </w:rPr>
      </w:pPr>
    </w:p>
    <w:p w14:paraId="247D45A2" w14:textId="3055D5A1" w:rsidR="003444A8" w:rsidRPr="00316567" w:rsidRDefault="003444A8" w:rsidP="003D37F6">
      <w:pPr>
        <w:pStyle w:val="Prrafodelista"/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E83D77">
        <w:rPr>
          <w:b/>
          <w:bCs/>
          <w:sz w:val="28"/>
          <w:szCs w:val="28"/>
          <w:u w:val="single"/>
        </w:rPr>
        <w:lastRenderedPageBreak/>
        <w:t xml:space="preserve">BLINDAJE CONTRA LA RADIACIÓN: </w:t>
      </w:r>
      <w:r w:rsidR="008072A8" w:rsidRPr="00316567">
        <w:rPr>
          <w:sz w:val="28"/>
          <w:szCs w:val="28"/>
        </w:rPr>
        <w:t xml:space="preserve">Actúa </w:t>
      </w:r>
      <w:r w:rsidR="00086BED" w:rsidRPr="00316567">
        <w:rPr>
          <w:sz w:val="28"/>
          <w:szCs w:val="28"/>
        </w:rPr>
        <w:t xml:space="preserve">como </w:t>
      </w:r>
      <w:r w:rsidR="00086BED" w:rsidRPr="00E83D77">
        <w:rPr>
          <w:b/>
          <w:bCs/>
          <w:sz w:val="28"/>
          <w:szCs w:val="28"/>
          <w:u w:val="single"/>
        </w:rPr>
        <w:t>UN ESCUDO DE PLOMO ELECTRÓNICO</w:t>
      </w:r>
      <w:r w:rsidR="00086BED" w:rsidRPr="00316567">
        <w:rPr>
          <w:sz w:val="28"/>
          <w:szCs w:val="28"/>
        </w:rPr>
        <w:t xml:space="preserve">,  desviando </w:t>
      </w:r>
      <w:r w:rsidR="00293D09" w:rsidRPr="00E83D77">
        <w:rPr>
          <w:b/>
          <w:bCs/>
          <w:sz w:val="28"/>
          <w:szCs w:val="28"/>
          <w:u w:val="single"/>
        </w:rPr>
        <w:t xml:space="preserve">PARTÍCULAS CARGADAS </w:t>
      </w:r>
      <w:r w:rsidR="00293D09" w:rsidRPr="00316567">
        <w:rPr>
          <w:sz w:val="28"/>
          <w:szCs w:val="28"/>
        </w:rPr>
        <w:t xml:space="preserve">mediante </w:t>
      </w:r>
      <w:r w:rsidR="00293D09" w:rsidRPr="00BA2E55">
        <w:rPr>
          <w:b/>
          <w:bCs/>
          <w:sz w:val="28"/>
          <w:szCs w:val="28"/>
          <w:u w:val="single"/>
        </w:rPr>
        <w:t xml:space="preserve">MICRO-CAMPOS </w:t>
      </w:r>
      <w:r w:rsidR="006D1BE9" w:rsidRPr="00BA2E55">
        <w:rPr>
          <w:b/>
          <w:bCs/>
          <w:sz w:val="28"/>
          <w:szCs w:val="28"/>
          <w:u w:val="single"/>
        </w:rPr>
        <w:t>MAGNÉTICOS</w:t>
      </w:r>
      <w:r w:rsidR="006D1BE9" w:rsidRPr="00316567">
        <w:rPr>
          <w:sz w:val="28"/>
          <w:szCs w:val="28"/>
        </w:rPr>
        <w:t xml:space="preserve"> generados por </w:t>
      </w:r>
      <w:r w:rsidR="006D1BE9" w:rsidRPr="00BA2E55">
        <w:rPr>
          <w:b/>
          <w:bCs/>
          <w:sz w:val="28"/>
          <w:szCs w:val="28"/>
          <w:u w:val="single"/>
        </w:rPr>
        <w:t xml:space="preserve">EL CABLEADO </w:t>
      </w:r>
      <w:r w:rsidR="00735EA3" w:rsidRPr="00BA2E55">
        <w:rPr>
          <w:b/>
          <w:bCs/>
          <w:sz w:val="28"/>
          <w:szCs w:val="28"/>
          <w:u w:val="single"/>
        </w:rPr>
        <w:t xml:space="preserve">DE NEURALINK EN LOS CAPILARES. </w:t>
      </w:r>
    </w:p>
    <w:p w14:paraId="30DF1BF9" w14:textId="77777777" w:rsidR="00735EA3" w:rsidRPr="00316567" w:rsidRDefault="00735EA3" w:rsidP="00735EA3">
      <w:pPr>
        <w:pStyle w:val="Prrafodelista"/>
        <w:spacing w:line="240" w:lineRule="auto"/>
        <w:rPr>
          <w:sz w:val="28"/>
          <w:szCs w:val="28"/>
        </w:rPr>
      </w:pPr>
    </w:p>
    <w:p w14:paraId="4732661A" w14:textId="77777777" w:rsidR="00735EA3" w:rsidRPr="00316567" w:rsidRDefault="00735EA3" w:rsidP="00735EA3">
      <w:pPr>
        <w:pStyle w:val="Prrafodelista"/>
        <w:spacing w:line="240" w:lineRule="auto"/>
        <w:rPr>
          <w:sz w:val="28"/>
          <w:szCs w:val="28"/>
        </w:rPr>
      </w:pPr>
    </w:p>
    <w:p w14:paraId="0A90CCCB" w14:textId="61B65BD7" w:rsidR="001824FE" w:rsidRPr="001824FE" w:rsidRDefault="005A1512" w:rsidP="001824FE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1824FE">
        <w:rPr>
          <w:b/>
          <w:bCs/>
          <w:sz w:val="28"/>
          <w:szCs w:val="28"/>
          <w:u w:val="single"/>
        </w:rPr>
        <w:t>ESTE ES EL ÚLTIMO MURO DE DEFENSA DEL “ YO “</w:t>
      </w:r>
      <w:r w:rsidR="009B5690" w:rsidRPr="001824FE">
        <w:rPr>
          <w:b/>
          <w:bCs/>
          <w:sz w:val="28"/>
          <w:szCs w:val="28"/>
          <w:u w:val="single"/>
        </w:rPr>
        <w:t>.</w:t>
      </w:r>
    </w:p>
    <w:p w14:paraId="45301C31" w14:textId="77777777" w:rsidR="001824FE" w:rsidRPr="001824FE" w:rsidRDefault="001824FE" w:rsidP="001824FE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</w:p>
    <w:p w14:paraId="23F3E959" w14:textId="700D317B" w:rsidR="00735EA3" w:rsidRPr="001824FE" w:rsidRDefault="009B5690" w:rsidP="001824FE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1824FE">
        <w:rPr>
          <w:b/>
          <w:bCs/>
          <w:sz w:val="28"/>
          <w:szCs w:val="28"/>
          <w:u w:val="single"/>
        </w:rPr>
        <w:t xml:space="preserve">SI LA BARRERA ES INTELIGENTE,  EL CEREBRO ES: ¡¡ </w:t>
      </w:r>
      <w:r w:rsidR="009E1651" w:rsidRPr="001824FE">
        <w:rPr>
          <w:b/>
          <w:bCs/>
          <w:sz w:val="28"/>
          <w:szCs w:val="28"/>
          <w:u w:val="single"/>
        </w:rPr>
        <w:t>INVULNERABLE ¡!</w:t>
      </w:r>
    </w:p>
    <w:p w14:paraId="03A97F0A" w14:textId="77777777" w:rsidR="008F72B7" w:rsidRPr="00316567" w:rsidRDefault="008F72B7" w:rsidP="003F0396">
      <w:pPr>
        <w:pStyle w:val="Prrafodelista"/>
        <w:spacing w:line="240" w:lineRule="auto"/>
        <w:rPr>
          <w:sz w:val="28"/>
          <w:szCs w:val="28"/>
        </w:rPr>
      </w:pPr>
    </w:p>
    <w:p w14:paraId="507200D3" w14:textId="77777777" w:rsidR="00316058" w:rsidRPr="00316567" w:rsidRDefault="00316058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316567" w:rsidRDefault="006903A6" w:rsidP="00CC11F9">
      <w:pPr>
        <w:spacing w:line="240" w:lineRule="auto"/>
        <w:rPr>
          <w:sz w:val="28"/>
          <w:szCs w:val="28"/>
        </w:rPr>
      </w:pPr>
      <w:r w:rsidRPr="00316567">
        <w:rPr>
          <w:sz w:val="28"/>
          <w:szCs w:val="28"/>
        </w:rPr>
        <w:t xml:space="preserve">© COPYRIGHT </w:t>
      </w:r>
      <w:r w:rsidR="00625AA4" w:rsidRPr="00316567">
        <w:rPr>
          <w:sz w:val="28"/>
          <w:szCs w:val="28"/>
        </w:rPr>
        <w:t xml:space="preserve">FRANCISCO MARCELINO CUETO CEDEÑO  / </w:t>
      </w:r>
      <w:r w:rsidR="008D16F1" w:rsidRPr="00316567">
        <w:rPr>
          <w:sz w:val="28"/>
          <w:szCs w:val="28"/>
        </w:rPr>
        <w:t xml:space="preserve">FRANMARCUCE-IA-LIMGECECAN / G-IA LIMGECECAN  + NEURALINK </w:t>
      </w:r>
      <w:r w:rsidR="00817AE2" w:rsidRPr="00316567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79B"/>
    <w:multiLevelType w:val="hybridMultilevel"/>
    <w:tmpl w:val="7F962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74306"/>
    <w:multiLevelType w:val="hybridMultilevel"/>
    <w:tmpl w:val="EB2A3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B5184"/>
    <w:multiLevelType w:val="hybridMultilevel"/>
    <w:tmpl w:val="C2C6C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1"/>
  </w:num>
  <w:num w:numId="2" w16cid:durableId="867839075">
    <w:abstractNumId w:val="6"/>
  </w:num>
  <w:num w:numId="3" w16cid:durableId="1194341395">
    <w:abstractNumId w:val="7"/>
  </w:num>
  <w:num w:numId="4" w16cid:durableId="529729990">
    <w:abstractNumId w:val="4"/>
  </w:num>
  <w:num w:numId="5" w16cid:durableId="158928976">
    <w:abstractNumId w:val="3"/>
  </w:num>
  <w:num w:numId="6" w16cid:durableId="2109035291">
    <w:abstractNumId w:val="2"/>
  </w:num>
  <w:num w:numId="7" w16cid:durableId="2143308950">
    <w:abstractNumId w:val="5"/>
  </w:num>
  <w:num w:numId="8" w16cid:durableId="185434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01C79"/>
    <w:rsid w:val="0000391C"/>
    <w:rsid w:val="00003D76"/>
    <w:rsid w:val="0002085A"/>
    <w:rsid w:val="000238CE"/>
    <w:rsid w:val="000317CA"/>
    <w:rsid w:val="00035739"/>
    <w:rsid w:val="000359EA"/>
    <w:rsid w:val="00040D83"/>
    <w:rsid w:val="00042383"/>
    <w:rsid w:val="00044A94"/>
    <w:rsid w:val="00044DCA"/>
    <w:rsid w:val="00046A19"/>
    <w:rsid w:val="000509AE"/>
    <w:rsid w:val="00051BFD"/>
    <w:rsid w:val="000548D1"/>
    <w:rsid w:val="00055542"/>
    <w:rsid w:val="000629B7"/>
    <w:rsid w:val="000656DE"/>
    <w:rsid w:val="00066482"/>
    <w:rsid w:val="00066921"/>
    <w:rsid w:val="00071A27"/>
    <w:rsid w:val="0007221F"/>
    <w:rsid w:val="00072798"/>
    <w:rsid w:val="00074FB1"/>
    <w:rsid w:val="00077BC1"/>
    <w:rsid w:val="0008132B"/>
    <w:rsid w:val="00082035"/>
    <w:rsid w:val="0008204E"/>
    <w:rsid w:val="000820A2"/>
    <w:rsid w:val="000841B5"/>
    <w:rsid w:val="000867C1"/>
    <w:rsid w:val="00086BED"/>
    <w:rsid w:val="00087473"/>
    <w:rsid w:val="00090232"/>
    <w:rsid w:val="00092A0F"/>
    <w:rsid w:val="000934FC"/>
    <w:rsid w:val="0009702A"/>
    <w:rsid w:val="000A41E2"/>
    <w:rsid w:val="000A4413"/>
    <w:rsid w:val="000A4F78"/>
    <w:rsid w:val="000A4FF2"/>
    <w:rsid w:val="000A5A2B"/>
    <w:rsid w:val="000A698B"/>
    <w:rsid w:val="000A70C5"/>
    <w:rsid w:val="000B2059"/>
    <w:rsid w:val="000B2C28"/>
    <w:rsid w:val="000B7338"/>
    <w:rsid w:val="000B7FEE"/>
    <w:rsid w:val="000C0E85"/>
    <w:rsid w:val="000C2FD0"/>
    <w:rsid w:val="000C3D18"/>
    <w:rsid w:val="000C6050"/>
    <w:rsid w:val="000C6766"/>
    <w:rsid w:val="000D0B12"/>
    <w:rsid w:val="000D148D"/>
    <w:rsid w:val="000D18F6"/>
    <w:rsid w:val="000D3E52"/>
    <w:rsid w:val="000D4EA3"/>
    <w:rsid w:val="000D5462"/>
    <w:rsid w:val="000D6AC0"/>
    <w:rsid w:val="000E014E"/>
    <w:rsid w:val="000E06A7"/>
    <w:rsid w:val="000E155D"/>
    <w:rsid w:val="000E1C08"/>
    <w:rsid w:val="000E3C15"/>
    <w:rsid w:val="000E41AE"/>
    <w:rsid w:val="000E56E6"/>
    <w:rsid w:val="000E56F4"/>
    <w:rsid w:val="000F4EEB"/>
    <w:rsid w:val="000F624B"/>
    <w:rsid w:val="000F6FB8"/>
    <w:rsid w:val="00100D9E"/>
    <w:rsid w:val="0010293E"/>
    <w:rsid w:val="001030FE"/>
    <w:rsid w:val="00104C32"/>
    <w:rsid w:val="00105DA9"/>
    <w:rsid w:val="00111DB4"/>
    <w:rsid w:val="0011364F"/>
    <w:rsid w:val="00117C70"/>
    <w:rsid w:val="00121F89"/>
    <w:rsid w:val="00122D0B"/>
    <w:rsid w:val="00123759"/>
    <w:rsid w:val="00125BCB"/>
    <w:rsid w:val="00126017"/>
    <w:rsid w:val="0013036E"/>
    <w:rsid w:val="001314B8"/>
    <w:rsid w:val="00132F29"/>
    <w:rsid w:val="001330E6"/>
    <w:rsid w:val="0013327F"/>
    <w:rsid w:val="001337C5"/>
    <w:rsid w:val="00140C2F"/>
    <w:rsid w:val="00142826"/>
    <w:rsid w:val="00142F42"/>
    <w:rsid w:val="00147DA7"/>
    <w:rsid w:val="00147F93"/>
    <w:rsid w:val="00153F5A"/>
    <w:rsid w:val="00155151"/>
    <w:rsid w:val="0015762A"/>
    <w:rsid w:val="001578EB"/>
    <w:rsid w:val="00157C0B"/>
    <w:rsid w:val="00161C60"/>
    <w:rsid w:val="00164C8F"/>
    <w:rsid w:val="0016512F"/>
    <w:rsid w:val="00165F5A"/>
    <w:rsid w:val="00166E36"/>
    <w:rsid w:val="00166E86"/>
    <w:rsid w:val="00167096"/>
    <w:rsid w:val="00172690"/>
    <w:rsid w:val="001734D2"/>
    <w:rsid w:val="00174006"/>
    <w:rsid w:val="00175551"/>
    <w:rsid w:val="00176FAE"/>
    <w:rsid w:val="00177416"/>
    <w:rsid w:val="001777FA"/>
    <w:rsid w:val="00180072"/>
    <w:rsid w:val="00180308"/>
    <w:rsid w:val="0018074F"/>
    <w:rsid w:val="001824FE"/>
    <w:rsid w:val="00182A07"/>
    <w:rsid w:val="0018332A"/>
    <w:rsid w:val="00183990"/>
    <w:rsid w:val="00183C49"/>
    <w:rsid w:val="001851A5"/>
    <w:rsid w:val="00187524"/>
    <w:rsid w:val="00190D20"/>
    <w:rsid w:val="001970F2"/>
    <w:rsid w:val="001A0DAB"/>
    <w:rsid w:val="001A0DD3"/>
    <w:rsid w:val="001A2B16"/>
    <w:rsid w:val="001A4817"/>
    <w:rsid w:val="001A5E3A"/>
    <w:rsid w:val="001A74E4"/>
    <w:rsid w:val="001A78F0"/>
    <w:rsid w:val="001B1C9B"/>
    <w:rsid w:val="001B42FD"/>
    <w:rsid w:val="001B6477"/>
    <w:rsid w:val="001B72F1"/>
    <w:rsid w:val="001C0681"/>
    <w:rsid w:val="001C0B8E"/>
    <w:rsid w:val="001C2E3D"/>
    <w:rsid w:val="001C3302"/>
    <w:rsid w:val="001C4780"/>
    <w:rsid w:val="001C50D6"/>
    <w:rsid w:val="001C5A36"/>
    <w:rsid w:val="001C5F2E"/>
    <w:rsid w:val="001D122B"/>
    <w:rsid w:val="001D2E26"/>
    <w:rsid w:val="001D3259"/>
    <w:rsid w:val="001D3B63"/>
    <w:rsid w:val="001D6073"/>
    <w:rsid w:val="001E4055"/>
    <w:rsid w:val="001E4275"/>
    <w:rsid w:val="001E6344"/>
    <w:rsid w:val="001E6B3D"/>
    <w:rsid w:val="001E7006"/>
    <w:rsid w:val="001E765C"/>
    <w:rsid w:val="001E77D2"/>
    <w:rsid w:val="001F080D"/>
    <w:rsid w:val="001F6575"/>
    <w:rsid w:val="001F662F"/>
    <w:rsid w:val="002015D9"/>
    <w:rsid w:val="0020298C"/>
    <w:rsid w:val="00202DC3"/>
    <w:rsid w:val="00204A87"/>
    <w:rsid w:val="00216118"/>
    <w:rsid w:val="00216282"/>
    <w:rsid w:val="00216512"/>
    <w:rsid w:val="002173DD"/>
    <w:rsid w:val="00221727"/>
    <w:rsid w:val="00223575"/>
    <w:rsid w:val="00224456"/>
    <w:rsid w:val="00232C9A"/>
    <w:rsid w:val="00233B6E"/>
    <w:rsid w:val="00237F8B"/>
    <w:rsid w:val="00244241"/>
    <w:rsid w:val="00244529"/>
    <w:rsid w:val="002446D1"/>
    <w:rsid w:val="00244A47"/>
    <w:rsid w:val="00246115"/>
    <w:rsid w:val="0024783E"/>
    <w:rsid w:val="002503B8"/>
    <w:rsid w:val="00250864"/>
    <w:rsid w:val="00253DDA"/>
    <w:rsid w:val="00256386"/>
    <w:rsid w:val="00256579"/>
    <w:rsid w:val="00257861"/>
    <w:rsid w:val="002636A9"/>
    <w:rsid w:val="00263FC7"/>
    <w:rsid w:val="00264C36"/>
    <w:rsid w:val="00270A3B"/>
    <w:rsid w:val="00270F86"/>
    <w:rsid w:val="00273E59"/>
    <w:rsid w:val="002744AC"/>
    <w:rsid w:val="00293D09"/>
    <w:rsid w:val="00294A07"/>
    <w:rsid w:val="00297380"/>
    <w:rsid w:val="002A14E1"/>
    <w:rsid w:val="002A3E56"/>
    <w:rsid w:val="002A5325"/>
    <w:rsid w:val="002A6AA9"/>
    <w:rsid w:val="002B064E"/>
    <w:rsid w:val="002B1588"/>
    <w:rsid w:val="002B32AF"/>
    <w:rsid w:val="002C1D00"/>
    <w:rsid w:val="002C2FC7"/>
    <w:rsid w:val="002C421D"/>
    <w:rsid w:val="002C5235"/>
    <w:rsid w:val="002C7317"/>
    <w:rsid w:val="002D0F22"/>
    <w:rsid w:val="002D0FF6"/>
    <w:rsid w:val="002D44A5"/>
    <w:rsid w:val="002D5EA8"/>
    <w:rsid w:val="002D79D1"/>
    <w:rsid w:val="002D7F42"/>
    <w:rsid w:val="002E041D"/>
    <w:rsid w:val="002E2BC7"/>
    <w:rsid w:val="002E2E9B"/>
    <w:rsid w:val="002E46C1"/>
    <w:rsid w:val="002E6491"/>
    <w:rsid w:val="002F42F3"/>
    <w:rsid w:val="002F4EF9"/>
    <w:rsid w:val="002F7BB9"/>
    <w:rsid w:val="00301221"/>
    <w:rsid w:val="00302F12"/>
    <w:rsid w:val="00303C11"/>
    <w:rsid w:val="00304DD7"/>
    <w:rsid w:val="00314D28"/>
    <w:rsid w:val="00316058"/>
    <w:rsid w:val="00316567"/>
    <w:rsid w:val="003167DC"/>
    <w:rsid w:val="00321012"/>
    <w:rsid w:val="003218F7"/>
    <w:rsid w:val="003259F4"/>
    <w:rsid w:val="00333E61"/>
    <w:rsid w:val="003354D0"/>
    <w:rsid w:val="00336434"/>
    <w:rsid w:val="0034060F"/>
    <w:rsid w:val="0034279D"/>
    <w:rsid w:val="00343332"/>
    <w:rsid w:val="003444A8"/>
    <w:rsid w:val="00344832"/>
    <w:rsid w:val="00344FB7"/>
    <w:rsid w:val="003473E0"/>
    <w:rsid w:val="00347B85"/>
    <w:rsid w:val="0035192E"/>
    <w:rsid w:val="00353EDC"/>
    <w:rsid w:val="0035487A"/>
    <w:rsid w:val="00355D46"/>
    <w:rsid w:val="00360199"/>
    <w:rsid w:val="00361121"/>
    <w:rsid w:val="00361D08"/>
    <w:rsid w:val="003640A4"/>
    <w:rsid w:val="00364EA0"/>
    <w:rsid w:val="003657B6"/>
    <w:rsid w:val="00371158"/>
    <w:rsid w:val="00374115"/>
    <w:rsid w:val="003838F5"/>
    <w:rsid w:val="003857DB"/>
    <w:rsid w:val="003875EF"/>
    <w:rsid w:val="00387B2D"/>
    <w:rsid w:val="0039081F"/>
    <w:rsid w:val="0039296A"/>
    <w:rsid w:val="00393392"/>
    <w:rsid w:val="00393F1C"/>
    <w:rsid w:val="003A2B03"/>
    <w:rsid w:val="003A5B56"/>
    <w:rsid w:val="003B285E"/>
    <w:rsid w:val="003B36BA"/>
    <w:rsid w:val="003B64AE"/>
    <w:rsid w:val="003C336F"/>
    <w:rsid w:val="003C3750"/>
    <w:rsid w:val="003C7756"/>
    <w:rsid w:val="003D04BB"/>
    <w:rsid w:val="003D0C6F"/>
    <w:rsid w:val="003D37F6"/>
    <w:rsid w:val="003F018D"/>
    <w:rsid w:val="003F0396"/>
    <w:rsid w:val="003F1A7B"/>
    <w:rsid w:val="003F1DAE"/>
    <w:rsid w:val="003F30A3"/>
    <w:rsid w:val="003F3809"/>
    <w:rsid w:val="003F5E14"/>
    <w:rsid w:val="003F63C0"/>
    <w:rsid w:val="0040373A"/>
    <w:rsid w:val="00410AED"/>
    <w:rsid w:val="00410EB6"/>
    <w:rsid w:val="0041235B"/>
    <w:rsid w:val="004143FD"/>
    <w:rsid w:val="004160C1"/>
    <w:rsid w:val="0042344B"/>
    <w:rsid w:val="0042555E"/>
    <w:rsid w:val="0042643D"/>
    <w:rsid w:val="004304BB"/>
    <w:rsid w:val="004309B1"/>
    <w:rsid w:val="00433332"/>
    <w:rsid w:val="0043498B"/>
    <w:rsid w:val="0044494F"/>
    <w:rsid w:val="00446630"/>
    <w:rsid w:val="00455B1D"/>
    <w:rsid w:val="00455BAC"/>
    <w:rsid w:val="0045688F"/>
    <w:rsid w:val="00456CBD"/>
    <w:rsid w:val="004618DE"/>
    <w:rsid w:val="00463023"/>
    <w:rsid w:val="0046418F"/>
    <w:rsid w:val="004646E5"/>
    <w:rsid w:val="00466E8D"/>
    <w:rsid w:val="00471A9D"/>
    <w:rsid w:val="004731DE"/>
    <w:rsid w:val="00473AD3"/>
    <w:rsid w:val="00477FFB"/>
    <w:rsid w:val="0048512A"/>
    <w:rsid w:val="00486A2B"/>
    <w:rsid w:val="0048757B"/>
    <w:rsid w:val="00491319"/>
    <w:rsid w:val="00492122"/>
    <w:rsid w:val="004929E4"/>
    <w:rsid w:val="004970F7"/>
    <w:rsid w:val="004A316D"/>
    <w:rsid w:val="004A3A47"/>
    <w:rsid w:val="004A3CA2"/>
    <w:rsid w:val="004A4611"/>
    <w:rsid w:val="004A46C5"/>
    <w:rsid w:val="004A6F0B"/>
    <w:rsid w:val="004B254E"/>
    <w:rsid w:val="004B3F40"/>
    <w:rsid w:val="004B47ED"/>
    <w:rsid w:val="004B5E91"/>
    <w:rsid w:val="004B5FAF"/>
    <w:rsid w:val="004C0F7E"/>
    <w:rsid w:val="004C170D"/>
    <w:rsid w:val="004C1D17"/>
    <w:rsid w:val="004C1DB7"/>
    <w:rsid w:val="004C205C"/>
    <w:rsid w:val="004C2CCA"/>
    <w:rsid w:val="004C30DC"/>
    <w:rsid w:val="004C498B"/>
    <w:rsid w:val="004C4F00"/>
    <w:rsid w:val="004C714F"/>
    <w:rsid w:val="004D14FE"/>
    <w:rsid w:val="004D202E"/>
    <w:rsid w:val="004D2DCB"/>
    <w:rsid w:val="004D399A"/>
    <w:rsid w:val="004E4758"/>
    <w:rsid w:val="004E67E3"/>
    <w:rsid w:val="004F2E70"/>
    <w:rsid w:val="004F5207"/>
    <w:rsid w:val="005007F1"/>
    <w:rsid w:val="00502917"/>
    <w:rsid w:val="00504B36"/>
    <w:rsid w:val="0051212A"/>
    <w:rsid w:val="00515457"/>
    <w:rsid w:val="00515AD0"/>
    <w:rsid w:val="005229B1"/>
    <w:rsid w:val="00523349"/>
    <w:rsid w:val="00523A9E"/>
    <w:rsid w:val="00524FD2"/>
    <w:rsid w:val="0052577A"/>
    <w:rsid w:val="00526D7E"/>
    <w:rsid w:val="00530FC3"/>
    <w:rsid w:val="005315BD"/>
    <w:rsid w:val="00540421"/>
    <w:rsid w:val="00542DCA"/>
    <w:rsid w:val="00543182"/>
    <w:rsid w:val="00543BF7"/>
    <w:rsid w:val="00545CC8"/>
    <w:rsid w:val="0054616C"/>
    <w:rsid w:val="00550979"/>
    <w:rsid w:val="00554818"/>
    <w:rsid w:val="00555A0D"/>
    <w:rsid w:val="00555F58"/>
    <w:rsid w:val="00557651"/>
    <w:rsid w:val="005603DB"/>
    <w:rsid w:val="0056435D"/>
    <w:rsid w:val="005662EC"/>
    <w:rsid w:val="00571698"/>
    <w:rsid w:val="00571D12"/>
    <w:rsid w:val="00576CE9"/>
    <w:rsid w:val="00577D36"/>
    <w:rsid w:val="005831F0"/>
    <w:rsid w:val="00583ED9"/>
    <w:rsid w:val="005905A7"/>
    <w:rsid w:val="005917DC"/>
    <w:rsid w:val="005920E1"/>
    <w:rsid w:val="00593CD4"/>
    <w:rsid w:val="00595BFB"/>
    <w:rsid w:val="00596855"/>
    <w:rsid w:val="005970BE"/>
    <w:rsid w:val="005A1512"/>
    <w:rsid w:val="005A1911"/>
    <w:rsid w:val="005A2DBC"/>
    <w:rsid w:val="005A3831"/>
    <w:rsid w:val="005A44E5"/>
    <w:rsid w:val="005A56BB"/>
    <w:rsid w:val="005A72DA"/>
    <w:rsid w:val="005A7917"/>
    <w:rsid w:val="005A7E2A"/>
    <w:rsid w:val="005B1E97"/>
    <w:rsid w:val="005B34F1"/>
    <w:rsid w:val="005B365C"/>
    <w:rsid w:val="005B3753"/>
    <w:rsid w:val="005B4E90"/>
    <w:rsid w:val="005B523A"/>
    <w:rsid w:val="005B73D2"/>
    <w:rsid w:val="005C027A"/>
    <w:rsid w:val="005C5853"/>
    <w:rsid w:val="005C7481"/>
    <w:rsid w:val="005D11BE"/>
    <w:rsid w:val="005D1C1B"/>
    <w:rsid w:val="005D1E60"/>
    <w:rsid w:val="005D2CB9"/>
    <w:rsid w:val="005D6014"/>
    <w:rsid w:val="005E07C9"/>
    <w:rsid w:val="005E09AD"/>
    <w:rsid w:val="005E1BDC"/>
    <w:rsid w:val="005E2E0F"/>
    <w:rsid w:val="005E626A"/>
    <w:rsid w:val="005F2461"/>
    <w:rsid w:val="005F6766"/>
    <w:rsid w:val="005F6EBE"/>
    <w:rsid w:val="005F7B9B"/>
    <w:rsid w:val="00602AE0"/>
    <w:rsid w:val="0060490B"/>
    <w:rsid w:val="006061AD"/>
    <w:rsid w:val="006062CD"/>
    <w:rsid w:val="00606E93"/>
    <w:rsid w:val="006116D7"/>
    <w:rsid w:val="00611785"/>
    <w:rsid w:val="00616F05"/>
    <w:rsid w:val="0062000E"/>
    <w:rsid w:val="0062207D"/>
    <w:rsid w:val="00625AA4"/>
    <w:rsid w:val="00630552"/>
    <w:rsid w:val="006327A9"/>
    <w:rsid w:val="00637DB6"/>
    <w:rsid w:val="00640497"/>
    <w:rsid w:val="006408E0"/>
    <w:rsid w:val="00641D08"/>
    <w:rsid w:val="00644120"/>
    <w:rsid w:val="00654AC1"/>
    <w:rsid w:val="0066201D"/>
    <w:rsid w:val="00664312"/>
    <w:rsid w:val="00664FB9"/>
    <w:rsid w:val="0066538B"/>
    <w:rsid w:val="00670104"/>
    <w:rsid w:val="006704D3"/>
    <w:rsid w:val="00673822"/>
    <w:rsid w:val="00675A1F"/>
    <w:rsid w:val="00675FDA"/>
    <w:rsid w:val="0067620C"/>
    <w:rsid w:val="00680C0D"/>
    <w:rsid w:val="00680D88"/>
    <w:rsid w:val="00682529"/>
    <w:rsid w:val="00683E3B"/>
    <w:rsid w:val="00683EAE"/>
    <w:rsid w:val="006861D5"/>
    <w:rsid w:val="0068784E"/>
    <w:rsid w:val="006903A6"/>
    <w:rsid w:val="006904E7"/>
    <w:rsid w:val="006931DD"/>
    <w:rsid w:val="00693232"/>
    <w:rsid w:val="006A3427"/>
    <w:rsid w:val="006A520F"/>
    <w:rsid w:val="006A56A7"/>
    <w:rsid w:val="006B0147"/>
    <w:rsid w:val="006B66BA"/>
    <w:rsid w:val="006B6F3D"/>
    <w:rsid w:val="006C1B3A"/>
    <w:rsid w:val="006C1EC1"/>
    <w:rsid w:val="006C20DB"/>
    <w:rsid w:val="006D161D"/>
    <w:rsid w:val="006D1BE9"/>
    <w:rsid w:val="006D3575"/>
    <w:rsid w:val="006D5884"/>
    <w:rsid w:val="006E349D"/>
    <w:rsid w:val="006E6A49"/>
    <w:rsid w:val="006E7E73"/>
    <w:rsid w:val="006E7EA9"/>
    <w:rsid w:val="006F068E"/>
    <w:rsid w:val="006F1D25"/>
    <w:rsid w:val="006F4A49"/>
    <w:rsid w:val="00700CA2"/>
    <w:rsid w:val="00701063"/>
    <w:rsid w:val="0070322B"/>
    <w:rsid w:val="00703D59"/>
    <w:rsid w:val="0070409F"/>
    <w:rsid w:val="00704A64"/>
    <w:rsid w:val="00706816"/>
    <w:rsid w:val="007070A9"/>
    <w:rsid w:val="00707BF4"/>
    <w:rsid w:val="00715224"/>
    <w:rsid w:val="007153DB"/>
    <w:rsid w:val="00715438"/>
    <w:rsid w:val="00715983"/>
    <w:rsid w:val="00717C47"/>
    <w:rsid w:val="00725698"/>
    <w:rsid w:val="0072689D"/>
    <w:rsid w:val="00727CC3"/>
    <w:rsid w:val="0073211B"/>
    <w:rsid w:val="00735EA3"/>
    <w:rsid w:val="00740B60"/>
    <w:rsid w:val="00740E71"/>
    <w:rsid w:val="007415C3"/>
    <w:rsid w:val="00741751"/>
    <w:rsid w:val="007418A0"/>
    <w:rsid w:val="00743531"/>
    <w:rsid w:val="00743E7B"/>
    <w:rsid w:val="0074513E"/>
    <w:rsid w:val="007463CA"/>
    <w:rsid w:val="00757277"/>
    <w:rsid w:val="00760ECB"/>
    <w:rsid w:val="0076308F"/>
    <w:rsid w:val="007639D6"/>
    <w:rsid w:val="00764AC0"/>
    <w:rsid w:val="00767283"/>
    <w:rsid w:val="00772C7B"/>
    <w:rsid w:val="007760E6"/>
    <w:rsid w:val="00781673"/>
    <w:rsid w:val="007823F1"/>
    <w:rsid w:val="00783577"/>
    <w:rsid w:val="00783648"/>
    <w:rsid w:val="00791ECC"/>
    <w:rsid w:val="007934BF"/>
    <w:rsid w:val="00796574"/>
    <w:rsid w:val="007A5E10"/>
    <w:rsid w:val="007B0CE6"/>
    <w:rsid w:val="007B1B20"/>
    <w:rsid w:val="007B1B73"/>
    <w:rsid w:val="007B1F56"/>
    <w:rsid w:val="007B2A8B"/>
    <w:rsid w:val="007B3B67"/>
    <w:rsid w:val="007C5409"/>
    <w:rsid w:val="007C6ABB"/>
    <w:rsid w:val="007C7DD6"/>
    <w:rsid w:val="007D1A6A"/>
    <w:rsid w:val="007D2033"/>
    <w:rsid w:val="007D5A2C"/>
    <w:rsid w:val="007D7D9D"/>
    <w:rsid w:val="007E491E"/>
    <w:rsid w:val="007E66B3"/>
    <w:rsid w:val="007E6B6F"/>
    <w:rsid w:val="007F0739"/>
    <w:rsid w:val="007F092D"/>
    <w:rsid w:val="007F1B7A"/>
    <w:rsid w:val="007F3656"/>
    <w:rsid w:val="007F6806"/>
    <w:rsid w:val="007F7B32"/>
    <w:rsid w:val="0080119F"/>
    <w:rsid w:val="00801214"/>
    <w:rsid w:val="00804956"/>
    <w:rsid w:val="008072A8"/>
    <w:rsid w:val="00814426"/>
    <w:rsid w:val="008158A9"/>
    <w:rsid w:val="0081643A"/>
    <w:rsid w:val="008169F8"/>
    <w:rsid w:val="00817AE2"/>
    <w:rsid w:val="00820F4B"/>
    <w:rsid w:val="008222E3"/>
    <w:rsid w:val="00830261"/>
    <w:rsid w:val="008340B1"/>
    <w:rsid w:val="008345B7"/>
    <w:rsid w:val="00841423"/>
    <w:rsid w:val="008425B1"/>
    <w:rsid w:val="00842C86"/>
    <w:rsid w:val="00845999"/>
    <w:rsid w:val="00847029"/>
    <w:rsid w:val="008508D1"/>
    <w:rsid w:val="008560D3"/>
    <w:rsid w:val="00857FC1"/>
    <w:rsid w:val="00860B24"/>
    <w:rsid w:val="00866CEF"/>
    <w:rsid w:val="00867A7D"/>
    <w:rsid w:val="00871E87"/>
    <w:rsid w:val="00872BE6"/>
    <w:rsid w:val="008747FE"/>
    <w:rsid w:val="00874C17"/>
    <w:rsid w:val="00876612"/>
    <w:rsid w:val="008803C7"/>
    <w:rsid w:val="008804A5"/>
    <w:rsid w:val="00885377"/>
    <w:rsid w:val="00892D1C"/>
    <w:rsid w:val="008943E4"/>
    <w:rsid w:val="00895C60"/>
    <w:rsid w:val="00897AC4"/>
    <w:rsid w:val="008B0DAA"/>
    <w:rsid w:val="008B2313"/>
    <w:rsid w:val="008B2BE5"/>
    <w:rsid w:val="008B3EAB"/>
    <w:rsid w:val="008B4992"/>
    <w:rsid w:val="008B727F"/>
    <w:rsid w:val="008C1816"/>
    <w:rsid w:val="008C4D53"/>
    <w:rsid w:val="008C7DF9"/>
    <w:rsid w:val="008D16F1"/>
    <w:rsid w:val="008D3E90"/>
    <w:rsid w:val="008D65D9"/>
    <w:rsid w:val="008D7A08"/>
    <w:rsid w:val="008D7FB1"/>
    <w:rsid w:val="008E087C"/>
    <w:rsid w:val="008E1DDF"/>
    <w:rsid w:val="008E25C7"/>
    <w:rsid w:val="008E26B1"/>
    <w:rsid w:val="008E3F7E"/>
    <w:rsid w:val="008E6038"/>
    <w:rsid w:val="008E7C6E"/>
    <w:rsid w:val="008F72B7"/>
    <w:rsid w:val="008F72F4"/>
    <w:rsid w:val="009003FC"/>
    <w:rsid w:val="009026F4"/>
    <w:rsid w:val="0091010D"/>
    <w:rsid w:val="0091211A"/>
    <w:rsid w:val="009131C3"/>
    <w:rsid w:val="0091495B"/>
    <w:rsid w:val="0091511A"/>
    <w:rsid w:val="00920306"/>
    <w:rsid w:val="00920FF2"/>
    <w:rsid w:val="009231E2"/>
    <w:rsid w:val="0092550F"/>
    <w:rsid w:val="009328C7"/>
    <w:rsid w:val="00940B7B"/>
    <w:rsid w:val="00942B17"/>
    <w:rsid w:val="0094598B"/>
    <w:rsid w:val="00946017"/>
    <w:rsid w:val="00947EB6"/>
    <w:rsid w:val="00947F6F"/>
    <w:rsid w:val="00951F19"/>
    <w:rsid w:val="00954110"/>
    <w:rsid w:val="00954C05"/>
    <w:rsid w:val="00954DFC"/>
    <w:rsid w:val="0095610C"/>
    <w:rsid w:val="0096330B"/>
    <w:rsid w:val="00963F07"/>
    <w:rsid w:val="00964DDC"/>
    <w:rsid w:val="00967EFE"/>
    <w:rsid w:val="00976AD7"/>
    <w:rsid w:val="00976CDD"/>
    <w:rsid w:val="009773F6"/>
    <w:rsid w:val="00977A26"/>
    <w:rsid w:val="00980CA1"/>
    <w:rsid w:val="00983B86"/>
    <w:rsid w:val="009905F4"/>
    <w:rsid w:val="00991CB3"/>
    <w:rsid w:val="009A006D"/>
    <w:rsid w:val="009A0B53"/>
    <w:rsid w:val="009A2429"/>
    <w:rsid w:val="009A3ECA"/>
    <w:rsid w:val="009A6883"/>
    <w:rsid w:val="009A7B07"/>
    <w:rsid w:val="009B361A"/>
    <w:rsid w:val="009B5690"/>
    <w:rsid w:val="009C014B"/>
    <w:rsid w:val="009C1006"/>
    <w:rsid w:val="009C59B6"/>
    <w:rsid w:val="009D1A3E"/>
    <w:rsid w:val="009D1E01"/>
    <w:rsid w:val="009D3B8A"/>
    <w:rsid w:val="009D5423"/>
    <w:rsid w:val="009E1651"/>
    <w:rsid w:val="009E20AA"/>
    <w:rsid w:val="009F4859"/>
    <w:rsid w:val="00A009FA"/>
    <w:rsid w:val="00A015AD"/>
    <w:rsid w:val="00A02895"/>
    <w:rsid w:val="00A05AE9"/>
    <w:rsid w:val="00A069FF"/>
    <w:rsid w:val="00A15547"/>
    <w:rsid w:val="00A157DB"/>
    <w:rsid w:val="00A172AD"/>
    <w:rsid w:val="00A21434"/>
    <w:rsid w:val="00A22CB3"/>
    <w:rsid w:val="00A27F86"/>
    <w:rsid w:val="00A30718"/>
    <w:rsid w:val="00A328E2"/>
    <w:rsid w:val="00A3360C"/>
    <w:rsid w:val="00A36948"/>
    <w:rsid w:val="00A36AC9"/>
    <w:rsid w:val="00A44499"/>
    <w:rsid w:val="00A447C2"/>
    <w:rsid w:val="00A4730F"/>
    <w:rsid w:val="00A47598"/>
    <w:rsid w:val="00A5300B"/>
    <w:rsid w:val="00A5305D"/>
    <w:rsid w:val="00A57378"/>
    <w:rsid w:val="00A60462"/>
    <w:rsid w:val="00A7366B"/>
    <w:rsid w:val="00A760AE"/>
    <w:rsid w:val="00A765AA"/>
    <w:rsid w:val="00A77AC8"/>
    <w:rsid w:val="00A837F0"/>
    <w:rsid w:val="00A8419C"/>
    <w:rsid w:val="00A913E7"/>
    <w:rsid w:val="00A93EB1"/>
    <w:rsid w:val="00A93F59"/>
    <w:rsid w:val="00A96879"/>
    <w:rsid w:val="00AA053B"/>
    <w:rsid w:val="00AA670C"/>
    <w:rsid w:val="00AB2154"/>
    <w:rsid w:val="00AB270A"/>
    <w:rsid w:val="00AB579B"/>
    <w:rsid w:val="00AC7834"/>
    <w:rsid w:val="00AD29D3"/>
    <w:rsid w:val="00AD5226"/>
    <w:rsid w:val="00AD5984"/>
    <w:rsid w:val="00AD6A12"/>
    <w:rsid w:val="00AD7267"/>
    <w:rsid w:val="00AE2BCC"/>
    <w:rsid w:val="00AE6E57"/>
    <w:rsid w:val="00AF2C0C"/>
    <w:rsid w:val="00AF3BB0"/>
    <w:rsid w:val="00AF70FB"/>
    <w:rsid w:val="00AF712D"/>
    <w:rsid w:val="00B044BC"/>
    <w:rsid w:val="00B10204"/>
    <w:rsid w:val="00B108C7"/>
    <w:rsid w:val="00B1362F"/>
    <w:rsid w:val="00B14D1A"/>
    <w:rsid w:val="00B2111A"/>
    <w:rsid w:val="00B2148F"/>
    <w:rsid w:val="00B22866"/>
    <w:rsid w:val="00B2535E"/>
    <w:rsid w:val="00B26364"/>
    <w:rsid w:val="00B30429"/>
    <w:rsid w:val="00B33415"/>
    <w:rsid w:val="00B33FC3"/>
    <w:rsid w:val="00B36234"/>
    <w:rsid w:val="00B45B33"/>
    <w:rsid w:val="00B468E2"/>
    <w:rsid w:val="00B53A55"/>
    <w:rsid w:val="00B63B8F"/>
    <w:rsid w:val="00B63FFF"/>
    <w:rsid w:val="00B645B1"/>
    <w:rsid w:val="00B64DB0"/>
    <w:rsid w:val="00B65616"/>
    <w:rsid w:val="00B66BC5"/>
    <w:rsid w:val="00B77AC8"/>
    <w:rsid w:val="00B8208D"/>
    <w:rsid w:val="00B83199"/>
    <w:rsid w:val="00B83B94"/>
    <w:rsid w:val="00B84C37"/>
    <w:rsid w:val="00B9127C"/>
    <w:rsid w:val="00B916A0"/>
    <w:rsid w:val="00B9488D"/>
    <w:rsid w:val="00B96B5B"/>
    <w:rsid w:val="00BA2E55"/>
    <w:rsid w:val="00BA5F17"/>
    <w:rsid w:val="00BB0CA4"/>
    <w:rsid w:val="00BB1B83"/>
    <w:rsid w:val="00BB2069"/>
    <w:rsid w:val="00BB2E53"/>
    <w:rsid w:val="00BB302D"/>
    <w:rsid w:val="00BB3908"/>
    <w:rsid w:val="00BB4E47"/>
    <w:rsid w:val="00BC0071"/>
    <w:rsid w:val="00BC5336"/>
    <w:rsid w:val="00BC58AF"/>
    <w:rsid w:val="00BC6485"/>
    <w:rsid w:val="00BC6A68"/>
    <w:rsid w:val="00BD072C"/>
    <w:rsid w:val="00BD3E4E"/>
    <w:rsid w:val="00BD3FAE"/>
    <w:rsid w:val="00BD7FF0"/>
    <w:rsid w:val="00BE36BE"/>
    <w:rsid w:val="00BF0E14"/>
    <w:rsid w:val="00BF2660"/>
    <w:rsid w:val="00BF342C"/>
    <w:rsid w:val="00BF72B3"/>
    <w:rsid w:val="00BF7D1C"/>
    <w:rsid w:val="00C01555"/>
    <w:rsid w:val="00C04FE2"/>
    <w:rsid w:val="00C05E36"/>
    <w:rsid w:val="00C060F9"/>
    <w:rsid w:val="00C06A31"/>
    <w:rsid w:val="00C07BD2"/>
    <w:rsid w:val="00C131C7"/>
    <w:rsid w:val="00C13E62"/>
    <w:rsid w:val="00C20792"/>
    <w:rsid w:val="00C2221A"/>
    <w:rsid w:val="00C24296"/>
    <w:rsid w:val="00C24B49"/>
    <w:rsid w:val="00C302CB"/>
    <w:rsid w:val="00C348B8"/>
    <w:rsid w:val="00C34DD7"/>
    <w:rsid w:val="00C3570A"/>
    <w:rsid w:val="00C36A33"/>
    <w:rsid w:val="00C40742"/>
    <w:rsid w:val="00C46103"/>
    <w:rsid w:val="00C478F2"/>
    <w:rsid w:val="00C525F1"/>
    <w:rsid w:val="00C52703"/>
    <w:rsid w:val="00C60339"/>
    <w:rsid w:val="00C66593"/>
    <w:rsid w:val="00C72FE0"/>
    <w:rsid w:val="00C73EB0"/>
    <w:rsid w:val="00C76668"/>
    <w:rsid w:val="00C80924"/>
    <w:rsid w:val="00C83BC4"/>
    <w:rsid w:val="00C84813"/>
    <w:rsid w:val="00C86547"/>
    <w:rsid w:val="00C91A32"/>
    <w:rsid w:val="00C93635"/>
    <w:rsid w:val="00C93C09"/>
    <w:rsid w:val="00C944B3"/>
    <w:rsid w:val="00C945AE"/>
    <w:rsid w:val="00C95010"/>
    <w:rsid w:val="00C95462"/>
    <w:rsid w:val="00C97018"/>
    <w:rsid w:val="00CA3AB9"/>
    <w:rsid w:val="00CA4D64"/>
    <w:rsid w:val="00CA6F7A"/>
    <w:rsid w:val="00CB417C"/>
    <w:rsid w:val="00CB4F20"/>
    <w:rsid w:val="00CB76BB"/>
    <w:rsid w:val="00CB7A9C"/>
    <w:rsid w:val="00CC11F9"/>
    <w:rsid w:val="00CC1A86"/>
    <w:rsid w:val="00CC1DD8"/>
    <w:rsid w:val="00CC4C80"/>
    <w:rsid w:val="00CD1997"/>
    <w:rsid w:val="00CD19A0"/>
    <w:rsid w:val="00CD3814"/>
    <w:rsid w:val="00CE2151"/>
    <w:rsid w:val="00CE62B6"/>
    <w:rsid w:val="00CE7BA2"/>
    <w:rsid w:val="00CF09B5"/>
    <w:rsid w:val="00CF2B04"/>
    <w:rsid w:val="00CF6258"/>
    <w:rsid w:val="00D00D8F"/>
    <w:rsid w:val="00D01A42"/>
    <w:rsid w:val="00D0418E"/>
    <w:rsid w:val="00D05878"/>
    <w:rsid w:val="00D078DE"/>
    <w:rsid w:val="00D1219B"/>
    <w:rsid w:val="00D20383"/>
    <w:rsid w:val="00D23385"/>
    <w:rsid w:val="00D237B8"/>
    <w:rsid w:val="00D30ED4"/>
    <w:rsid w:val="00D40434"/>
    <w:rsid w:val="00D42154"/>
    <w:rsid w:val="00D45582"/>
    <w:rsid w:val="00D45A48"/>
    <w:rsid w:val="00D47508"/>
    <w:rsid w:val="00D4787C"/>
    <w:rsid w:val="00D577B9"/>
    <w:rsid w:val="00D60B4D"/>
    <w:rsid w:val="00D640E0"/>
    <w:rsid w:val="00D64379"/>
    <w:rsid w:val="00D73E93"/>
    <w:rsid w:val="00D745E8"/>
    <w:rsid w:val="00D759A1"/>
    <w:rsid w:val="00D829F9"/>
    <w:rsid w:val="00D85CDC"/>
    <w:rsid w:val="00D87DF9"/>
    <w:rsid w:val="00D9432B"/>
    <w:rsid w:val="00D94DE6"/>
    <w:rsid w:val="00D96499"/>
    <w:rsid w:val="00D97547"/>
    <w:rsid w:val="00DA08CB"/>
    <w:rsid w:val="00DA6CE8"/>
    <w:rsid w:val="00DA72FF"/>
    <w:rsid w:val="00DB0703"/>
    <w:rsid w:val="00DB1E9B"/>
    <w:rsid w:val="00DB4C7E"/>
    <w:rsid w:val="00DC3D1C"/>
    <w:rsid w:val="00DC3F02"/>
    <w:rsid w:val="00DC45A2"/>
    <w:rsid w:val="00DD167B"/>
    <w:rsid w:val="00DD1995"/>
    <w:rsid w:val="00DD1BD7"/>
    <w:rsid w:val="00DD53DD"/>
    <w:rsid w:val="00DE2E63"/>
    <w:rsid w:val="00DE50F8"/>
    <w:rsid w:val="00DF3C4E"/>
    <w:rsid w:val="00DF43DE"/>
    <w:rsid w:val="00DF50B3"/>
    <w:rsid w:val="00DF5561"/>
    <w:rsid w:val="00DF5BD6"/>
    <w:rsid w:val="00DF6D22"/>
    <w:rsid w:val="00E00A68"/>
    <w:rsid w:val="00E01C0D"/>
    <w:rsid w:val="00E02AA4"/>
    <w:rsid w:val="00E03BC6"/>
    <w:rsid w:val="00E04531"/>
    <w:rsid w:val="00E054F3"/>
    <w:rsid w:val="00E14612"/>
    <w:rsid w:val="00E16CA2"/>
    <w:rsid w:val="00E17766"/>
    <w:rsid w:val="00E207DF"/>
    <w:rsid w:val="00E241F3"/>
    <w:rsid w:val="00E337EF"/>
    <w:rsid w:val="00E34937"/>
    <w:rsid w:val="00E35B36"/>
    <w:rsid w:val="00E36429"/>
    <w:rsid w:val="00E37885"/>
    <w:rsid w:val="00E42211"/>
    <w:rsid w:val="00E4724C"/>
    <w:rsid w:val="00E502A7"/>
    <w:rsid w:val="00E50D50"/>
    <w:rsid w:val="00E536D3"/>
    <w:rsid w:val="00E54A38"/>
    <w:rsid w:val="00E569B1"/>
    <w:rsid w:val="00E604E8"/>
    <w:rsid w:val="00E61660"/>
    <w:rsid w:val="00E624F1"/>
    <w:rsid w:val="00E63985"/>
    <w:rsid w:val="00E65A44"/>
    <w:rsid w:val="00E67D22"/>
    <w:rsid w:val="00E70017"/>
    <w:rsid w:val="00E70C90"/>
    <w:rsid w:val="00E73291"/>
    <w:rsid w:val="00E73B71"/>
    <w:rsid w:val="00E740A9"/>
    <w:rsid w:val="00E746A8"/>
    <w:rsid w:val="00E83D77"/>
    <w:rsid w:val="00E87025"/>
    <w:rsid w:val="00E908E1"/>
    <w:rsid w:val="00E92DAC"/>
    <w:rsid w:val="00E942D5"/>
    <w:rsid w:val="00E94FD7"/>
    <w:rsid w:val="00E95642"/>
    <w:rsid w:val="00E95C27"/>
    <w:rsid w:val="00EA0B3D"/>
    <w:rsid w:val="00EA3515"/>
    <w:rsid w:val="00EA3626"/>
    <w:rsid w:val="00EA4D78"/>
    <w:rsid w:val="00EB135D"/>
    <w:rsid w:val="00EB2410"/>
    <w:rsid w:val="00EB2F03"/>
    <w:rsid w:val="00EB3ED4"/>
    <w:rsid w:val="00EC4F5F"/>
    <w:rsid w:val="00ED1C55"/>
    <w:rsid w:val="00ED224C"/>
    <w:rsid w:val="00ED582E"/>
    <w:rsid w:val="00ED7765"/>
    <w:rsid w:val="00EE094D"/>
    <w:rsid w:val="00EE2161"/>
    <w:rsid w:val="00EE3C11"/>
    <w:rsid w:val="00EE4015"/>
    <w:rsid w:val="00EE45EE"/>
    <w:rsid w:val="00EE5A97"/>
    <w:rsid w:val="00EE6113"/>
    <w:rsid w:val="00EE7797"/>
    <w:rsid w:val="00EF0F08"/>
    <w:rsid w:val="00EF1CEF"/>
    <w:rsid w:val="00EF1D42"/>
    <w:rsid w:val="00F0575B"/>
    <w:rsid w:val="00F10842"/>
    <w:rsid w:val="00F137FE"/>
    <w:rsid w:val="00F140EA"/>
    <w:rsid w:val="00F14802"/>
    <w:rsid w:val="00F214EC"/>
    <w:rsid w:val="00F21BE1"/>
    <w:rsid w:val="00F223C6"/>
    <w:rsid w:val="00F307D7"/>
    <w:rsid w:val="00F46FAE"/>
    <w:rsid w:val="00F512E7"/>
    <w:rsid w:val="00F515E1"/>
    <w:rsid w:val="00F5344D"/>
    <w:rsid w:val="00F557E1"/>
    <w:rsid w:val="00F567F2"/>
    <w:rsid w:val="00F60FAA"/>
    <w:rsid w:val="00F61579"/>
    <w:rsid w:val="00F63101"/>
    <w:rsid w:val="00F676F6"/>
    <w:rsid w:val="00F72851"/>
    <w:rsid w:val="00F81A74"/>
    <w:rsid w:val="00F83AF7"/>
    <w:rsid w:val="00F865D9"/>
    <w:rsid w:val="00F86EA7"/>
    <w:rsid w:val="00F9043C"/>
    <w:rsid w:val="00F9190A"/>
    <w:rsid w:val="00F91F3E"/>
    <w:rsid w:val="00F92A58"/>
    <w:rsid w:val="00F96906"/>
    <w:rsid w:val="00FA3A75"/>
    <w:rsid w:val="00FA47C2"/>
    <w:rsid w:val="00FA5A3A"/>
    <w:rsid w:val="00FA6A46"/>
    <w:rsid w:val="00FB51FB"/>
    <w:rsid w:val="00FB533E"/>
    <w:rsid w:val="00FB569B"/>
    <w:rsid w:val="00FC202D"/>
    <w:rsid w:val="00FC3A8B"/>
    <w:rsid w:val="00FD017E"/>
    <w:rsid w:val="00FD063E"/>
    <w:rsid w:val="00FD0BB0"/>
    <w:rsid w:val="00FD0FF3"/>
    <w:rsid w:val="00FD2C05"/>
    <w:rsid w:val="00FD44F3"/>
    <w:rsid w:val="00FD4E13"/>
    <w:rsid w:val="00FD7588"/>
    <w:rsid w:val="00FE0DD7"/>
    <w:rsid w:val="00FE1042"/>
    <w:rsid w:val="00FE244F"/>
    <w:rsid w:val="00FE34FF"/>
    <w:rsid w:val="00FE5756"/>
    <w:rsid w:val="00FE6D7D"/>
    <w:rsid w:val="00FE78A2"/>
    <w:rsid w:val="00FE7B82"/>
    <w:rsid w:val="00FF26AA"/>
    <w:rsid w:val="00FF4497"/>
    <w:rsid w:val="00FF5D3A"/>
    <w:rsid w:val="00FF6796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687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2026-05-14T12:04:00Z</dcterms:created>
  <dcterms:modified xsi:type="dcterms:W3CDTF">2026-05-14T12:04:00Z</dcterms:modified>
</cp:coreProperties>
</file>