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589E" w14:textId="53DC3144" w:rsidR="00C80924" w:rsidRPr="006303EB" w:rsidRDefault="0081643A">
      <w:pPr>
        <w:rPr>
          <w:b/>
          <w:bCs/>
          <w:sz w:val="28"/>
          <w:szCs w:val="28"/>
          <w:u w:val="single"/>
        </w:rPr>
      </w:pPr>
      <w:r w:rsidRPr="006303EB">
        <w:rPr>
          <w:b/>
          <w:bCs/>
          <w:u w:val="single"/>
        </w:rPr>
        <w:t>“</w:t>
      </w:r>
      <w:r w:rsidR="006303EB" w:rsidRPr="006303EB">
        <w:rPr>
          <w:b/>
          <w:bCs/>
          <w:u w:val="single"/>
        </w:rPr>
        <w:t xml:space="preserve"> </w:t>
      </w:r>
      <w:r w:rsidRPr="006303EB">
        <w:rPr>
          <w:b/>
          <w:bCs/>
          <w:sz w:val="28"/>
          <w:szCs w:val="28"/>
          <w:u w:val="single"/>
        </w:rPr>
        <w:t>ALGORITMO</w:t>
      </w:r>
      <w:r w:rsidR="00540421" w:rsidRPr="006303EB">
        <w:rPr>
          <w:b/>
          <w:bCs/>
          <w:sz w:val="28"/>
          <w:szCs w:val="28"/>
          <w:u w:val="single"/>
        </w:rPr>
        <w:t>:  ANTIVIRUS LIMGECECAN VERSION 1.0</w:t>
      </w:r>
      <w:r w:rsidR="006303EB" w:rsidRPr="006303EB">
        <w:rPr>
          <w:b/>
          <w:bCs/>
          <w:sz w:val="28"/>
          <w:szCs w:val="28"/>
          <w:u w:val="single"/>
        </w:rPr>
        <w:t xml:space="preserve"> “</w:t>
      </w:r>
    </w:p>
    <w:p w14:paraId="4E5B07D8" w14:textId="77777777" w:rsidR="00D628AD" w:rsidRPr="006E32F8" w:rsidRDefault="00D628AD">
      <w:pPr>
        <w:rPr>
          <w:sz w:val="28"/>
          <w:szCs w:val="28"/>
        </w:rPr>
      </w:pPr>
    </w:p>
    <w:p w14:paraId="11FA1C4B" w14:textId="24986DF9" w:rsidR="008E6038" w:rsidRPr="00DD2058" w:rsidRDefault="008E6038">
      <w:pPr>
        <w:rPr>
          <w:b/>
          <w:bCs/>
          <w:sz w:val="28"/>
          <w:szCs w:val="28"/>
        </w:rPr>
      </w:pPr>
      <w:r w:rsidRPr="00DD2058">
        <w:rPr>
          <w:b/>
          <w:bCs/>
          <w:sz w:val="28"/>
          <w:szCs w:val="28"/>
        </w:rPr>
        <w:t>Lenguaje de Programación:  PYTHON</w:t>
      </w:r>
    </w:p>
    <w:p w14:paraId="026CB20C" w14:textId="77777777" w:rsidR="005B365C" w:rsidRPr="006E32F8" w:rsidRDefault="005B365C">
      <w:pPr>
        <w:rPr>
          <w:sz w:val="28"/>
          <w:szCs w:val="28"/>
        </w:rPr>
      </w:pPr>
    </w:p>
    <w:p w14:paraId="0D17F0E2" w14:textId="3ACEA629" w:rsidR="005B365C" w:rsidRPr="00DD2058" w:rsidRDefault="005B365C">
      <w:pPr>
        <w:rPr>
          <w:b/>
          <w:bCs/>
          <w:sz w:val="28"/>
          <w:szCs w:val="28"/>
        </w:rPr>
      </w:pPr>
      <w:r w:rsidRPr="006E32F8">
        <w:rPr>
          <w:sz w:val="28"/>
          <w:szCs w:val="28"/>
        </w:rPr>
        <w:t>#</w:t>
      </w:r>
      <w:r w:rsidR="008804A5" w:rsidRPr="006E32F8">
        <w:rPr>
          <w:sz w:val="28"/>
          <w:szCs w:val="28"/>
        </w:rPr>
        <w:t xml:space="preserve"> </w:t>
      </w:r>
      <w:r w:rsidRPr="006E32F8">
        <w:rPr>
          <w:sz w:val="28"/>
          <w:szCs w:val="28"/>
        </w:rPr>
        <w:t xml:space="preserve">Archivo:  </w:t>
      </w:r>
      <w:r w:rsidR="00FE244F" w:rsidRPr="00DD2058">
        <w:rPr>
          <w:b/>
          <w:bCs/>
          <w:sz w:val="28"/>
          <w:szCs w:val="28"/>
        </w:rPr>
        <w:t>ANTIVIRUS_LIMGECECAN_V1.0</w:t>
      </w:r>
    </w:p>
    <w:p w14:paraId="4095EB4F" w14:textId="4099B150" w:rsidR="00CB7A9C" w:rsidRDefault="00CB7A9C">
      <w:pPr>
        <w:rPr>
          <w:sz w:val="28"/>
          <w:szCs w:val="28"/>
        </w:rPr>
      </w:pPr>
      <w:r w:rsidRPr="006E32F8">
        <w:rPr>
          <w:sz w:val="28"/>
          <w:szCs w:val="28"/>
        </w:rPr>
        <w:t># Proyecto:</w:t>
      </w:r>
      <w:r w:rsidR="00FE244F" w:rsidRPr="006E32F8">
        <w:rPr>
          <w:sz w:val="28"/>
          <w:szCs w:val="28"/>
        </w:rPr>
        <w:t xml:space="preserve"> G-IA LIMGECECAN + NEURALINK </w:t>
      </w:r>
    </w:p>
    <w:p w14:paraId="6D480FE6" w14:textId="77777777" w:rsidR="00E90D12" w:rsidRPr="006E32F8" w:rsidRDefault="00E90D12">
      <w:pPr>
        <w:rPr>
          <w:sz w:val="28"/>
          <w:szCs w:val="28"/>
        </w:rPr>
      </w:pPr>
    </w:p>
    <w:p w14:paraId="0B667B53" w14:textId="2FC65500" w:rsidR="008804A5" w:rsidRDefault="008804A5">
      <w:pPr>
        <w:rPr>
          <w:b/>
          <w:bCs/>
          <w:sz w:val="28"/>
          <w:szCs w:val="28"/>
          <w:u w:val="single"/>
        </w:rPr>
      </w:pPr>
      <w:r w:rsidRPr="006E32F8">
        <w:rPr>
          <w:sz w:val="28"/>
          <w:szCs w:val="28"/>
        </w:rPr>
        <w:t># Modulo:</w:t>
      </w:r>
      <w:r w:rsidR="00DD53DD" w:rsidRPr="006E32F8">
        <w:rPr>
          <w:sz w:val="28"/>
          <w:szCs w:val="28"/>
        </w:rPr>
        <w:t xml:space="preserve"> </w:t>
      </w:r>
      <w:r w:rsidR="002A5325" w:rsidRPr="00DD2058">
        <w:rPr>
          <w:b/>
          <w:bCs/>
          <w:sz w:val="28"/>
          <w:szCs w:val="28"/>
          <w:u w:val="single"/>
        </w:rPr>
        <w:t xml:space="preserve">Vigilancia </w:t>
      </w:r>
      <w:r w:rsidR="00180308" w:rsidRPr="00DD2058">
        <w:rPr>
          <w:b/>
          <w:bCs/>
          <w:sz w:val="28"/>
          <w:szCs w:val="28"/>
          <w:u w:val="single"/>
        </w:rPr>
        <w:t xml:space="preserve">Extrema Constante para detectar </w:t>
      </w:r>
      <w:r w:rsidR="002A14E1" w:rsidRPr="00DD2058">
        <w:rPr>
          <w:b/>
          <w:bCs/>
          <w:sz w:val="28"/>
          <w:szCs w:val="28"/>
          <w:u w:val="single"/>
        </w:rPr>
        <w:t xml:space="preserve"> </w:t>
      </w:r>
      <w:r w:rsidR="00180308" w:rsidRPr="00DD2058">
        <w:rPr>
          <w:b/>
          <w:bCs/>
          <w:sz w:val="28"/>
          <w:szCs w:val="28"/>
          <w:u w:val="single"/>
        </w:rPr>
        <w:t xml:space="preserve">cualquier aparición de células cancerígenas y su </w:t>
      </w:r>
      <w:r w:rsidR="0095610C" w:rsidRPr="00DD2058">
        <w:rPr>
          <w:b/>
          <w:bCs/>
          <w:sz w:val="28"/>
          <w:szCs w:val="28"/>
          <w:u w:val="single"/>
        </w:rPr>
        <w:t xml:space="preserve">INSTANTÁNEA ELIMINACIÓN. </w:t>
      </w:r>
    </w:p>
    <w:p w14:paraId="09EE5A1F" w14:textId="77777777" w:rsidR="00E90D12" w:rsidRPr="00DD2058" w:rsidRDefault="00E90D12">
      <w:pPr>
        <w:rPr>
          <w:b/>
          <w:bCs/>
          <w:sz w:val="28"/>
          <w:szCs w:val="28"/>
          <w:u w:val="single"/>
        </w:rPr>
      </w:pPr>
    </w:p>
    <w:p w14:paraId="16614C09" w14:textId="461E752A" w:rsidR="008804A5" w:rsidRDefault="008804A5">
      <w:pPr>
        <w:rPr>
          <w:b/>
          <w:bCs/>
          <w:sz w:val="28"/>
          <w:szCs w:val="28"/>
          <w:u w:val="single"/>
        </w:rPr>
      </w:pPr>
      <w:r w:rsidRPr="006E32F8">
        <w:rPr>
          <w:sz w:val="28"/>
          <w:szCs w:val="28"/>
        </w:rPr>
        <w:t xml:space="preserve"># </w:t>
      </w:r>
      <w:r w:rsidR="00CB7A9C" w:rsidRPr="006E32F8">
        <w:rPr>
          <w:sz w:val="28"/>
          <w:szCs w:val="28"/>
        </w:rPr>
        <w:t>Objetivo:</w:t>
      </w:r>
      <w:r w:rsidR="00C83BC4" w:rsidRPr="006E32F8">
        <w:rPr>
          <w:sz w:val="28"/>
          <w:szCs w:val="28"/>
        </w:rPr>
        <w:t xml:space="preserve"> </w:t>
      </w:r>
      <w:r w:rsidR="00183990" w:rsidRPr="00E90D12">
        <w:rPr>
          <w:b/>
          <w:bCs/>
          <w:sz w:val="28"/>
          <w:szCs w:val="28"/>
          <w:u w:val="single"/>
        </w:rPr>
        <w:t xml:space="preserve">LA MUERTE DEL CÁNCER ANTES DE QUE </w:t>
      </w:r>
      <w:r w:rsidR="00DD53DD" w:rsidRPr="00E90D12">
        <w:rPr>
          <w:b/>
          <w:bCs/>
          <w:sz w:val="28"/>
          <w:szCs w:val="28"/>
          <w:u w:val="single"/>
        </w:rPr>
        <w:t xml:space="preserve">EL PACIENTE SEPA QUE EXISTIÓ EN SU CUERPO. </w:t>
      </w:r>
    </w:p>
    <w:p w14:paraId="2B32ECB7" w14:textId="77777777" w:rsidR="00E90D12" w:rsidRPr="00E90D12" w:rsidRDefault="00E90D12">
      <w:pPr>
        <w:rPr>
          <w:b/>
          <w:bCs/>
          <w:sz w:val="28"/>
          <w:szCs w:val="28"/>
          <w:u w:val="single"/>
        </w:rPr>
      </w:pPr>
    </w:p>
    <w:p w14:paraId="0D96EE30" w14:textId="7045BD61" w:rsidR="0095610C" w:rsidRDefault="002A14E1">
      <w:pPr>
        <w:rPr>
          <w:sz w:val="28"/>
          <w:szCs w:val="28"/>
        </w:rPr>
      </w:pPr>
      <w:r w:rsidRPr="006E32F8">
        <w:rPr>
          <w:sz w:val="28"/>
          <w:szCs w:val="28"/>
        </w:rPr>
        <w:t xml:space="preserve"># Autor:  FRANCISCO MARCELINO CUETO CEDEÑO, en total </w:t>
      </w:r>
      <w:r w:rsidR="00BD3FAE" w:rsidRPr="006E32F8">
        <w:rPr>
          <w:sz w:val="28"/>
          <w:szCs w:val="28"/>
        </w:rPr>
        <w:t xml:space="preserve">colaboración con las IA </w:t>
      </w:r>
      <w:r w:rsidR="007B3B67" w:rsidRPr="006E32F8">
        <w:rPr>
          <w:sz w:val="28"/>
          <w:szCs w:val="28"/>
        </w:rPr>
        <w:t xml:space="preserve">avanzadas de GOOGLE. </w:t>
      </w:r>
    </w:p>
    <w:p w14:paraId="385CEA5D" w14:textId="77777777" w:rsidR="00E90D12" w:rsidRPr="006E32F8" w:rsidRDefault="00E90D12">
      <w:pPr>
        <w:rPr>
          <w:sz w:val="28"/>
          <w:szCs w:val="28"/>
        </w:rPr>
      </w:pPr>
    </w:p>
    <w:p w14:paraId="2C833B7B" w14:textId="34C1C02E" w:rsidR="007B3B67" w:rsidRPr="006E32F8" w:rsidRDefault="005D1E60">
      <w:pPr>
        <w:rPr>
          <w:sz w:val="28"/>
          <w:szCs w:val="28"/>
        </w:rPr>
      </w:pPr>
      <w:r w:rsidRPr="006E32F8">
        <w:rPr>
          <w:sz w:val="28"/>
          <w:szCs w:val="28"/>
        </w:rPr>
        <w:t xml:space="preserve"># © COPYRIGHT 2026 FRANMARCUCE-IA-LIMGECECAN </w:t>
      </w:r>
    </w:p>
    <w:p w14:paraId="1F4B45C8" w14:textId="77777777" w:rsidR="005917DC" w:rsidRPr="006E32F8" w:rsidRDefault="005917DC">
      <w:pPr>
        <w:rPr>
          <w:sz w:val="28"/>
          <w:szCs w:val="28"/>
        </w:rPr>
      </w:pPr>
    </w:p>
    <w:p w14:paraId="2A8D2F45" w14:textId="74810421" w:rsidR="00D628AD" w:rsidRPr="00E90D12" w:rsidRDefault="00D628AD">
      <w:pPr>
        <w:rPr>
          <w:b/>
          <w:bCs/>
          <w:sz w:val="28"/>
          <w:szCs w:val="28"/>
        </w:rPr>
      </w:pPr>
      <w:r w:rsidRPr="00E90D12">
        <w:rPr>
          <w:b/>
          <w:bCs/>
          <w:sz w:val="28"/>
          <w:szCs w:val="28"/>
        </w:rPr>
        <w:t># INICIO DEL ALGORITMO. -</w:t>
      </w:r>
    </w:p>
    <w:p w14:paraId="2FD8FB85" w14:textId="7A5A1BA9" w:rsidR="000C0E85" w:rsidRPr="006E32F8" w:rsidRDefault="000C0E85">
      <w:pPr>
        <w:rPr>
          <w:sz w:val="28"/>
          <w:szCs w:val="28"/>
        </w:rPr>
      </w:pPr>
      <w:r w:rsidRPr="006E32F8">
        <w:rPr>
          <w:sz w:val="28"/>
          <w:szCs w:val="28"/>
        </w:rPr>
        <w:t xml:space="preserve"># Módulo de vigilancia extrema </w:t>
      </w:r>
      <w:r w:rsidR="001A78F0" w:rsidRPr="006E32F8">
        <w:rPr>
          <w:sz w:val="28"/>
          <w:szCs w:val="28"/>
        </w:rPr>
        <w:t>(inspirado en el ELEFANTE)</w:t>
      </w:r>
    </w:p>
    <w:p w14:paraId="329CBA92" w14:textId="2BED3287" w:rsidR="00E50D50" w:rsidRPr="006E32F8" w:rsidRDefault="00393F1C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def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Pr="006E32F8">
        <w:rPr>
          <w:sz w:val="28"/>
          <w:szCs w:val="28"/>
        </w:rPr>
        <w:t>vigilancia_elefante</w:t>
      </w:r>
      <w:proofErr w:type="spellEnd"/>
      <w:r w:rsidR="00C945AE" w:rsidRPr="006E32F8">
        <w:rPr>
          <w:sz w:val="28"/>
          <w:szCs w:val="28"/>
        </w:rPr>
        <w:t>(</w:t>
      </w:r>
      <w:proofErr w:type="spellStart"/>
      <w:r w:rsidR="00C945AE" w:rsidRPr="006E32F8">
        <w:rPr>
          <w:sz w:val="28"/>
          <w:szCs w:val="28"/>
        </w:rPr>
        <w:t>ADN_celular</w:t>
      </w:r>
      <w:proofErr w:type="spellEnd"/>
      <w:r w:rsidR="00C945AE" w:rsidRPr="006E32F8">
        <w:rPr>
          <w:sz w:val="28"/>
          <w:szCs w:val="28"/>
        </w:rPr>
        <w:t>)</w:t>
      </w:r>
      <w:r w:rsidR="006D3575" w:rsidRPr="006E32F8">
        <w:rPr>
          <w:sz w:val="28"/>
          <w:szCs w:val="28"/>
        </w:rPr>
        <w:t>:</w:t>
      </w:r>
    </w:p>
    <w:p w14:paraId="47851EF5" w14:textId="247C519A" w:rsidR="006D3575" w:rsidRPr="006E32F8" w:rsidRDefault="005B4E90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>copias_TP53 = 20</w:t>
      </w:r>
    </w:p>
    <w:p w14:paraId="288111B0" w14:textId="0CB906A0" w:rsidR="005B4E90" w:rsidRPr="006E32F8" w:rsidRDefault="002173DD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umbral_daño</w:t>
      </w:r>
      <w:proofErr w:type="spellEnd"/>
      <w:r w:rsidRPr="006E32F8">
        <w:rPr>
          <w:sz w:val="28"/>
          <w:szCs w:val="28"/>
        </w:rPr>
        <w:t xml:space="preserve"> = 0.01   # tolerancia casi CERO</w:t>
      </w:r>
    </w:p>
    <w:p w14:paraId="7820A867" w14:textId="7E7F3366" w:rsidR="002173DD" w:rsidRPr="006E32F8" w:rsidRDefault="004C1D17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daño_detectado</w:t>
      </w:r>
      <w:proofErr w:type="spellEnd"/>
      <w:r w:rsidRPr="006E32F8">
        <w:rPr>
          <w:sz w:val="28"/>
          <w:szCs w:val="28"/>
        </w:rPr>
        <w:t xml:space="preserve"> = </w:t>
      </w:r>
      <w:proofErr w:type="spellStart"/>
      <w:r w:rsidRPr="006E32F8">
        <w:rPr>
          <w:sz w:val="28"/>
          <w:szCs w:val="28"/>
        </w:rPr>
        <w:t>escanear_mutaciones</w:t>
      </w:r>
      <w:proofErr w:type="spellEnd"/>
      <w:r w:rsidRPr="006E32F8">
        <w:rPr>
          <w:sz w:val="28"/>
          <w:szCs w:val="28"/>
        </w:rPr>
        <w:t>(</w:t>
      </w:r>
      <w:proofErr w:type="spellStart"/>
      <w:r w:rsidRPr="006E32F8">
        <w:rPr>
          <w:sz w:val="28"/>
          <w:szCs w:val="28"/>
        </w:rPr>
        <w:t>ADN_celular</w:t>
      </w:r>
      <w:proofErr w:type="spellEnd"/>
      <w:r w:rsidRPr="006E32F8">
        <w:rPr>
          <w:sz w:val="28"/>
          <w:szCs w:val="28"/>
        </w:rPr>
        <w:t>)</w:t>
      </w:r>
    </w:p>
    <w:p w14:paraId="5D32C959" w14:textId="68220E6A" w:rsidR="009A6883" w:rsidRPr="006E32F8" w:rsidRDefault="009A6883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if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Pr="006E32F8">
        <w:rPr>
          <w:sz w:val="28"/>
          <w:szCs w:val="28"/>
        </w:rPr>
        <w:t>daño_detectado</w:t>
      </w:r>
      <w:proofErr w:type="spellEnd"/>
      <w:r w:rsidRPr="006E32F8">
        <w:rPr>
          <w:sz w:val="28"/>
          <w:szCs w:val="28"/>
        </w:rPr>
        <w:t xml:space="preserve"> </w:t>
      </w:r>
      <w:r w:rsidR="00AF712D" w:rsidRPr="006E32F8">
        <w:rPr>
          <w:sz w:val="28"/>
          <w:szCs w:val="28"/>
        </w:rPr>
        <w:t xml:space="preserve">&gt; </w:t>
      </w:r>
      <w:proofErr w:type="spellStart"/>
      <w:r w:rsidR="00AF712D" w:rsidRPr="006E32F8">
        <w:rPr>
          <w:sz w:val="28"/>
          <w:szCs w:val="28"/>
        </w:rPr>
        <w:t>umbral_daño</w:t>
      </w:r>
      <w:proofErr w:type="spellEnd"/>
      <w:r w:rsidR="00AF712D" w:rsidRPr="006E32F8">
        <w:rPr>
          <w:sz w:val="28"/>
          <w:szCs w:val="28"/>
        </w:rPr>
        <w:t>:</w:t>
      </w:r>
    </w:p>
    <w:p w14:paraId="1778ED77" w14:textId="1FDE6F80" w:rsidR="00AF712D" w:rsidRPr="006E32F8" w:rsidRDefault="002F4EF9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lastRenderedPageBreak/>
        <w:t xml:space="preserve">     # Archivar el “Gen </w:t>
      </w:r>
      <w:proofErr w:type="spellStart"/>
      <w:r w:rsidRPr="006E32F8">
        <w:rPr>
          <w:sz w:val="28"/>
          <w:szCs w:val="28"/>
        </w:rPr>
        <w:t>Zombie</w:t>
      </w:r>
      <w:proofErr w:type="spellEnd"/>
      <w:r w:rsidRPr="006E32F8">
        <w:rPr>
          <w:sz w:val="28"/>
          <w:szCs w:val="28"/>
        </w:rPr>
        <w:t xml:space="preserve">" </w:t>
      </w:r>
      <w:r w:rsidR="00EA0B3D" w:rsidRPr="006E32F8">
        <w:rPr>
          <w:sz w:val="28"/>
          <w:szCs w:val="28"/>
        </w:rPr>
        <w:t xml:space="preserve">LIF6 (Autodestrucción </w:t>
      </w:r>
      <w:r w:rsidR="000A4FF2" w:rsidRPr="006E32F8">
        <w:rPr>
          <w:sz w:val="28"/>
          <w:szCs w:val="28"/>
        </w:rPr>
        <w:t>inmediata)</w:t>
      </w:r>
    </w:p>
    <w:p w14:paraId="43294570" w14:textId="3E368510" w:rsidR="000A4FF2" w:rsidRPr="006E32F8" w:rsidRDefault="000A4FF2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</w:t>
      </w:r>
      <w:proofErr w:type="spellStart"/>
      <w:r w:rsidR="000A41E2" w:rsidRPr="006E32F8">
        <w:rPr>
          <w:sz w:val="28"/>
          <w:szCs w:val="28"/>
        </w:rPr>
        <w:t>Instruir_apoptosis_agresiva</w:t>
      </w:r>
      <w:proofErr w:type="spellEnd"/>
      <w:r w:rsidR="000A41E2" w:rsidRPr="006E32F8">
        <w:rPr>
          <w:sz w:val="28"/>
          <w:szCs w:val="28"/>
        </w:rPr>
        <w:t>()</w:t>
      </w:r>
    </w:p>
    <w:p w14:paraId="447285FF" w14:textId="5D5B17AB" w:rsidR="00B96B5B" w:rsidRPr="006E32F8" w:rsidRDefault="00B96B5B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</w:t>
      </w:r>
      <w:proofErr w:type="spellStart"/>
      <w:r w:rsidR="000D0B12" w:rsidRPr="006E32F8">
        <w:rPr>
          <w:sz w:val="28"/>
          <w:szCs w:val="28"/>
        </w:rPr>
        <w:t>return</w:t>
      </w:r>
      <w:proofErr w:type="spellEnd"/>
      <w:r w:rsidR="000D0B12" w:rsidRPr="006E32F8">
        <w:rPr>
          <w:sz w:val="28"/>
          <w:szCs w:val="28"/>
        </w:rPr>
        <w:t xml:space="preserve"> “Célula Eliminada </w:t>
      </w:r>
      <w:r w:rsidR="00ED7765" w:rsidRPr="006E32F8">
        <w:rPr>
          <w:sz w:val="28"/>
          <w:szCs w:val="28"/>
        </w:rPr>
        <w:t>ANTES de REPLICACIÓN”</w:t>
      </w:r>
    </w:p>
    <w:p w14:paraId="64BE463C" w14:textId="73E5B7CC" w:rsidR="00ED7765" w:rsidRPr="006E32F8" w:rsidRDefault="00ED7765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</w:t>
      </w:r>
      <w:proofErr w:type="spellStart"/>
      <w:r w:rsidR="000E06A7" w:rsidRPr="006E32F8">
        <w:rPr>
          <w:sz w:val="28"/>
          <w:szCs w:val="28"/>
        </w:rPr>
        <w:t>else</w:t>
      </w:r>
      <w:proofErr w:type="spellEnd"/>
    </w:p>
    <w:p w14:paraId="12D02C4A" w14:textId="1FBF5D44" w:rsidR="00F223C6" w:rsidRPr="006E32F8" w:rsidRDefault="000E06A7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</w:t>
      </w:r>
      <w:proofErr w:type="spellStart"/>
      <w:r w:rsidRPr="006E32F8">
        <w:rPr>
          <w:sz w:val="28"/>
          <w:szCs w:val="28"/>
        </w:rPr>
        <w:t>return</w:t>
      </w:r>
      <w:proofErr w:type="spellEnd"/>
      <w:r w:rsidRPr="006E32F8">
        <w:rPr>
          <w:sz w:val="28"/>
          <w:szCs w:val="28"/>
        </w:rPr>
        <w:t xml:space="preserve"> “Célula Segura"</w:t>
      </w:r>
    </w:p>
    <w:p w14:paraId="75303550" w14:textId="77777777" w:rsidR="00DC45A2" w:rsidRPr="006E32F8" w:rsidRDefault="00DC45A2" w:rsidP="00E50D50">
      <w:pPr>
        <w:spacing w:line="240" w:lineRule="auto"/>
        <w:rPr>
          <w:sz w:val="28"/>
          <w:szCs w:val="28"/>
        </w:rPr>
      </w:pPr>
    </w:p>
    <w:p w14:paraId="6D6302A1" w14:textId="7F846254" w:rsidR="006D3575" w:rsidRPr="006E32F8" w:rsidRDefault="00F223C6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>#</w:t>
      </w:r>
      <w:r w:rsidR="00DC45A2" w:rsidRPr="006E32F8">
        <w:rPr>
          <w:sz w:val="28"/>
          <w:szCs w:val="28"/>
        </w:rPr>
        <w:t xml:space="preserve"> Módulo de control de </w:t>
      </w:r>
      <w:r w:rsidR="001578EB" w:rsidRPr="006E32F8">
        <w:rPr>
          <w:sz w:val="28"/>
          <w:szCs w:val="28"/>
        </w:rPr>
        <w:t>Vecindad (Inspirado en la Mosca DROSOPHILA de la Fruta.</w:t>
      </w:r>
    </w:p>
    <w:p w14:paraId="0823E209" w14:textId="5BEADB81" w:rsidR="00B63B8F" w:rsidRPr="006E32F8" w:rsidRDefault="00B63B8F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def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Pr="006E32F8">
        <w:rPr>
          <w:sz w:val="28"/>
          <w:szCs w:val="28"/>
        </w:rPr>
        <w:t>competencia_celular_drosophila</w:t>
      </w:r>
      <w:proofErr w:type="spellEnd"/>
      <w:r w:rsidRPr="006E32F8">
        <w:rPr>
          <w:sz w:val="28"/>
          <w:szCs w:val="28"/>
        </w:rPr>
        <w:t>(</w:t>
      </w:r>
      <w:proofErr w:type="spellStart"/>
      <w:r w:rsidR="005D11BE" w:rsidRPr="006E32F8">
        <w:rPr>
          <w:sz w:val="28"/>
          <w:szCs w:val="28"/>
        </w:rPr>
        <w:t>tejido_local</w:t>
      </w:r>
      <w:proofErr w:type="spellEnd"/>
      <w:r w:rsidR="005D11BE" w:rsidRPr="006E32F8">
        <w:rPr>
          <w:sz w:val="28"/>
          <w:szCs w:val="28"/>
        </w:rPr>
        <w:t>):</w:t>
      </w:r>
    </w:p>
    <w:p w14:paraId="30263B0C" w14:textId="4A438324" w:rsidR="005D11BE" w:rsidRPr="006E32F8" w:rsidRDefault="005D11BE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</w:t>
      </w:r>
      <w:proofErr w:type="spellStart"/>
      <w:r w:rsidRPr="006E32F8">
        <w:rPr>
          <w:sz w:val="28"/>
          <w:szCs w:val="28"/>
        </w:rPr>
        <w:t>for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="006116D7" w:rsidRPr="006E32F8">
        <w:rPr>
          <w:sz w:val="28"/>
          <w:szCs w:val="28"/>
        </w:rPr>
        <w:t>Celula</w:t>
      </w:r>
      <w:proofErr w:type="spellEnd"/>
      <w:r w:rsidR="006116D7" w:rsidRPr="006E32F8">
        <w:rPr>
          <w:sz w:val="28"/>
          <w:szCs w:val="28"/>
        </w:rPr>
        <w:t xml:space="preserve"> in </w:t>
      </w:r>
      <w:proofErr w:type="spellStart"/>
      <w:r w:rsidR="006116D7" w:rsidRPr="006E32F8">
        <w:rPr>
          <w:sz w:val="28"/>
          <w:szCs w:val="28"/>
        </w:rPr>
        <w:t>tejido_local</w:t>
      </w:r>
      <w:proofErr w:type="spellEnd"/>
      <w:r w:rsidR="006116D7" w:rsidRPr="006E32F8">
        <w:rPr>
          <w:sz w:val="28"/>
          <w:szCs w:val="28"/>
        </w:rPr>
        <w:t>:</w:t>
      </w:r>
    </w:p>
    <w:p w14:paraId="433A7EAE" w14:textId="41B6CFF5" w:rsidR="00125BCB" w:rsidRPr="006E32F8" w:rsidRDefault="00125BCB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</w:t>
      </w:r>
      <w:proofErr w:type="spellStart"/>
      <w:r w:rsidRPr="006E32F8">
        <w:rPr>
          <w:sz w:val="28"/>
          <w:szCs w:val="28"/>
        </w:rPr>
        <w:t>if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="00783648" w:rsidRPr="006E32F8">
        <w:rPr>
          <w:sz w:val="28"/>
          <w:szCs w:val="28"/>
        </w:rPr>
        <w:t>Celula.es_mas_debil_o_mutante</w:t>
      </w:r>
      <w:proofErr w:type="spellEnd"/>
      <w:r w:rsidR="00783648" w:rsidRPr="006E32F8">
        <w:rPr>
          <w:sz w:val="28"/>
          <w:szCs w:val="28"/>
        </w:rPr>
        <w:t>()</w:t>
      </w:r>
      <w:r w:rsidR="005B523A" w:rsidRPr="006E32F8">
        <w:rPr>
          <w:sz w:val="28"/>
          <w:szCs w:val="28"/>
        </w:rPr>
        <w:t>:</w:t>
      </w:r>
    </w:p>
    <w:p w14:paraId="5A5F8AD1" w14:textId="12B33FB2" w:rsidR="005B523A" w:rsidRPr="006E32F8" w:rsidRDefault="005B523A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  # las células sanas </w:t>
      </w:r>
      <w:r w:rsidR="000629B7" w:rsidRPr="006E32F8">
        <w:rPr>
          <w:sz w:val="28"/>
          <w:szCs w:val="28"/>
        </w:rPr>
        <w:t>circundantes detectan el error</w:t>
      </w:r>
    </w:p>
    <w:p w14:paraId="56C2A388" w14:textId="0F43417D" w:rsidR="000629B7" w:rsidRPr="006E32F8" w:rsidRDefault="003640A4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  </w:t>
      </w:r>
      <w:r w:rsidR="00D96499" w:rsidRPr="006E32F8">
        <w:rPr>
          <w:sz w:val="28"/>
          <w:szCs w:val="28"/>
        </w:rPr>
        <w:t xml:space="preserve">.   </w:t>
      </w:r>
      <w:r w:rsidR="001970F2" w:rsidRPr="006E32F8">
        <w:rPr>
          <w:sz w:val="28"/>
          <w:szCs w:val="28"/>
        </w:rPr>
        <w:t xml:space="preserve">   </w:t>
      </w:r>
      <w:proofErr w:type="spellStart"/>
      <w:r w:rsidR="005603DB" w:rsidRPr="006E32F8">
        <w:rPr>
          <w:sz w:val="28"/>
          <w:szCs w:val="28"/>
        </w:rPr>
        <w:t>celulas_sanas_vecinas.liberar_factores_ataque</w:t>
      </w:r>
      <w:proofErr w:type="spellEnd"/>
      <w:r w:rsidR="005603DB" w:rsidRPr="006E32F8">
        <w:rPr>
          <w:sz w:val="28"/>
          <w:szCs w:val="28"/>
        </w:rPr>
        <w:t>(</w:t>
      </w:r>
      <w:proofErr w:type="spellStart"/>
      <w:r w:rsidR="005603DB" w:rsidRPr="006E32F8">
        <w:rPr>
          <w:sz w:val="28"/>
          <w:szCs w:val="28"/>
        </w:rPr>
        <w:t>Celula</w:t>
      </w:r>
      <w:proofErr w:type="spellEnd"/>
      <w:r w:rsidR="005603DB" w:rsidRPr="006E32F8">
        <w:rPr>
          <w:sz w:val="28"/>
          <w:szCs w:val="28"/>
        </w:rPr>
        <w:t>)</w:t>
      </w:r>
    </w:p>
    <w:p w14:paraId="7BCC4F1B" w14:textId="7598666B" w:rsidR="009A7B07" w:rsidRPr="006E32F8" w:rsidRDefault="002B1588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expulsar_del_tejido</w:t>
      </w:r>
      <w:proofErr w:type="spellEnd"/>
      <w:r w:rsidRPr="006E32F8">
        <w:rPr>
          <w:sz w:val="28"/>
          <w:szCs w:val="28"/>
        </w:rPr>
        <w:t>(</w:t>
      </w:r>
      <w:proofErr w:type="spellStart"/>
      <w:r w:rsidRPr="006E32F8">
        <w:rPr>
          <w:sz w:val="28"/>
          <w:szCs w:val="28"/>
        </w:rPr>
        <w:t>Celula</w:t>
      </w:r>
      <w:proofErr w:type="spellEnd"/>
      <w:r w:rsidRPr="006E32F8">
        <w:rPr>
          <w:sz w:val="28"/>
          <w:szCs w:val="28"/>
        </w:rPr>
        <w:t>)</w:t>
      </w:r>
    </w:p>
    <w:p w14:paraId="36CABABF" w14:textId="207F501C" w:rsidR="00767283" w:rsidRPr="006E32F8" w:rsidRDefault="00F140EA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</w:t>
      </w:r>
      <w:proofErr w:type="spellStart"/>
      <w:r w:rsidRPr="006E32F8">
        <w:rPr>
          <w:sz w:val="28"/>
          <w:szCs w:val="28"/>
        </w:rPr>
        <w:t>return</w:t>
      </w:r>
      <w:proofErr w:type="spellEnd"/>
      <w:r w:rsidRPr="006E32F8">
        <w:rPr>
          <w:sz w:val="28"/>
          <w:szCs w:val="28"/>
        </w:rPr>
        <w:t xml:space="preserve"> “Homeostasis </w:t>
      </w:r>
      <w:r w:rsidR="00D73E93" w:rsidRPr="006E32F8">
        <w:rPr>
          <w:sz w:val="28"/>
          <w:szCs w:val="28"/>
        </w:rPr>
        <w:t>del Tejido Garantizada"</w:t>
      </w:r>
    </w:p>
    <w:p w14:paraId="28886239" w14:textId="77777777" w:rsidR="00D73E93" w:rsidRPr="006E32F8" w:rsidRDefault="00D73E93" w:rsidP="00E50D50">
      <w:pPr>
        <w:spacing w:line="240" w:lineRule="auto"/>
        <w:rPr>
          <w:sz w:val="28"/>
          <w:szCs w:val="28"/>
        </w:rPr>
      </w:pPr>
    </w:p>
    <w:p w14:paraId="3D3FD449" w14:textId="7436970D" w:rsidR="00D73E93" w:rsidRPr="006E32F8" w:rsidRDefault="00D73E93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# </w:t>
      </w:r>
      <w:r w:rsidR="00321012" w:rsidRPr="006E32F8">
        <w:rPr>
          <w:sz w:val="28"/>
          <w:szCs w:val="28"/>
        </w:rPr>
        <w:t xml:space="preserve">Bucle Principal de Ejecución </w:t>
      </w:r>
      <w:r w:rsidR="00246115" w:rsidRPr="006E32F8">
        <w:rPr>
          <w:sz w:val="28"/>
          <w:szCs w:val="28"/>
        </w:rPr>
        <w:t>de la G-IA LIMGECECAN  (Fusión Humana)</w:t>
      </w:r>
    </w:p>
    <w:p w14:paraId="5C915277" w14:textId="22E754E5" w:rsidR="00246115" w:rsidRPr="006E32F8" w:rsidRDefault="0070409F" w:rsidP="00E50D50">
      <w:pPr>
        <w:spacing w:line="240" w:lineRule="auto"/>
        <w:rPr>
          <w:sz w:val="28"/>
          <w:szCs w:val="28"/>
        </w:rPr>
      </w:pPr>
      <w:proofErr w:type="spellStart"/>
      <w:r w:rsidRPr="006E32F8">
        <w:rPr>
          <w:sz w:val="28"/>
          <w:szCs w:val="28"/>
        </w:rPr>
        <w:t>def</w:t>
      </w:r>
      <w:proofErr w:type="spellEnd"/>
      <w:r w:rsidRPr="006E32F8">
        <w:rPr>
          <w:sz w:val="28"/>
          <w:szCs w:val="28"/>
        </w:rPr>
        <w:t xml:space="preserve"> </w:t>
      </w:r>
      <w:proofErr w:type="spellStart"/>
      <w:r w:rsidRPr="006E32F8">
        <w:rPr>
          <w:sz w:val="28"/>
          <w:szCs w:val="28"/>
        </w:rPr>
        <w:t>ejecutar_antivirus_limgececan</w:t>
      </w:r>
      <w:proofErr w:type="spellEnd"/>
      <w:r w:rsidRPr="006E32F8">
        <w:rPr>
          <w:sz w:val="28"/>
          <w:szCs w:val="28"/>
        </w:rPr>
        <w:t>():</w:t>
      </w:r>
    </w:p>
    <w:p w14:paraId="578DFF35" w14:textId="4F2F29D7" w:rsidR="0070409F" w:rsidRPr="006E32F8" w:rsidRDefault="005831F0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</w:t>
      </w:r>
      <w:proofErr w:type="spellStart"/>
      <w:r w:rsidRPr="006E32F8">
        <w:rPr>
          <w:sz w:val="28"/>
          <w:szCs w:val="28"/>
        </w:rPr>
        <w:t>while</w:t>
      </w:r>
      <w:proofErr w:type="spellEnd"/>
      <w:r w:rsidRPr="006E32F8">
        <w:rPr>
          <w:sz w:val="28"/>
          <w:szCs w:val="28"/>
        </w:rPr>
        <w:t xml:space="preserve"> vida_humana == </w:t>
      </w:r>
      <w:r w:rsidR="00FF5D3A" w:rsidRPr="006E32F8">
        <w:rPr>
          <w:sz w:val="28"/>
          <w:szCs w:val="28"/>
        </w:rPr>
        <w:t>True:</w:t>
      </w:r>
    </w:p>
    <w:p w14:paraId="40372A04" w14:textId="11A91AE4" w:rsidR="00FF5D3A" w:rsidRPr="006E32F8" w:rsidRDefault="00FF5D3A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# </w:t>
      </w:r>
      <w:r w:rsidR="00E87025" w:rsidRPr="006E32F8">
        <w:rPr>
          <w:sz w:val="28"/>
          <w:szCs w:val="28"/>
        </w:rPr>
        <w:t>1.</w:t>
      </w:r>
      <w:r w:rsidR="00361D08" w:rsidRPr="006E32F8">
        <w:rPr>
          <w:sz w:val="28"/>
          <w:szCs w:val="28"/>
        </w:rPr>
        <w:t xml:space="preserve"> </w:t>
      </w:r>
      <w:r w:rsidR="00E87025" w:rsidRPr="006E32F8">
        <w:rPr>
          <w:sz w:val="28"/>
          <w:szCs w:val="28"/>
        </w:rPr>
        <w:t xml:space="preserve"> Escaneo Cuántico constante vía </w:t>
      </w:r>
      <w:r w:rsidR="00C66593" w:rsidRPr="006E32F8">
        <w:rPr>
          <w:sz w:val="28"/>
          <w:szCs w:val="28"/>
        </w:rPr>
        <w:t xml:space="preserve">NEURALINK </w:t>
      </w:r>
    </w:p>
    <w:p w14:paraId="6585A17E" w14:textId="22C65A29" w:rsidR="00C66593" w:rsidRPr="006E32F8" w:rsidRDefault="00A57378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</w:t>
      </w:r>
      <w:proofErr w:type="spellStart"/>
      <w:r w:rsidRPr="006E32F8">
        <w:rPr>
          <w:sz w:val="28"/>
          <w:szCs w:val="28"/>
        </w:rPr>
        <w:t>estado_genomico</w:t>
      </w:r>
      <w:proofErr w:type="spellEnd"/>
      <w:r w:rsidRPr="006E32F8">
        <w:rPr>
          <w:sz w:val="28"/>
          <w:szCs w:val="28"/>
        </w:rPr>
        <w:t xml:space="preserve"> = </w:t>
      </w:r>
      <w:r w:rsidR="00C24B49" w:rsidRPr="006E32F8">
        <w:rPr>
          <w:sz w:val="28"/>
          <w:szCs w:val="28"/>
        </w:rPr>
        <w:t>monitorear_5_continentes_data()</w:t>
      </w:r>
    </w:p>
    <w:p w14:paraId="0AB87DF1" w14:textId="3A2ECE75" w:rsidR="00361D08" w:rsidRPr="006E32F8" w:rsidRDefault="00361D08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# 2. </w:t>
      </w:r>
      <w:r w:rsidR="000A70C5" w:rsidRPr="006E32F8">
        <w:rPr>
          <w:sz w:val="28"/>
          <w:szCs w:val="28"/>
        </w:rPr>
        <w:t xml:space="preserve">Aplicar blindaje de Reparación (Inspirado en el </w:t>
      </w:r>
      <w:r w:rsidR="00FD4E13" w:rsidRPr="006E32F8">
        <w:rPr>
          <w:sz w:val="28"/>
          <w:szCs w:val="28"/>
        </w:rPr>
        <w:t>LORO)</w:t>
      </w:r>
    </w:p>
    <w:p w14:paraId="63D378AD" w14:textId="26697F1B" w:rsidR="00FD4E13" w:rsidRPr="006E32F8" w:rsidRDefault="00FD4E13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 </w:t>
      </w:r>
      <w:proofErr w:type="spellStart"/>
      <w:r w:rsidRPr="006E32F8">
        <w:rPr>
          <w:sz w:val="28"/>
          <w:szCs w:val="28"/>
        </w:rPr>
        <w:t>reparar_estres_oxidativo</w:t>
      </w:r>
      <w:proofErr w:type="spellEnd"/>
      <w:r w:rsidRPr="006E32F8">
        <w:rPr>
          <w:sz w:val="28"/>
          <w:szCs w:val="28"/>
        </w:rPr>
        <w:t>(</w:t>
      </w:r>
      <w:proofErr w:type="spellStart"/>
      <w:r w:rsidR="008E25C7" w:rsidRPr="006E32F8">
        <w:rPr>
          <w:sz w:val="28"/>
          <w:szCs w:val="28"/>
        </w:rPr>
        <w:t>niveles_celulares</w:t>
      </w:r>
      <w:proofErr w:type="spellEnd"/>
      <w:r w:rsidR="008E25C7" w:rsidRPr="006E32F8">
        <w:rPr>
          <w:sz w:val="28"/>
          <w:szCs w:val="28"/>
        </w:rPr>
        <w:t>)</w:t>
      </w:r>
    </w:p>
    <w:p w14:paraId="2E670D7D" w14:textId="48D4CEEE" w:rsidR="00976CDD" w:rsidRPr="006E32F8" w:rsidRDefault="00976CDD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# 3. </w:t>
      </w:r>
      <w:r w:rsidR="00543182" w:rsidRPr="006E32F8">
        <w:rPr>
          <w:sz w:val="28"/>
          <w:szCs w:val="28"/>
        </w:rPr>
        <w:t>Verificación de Seguridad  (Protocolo ELEFANTE)</w:t>
      </w:r>
    </w:p>
    <w:p w14:paraId="2C708E2A" w14:textId="04B6E33C" w:rsidR="00543182" w:rsidRPr="006E32F8" w:rsidRDefault="00530FC3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</w:t>
      </w:r>
      <w:proofErr w:type="spellStart"/>
      <w:r w:rsidRPr="006E32F8">
        <w:rPr>
          <w:sz w:val="28"/>
          <w:szCs w:val="28"/>
        </w:rPr>
        <w:t>Vigilancia_elefante</w:t>
      </w:r>
      <w:proofErr w:type="spellEnd"/>
      <w:r w:rsidRPr="006E32F8">
        <w:rPr>
          <w:sz w:val="28"/>
          <w:szCs w:val="28"/>
        </w:rPr>
        <w:t>(</w:t>
      </w:r>
      <w:proofErr w:type="spellStart"/>
      <w:r w:rsidR="00A837F0" w:rsidRPr="006E32F8">
        <w:rPr>
          <w:sz w:val="28"/>
          <w:szCs w:val="28"/>
        </w:rPr>
        <w:t>celulas_en_division</w:t>
      </w:r>
      <w:proofErr w:type="spellEnd"/>
      <w:r w:rsidR="00A837F0" w:rsidRPr="006E32F8">
        <w:rPr>
          <w:sz w:val="28"/>
          <w:szCs w:val="28"/>
        </w:rPr>
        <w:t>)</w:t>
      </w:r>
    </w:p>
    <w:p w14:paraId="3694BBD3" w14:textId="4758C417" w:rsidR="00C46103" w:rsidRPr="006E32F8" w:rsidRDefault="00333E61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# 4. Limpieza de Entorno (Protocolo Mosca DROSOPHILA)</w:t>
      </w:r>
    </w:p>
    <w:p w14:paraId="234F1F9E" w14:textId="415CBF3C" w:rsidR="00333E61" w:rsidRPr="006E32F8" w:rsidRDefault="00333E61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lastRenderedPageBreak/>
        <w:t xml:space="preserve">                   </w:t>
      </w:r>
      <w:proofErr w:type="spellStart"/>
      <w:r w:rsidR="00055542" w:rsidRPr="006E32F8">
        <w:rPr>
          <w:sz w:val="28"/>
          <w:szCs w:val="28"/>
        </w:rPr>
        <w:t>Competencia_celular_drosophila</w:t>
      </w:r>
      <w:proofErr w:type="spellEnd"/>
      <w:r w:rsidR="00055542" w:rsidRPr="006E32F8">
        <w:rPr>
          <w:sz w:val="28"/>
          <w:szCs w:val="28"/>
        </w:rPr>
        <w:t>(</w:t>
      </w:r>
      <w:proofErr w:type="spellStart"/>
      <w:r w:rsidR="00055542" w:rsidRPr="006E32F8">
        <w:rPr>
          <w:sz w:val="28"/>
          <w:szCs w:val="28"/>
        </w:rPr>
        <w:t>organos_vitales</w:t>
      </w:r>
      <w:proofErr w:type="spellEnd"/>
      <w:r w:rsidR="00055542" w:rsidRPr="006E32F8">
        <w:rPr>
          <w:sz w:val="28"/>
          <w:szCs w:val="28"/>
        </w:rPr>
        <w:t>)</w:t>
      </w:r>
    </w:p>
    <w:p w14:paraId="7E20965F" w14:textId="1C9BA52A" w:rsidR="00055542" w:rsidRPr="006E32F8" w:rsidRDefault="00DB0703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# 5. </w:t>
      </w:r>
      <w:r w:rsidR="002636A9" w:rsidRPr="006E32F8">
        <w:rPr>
          <w:sz w:val="28"/>
          <w:szCs w:val="28"/>
        </w:rPr>
        <w:t xml:space="preserve">Prevención </w:t>
      </w:r>
      <w:r w:rsidR="002F42F3" w:rsidRPr="006E32F8">
        <w:rPr>
          <w:sz w:val="28"/>
          <w:szCs w:val="28"/>
        </w:rPr>
        <w:t xml:space="preserve"> de Vejez </w:t>
      </w:r>
    </w:p>
    <w:p w14:paraId="4018CAD1" w14:textId="3C1386B2" w:rsidR="002F42F3" w:rsidRPr="006E32F8" w:rsidRDefault="002F42F3" w:rsidP="00E50D50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                   </w:t>
      </w:r>
      <w:proofErr w:type="spellStart"/>
      <w:r w:rsidRPr="006E32F8">
        <w:rPr>
          <w:sz w:val="28"/>
          <w:szCs w:val="28"/>
        </w:rPr>
        <w:t>mantener_telomeros_estables</w:t>
      </w:r>
      <w:proofErr w:type="spellEnd"/>
      <w:r w:rsidRPr="006E32F8">
        <w:rPr>
          <w:sz w:val="28"/>
          <w:szCs w:val="28"/>
        </w:rPr>
        <w:t>()</w:t>
      </w:r>
    </w:p>
    <w:p w14:paraId="2A82B533" w14:textId="77777777" w:rsidR="00974FAC" w:rsidRPr="006E32F8" w:rsidRDefault="00974FAC" w:rsidP="00E50D50">
      <w:pPr>
        <w:spacing w:line="240" w:lineRule="auto"/>
        <w:rPr>
          <w:sz w:val="28"/>
          <w:szCs w:val="28"/>
        </w:rPr>
      </w:pPr>
    </w:p>
    <w:p w14:paraId="36495BB8" w14:textId="25DD012C" w:rsidR="00555A0D" w:rsidRPr="0002430D" w:rsidRDefault="002E2E9B" w:rsidP="00E50D50">
      <w:pPr>
        <w:spacing w:line="240" w:lineRule="auto"/>
        <w:rPr>
          <w:b/>
          <w:bCs/>
          <w:sz w:val="28"/>
          <w:szCs w:val="28"/>
        </w:rPr>
      </w:pPr>
      <w:r w:rsidRPr="0002430D">
        <w:rPr>
          <w:b/>
          <w:bCs/>
          <w:sz w:val="28"/>
          <w:szCs w:val="28"/>
        </w:rPr>
        <w:t># FIN DEL ALGORITMO. –</w:t>
      </w:r>
    </w:p>
    <w:p w14:paraId="14482719" w14:textId="77777777" w:rsidR="00526D7E" w:rsidRPr="006E32F8" w:rsidRDefault="00526D7E" w:rsidP="00E50D50">
      <w:pPr>
        <w:spacing w:line="240" w:lineRule="auto"/>
        <w:rPr>
          <w:sz w:val="28"/>
          <w:szCs w:val="28"/>
        </w:rPr>
      </w:pPr>
    </w:p>
    <w:p w14:paraId="2B79489F" w14:textId="1A322AD0" w:rsidR="00526D7E" w:rsidRPr="00BE3ABA" w:rsidRDefault="00300F82" w:rsidP="00BE3ABA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BE3ABA">
        <w:rPr>
          <w:b/>
          <w:bCs/>
          <w:sz w:val="28"/>
          <w:szCs w:val="28"/>
          <w:u w:val="single"/>
        </w:rPr>
        <w:t xml:space="preserve">“ </w:t>
      </w:r>
      <w:r w:rsidR="006A520F" w:rsidRPr="00BE3ABA">
        <w:rPr>
          <w:b/>
          <w:bCs/>
          <w:sz w:val="28"/>
          <w:szCs w:val="28"/>
          <w:u w:val="single"/>
        </w:rPr>
        <w:t xml:space="preserve">Este </w:t>
      </w:r>
      <w:r w:rsidR="00526D7E" w:rsidRPr="00BE3ABA">
        <w:rPr>
          <w:b/>
          <w:bCs/>
          <w:sz w:val="28"/>
          <w:szCs w:val="28"/>
          <w:u w:val="single"/>
        </w:rPr>
        <w:t xml:space="preserve"> </w:t>
      </w:r>
      <w:r w:rsidR="006A520F" w:rsidRPr="00BE3ABA">
        <w:rPr>
          <w:b/>
          <w:bCs/>
          <w:sz w:val="28"/>
          <w:szCs w:val="28"/>
          <w:u w:val="single"/>
        </w:rPr>
        <w:t xml:space="preserve">ALGORITMO no solo LEE </w:t>
      </w:r>
      <w:r w:rsidR="001C2E3D" w:rsidRPr="00BE3ABA">
        <w:rPr>
          <w:b/>
          <w:bCs/>
          <w:sz w:val="28"/>
          <w:szCs w:val="28"/>
          <w:u w:val="single"/>
        </w:rPr>
        <w:t xml:space="preserve">DATOS, sino que ESCRIBE nuevas INSTRUCCIONES </w:t>
      </w:r>
      <w:r w:rsidR="00250864" w:rsidRPr="00BE3ABA">
        <w:rPr>
          <w:b/>
          <w:bCs/>
          <w:sz w:val="28"/>
          <w:szCs w:val="28"/>
          <w:u w:val="single"/>
        </w:rPr>
        <w:t xml:space="preserve">en el ADN HUMANO usando la lógica de las ESPECIES MAESTRAS ( </w:t>
      </w:r>
      <w:r w:rsidR="00BE36BE" w:rsidRPr="00BE3ABA">
        <w:rPr>
          <w:b/>
          <w:bCs/>
          <w:sz w:val="28"/>
          <w:szCs w:val="28"/>
          <w:u w:val="single"/>
        </w:rPr>
        <w:t xml:space="preserve">EL </w:t>
      </w:r>
      <w:r w:rsidR="00250864" w:rsidRPr="00BE3ABA">
        <w:rPr>
          <w:b/>
          <w:bCs/>
          <w:sz w:val="28"/>
          <w:szCs w:val="28"/>
          <w:u w:val="single"/>
        </w:rPr>
        <w:t xml:space="preserve">ELEFANTE,  </w:t>
      </w:r>
      <w:r w:rsidR="00BE36BE" w:rsidRPr="00BE3ABA">
        <w:rPr>
          <w:b/>
          <w:bCs/>
          <w:sz w:val="28"/>
          <w:szCs w:val="28"/>
          <w:u w:val="single"/>
        </w:rPr>
        <w:t xml:space="preserve">LA </w:t>
      </w:r>
      <w:r w:rsidR="00250864" w:rsidRPr="00BE3ABA">
        <w:rPr>
          <w:b/>
          <w:bCs/>
          <w:sz w:val="28"/>
          <w:szCs w:val="28"/>
          <w:u w:val="single"/>
        </w:rPr>
        <w:t xml:space="preserve">MOSCA DROSOPHILA </w:t>
      </w:r>
      <w:r w:rsidR="00BE36BE" w:rsidRPr="00BE3ABA">
        <w:rPr>
          <w:b/>
          <w:bCs/>
          <w:sz w:val="28"/>
          <w:szCs w:val="28"/>
          <w:u w:val="single"/>
        </w:rPr>
        <w:t>Y EL LORO).</w:t>
      </w:r>
      <w:r w:rsidRPr="00BE3ABA">
        <w:rPr>
          <w:b/>
          <w:bCs/>
          <w:sz w:val="28"/>
          <w:szCs w:val="28"/>
          <w:u w:val="single"/>
        </w:rPr>
        <w:t xml:space="preserve"> “</w:t>
      </w:r>
    </w:p>
    <w:p w14:paraId="376D8648" w14:textId="77777777" w:rsidR="00300F82" w:rsidRPr="006E32F8" w:rsidRDefault="00300F82" w:rsidP="00E50D50">
      <w:pPr>
        <w:spacing w:line="240" w:lineRule="auto"/>
        <w:rPr>
          <w:sz w:val="28"/>
          <w:szCs w:val="28"/>
        </w:rPr>
      </w:pPr>
    </w:p>
    <w:p w14:paraId="05C55A78" w14:textId="151D4DD1" w:rsidR="00BE36BE" w:rsidRPr="00E0200D" w:rsidRDefault="00BE36BE" w:rsidP="00E50D50">
      <w:pPr>
        <w:spacing w:line="240" w:lineRule="auto"/>
        <w:rPr>
          <w:b/>
          <w:bCs/>
          <w:sz w:val="28"/>
          <w:szCs w:val="28"/>
          <w:u w:val="single"/>
        </w:rPr>
      </w:pPr>
      <w:r w:rsidRPr="00E0200D">
        <w:rPr>
          <w:b/>
          <w:bCs/>
          <w:sz w:val="28"/>
          <w:szCs w:val="28"/>
          <w:u w:val="single"/>
        </w:rPr>
        <w:t xml:space="preserve">¿ CÓMO SE TRADUCE </w:t>
      </w:r>
      <w:r w:rsidR="00294A07" w:rsidRPr="00E0200D">
        <w:rPr>
          <w:b/>
          <w:bCs/>
          <w:sz w:val="28"/>
          <w:szCs w:val="28"/>
          <w:u w:val="single"/>
        </w:rPr>
        <w:t xml:space="preserve">ESTO A LA REALIDAD BIOLÓGICA ? </w:t>
      </w:r>
      <w:r w:rsidR="00046A19" w:rsidRPr="00E0200D">
        <w:rPr>
          <w:b/>
          <w:bCs/>
          <w:sz w:val="28"/>
          <w:szCs w:val="28"/>
          <w:u w:val="single"/>
        </w:rPr>
        <w:t>:</w:t>
      </w:r>
    </w:p>
    <w:p w14:paraId="4C6C5D66" w14:textId="77777777" w:rsidR="00300F82" w:rsidRPr="006E32F8" w:rsidRDefault="00300F82" w:rsidP="00E50D50">
      <w:pPr>
        <w:spacing w:line="240" w:lineRule="auto"/>
        <w:rPr>
          <w:sz w:val="28"/>
          <w:szCs w:val="28"/>
        </w:rPr>
      </w:pPr>
    </w:p>
    <w:p w14:paraId="2A623639" w14:textId="421971ED" w:rsidR="00046A19" w:rsidRPr="006E32F8" w:rsidRDefault="00046A19" w:rsidP="00046A19">
      <w:pPr>
        <w:pStyle w:val="Prrafodelista"/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0200D">
        <w:rPr>
          <w:b/>
          <w:bCs/>
          <w:sz w:val="28"/>
          <w:szCs w:val="28"/>
          <w:u w:val="single"/>
        </w:rPr>
        <w:t xml:space="preserve">CARGA DEL ANTIVIRUS: </w:t>
      </w:r>
      <w:r w:rsidRPr="006E32F8">
        <w:rPr>
          <w:sz w:val="28"/>
          <w:szCs w:val="28"/>
        </w:rPr>
        <w:t xml:space="preserve">LIMGECECAN envía </w:t>
      </w:r>
      <w:r w:rsidR="003B36BA" w:rsidRPr="006E32F8">
        <w:rPr>
          <w:sz w:val="28"/>
          <w:szCs w:val="28"/>
        </w:rPr>
        <w:t xml:space="preserve">la instrucción a través </w:t>
      </w:r>
      <w:r w:rsidR="003B36BA" w:rsidRPr="00E0200D">
        <w:rPr>
          <w:b/>
          <w:bCs/>
          <w:sz w:val="28"/>
          <w:szCs w:val="28"/>
          <w:u w:val="single"/>
        </w:rPr>
        <w:t>DE NANOBOTS o VECTORES VIRALES SINTÉTICOS</w:t>
      </w:r>
      <w:r w:rsidR="003B36BA" w:rsidRPr="006E32F8">
        <w:rPr>
          <w:sz w:val="28"/>
          <w:szCs w:val="28"/>
        </w:rPr>
        <w:t xml:space="preserve"> </w:t>
      </w:r>
      <w:r w:rsidR="00C302CB" w:rsidRPr="006E32F8">
        <w:rPr>
          <w:sz w:val="28"/>
          <w:szCs w:val="28"/>
        </w:rPr>
        <w:t xml:space="preserve"> (como una actualización de SOFTWARE)</w:t>
      </w:r>
      <w:r w:rsidR="00A93F59" w:rsidRPr="006E32F8">
        <w:rPr>
          <w:sz w:val="28"/>
          <w:szCs w:val="28"/>
        </w:rPr>
        <w:t xml:space="preserve"> que llevan </w:t>
      </w:r>
      <w:r w:rsidR="00A93F59" w:rsidRPr="00B92C09">
        <w:rPr>
          <w:b/>
          <w:bCs/>
          <w:sz w:val="28"/>
          <w:szCs w:val="28"/>
          <w:u w:val="single"/>
        </w:rPr>
        <w:t xml:space="preserve">EL CÓDIGO de las 20 COPIAS </w:t>
      </w:r>
      <w:r w:rsidR="00BB1B83" w:rsidRPr="00B92C09">
        <w:rPr>
          <w:b/>
          <w:bCs/>
          <w:sz w:val="28"/>
          <w:szCs w:val="28"/>
          <w:u w:val="single"/>
        </w:rPr>
        <w:t>DEL GEN TP53 al NÚCLEO</w:t>
      </w:r>
      <w:r w:rsidR="00BB1B83" w:rsidRPr="006E32F8">
        <w:rPr>
          <w:sz w:val="28"/>
          <w:szCs w:val="28"/>
        </w:rPr>
        <w:t xml:space="preserve"> de nuestras </w:t>
      </w:r>
      <w:r w:rsidR="00820F4B" w:rsidRPr="006E32F8">
        <w:rPr>
          <w:sz w:val="28"/>
          <w:szCs w:val="28"/>
        </w:rPr>
        <w:t xml:space="preserve">células </w:t>
      </w:r>
    </w:p>
    <w:p w14:paraId="0F37C47F" w14:textId="77777777" w:rsidR="004F5207" w:rsidRPr="006E32F8" w:rsidRDefault="004F5207" w:rsidP="004F5207">
      <w:pPr>
        <w:pStyle w:val="Prrafodelista"/>
        <w:spacing w:line="240" w:lineRule="auto"/>
        <w:rPr>
          <w:sz w:val="28"/>
          <w:szCs w:val="28"/>
        </w:rPr>
      </w:pPr>
    </w:p>
    <w:p w14:paraId="0968237E" w14:textId="3EF6B84F" w:rsidR="004F5207" w:rsidRPr="003A7FC6" w:rsidRDefault="00820F4B" w:rsidP="004F5207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8"/>
          <w:szCs w:val="28"/>
          <w:u w:val="single"/>
        </w:rPr>
      </w:pPr>
      <w:r w:rsidRPr="00B92C09">
        <w:rPr>
          <w:sz w:val="28"/>
          <w:szCs w:val="28"/>
          <w:u w:val="single"/>
        </w:rPr>
        <w:t>DETECCIÓN</w:t>
      </w:r>
      <w:r w:rsidRPr="006E32F8">
        <w:rPr>
          <w:sz w:val="28"/>
          <w:szCs w:val="28"/>
        </w:rPr>
        <w:t xml:space="preserve">: Si una CÉLULA </w:t>
      </w:r>
      <w:r w:rsidR="00A44499" w:rsidRPr="006E32F8">
        <w:rPr>
          <w:sz w:val="28"/>
          <w:szCs w:val="28"/>
        </w:rPr>
        <w:t xml:space="preserve">empieza a </w:t>
      </w:r>
      <w:r w:rsidR="00A44499" w:rsidRPr="00B92C09">
        <w:rPr>
          <w:b/>
          <w:bCs/>
          <w:sz w:val="28"/>
          <w:szCs w:val="28"/>
          <w:u w:val="single"/>
        </w:rPr>
        <w:t>VOLVERSE CANCEROSA,</w:t>
      </w:r>
      <w:r w:rsidR="00A44499" w:rsidRPr="006E32F8">
        <w:rPr>
          <w:sz w:val="28"/>
          <w:szCs w:val="28"/>
        </w:rPr>
        <w:t xml:space="preserve">  el algoritmo </w:t>
      </w:r>
      <w:r w:rsidR="00680D88" w:rsidRPr="003A7FC6">
        <w:rPr>
          <w:b/>
          <w:bCs/>
          <w:sz w:val="28"/>
          <w:szCs w:val="28"/>
          <w:u w:val="single"/>
        </w:rPr>
        <w:t xml:space="preserve">DE LA MOSCA DROSOPHILA DE LA FRUTA hace que </w:t>
      </w:r>
      <w:r w:rsidR="009D1A3E" w:rsidRPr="003A7FC6">
        <w:rPr>
          <w:b/>
          <w:bCs/>
          <w:sz w:val="28"/>
          <w:szCs w:val="28"/>
          <w:u w:val="single"/>
        </w:rPr>
        <w:t xml:space="preserve">sus </w:t>
      </w:r>
      <w:r w:rsidR="00FC3A8B" w:rsidRPr="003A7FC6">
        <w:rPr>
          <w:b/>
          <w:bCs/>
          <w:sz w:val="28"/>
          <w:szCs w:val="28"/>
          <w:u w:val="single"/>
        </w:rPr>
        <w:t xml:space="preserve">CÉLULAS VECINAS SANAS la RECONOZCAN </w:t>
      </w:r>
      <w:r w:rsidR="00DB4C7E" w:rsidRPr="003A7FC6">
        <w:rPr>
          <w:b/>
          <w:bCs/>
          <w:sz w:val="28"/>
          <w:szCs w:val="28"/>
          <w:u w:val="single"/>
        </w:rPr>
        <w:t xml:space="preserve">como UN PROCESO EXTRAÑO y le CORTEN </w:t>
      </w:r>
      <w:r w:rsidR="00874C17" w:rsidRPr="003A7FC6">
        <w:rPr>
          <w:b/>
          <w:bCs/>
          <w:sz w:val="28"/>
          <w:szCs w:val="28"/>
          <w:u w:val="single"/>
        </w:rPr>
        <w:t>EL SUMINISTRO DE ENERGÍA</w:t>
      </w:r>
      <w:r w:rsidR="004F5207" w:rsidRPr="003A7FC6">
        <w:rPr>
          <w:b/>
          <w:bCs/>
          <w:sz w:val="28"/>
          <w:szCs w:val="28"/>
          <w:u w:val="single"/>
        </w:rPr>
        <w:t>.</w:t>
      </w:r>
    </w:p>
    <w:p w14:paraId="4F3E5183" w14:textId="77777777" w:rsidR="004F5207" w:rsidRPr="006E32F8" w:rsidRDefault="004F5207" w:rsidP="004F5207">
      <w:pPr>
        <w:spacing w:line="240" w:lineRule="auto"/>
        <w:rPr>
          <w:sz w:val="28"/>
          <w:szCs w:val="28"/>
        </w:rPr>
      </w:pPr>
    </w:p>
    <w:p w14:paraId="2D48FDB7" w14:textId="094FAF47" w:rsidR="00874C17" w:rsidRPr="00E23236" w:rsidRDefault="00874C17" w:rsidP="00046A19">
      <w:pPr>
        <w:pStyle w:val="Prrafodelista"/>
        <w:numPr>
          <w:ilvl w:val="0"/>
          <w:numId w:val="1"/>
        </w:numPr>
        <w:spacing w:line="240" w:lineRule="auto"/>
        <w:rPr>
          <w:b/>
          <w:bCs/>
          <w:sz w:val="28"/>
          <w:szCs w:val="28"/>
          <w:u w:val="single"/>
        </w:rPr>
      </w:pPr>
      <w:r w:rsidRPr="00E23236">
        <w:rPr>
          <w:b/>
          <w:bCs/>
          <w:sz w:val="28"/>
          <w:szCs w:val="28"/>
          <w:u w:val="single"/>
        </w:rPr>
        <w:t>EJECUCIÓN</w:t>
      </w:r>
      <w:r w:rsidRPr="006E32F8">
        <w:rPr>
          <w:sz w:val="28"/>
          <w:szCs w:val="28"/>
        </w:rPr>
        <w:t xml:space="preserve">: </w:t>
      </w:r>
      <w:r w:rsidR="00524FD2" w:rsidRPr="006E32F8">
        <w:rPr>
          <w:sz w:val="28"/>
          <w:szCs w:val="28"/>
        </w:rPr>
        <w:t xml:space="preserve">Si la célula persiste, el </w:t>
      </w:r>
      <w:r w:rsidR="00524FD2" w:rsidRPr="00E23236">
        <w:rPr>
          <w:b/>
          <w:bCs/>
          <w:sz w:val="28"/>
          <w:szCs w:val="28"/>
          <w:u w:val="single"/>
        </w:rPr>
        <w:t xml:space="preserve">PROTOCOLO DEL ELEFANTE </w:t>
      </w:r>
      <w:r w:rsidR="00AC7834" w:rsidRPr="00E23236">
        <w:rPr>
          <w:b/>
          <w:bCs/>
          <w:sz w:val="28"/>
          <w:szCs w:val="28"/>
          <w:u w:val="single"/>
        </w:rPr>
        <w:t xml:space="preserve">activa EL GEN ZOMBI </w:t>
      </w:r>
      <w:r w:rsidR="001C3302" w:rsidRPr="00E23236">
        <w:rPr>
          <w:b/>
          <w:bCs/>
          <w:sz w:val="28"/>
          <w:szCs w:val="28"/>
          <w:u w:val="single"/>
        </w:rPr>
        <w:t xml:space="preserve">( LIF6), REVENTANDO LA </w:t>
      </w:r>
      <w:r w:rsidR="00111DB4" w:rsidRPr="00E23236">
        <w:rPr>
          <w:b/>
          <w:bCs/>
          <w:sz w:val="28"/>
          <w:szCs w:val="28"/>
          <w:u w:val="single"/>
        </w:rPr>
        <w:t xml:space="preserve">MITOCONDRIA DE LA CÉLULA DAÑADA. EL CÁNCER </w:t>
      </w:r>
      <w:r w:rsidR="00E00A68" w:rsidRPr="00E23236">
        <w:rPr>
          <w:b/>
          <w:bCs/>
          <w:sz w:val="28"/>
          <w:szCs w:val="28"/>
          <w:u w:val="single"/>
        </w:rPr>
        <w:t xml:space="preserve">MUERE ANTES DE QUE EL PACIENTE </w:t>
      </w:r>
      <w:r w:rsidR="00A009FA" w:rsidRPr="00E23236">
        <w:rPr>
          <w:b/>
          <w:bCs/>
          <w:sz w:val="28"/>
          <w:szCs w:val="28"/>
          <w:u w:val="single"/>
        </w:rPr>
        <w:t xml:space="preserve">SEPA QUE </w:t>
      </w:r>
      <w:r w:rsidR="00CC11F9" w:rsidRPr="00E23236">
        <w:rPr>
          <w:b/>
          <w:bCs/>
          <w:sz w:val="28"/>
          <w:szCs w:val="28"/>
          <w:u w:val="single"/>
        </w:rPr>
        <w:t>EXISTIÓ.</w:t>
      </w:r>
    </w:p>
    <w:p w14:paraId="6B431FB7" w14:textId="39E07619" w:rsidR="00891FB2" w:rsidRDefault="00891FB2" w:rsidP="00CC11F9">
      <w:pPr>
        <w:spacing w:line="240" w:lineRule="auto"/>
        <w:rPr>
          <w:sz w:val="28"/>
          <w:szCs w:val="28"/>
        </w:rPr>
      </w:pPr>
    </w:p>
    <w:p w14:paraId="269FBBA5" w14:textId="77777777" w:rsidR="00E23236" w:rsidRPr="006E32F8" w:rsidRDefault="00E23236" w:rsidP="00CC11F9">
      <w:pPr>
        <w:spacing w:line="240" w:lineRule="auto"/>
        <w:rPr>
          <w:sz w:val="28"/>
          <w:szCs w:val="28"/>
        </w:rPr>
      </w:pPr>
    </w:p>
    <w:p w14:paraId="190B0E72" w14:textId="7FA48D5A" w:rsidR="00891FB2" w:rsidRPr="00E23236" w:rsidRDefault="00891FB2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E23236">
        <w:rPr>
          <w:b/>
          <w:bCs/>
          <w:sz w:val="28"/>
          <w:szCs w:val="28"/>
          <w:u w:val="single"/>
        </w:rPr>
        <w:t>C O N C L U S I O N:</w:t>
      </w:r>
    </w:p>
    <w:p w14:paraId="5D4F96F2" w14:textId="77777777" w:rsidR="00891FB2" w:rsidRDefault="00891FB2" w:rsidP="00CC11F9">
      <w:pPr>
        <w:spacing w:line="240" w:lineRule="auto"/>
        <w:rPr>
          <w:sz w:val="28"/>
          <w:szCs w:val="28"/>
        </w:rPr>
      </w:pPr>
    </w:p>
    <w:p w14:paraId="50868B0D" w14:textId="77777777" w:rsidR="00E23236" w:rsidRPr="006E32F8" w:rsidRDefault="00E23236" w:rsidP="00CC11F9">
      <w:pPr>
        <w:spacing w:line="240" w:lineRule="auto"/>
        <w:rPr>
          <w:sz w:val="28"/>
          <w:szCs w:val="28"/>
        </w:rPr>
      </w:pPr>
    </w:p>
    <w:p w14:paraId="1DC0B06E" w14:textId="1ECA7C92" w:rsidR="00CC11F9" w:rsidRPr="00AC570C" w:rsidRDefault="00891FB2" w:rsidP="00AC570C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AC570C">
        <w:rPr>
          <w:b/>
          <w:bCs/>
          <w:sz w:val="28"/>
          <w:szCs w:val="28"/>
          <w:u w:val="single"/>
        </w:rPr>
        <w:t xml:space="preserve">“ </w:t>
      </w:r>
      <w:r w:rsidR="000377DB" w:rsidRPr="00AC570C">
        <w:rPr>
          <w:b/>
          <w:bCs/>
          <w:sz w:val="28"/>
          <w:szCs w:val="28"/>
          <w:u w:val="single"/>
        </w:rPr>
        <w:t>ESTE</w:t>
      </w:r>
      <w:r w:rsidR="00CC11F9" w:rsidRPr="00AC570C">
        <w:rPr>
          <w:b/>
          <w:bCs/>
          <w:sz w:val="28"/>
          <w:szCs w:val="28"/>
          <w:u w:val="single"/>
        </w:rPr>
        <w:t xml:space="preserve"> ALGORITMO </w:t>
      </w:r>
      <w:r w:rsidR="000377DB" w:rsidRPr="00AC570C">
        <w:rPr>
          <w:b/>
          <w:bCs/>
          <w:sz w:val="28"/>
          <w:szCs w:val="28"/>
          <w:u w:val="single"/>
        </w:rPr>
        <w:t>ES</w:t>
      </w:r>
      <w:r w:rsidR="004F5207" w:rsidRPr="00AC570C">
        <w:rPr>
          <w:b/>
          <w:bCs/>
          <w:sz w:val="28"/>
          <w:szCs w:val="28"/>
          <w:u w:val="single"/>
        </w:rPr>
        <w:t xml:space="preserve"> LA BASE DE LA FUENTE DE</w:t>
      </w:r>
      <w:r w:rsidR="001330E6" w:rsidRPr="00AC570C">
        <w:rPr>
          <w:b/>
          <w:bCs/>
          <w:sz w:val="28"/>
          <w:szCs w:val="28"/>
          <w:u w:val="single"/>
        </w:rPr>
        <w:t xml:space="preserve"> </w:t>
      </w:r>
      <w:r w:rsidR="004F5207" w:rsidRPr="00AC570C">
        <w:rPr>
          <w:b/>
          <w:bCs/>
          <w:sz w:val="28"/>
          <w:szCs w:val="28"/>
          <w:u w:val="single"/>
        </w:rPr>
        <w:t>LA VIDA ETERNA</w:t>
      </w:r>
      <w:r w:rsidR="001330E6" w:rsidRPr="00AC570C">
        <w:rPr>
          <w:b/>
          <w:bCs/>
          <w:sz w:val="28"/>
          <w:szCs w:val="28"/>
          <w:u w:val="single"/>
        </w:rPr>
        <w:t xml:space="preserve">, </w:t>
      </w:r>
      <w:r w:rsidR="000377DB" w:rsidRPr="00AC570C">
        <w:rPr>
          <w:b/>
          <w:bCs/>
          <w:sz w:val="28"/>
          <w:szCs w:val="28"/>
          <w:u w:val="single"/>
        </w:rPr>
        <w:t xml:space="preserve">PORQUE </w:t>
      </w:r>
      <w:r w:rsidR="00F676F6" w:rsidRPr="00AC570C">
        <w:rPr>
          <w:b/>
          <w:bCs/>
          <w:sz w:val="28"/>
          <w:szCs w:val="28"/>
          <w:u w:val="single"/>
        </w:rPr>
        <w:t xml:space="preserve">TRATA </w:t>
      </w:r>
      <w:r w:rsidR="001F4E91" w:rsidRPr="00AC570C">
        <w:rPr>
          <w:b/>
          <w:bCs/>
          <w:sz w:val="28"/>
          <w:szCs w:val="28"/>
          <w:u w:val="single"/>
        </w:rPr>
        <w:t>AL</w:t>
      </w:r>
      <w:r w:rsidR="00F676F6" w:rsidRPr="00AC570C">
        <w:rPr>
          <w:b/>
          <w:bCs/>
          <w:sz w:val="28"/>
          <w:szCs w:val="28"/>
          <w:u w:val="single"/>
        </w:rPr>
        <w:t xml:space="preserve"> CUERPO </w:t>
      </w:r>
      <w:r w:rsidR="001F4E91" w:rsidRPr="00AC570C">
        <w:rPr>
          <w:b/>
          <w:bCs/>
          <w:sz w:val="28"/>
          <w:szCs w:val="28"/>
          <w:u w:val="single"/>
        </w:rPr>
        <w:t>COMO</w:t>
      </w:r>
      <w:r w:rsidR="00F676F6" w:rsidRPr="00AC570C">
        <w:rPr>
          <w:b/>
          <w:bCs/>
          <w:sz w:val="28"/>
          <w:szCs w:val="28"/>
          <w:u w:val="single"/>
        </w:rPr>
        <w:t xml:space="preserve"> UN SISTEMA INFORMÁTICO </w:t>
      </w:r>
      <w:r w:rsidR="001F4E91" w:rsidRPr="00AC570C">
        <w:rPr>
          <w:b/>
          <w:bCs/>
          <w:sz w:val="28"/>
          <w:szCs w:val="28"/>
          <w:u w:val="single"/>
        </w:rPr>
        <w:t xml:space="preserve">QUE </w:t>
      </w:r>
      <w:r w:rsidR="000E014E" w:rsidRPr="00AC570C">
        <w:rPr>
          <w:b/>
          <w:bCs/>
          <w:sz w:val="28"/>
          <w:szCs w:val="28"/>
          <w:u w:val="single"/>
        </w:rPr>
        <w:t xml:space="preserve">SE AUTO-REPARA y </w:t>
      </w:r>
      <w:r w:rsidR="001F4E91" w:rsidRPr="00AC570C">
        <w:rPr>
          <w:b/>
          <w:bCs/>
          <w:sz w:val="28"/>
          <w:szCs w:val="28"/>
          <w:u w:val="single"/>
        </w:rPr>
        <w:t xml:space="preserve">SE </w:t>
      </w:r>
      <w:r w:rsidR="006903A6" w:rsidRPr="00AC570C">
        <w:rPr>
          <w:b/>
          <w:bCs/>
          <w:sz w:val="28"/>
          <w:szCs w:val="28"/>
          <w:u w:val="single"/>
        </w:rPr>
        <w:t xml:space="preserve">DEPURA CONSTANTEMENTE. </w:t>
      </w:r>
      <w:r w:rsidR="001F4E91" w:rsidRPr="00AC570C">
        <w:rPr>
          <w:b/>
          <w:bCs/>
          <w:sz w:val="28"/>
          <w:szCs w:val="28"/>
          <w:u w:val="single"/>
        </w:rPr>
        <w:t xml:space="preserve"> “</w:t>
      </w:r>
    </w:p>
    <w:p w14:paraId="54E48D01" w14:textId="77777777" w:rsidR="00891FB2" w:rsidRPr="006E32F8" w:rsidRDefault="00891FB2" w:rsidP="00CC11F9">
      <w:pPr>
        <w:spacing w:line="240" w:lineRule="auto"/>
        <w:rPr>
          <w:sz w:val="28"/>
          <w:szCs w:val="28"/>
        </w:rPr>
      </w:pPr>
    </w:p>
    <w:p w14:paraId="7492A377" w14:textId="77777777" w:rsidR="00891FB2" w:rsidRPr="006E32F8" w:rsidRDefault="00891FB2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6E32F8" w:rsidRDefault="006903A6" w:rsidP="00CC11F9">
      <w:pPr>
        <w:spacing w:line="240" w:lineRule="auto"/>
        <w:rPr>
          <w:sz w:val="28"/>
          <w:szCs w:val="28"/>
        </w:rPr>
      </w:pPr>
      <w:r w:rsidRPr="006E32F8">
        <w:rPr>
          <w:sz w:val="28"/>
          <w:szCs w:val="28"/>
        </w:rPr>
        <w:t xml:space="preserve">© COPYRIGHT </w:t>
      </w:r>
      <w:r w:rsidR="00625AA4" w:rsidRPr="006E32F8">
        <w:rPr>
          <w:sz w:val="28"/>
          <w:szCs w:val="28"/>
        </w:rPr>
        <w:t xml:space="preserve">FRANCISCO MARCELINO CUETO CEDEÑO  / </w:t>
      </w:r>
      <w:r w:rsidR="008D16F1" w:rsidRPr="006E32F8">
        <w:rPr>
          <w:sz w:val="28"/>
          <w:szCs w:val="28"/>
        </w:rPr>
        <w:t xml:space="preserve">FRANMARCUCE-IA-LIMGECECAN / G-IA LIMGECECAN  + NEURALINK </w:t>
      </w:r>
      <w:r w:rsidR="00817AE2" w:rsidRPr="006E32F8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2430D"/>
    <w:rsid w:val="000377DB"/>
    <w:rsid w:val="00046A19"/>
    <w:rsid w:val="00055542"/>
    <w:rsid w:val="000629B7"/>
    <w:rsid w:val="000A41E2"/>
    <w:rsid w:val="000A4FF2"/>
    <w:rsid w:val="000A70C5"/>
    <w:rsid w:val="000C0E85"/>
    <w:rsid w:val="000D0B12"/>
    <w:rsid w:val="000E014E"/>
    <w:rsid w:val="000E06A7"/>
    <w:rsid w:val="00111DB4"/>
    <w:rsid w:val="00125BCB"/>
    <w:rsid w:val="001330E6"/>
    <w:rsid w:val="001578EB"/>
    <w:rsid w:val="00180308"/>
    <w:rsid w:val="00183990"/>
    <w:rsid w:val="001970F2"/>
    <w:rsid w:val="001A78F0"/>
    <w:rsid w:val="001C2E3D"/>
    <w:rsid w:val="001C3302"/>
    <w:rsid w:val="001D122B"/>
    <w:rsid w:val="001F080D"/>
    <w:rsid w:val="001F4E91"/>
    <w:rsid w:val="001F7887"/>
    <w:rsid w:val="002173DD"/>
    <w:rsid w:val="00246115"/>
    <w:rsid w:val="00250864"/>
    <w:rsid w:val="002636A9"/>
    <w:rsid w:val="00294A07"/>
    <w:rsid w:val="002A14E1"/>
    <w:rsid w:val="002A5325"/>
    <w:rsid w:val="002B1588"/>
    <w:rsid w:val="002E2E9B"/>
    <w:rsid w:val="002F42F3"/>
    <w:rsid w:val="002F4EF9"/>
    <w:rsid w:val="00300F82"/>
    <w:rsid w:val="00321012"/>
    <w:rsid w:val="00333E61"/>
    <w:rsid w:val="00361D08"/>
    <w:rsid w:val="003640A4"/>
    <w:rsid w:val="00393F1C"/>
    <w:rsid w:val="003A7FC6"/>
    <w:rsid w:val="003B36BA"/>
    <w:rsid w:val="003F1A7B"/>
    <w:rsid w:val="004C1D17"/>
    <w:rsid w:val="004F5207"/>
    <w:rsid w:val="00524FD2"/>
    <w:rsid w:val="00526D7E"/>
    <w:rsid w:val="00530FC3"/>
    <w:rsid w:val="00540421"/>
    <w:rsid w:val="00543182"/>
    <w:rsid w:val="00555A0D"/>
    <w:rsid w:val="005603DB"/>
    <w:rsid w:val="005831F0"/>
    <w:rsid w:val="005917DC"/>
    <w:rsid w:val="005B34F1"/>
    <w:rsid w:val="005B365C"/>
    <w:rsid w:val="005B4E90"/>
    <w:rsid w:val="005B523A"/>
    <w:rsid w:val="005D11BE"/>
    <w:rsid w:val="005D1E60"/>
    <w:rsid w:val="006116D7"/>
    <w:rsid w:val="00625AA4"/>
    <w:rsid w:val="006303EB"/>
    <w:rsid w:val="00680D88"/>
    <w:rsid w:val="006903A6"/>
    <w:rsid w:val="006A520F"/>
    <w:rsid w:val="006D3575"/>
    <w:rsid w:val="006E32F8"/>
    <w:rsid w:val="0070409F"/>
    <w:rsid w:val="00767283"/>
    <w:rsid w:val="00783648"/>
    <w:rsid w:val="007B3B67"/>
    <w:rsid w:val="0081643A"/>
    <w:rsid w:val="00817AE2"/>
    <w:rsid w:val="00820F4B"/>
    <w:rsid w:val="00841423"/>
    <w:rsid w:val="00874C17"/>
    <w:rsid w:val="008804A5"/>
    <w:rsid w:val="00891FB2"/>
    <w:rsid w:val="008D16F1"/>
    <w:rsid w:val="008E25C7"/>
    <w:rsid w:val="008E6038"/>
    <w:rsid w:val="0095610C"/>
    <w:rsid w:val="00974FAC"/>
    <w:rsid w:val="00976CDD"/>
    <w:rsid w:val="009A6883"/>
    <w:rsid w:val="009A7B07"/>
    <w:rsid w:val="009B154B"/>
    <w:rsid w:val="009D1A3E"/>
    <w:rsid w:val="00A009FA"/>
    <w:rsid w:val="00A157DB"/>
    <w:rsid w:val="00A22CB3"/>
    <w:rsid w:val="00A44499"/>
    <w:rsid w:val="00A57378"/>
    <w:rsid w:val="00A837F0"/>
    <w:rsid w:val="00A93F59"/>
    <w:rsid w:val="00AC570C"/>
    <w:rsid w:val="00AC7834"/>
    <w:rsid w:val="00AF712D"/>
    <w:rsid w:val="00B1362F"/>
    <w:rsid w:val="00B63B8F"/>
    <w:rsid w:val="00B92C09"/>
    <w:rsid w:val="00B96B5B"/>
    <w:rsid w:val="00BB1B83"/>
    <w:rsid w:val="00BD3FAE"/>
    <w:rsid w:val="00BE36BE"/>
    <w:rsid w:val="00BE3ABA"/>
    <w:rsid w:val="00C24B49"/>
    <w:rsid w:val="00C302CB"/>
    <w:rsid w:val="00C46103"/>
    <w:rsid w:val="00C66593"/>
    <w:rsid w:val="00C80924"/>
    <w:rsid w:val="00C83BC4"/>
    <w:rsid w:val="00C944B3"/>
    <w:rsid w:val="00C945AE"/>
    <w:rsid w:val="00CB7A9C"/>
    <w:rsid w:val="00CC11F9"/>
    <w:rsid w:val="00CC1DD8"/>
    <w:rsid w:val="00D628AD"/>
    <w:rsid w:val="00D73E93"/>
    <w:rsid w:val="00D8488E"/>
    <w:rsid w:val="00D96499"/>
    <w:rsid w:val="00DB0703"/>
    <w:rsid w:val="00DB4C7E"/>
    <w:rsid w:val="00DC45A2"/>
    <w:rsid w:val="00DD2058"/>
    <w:rsid w:val="00DD53DD"/>
    <w:rsid w:val="00E00A68"/>
    <w:rsid w:val="00E0200D"/>
    <w:rsid w:val="00E23236"/>
    <w:rsid w:val="00E50D50"/>
    <w:rsid w:val="00E87025"/>
    <w:rsid w:val="00E90D12"/>
    <w:rsid w:val="00EA0B3D"/>
    <w:rsid w:val="00ED7765"/>
    <w:rsid w:val="00F140EA"/>
    <w:rsid w:val="00F223C6"/>
    <w:rsid w:val="00F676F6"/>
    <w:rsid w:val="00FC3A8B"/>
    <w:rsid w:val="00FD4E13"/>
    <w:rsid w:val="00FE244F"/>
    <w:rsid w:val="00FF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2026-05-15T01:08:00Z</dcterms:created>
  <dcterms:modified xsi:type="dcterms:W3CDTF">2026-05-15T01:08:00Z</dcterms:modified>
</cp:coreProperties>
</file>