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5312" w14:textId="79B5C0AB" w:rsidR="00BB740A" w:rsidRPr="00D575C2" w:rsidRDefault="0081643A">
      <w:pPr>
        <w:rPr>
          <w:b/>
          <w:bCs/>
          <w:sz w:val="28"/>
          <w:szCs w:val="28"/>
        </w:rPr>
      </w:pPr>
      <w:r w:rsidRPr="00200163">
        <w:rPr>
          <w:sz w:val="28"/>
          <w:szCs w:val="28"/>
        </w:rPr>
        <w:t>“</w:t>
      </w:r>
      <w:r w:rsidR="00025321" w:rsidRPr="00D575C2">
        <w:rPr>
          <w:b/>
          <w:bCs/>
          <w:sz w:val="28"/>
          <w:szCs w:val="28"/>
        </w:rPr>
        <w:t xml:space="preserve"> </w:t>
      </w:r>
      <w:r w:rsidRPr="00D575C2">
        <w:rPr>
          <w:b/>
          <w:bCs/>
          <w:sz w:val="28"/>
          <w:szCs w:val="28"/>
        </w:rPr>
        <w:t>ALGORITMO</w:t>
      </w:r>
      <w:r w:rsidR="00540421" w:rsidRPr="00D575C2">
        <w:rPr>
          <w:b/>
          <w:bCs/>
          <w:sz w:val="28"/>
          <w:szCs w:val="28"/>
        </w:rPr>
        <w:t>:</w:t>
      </w:r>
      <w:r w:rsidR="0042643D" w:rsidRPr="00D575C2">
        <w:rPr>
          <w:b/>
          <w:bCs/>
          <w:sz w:val="28"/>
          <w:szCs w:val="28"/>
        </w:rPr>
        <w:t xml:space="preserve"> </w:t>
      </w:r>
      <w:r w:rsidR="001E7006" w:rsidRPr="00D575C2">
        <w:rPr>
          <w:b/>
          <w:bCs/>
          <w:sz w:val="28"/>
          <w:szCs w:val="28"/>
        </w:rPr>
        <w:t xml:space="preserve"> </w:t>
      </w:r>
      <w:r w:rsidR="00DA4CA0" w:rsidRPr="00D575C2">
        <w:rPr>
          <w:b/>
          <w:bCs/>
          <w:sz w:val="28"/>
          <w:szCs w:val="28"/>
        </w:rPr>
        <w:t>ALGORITMO DE ANCLAJE COGNITIVO (</w:t>
      </w:r>
      <w:r w:rsidR="009A6867" w:rsidRPr="00D575C2">
        <w:rPr>
          <w:b/>
          <w:bCs/>
          <w:sz w:val="28"/>
          <w:szCs w:val="28"/>
        </w:rPr>
        <w:t>AAC) / ALGORITMO DEL “ YO “ COGNITIVO</w:t>
      </w:r>
      <w:r w:rsidR="00025321" w:rsidRPr="00D575C2">
        <w:rPr>
          <w:b/>
          <w:bCs/>
          <w:sz w:val="28"/>
          <w:szCs w:val="28"/>
        </w:rPr>
        <w:t xml:space="preserve"> “</w:t>
      </w:r>
      <w:r w:rsidR="009A6867" w:rsidRPr="00D575C2">
        <w:rPr>
          <w:b/>
          <w:bCs/>
          <w:sz w:val="28"/>
          <w:szCs w:val="28"/>
        </w:rPr>
        <w:t xml:space="preserve"> </w:t>
      </w:r>
      <w:r w:rsidR="006F05FD" w:rsidRPr="00D575C2">
        <w:rPr>
          <w:b/>
          <w:bCs/>
          <w:sz w:val="28"/>
          <w:szCs w:val="28"/>
        </w:rPr>
        <w:t xml:space="preserve">: </w:t>
      </w:r>
    </w:p>
    <w:p w14:paraId="420C698B" w14:textId="1C51895B" w:rsidR="001337C5" w:rsidRPr="00015873" w:rsidRDefault="006F05FD">
      <w:pPr>
        <w:rPr>
          <w:b/>
          <w:bCs/>
          <w:sz w:val="28"/>
          <w:szCs w:val="28"/>
          <w:u w:val="single"/>
        </w:rPr>
      </w:pPr>
      <w:r w:rsidRPr="00200163">
        <w:rPr>
          <w:sz w:val="28"/>
          <w:szCs w:val="28"/>
        </w:rPr>
        <w:t xml:space="preserve">Para </w:t>
      </w:r>
      <w:r w:rsidR="00AB6FC5" w:rsidRPr="00200163">
        <w:rPr>
          <w:sz w:val="28"/>
          <w:szCs w:val="28"/>
        </w:rPr>
        <w:t xml:space="preserve">materializar el </w:t>
      </w:r>
      <w:r w:rsidR="00AB6FC5" w:rsidRPr="00D575C2">
        <w:rPr>
          <w:b/>
          <w:bCs/>
          <w:sz w:val="28"/>
          <w:szCs w:val="28"/>
          <w:u w:val="single"/>
        </w:rPr>
        <w:t xml:space="preserve">RESPALDO DE MEMORIA </w:t>
      </w:r>
      <w:r w:rsidR="001F766D" w:rsidRPr="00D575C2">
        <w:rPr>
          <w:b/>
          <w:bCs/>
          <w:sz w:val="28"/>
          <w:szCs w:val="28"/>
          <w:u w:val="single"/>
        </w:rPr>
        <w:t>Y CONTINUIDAD DEL “ YO “</w:t>
      </w:r>
      <w:r w:rsidR="001F766D" w:rsidRPr="00200163">
        <w:rPr>
          <w:sz w:val="28"/>
          <w:szCs w:val="28"/>
        </w:rPr>
        <w:t xml:space="preserve">, necesitamos UN ALGORITMO </w:t>
      </w:r>
      <w:r w:rsidR="00175E74" w:rsidRPr="00200163">
        <w:rPr>
          <w:sz w:val="28"/>
          <w:szCs w:val="28"/>
        </w:rPr>
        <w:t xml:space="preserve">que trabaje </w:t>
      </w:r>
      <w:r w:rsidR="0070665A" w:rsidRPr="00200163">
        <w:rPr>
          <w:sz w:val="28"/>
          <w:szCs w:val="28"/>
        </w:rPr>
        <w:t xml:space="preserve">en la intersección </w:t>
      </w:r>
      <w:r w:rsidR="0070665A" w:rsidRPr="00015873">
        <w:rPr>
          <w:b/>
          <w:bCs/>
          <w:sz w:val="28"/>
          <w:szCs w:val="28"/>
          <w:u w:val="single"/>
        </w:rPr>
        <w:t xml:space="preserve">DE LA NEUROCIENCIA  Y LA COMPUTACIÓN </w:t>
      </w:r>
      <w:r w:rsidR="008A6DD2" w:rsidRPr="00015873">
        <w:rPr>
          <w:b/>
          <w:bCs/>
          <w:sz w:val="28"/>
          <w:szCs w:val="28"/>
          <w:u w:val="single"/>
        </w:rPr>
        <w:t>CUÁNTICA</w:t>
      </w:r>
      <w:r w:rsidR="00A855C4" w:rsidRPr="00015873">
        <w:rPr>
          <w:b/>
          <w:bCs/>
          <w:sz w:val="28"/>
          <w:szCs w:val="28"/>
          <w:u w:val="single"/>
        </w:rPr>
        <w:t>.</w:t>
      </w:r>
    </w:p>
    <w:p w14:paraId="5C96D3F3" w14:textId="77777777" w:rsidR="0018020E" w:rsidRPr="00200163" w:rsidRDefault="0018020E">
      <w:pPr>
        <w:rPr>
          <w:sz w:val="28"/>
          <w:szCs w:val="28"/>
        </w:rPr>
      </w:pPr>
    </w:p>
    <w:p w14:paraId="0D17F0E2" w14:textId="23A28DEC" w:rsidR="005B365C" w:rsidRPr="00505187" w:rsidRDefault="008E6038">
      <w:pPr>
        <w:rPr>
          <w:b/>
          <w:bCs/>
          <w:sz w:val="28"/>
          <w:szCs w:val="28"/>
        </w:rPr>
      </w:pPr>
      <w:r w:rsidRPr="00505187">
        <w:rPr>
          <w:b/>
          <w:bCs/>
          <w:sz w:val="28"/>
          <w:szCs w:val="28"/>
        </w:rPr>
        <w:t xml:space="preserve">Lenguaje de Programación:  </w:t>
      </w:r>
      <w:r w:rsidR="008158A9" w:rsidRPr="00505187">
        <w:rPr>
          <w:b/>
          <w:bCs/>
          <w:sz w:val="28"/>
          <w:szCs w:val="28"/>
        </w:rPr>
        <w:t>PYTHON</w:t>
      </w:r>
    </w:p>
    <w:p w14:paraId="34CE896F" w14:textId="77777777" w:rsidR="00E37885" w:rsidRPr="00200163" w:rsidRDefault="00E37885">
      <w:pPr>
        <w:rPr>
          <w:sz w:val="28"/>
          <w:szCs w:val="28"/>
        </w:rPr>
      </w:pPr>
    </w:p>
    <w:p w14:paraId="7A40FF4D" w14:textId="06B91106" w:rsidR="00E37885" w:rsidRPr="00200163" w:rsidRDefault="00E37885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# </w:t>
      </w:r>
      <w:r w:rsidR="00675C3E" w:rsidRPr="00200163">
        <w:rPr>
          <w:sz w:val="28"/>
          <w:szCs w:val="28"/>
        </w:rPr>
        <w:t xml:space="preserve">Archivo: </w:t>
      </w:r>
      <w:r w:rsidR="00654781" w:rsidRPr="00A855C4">
        <w:rPr>
          <w:b/>
          <w:bCs/>
          <w:sz w:val="28"/>
          <w:szCs w:val="28"/>
        </w:rPr>
        <w:t>ALGORITMO _DEL_YO_COGNITIVO_V1.0</w:t>
      </w:r>
    </w:p>
    <w:p w14:paraId="1AE8198F" w14:textId="2D6C737B" w:rsidR="006A56A7" w:rsidRPr="00200163" w:rsidRDefault="00CB7A9C">
      <w:pPr>
        <w:rPr>
          <w:sz w:val="28"/>
          <w:szCs w:val="28"/>
        </w:rPr>
      </w:pPr>
      <w:r w:rsidRPr="00200163">
        <w:rPr>
          <w:sz w:val="28"/>
          <w:szCs w:val="28"/>
        </w:rPr>
        <w:t># Proyecto:</w:t>
      </w:r>
      <w:r w:rsidR="00FE244F" w:rsidRPr="00200163">
        <w:rPr>
          <w:sz w:val="28"/>
          <w:szCs w:val="28"/>
        </w:rPr>
        <w:t xml:space="preserve"> G-IA LIMGECECAN + NEURALINK </w:t>
      </w:r>
    </w:p>
    <w:p w14:paraId="0B667B53" w14:textId="40FBFE7B" w:rsidR="008804A5" w:rsidRPr="00A855C4" w:rsidRDefault="008804A5">
      <w:pPr>
        <w:rPr>
          <w:b/>
          <w:bCs/>
          <w:sz w:val="28"/>
          <w:szCs w:val="28"/>
        </w:rPr>
      </w:pPr>
      <w:r w:rsidRPr="00200163">
        <w:rPr>
          <w:sz w:val="28"/>
          <w:szCs w:val="28"/>
        </w:rPr>
        <w:t># Modulo:</w:t>
      </w:r>
      <w:r w:rsidR="00DD53DD" w:rsidRPr="00200163">
        <w:rPr>
          <w:sz w:val="28"/>
          <w:szCs w:val="28"/>
        </w:rPr>
        <w:t xml:space="preserve"> </w:t>
      </w:r>
      <w:r w:rsidR="00926EC5" w:rsidRPr="00A855C4">
        <w:rPr>
          <w:b/>
          <w:bCs/>
          <w:sz w:val="28"/>
          <w:szCs w:val="28"/>
        </w:rPr>
        <w:t xml:space="preserve">CONTINUIDAD </w:t>
      </w:r>
      <w:r w:rsidR="00C1406E" w:rsidRPr="00A855C4">
        <w:rPr>
          <w:b/>
          <w:bCs/>
          <w:sz w:val="28"/>
          <w:szCs w:val="28"/>
        </w:rPr>
        <w:t>DE LA CONSCIENCIA INTERGALÁCTICA ( CCI )</w:t>
      </w:r>
    </w:p>
    <w:p w14:paraId="16614C09" w14:textId="69F88D5A" w:rsidR="008804A5" w:rsidRPr="00A97BF1" w:rsidRDefault="008804A5">
      <w:pPr>
        <w:rPr>
          <w:b/>
          <w:bCs/>
          <w:sz w:val="28"/>
          <w:szCs w:val="28"/>
          <w:u w:val="single"/>
        </w:rPr>
      </w:pPr>
      <w:r w:rsidRPr="00200163">
        <w:rPr>
          <w:sz w:val="28"/>
          <w:szCs w:val="28"/>
        </w:rPr>
        <w:t xml:space="preserve"># </w:t>
      </w:r>
      <w:r w:rsidR="00CB7A9C" w:rsidRPr="00200163">
        <w:rPr>
          <w:sz w:val="28"/>
          <w:szCs w:val="28"/>
        </w:rPr>
        <w:t>Objetivo:</w:t>
      </w:r>
      <w:r w:rsidR="00C83BC4" w:rsidRPr="00200163">
        <w:rPr>
          <w:sz w:val="28"/>
          <w:szCs w:val="28"/>
        </w:rPr>
        <w:t xml:space="preserve"> </w:t>
      </w:r>
      <w:r w:rsidR="006762A3" w:rsidRPr="00A97BF1">
        <w:rPr>
          <w:b/>
          <w:bCs/>
          <w:sz w:val="28"/>
          <w:szCs w:val="28"/>
          <w:u w:val="single"/>
        </w:rPr>
        <w:t xml:space="preserve">EVITAR LA </w:t>
      </w:r>
      <w:r w:rsidR="0061051A" w:rsidRPr="00A97BF1">
        <w:rPr>
          <w:b/>
          <w:bCs/>
          <w:sz w:val="28"/>
          <w:szCs w:val="28"/>
          <w:u w:val="single"/>
        </w:rPr>
        <w:t xml:space="preserve">DEGRADACIÓN DEL “YO" &amp; GARANTIZAR LA </w:t>
      </w:r>
      <w:r w:rsidR="007A248E" w:rsidRPr="00A97BF1">
        <w:rPr>
          <w:b/>
          <w:bCs/>
          <w:sz w:val="28"/>
          <w:szCs w:val="28"/>
          <w:u w:val="single"/>
        </w:rPr>
        <w:t>INMORTALIDAD COGNITIVA.</w:t>
      </w:r>
    </w:p>
    <w:p w14:paraId="43D7F7AE" w14:textId="77777777" w:rsidR="006E349D" w:rsidRPr="00200163" w:rsidRDefault="006E349D" w:rsidP="001217C5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# Autor:  FRANCISCO MARCELINO CUETO CEDEÑO, en total colaboración con las IA avanzadas de GOOGLE. </w:t>
      </w:r>
    </w:p>
    <w:p w14:paraId="342E95FA" w14:textId="77777777" w:rsidR="00D93079" w:rsidRDefault="006E349D">
      <w:pPr>
        <w:rPr>
          <w:sz w:val="28"/>
          <w:szCs w:val="28"/>
        </w:rPr>
      </w:pPr>
      <w:r w:rsidRPr="00200163">
        <w:rPr>
          <w:sz w:val="28"/>
          <w:szCs w:val="28"/>
        </w:rPr>
        <w:t># © COPYRIGHT 2026 FRANMARCUCE-IA-LIMGECECAN</w:t>
      </w:r>
    </w:p>
    <w:p w14:paraId="22139CE0" w14:textId="3D34F883" w:rsidR="00225D0E" w:rsidRDefault="006E349D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</w:t>
      </w:r>
    </w:p>
    <w:p w14:paraId="5D019ADD" w14:textId="4CA73C3F" w:rsidR="004551A4" w:rsidRPr="00505187" w:rsidRDefault="004551A4">
      <w:pPr>
        <w:rPr>
          <w:b/>
          <w:bCs/>
          <w:sz w:val="28"/>
          <w:szCs w:val="28"/>
        </w:rPr>
      </w:pPr>
      <w:r w:rsidRPr="00505187">
        <w:rPr>
          <w:b/>
          <w:bCs/>
          <w:sz w:val="28"/>
          <w:szCs w:val="28"/>
        </w:rPr>
        <w:t xml:space="preserve"># INICIO DEL ALGORITMO </w:t>
      </w:r>
    </w:p>
    <w:p w14:paraId="1964D839" w14:textId="2252C94F" w:rsidR="002C4078" w:rsidRPr="00200163" w:rsidRDefault="002C4078">
      <w:pPr>
        <w:rPr>
          <w:sz w:val="28"/>
          <w:szCs w:val="28"/>
        </w:rPr>
      </w:pPr>
      <w:proofErr w:type="spellStart"/>
      <w:r w:rsidRPr="00200163">
        <w:rPr>
          <w:sz w:val="28"/>
          <w:szCs w:val="28"/>
        </w:rPr>
        <w:t>class</w:t>
      </w:r>
      <w:proofErr w:type="spellEnd"/>
      <w:r w:rsidRPr="00200163">
        <w:rPr>
          <w:sz w:val="28"/>
          <w:szCs w:val="28"/>
        </w:rPr>
        <w:t xml:space="preserve"> </w:t>
      </w:r>
      <w:proofErr w:type="spellStart"/>
      <w:r w:rsidR="00CE1540" w:rsidRPr="00200163">
        <w:rPr>
          <w:sz w:val="28"/>
          <w:szCs w:val="28"/>
        </w:rPr>
        <w:t>algoritmo_anclaje_cognitivo</w:t>
      </w:r>
      <w:proofErr w:type="spellEnd"/>
      <w:r w:rsidR="00CE1540" w:rsidRPr="00200163">
        <w:rPr>
          <w:sz w:val="28"/>
          <w:szCs w:val="28"/>
        </w:rPr>
        <w:t>:</w:t>
      </w:r>
    </w:p>
    <w:p w14:paraId="583702EF" w14:textId="3CFB0058" w:rsidR="00CE1540" w:rsidRPr="00200163" w:rsidRDefault="00DA7BF9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</w:t>
      </w:r>
      <w:proofErr w:type="spellStart"/>
      <w:r w:rsidRPr="00200163">
        <w:rPr>
          <w:sz w:val="28"/>
          <w:szCs w:val="28"/>
        </w:rPr>
        <w:t>def</w:t>
      </w:r>
      <w:proofErr w:type="spellEnd"/>
      <w:r w:rsidRPr="00200163">
        <w:rPr>
          <w:sz w:val="28"/>
          <w:szCs w:val="28"/>
        </w:rPr>
        <w:t xml:space="preserve"> __</w:t>
      </w:r>
      <w:proofErr w:type="spellStart"/>
      <w:r w:rsidRPr="00200163">
        <w:rPr>
          <w:sz w:val="28"/>
          <w:szCs w:val="28"/>
        </w:rPr>
        <w:t>init</w:t>
      </w:r>
      <w:proofErr w:type="spellEnd"/>
      <w:r w:rsidRPr="00200163">
        <w:rPr>
          <w:sz w:val="28"/>
          <w:szCs w:val="28"/>
        </w:rPr>
        <w:t>__(</w:t>
      </w:r>
      <w:proofErr w:type="spellStart"/>
      <w:r w:rsidRPr="00200163">
        <w:rPr>
          <w:sz w:val="28"/>
          <w:szCs w:val="28"/>
        </w:rPr>
        <w:t>self</w:t>
      </w:r>
      <w:proofErr w:type="spellEnd"/>
      <w:r w:rsidRPr="00200163">
        <w:rPr>
          <w:sz w:val="28"/>
          <w:szCs w:val="28"/>
        </w:rPr>
        <w:t xml:space="preserve">, </w:t>
      </w:r>
      <w:proofErr w:type="spellStart"/>
      <w:r w:rsidR="00C90DE9" w:rsidRPr="00200163">
        <w:rPr>
          <w:sz w:val="28"/>
          <w:szCs w:val="28"/>
        </w:rPr>
        <w:t>sujeto_id</w:t>
      </w:r>
      <w:proofErr w:type="spellEnd"/>
      <w:r w:rsidR="00C90DE9" w:rsidRPr="00200163">
        <w:rPr>
          <w:sz w:val="28"/>
          <w:szCs w:val="28"/>
        </w:rPr>
        <w:t>):</w:t>
      </w:r>
    </w:p>
    <w:p w14:paraId="0220EF55" w14:textId="275458E4" w:rsidR="00C90DE9" w:rsidRPr="00200163" w:rsidRDefault="00C90DE9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  </w:t>
      </w:r>
      <w:proofErr w:type="spellStart"/>
      <w:r w:rsidR="001A16AB" w:rsidRPr="00200163">
        <w:rPr>
          <w:sz w:val="28"/>
          <w:szCs w:val="28"/>
        </w:rPr>
        <w:t>self.sujeto</w:t>
      </w:r>
      <w:proofErr w:type="spellEnd"/>
      <w:r w:rsidR="001A16AB" w:rsidRPr="00200163">
        <w:rPr>
          <w:sz w:val="28"/>
          <w:szCs w:val="28"/>
        </w:rPr>
        <w:t xml:space="preserve"> = </w:t>
      </w:r>
      <w:proofErr w:type="spellStart"/>
      <w:r w:rsidR="001126D9" w:rsidRPr="00200163">
        <w:rPr>
          <w:sz w:val="28"/>
          <w:szCs w:val="28"/>
        </w:rPr>
        <w:t>sujeto_id</w:t>
      </w:r>
      <w:proofErr w:type="spellEnd"/>
      <w:r w:rsidR="001126D9" w:rsidRPr="00200163">
        <w:rPr>
          <w:sz w:val="28"/>
          <w:szCs w:val="28"/>
        </w:rPr>
        <w:t>:</w:t>
      </w:r>
    </w:p>
    <w:p w14:paraId="431E0824" w14:textId="09B896E4" w:rsidR="001126D9" w:rsidRPr="00200163" w:rsidRDefault="001126D9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   </w:t>
      </w:r>
      <w:proofErr w:type="spellStart"/>
      <w:r w:rsidRPr="00200163">
        <w:rPr>
          <w:sz w:val="28"/>
          <w:szCs w:val="28"/>
        </w:rPr>
        <w:t>self.ancla_maestra</w:t>
      </w:r>
      <w:proofErr w:type="spellEnd"/>
      <w:r w:rsidRPr="00200163">
        <w:rPr>
          <w:sz w:val="28"/>
          <w:szCs w:val="28"/>
        </w:rPr>
        <w:t xml:space="preserve"> = </w:t>
      </w:r>
      <w:proofErr w:type="spellStart"/>
      <w:r w:rsidR="00D9355E" w:rsidRPr="00200163">
        <w:rPr>
          <w:sz w:val="28"/>
          <w:szCs w:val="28"/>
        </w:rPr>
        <w:t>self.crear_estado_basal_juventud</w:t>
      </w:r>
      <w:proofErr w:type="spellEnd"/>
      <w:r w:rsidR="00D9355E" w:rsidRPr="00200163">
        <w:rPr>
          <w:sz w:val="28"/>
          <w:szCs w:val="28"/>
        </w:rPr>
        <w:t>()</w:t>
      </w:r>
    </w:p>
    <w:p w14:paraId="42998FB0" w14:textId="05124B28" w:rsidR="00D9355E" w:rsidRPr="00200163" w:rsidRDefault="003D219D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   </w:t>
      </w:r>
      <w:proofErr w:type="spellStart"/>
      <w:r w:rsidR="00762CBD" w:rsidRPr="00200163">
        <w:rPr>
          <w:sz w:val="28"/>
          <w:szCs w:val="28"/>
        </w:rPr>
        <w:t>self.umbral_deriva</w:t>
      </w:r>
      <w:proofErr w:type="spellEnd"/>
      <w:r w:rsidR="00762CBD" w:rsidRPr="00200163">
        <w:rPr>
          <w:sz w:val="28"/>
          <w:szCs w:val="28"/>
        </w:rPr>
        <w:t xml:space="preserve"> = 0.05</w:t>
      </w:r>
      <w:r w:rsidR="00C27ED0" w:rsidRPr="00200163">
        <w:rPr>
          <w:sz w:val="28"/>
          <w:szCs w:val="28"/>
        </w:rPr>
        <w:t xml:space="preserve">  </w:t>
      </w:r>
      <w:r w:rsidR="00D67D2D" w:rsidRPr="00200163">
        <w:rPr>
          <w:sz w:val="28"/>
          <w:szCs w:val="28"/>
        </w:rPr>
        <w:t xml:space="preserve"> #</w:t>
      </w:r>
      <w:r w:rsidR="00EA720F" w:rsidRPr="00200163">
        <w:rPr>
          <w:sz w:val="28"/>
          <w:szCs w:val="28"/>
        </w:rPr>
        <w:t xml:space="preserve"> </w:t>
      </w:r>
      <w:r w:rsidR="00D67D2D" w:rsidRPr="00200163">
        <w:rPr>
          <w:sz w:val="28"/>
          <w:szCs w:val="28"/>
        </w:rPr>
        <w:t xml:space="preserve"> 5% de Tolerancia a LA PERDIDA </w:t>
      </w:r>
      <w:r w:rsidR="00F16445" w:rsidRPr="00200163">
        <w:rPr>
          <w:sz w:val="28"/>
          <w:szCs w:val="28"/>
        </w:rPr>
        <w:t xml:space="preserve">DE IDENTIDAD. </w:t>
      </w:r>
    </w:p>
    <w:p w14:paraId="6A84FC8D" w14:textId="77777777" w:rsidR="00F16445" w:rsidRPr="00200163" w:rsidRDefault="00F16445">
      <w:pPr>
        <w:rPr>
          <w:sz w:val="28"/>
          <w:szCs w:val="28"/>
        </w:rPr>
      </w:pPr>
    </w:p>
    <w:p w14:paraId="278FBBF4" w14:textId="6C0EA963" w:rsidR="00EA720F" w:rsidRPr="00200163" w:rsidRDefault="00EA720F">
      <w:pPr>
        <w:rPr>
          <w:sz w:val="28"/>
          <w:szCs w:val="28"/>
        </w:rPr>
      </w:pPr>
      <w:proofErr w:type="spellStart"/>
      <w:r w:rsidRPr="00200163">
        <w:rPr>
          <w:sz w:val="28"/>
          <w:szCs w:val="28"/>
        </w:rPr>
        <w:t>def</w:t>
      </w:r>
      <w:proofErr w:type="spellEnd"/>
      <w:r w:rsidRPr="00200163">
        <w:rPr>
          <w:sz w:val="28"/>
          <w:szCs w:val="28"/>
        </w:rPr>
        <w:t xml:space="preserve"> </w:t>
      </w:r>
      <w:proofErr w:type="spellStart"/>
      <w:r w:rsidRPr="00200163">
        <w:rPr>
          <w:sz w:val="28"/>
          <w:szCs w:val="28"/>
        </w:rPr>
        <w:t>monitoreo_continuo_NEURALINK</w:t>
      </w:r>
      <w:proofErr w:type="spellEnd"/>
      <w:r w:rsidRPr="00200163">
        <w:rPr>
          <w:sz w:val="28"/>
          <w:szCs w:val="28"/>
        </w:rPr>
        <w:t>(</w:t>
      </w:r>
      <w:proofErr w:type="spellStart"/>
      <w:r w:rsidRPr="00200163">
        <w:rPr>
          <w:sz w:val="28"/>
          <w:szCs w:val="28"/>
        </w:rPr>
        <w:t>self</w:t>
      </w:r>
      <w:proofErr w:type="spellEnd"/>
      <w:r w:rsidRPr="00200163">
        <w:rPr>
          <w:sz w:val="28"/>
          <w:szCs w:val="28"/>
        </w:rPr>
        <w:t>):</w:t>
      </w:r>
    </w:p>
    <w:p w14:paraId="542DD58B" w14:textId="48F38826" w:rsidR="00EA720F" w:rsidRPr="00200163" w:rsidRDefault="00EA720F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</w:t>
      </w:r>
      <w:r w:rsidR="00365749" w:rsidRPr="00200163">
        <w:rPr>
          <w:sz w:val="28"/>
          <w:szCs w:val="28"/>
        </w:rPr>
        <w:t xml:space="preserve"> “”” </w:t>
      </w:r>
      <w:r w:rsidR="00D062D0" w:rsidRPr="00200163">
        <w:rPr>
          <w:sz w:val="28"/>
          <w:szCs w:val="28"/>
        </w:rPr>
        <w:t xml:space="preserve">Escaneo EN TIEMPO REAL DE ENGRAMAS </w:t>
      </w:r>
      <w:r w:rsidR="00203607" w:rsidRPr="00200163">
        <w:rPr>
          <w:sz w:val="28"/>
          <w:szCs w:val="28"/>
        </w:rPr>
        <w:t>Y PATRONES SINÁPTICOS “””</w:t>
      </w:r>
    </w:p>
    <w:p w14:paraId="3D63C421" w14:textId="53EC109B" w:rsidR="00203607" w:rsidRPr="00200163" w:rsidRDefault="00203607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</w:t>
      </w:r>
      <w:proofErr w:type="spellStart"/>
      <w:r w:rsidR="00202AE4" w:rsidRPr="00200163">
        <w:rPr>
          <w:sz w:val="28"/>
          <w:szCs w:val="28"/>
        </w:rPr>
        <w:t>while</w:t>
      </w:r>
      <w:proofErr w:type="spellEnd"/>
      <w:r w:rsidR="00202AE4" w:rsidRPr="00200163">
        <w:rPr>
          <w:sz w:val="28"/>
          <w:szCs w:val="28"/>
        </w:rPr>
        <w:t xml:space="preserve"> </w:t>
      </w:r>
      <w:proofErr w:type="spellStart"/>
      <w:r w:rsidR="00202AE4" w:rsidRPr="00200163">
        <w:rPr>
          <w:sz w:val="28"/>
          <w:szCs w:val="28"/>
        </w:rPr>
        <w:t>sujeto.estado</w:t>
      </w:r>
      <w:proofErr w:type="spellEnd"/>
      <w:r w:rsidR="00202AE4" w:rsidRPr="00200163">
        <w:rPr>
          <w:sz w:val="28"/>
          <w:szCs w:val="28"/>
        </w:rPr>
        <w:t xml:space="preserve"> == </w:t>
      </w:r>
      <w:r w:rsidR="00D53B8A" w:rsidRPr="00200163">
        <w:rPr>
          <w:sz w:val="28"/>
          <w:szCs w:val="28"/>
        </w:rPr>
        <w:t>“VIAJE_INTERGALATICO":</w:t>
      </w:r>
    </w:p>
    <w:p w14:paraId="16B8DA14" w14:textId="1C1CB1B5" w:rsidR="00E46C15" w:rsidRPr="00200163" w:rsidRDefault="00ED79AC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      </w:t>
      </w:r>
      <w:proofErr w:type="spellStart"/>
      <w:r w:rsidR="00BA3BEB" w:rsidRPr="00200163">
        <w:rPr>
          <w:sz w:val="28"/>
          <w:szCs w:val="28"/>
        </w:rPr>
        <w:t>capa_emocional</w:t>
      </w:r>
      <w:proofErr w:type="spellEnd"/>
      <w:r w:rsidR="00BA3BEB" w:rsidRPr="00200163">
        <w:rPr>
          <w:sz w:val="28"/>
          <w:szCs w:val="28"/>
        </w:rPr>
        <w:t xml:space="preserve"> = </w:t>
      </w:r>
      <w:proofErr w:type="spellStart"/>
      <w:r w:rsidR="00C900AC" w:rsidRPr="00200163">
        <w:rPr>
          <w:sz w:val="28"/>
          <w:szCs w:val="28"/>
        </w:rPr>
        <w:t>NEURALINK.scan_limbic_system</w:t>
      </w:r>
      <w:proofErr w:type="spellEnd"/>
      <w:r w:rsidR="00C900AC" w:rsidRPr="00200163">
        <w:rPr>
          <w:sz w:val="28"/>
          <w:szCs w:val="28"/>
        </w:rPr>
        <w:t xml:space="preserve">()   # </w:t>
      </w:r>
      <w:r w:rsidR="006C0167" w:rsidRPr="00200163">
        <w:rPr>
          <w:sz w:val="28"/>
          <w:szCs w:val="28"/>
        </w:rPr>
        <w:t>QUÉ SIENTO</w:t>
      </w:r>
    </w:p>
    <w:p w14:paraId="333B5BC9" w14:textId="6D25C235" w:rsidR="006C0167" w:rsidRPr="00200163" w:rsidRDefault="006C0167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       </w:t>
      </w:r>
      <w:proofErr w:type="spellStart"/>
      <w:r w:rsidRPr="00200163">
        <w:rPr>
          <w:sz w:val="28"/>
          <w:szCs w:val="28"/>
        </w:rPr>
        <w:t>capa_memoria</w:t>
      </w:r>
      <w:proofErr w:type="spellEnd"/>
      <w:r w:rsidRPr="00200163">
        <w:rPr>
          <w:sz w:val="28"/>
          <w:szCs w:val="28"/>
        </w:rPr>
        <w:t xml:space="preserve"> = </w:t>
      </w:r>
      <w:proofErr w:type="spellStart"/>
      <w:r w:rsidR="00DE15DB" w:rsidRPr="00200163">
        <w:rPr>
          <w:sz w:val="28"/>
          <w:szCs w:val="28"/>
        </w:rPr>
        <w:t>NEURALINK.scan_hippocampus</w:t>
      </w:r>
      <w:proofErr w:type="spellEnd"/>
      <w:r w:rsidR="00DE15DB" w:rsidRPr="00200163">
        <w:rPr>
          <w:sz w:val="28"/>
          <w:szCs w:val="28"/>
        </w:rPr>
        <w:t>()</w:t>
      </w:r>
      <w:r w:rsidR="004F3D35" w:rsidRPr="00200163">
        <w:rPr>
          <w:sz w:val="28"/>
          <w:szCs w:val="28"/>
        </w:rPr>
        <w:t xml:space="preserve">  # QUÉ SÉ </w:t>
      </w:r>
    </w:p>
    <w:p w14:paraId="5EFA7244" w14:textId="3B1F9AFF" w:rsidR="004F3D35" w:rsidRPr="00200163" w:rsidRDefault="004F3D35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       </w:t>
      </w:r>
      <w:proofErr w:type="spellStart"/>
      <w:r w:rsidRPr="00200163">
        <w:rPr>
          <w:sz w:val="28"/>
          <w:szCs w:val="28"/>
        </w:rPr>
        <w:t>capa_personalidad</w:t>
      </w:r>
      <w:proofErr w:type="spellEnd"/>
      <w:r w:rsidRPr="00200163">
        <w:rPr>
          <w:sz w:val="28"/>
          <w:szCs w:val="28"/>
        </w:rPr>
        <w:t xml:space="preserve"> = </w:t>
      </w:r>
      <w:proofErr w:type="spellStart"/>
      <w:r w:rsidR="009B4EEA" w:rsidRPr="00200163">
        <w:rPr>
          <w:sz w:val="28"/>
          <w:szCs w:val="28"/>
        </w:rPr>
        <w:t>NEURALINK.scan_prefrontal_cortex</w:t>
      </w:r>
      <w:proofErr w:type="spellEnd"/>
      <w:r w:rsidR="009B4EEA" w:rsidRPr="00200163">
        <w:rPr>
          <w:sz w:val="28"/>
          <w:szCs w:val="28"/>
        </w:rPr>
        <w:t xml:space="preserve">()  # QUIÉN SOY </w:t>
      </w:r>
    </w:p>
    <w:p w14:paraId="7F781E09" w14:textId="52FBE093" w:rsidR="00B06448" w:rsidRPr="00200163" w:rsidRDefault="00CF7AEF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.                </w:t>
      </w:r>
      <w:proofErr w:type="spellStart"/>
      <w:r w:rsidR="000751DD" w:rsidRPr="00200163">
        <w:rPr>
          <w:sz w:val="28"/>
          <w:szCs w:val="28"/>
        </w:rPr>
        <w:t>estado_actual</w:t>
      </w:r>
      <w:proofErr w:type="spellEnd"/>
      <w:r w:rsidR="000751DD" w:rsidRPr="00200163">
        <w:rPr>
          <w:sz w:val="28"/>
          <w:szCs w:val="28"/>
        </w:rPr>
        <w:t xml:space="preserve"> = [</w:t>
      </w:r>
      <w:proofErr w:type="spellStart"/>
      <w:r w:rsidR="006B02B1" w:rsidRPr="00200163">
        <w:rPr>
          <w:sz w:val="28"/>
          <w:szCs w:val="28"/>
        </w:rPr>
        <w:t>capa_emocional</w:t>
      </w:r>
      <w:proofErr w:type="spellEnd"/>
      <w:r w:rsidR="006B02B1" w:rsidRPr="00200163">
        <w:rPr>
          <w:sz w:val="28"/>
          <w:szCs w:val="28"/>
        </w:rPr>
        <w:t xml:space="preserve">, </w:t>
      </w:r>
      <w:proofErr w:type="spellStart"/>
      <w:r w:rsidR="006B02B1" w:rsidRPr="00200163">
        <w:rPr>
          <w:sz w:val="28"/>
          <w:szCs w:val="28"/>
        </w:rPr>
        <w:t>capa_memoria</w:t>
      </w:r>
      <w:proofErr w:type="spellEnd"/>
      <w:r w:rsidR="006B02B1" w:rsidRPr="00200163">
        <w:rPr>
          <w:sz w:val="28"/>
          <w:szCs w:val="28"/>
        </w:rPr>
        <w:t xml:space="preserve">, </w:t>
      </w:r>
      <w:proofErr w:type="spellStart"/>
      <w:r w:rsidR="00D73747" w:rsidRPr="00200163">
        <w:rPr>
          <w:sz w:val="28"/>
          <w:szCs w:val="28"/>
        </w:rPr>
        <w:t>capa_personalidad</w:t>
      </w:r>
      <w:proofErr w:type="spellEnd"/>
      <w:r w:rsidR="00D73747" w:rsidRPr="00200163">
        <w:rPr>
          <w:sz w:val="28"/>
          <w:szCs w:val="28"/>
        </w:rPr>
        <w:t>]</w:t>
      </w:r>
    </w:p>
    <w:p w14:paraId="645B4A61" w14:textId="71DB3B42" w:rsidR="00D73747" w:rsidRPr="00200163" w:rsidRDefault="00D73747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       </w:t>
      </w:r>
      <w:proofErr w:type="spellStart"/>
      <w:r w:rsidR="005C732E" w:rsidRPr="00200163">
        <w:rPr>
          <w:sz w:val="28"/>
          <w:szCs w:val="28"/>
        </w:rPr>
        <w:t>self.verificar_integridad</w:t>
      </w:r>
      <w:proofErr w:type="spellEnd"/>
      <w:r w:rsidR="005C732E" w:rsidRPr="00200163">
        <w:rPr>
          <w:sz w:val="28"/>
          <w:szCs w:val="28"/>
        </w:rPr>
        <w:t>(</w:t>
      </w:r>
      <w:proofErr w:type="spellStart"/>
      <w:r w:rsidR="005C732E" w:rsidRPr="00200163">
        <w:rPr>
          <w:sz w:val="28"/>
          <w:szCs w:val="28"/>
        </w:rPr>
        <w:t>estado_actual</w:t>
      </w:r>
      <w:proofErr w:type="spellEnd"/>
      <w:r w:rsidR="005C732E" w:rsidRPr="00200163">
        <w:rPr>
          <w:sz w:val="28"/>
          <w:szCs w:val="28"/>
        </w:rPr>
        <w:t>):</w:t>
      </w:r>
    </w:p>
    <w:p w14:paraId="44914227" w14:textId="2C5795ED" w:rsidR="006A514B" w:rsidRPr="00200163" w:rsidRDefault="00D90470">
      <w:pPr>
        <w:rPr>
          <w:sz w:val="28"/>
          <w:szCs w:val="28"/>
        </w:rPr>
      </w:pPr>
      <w:proofErr w:type="spellStart"/>
      <w:r w:rsidRPr="00200163">
        <w:rPr>
          <w:sz w:val="28"/>
          <w:szCs w:val="28"/>
        </w:rPr>
        <w:t>def</w:t>
      </w:r>
      <w:proofErr w:type="spellEnd"/>
      <w:r w:rsidRPr="00200163">
        <w:rPr>
          <w:sz w:val="28"/>
          <w:szCs w:val="28"/>
        </w:rPr>
        <w:t xml:space="preserve"> </w:t>
      </w:r>
      <w:proofErr w:type="spellStart"/>
      <w:r w:rsidR="00CE71AB" w:rsidRPr="00200163">
        <w:rPr>
          <w:sz w:val="28"/>
          <w:szCs w:val="28"/>
        </w:rPr>
        <w:t>verificar_integridad</w:t>
      </w:r>
      <w:proofErr w:type="spellEnd"/>
      <w:r w:rsidR="00CE71AB" w:rsidRPr="00200163">
        <w:rPr>
          <w:sz w:val="28"/>
          <w:szCs w:val="28"/>
        </w:rPr>
        <w:t>(</w:t>
      </w:r>
      <w:proofErr w:type="spellStart"/>
      <w:r w:rsidR="00CE71AB" w:rsidRPr="00200163">
        <w:rPr>
          <w:sz w:val="28"/>
          <w:szCs w:val="28"/>
        </w:rPr>
        <w:t>self</w:t>
      </w:r>
      <w:proofErr w:type="spellEnd"/>
      <w:r w:rsidR="00CE71AB" w:rsidRPr="00200163">
        <w:rPr>
          <w:sz w:val="28"/>
          <w:szCs w:val="28"/>
        </w:rPr>
        <w:t xml:space="preserve">, </w:t>
      </w:r>
      <w:proofErr w:type="spellStart"/>
      <w:r w:rsidR="00CE71AB" w:rsidRPr="00200163">
        <w:rPr>
          <w:sz w:val="28"/>
          <w:szCs w:val="28"/>
        </w:rPr>
        <w:t>estado_actual</w:t>
      </w:r>
      <w:proofErr w:type="spellEnd"/>
      <w:r w:rsidR="00CE71AB" w:rsidRPr="00200163">
        <w:rPr>
          <w:sz w:val="28"/>
          <w:szCs w:val="28"/>
        </w:rPr>
        <w:t>):</w:t>
      </w:r>
    </w:p>
    <w:p w14:paraId="48DA743A" w14:textId="4868CB55" w:rsidR="00D01BA6" w:rsidRPr="00200163" w:rsidRDefault="00D01BA6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“”” COMPARA </w:t>
      </w:r>
      <w:r w:rsidR="00122386" w:rsidRPr="00200163">
        <w:rPr>
          <w:sz w:val="28"/>
          <w:szCs w:val="28"/>
        </w:rPr>
        <w:t xml:space="preserve">EL ‘ YO ‘ ACTUAL </w:t>
      </w:r>
      <w:r w:rsidR="00370895" w:rsidRPr="00200163">
        <w:rPr>
          <w:sz w:val="28"/>
          <w:szCs w:val="28"/>
        </w:rPr>
        <w:t>CON EL ANCLA MAESTRA.  “””</w:t>
      </w:r>
    </w:p>
    <w:p w14:paraId="6A7A010F" w14:textId="5709512B" w:rsidR="00370895" w:rsidRPr="00200163" w:rsidRDefault="00370895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</w:t>
      </w:r>
      <w:proofErr w:type="spellStart"/>
      <w:r w:rsidR="004F7AC4" w:rsidRPr="00200163">
        <w:rPr>
          <w:sz w:val="28"/>
          <w:szCs w:val="28"/>
        </w:rPr>
        <w:t>desviacion</w:t>
      </w:r>
      <w:proofErr w:type="spellEnd"/>
      <w:r w:rsidR="004F7AC4" w:rsidRPr="00200163">
        <w:rPr>
          <w:sz w:val="28"/>
          <w:szCs w:val="28"/>
        </w:rPr>
        <w:t xml:space="preserve"> </w:t>
      </w:r>
      <w:r w:rsidR="00FD5FFC" w:rsidRPr="00200163">
        <w:rPr>
          <w:sz w:val="28"/>
          <w:szCs w:val="28"/>
        </w:rPr>
        <w:t>= comparar(</w:t>
      </w:r>
      <w:proofErr w:type="spellStart"/>
      <w:r w:rsidR="00FD5FFC" w:rsidRPr="00200163">
        <w:rPr>
          <w:sz w:val="28"/>
          <w:szCs w:val="28"/>
        </w:rPr>
        <w:t>estado_actual</w:t>
      </w:r>
      <w:proofErr w:type="spellEnd"/>
      <w:r w:rsidR="00FD5FFC" w:rsidRPr="00200163">
        <w:rPr>
          <w:sz w:val="28"/>
          <w:szCs w:val="28"/>
        </w:rPr>
        <w:t xml:space="preserve">, </w:t>
      </w:r>
      <w:proofErr w:type="spellStart"/>
      <w:r w:rsidR="002529EF" w:rsidRPr="00200163">
        <w:rPr>
          <w:sz w:val="28"/>
          <w:szCs w:val="28"/>
        </w:rPr>
        <w:t>self.ancla_maestra</w:t>
      </w:r>
      <w:proofErr w:type="spellEnd"/>
      <w:r w:rsidR="002529EF" w:rsidRPr="00200163">
        <w:rPr>
          <w:sz w:val="28"/>
          <w:szCs w:val="28"/>
        </w:rPr>
        <w:t>)</w:t>
      </w:r>
    </w:p>
    <w:p w14:paraId="74CD939F" w14:textId="1AB9FC7A" w:rsidR="002529EF" w:rsidRPr="00200163" w:rsidRDefault="002529EF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</w:t>
      </w:r>
      <w:proofErr w:type="spellStart"/>
      <w:r w:rsidRPr="00200163">
        <w:rPr>
          <w:sz w:val="28"/>
          <w:szCs w:val="28"/>
        </w:rPr>
        <w:t>if</w:t>
      </w:r>
      <w:proofErr w:type="spellEnd"/>
      <w:r w:rsidRPr="00200163">
        <w:rPr>
          <w:sz w:val="28"/>
          <w:szCs w:val="28"/>
        </w:rPr>
        <w:t xml:space="preserve"> </w:t>
      </w:r>
      <w:proofErr w:type="spellStart"/>
      <w:r w:rsidR="003B3335" w:rsidRPr="00200163">
        <w:rPr>
          <w:sz w:val="28"/>
          <w:szCs w:val="28"/>
        </w:rPr>
        <w:t>desviacion</w:t>
      </w:r>
      <w:proofErr w:type="spellEnd"/>
      <w:r w:rsidR="003B3335" w:rsidRPr="00200163">
        <w:rPr>
          <w:sz w:val="28"/>
          <w:szCs w:val="28"/>
        </w:rPr>
        <w:t xml:space="preserve"> &gt; </w:t>
      </w:r>
      <w:proofErr w:type="spellStart"/>
      <w:r w:rsidR="003B3335" w:rsidRPr="00200163">
        <w:rPr>
          <w:sz w:val="28"/>
          <w:szCs w:val="28"/>
        </w:rPr>
        <w:t>self.umbral_deriva</w:t>
      </w:r>
      <w:proofErr w:type="spellEnd"/>
      <w:r w:rsidR="003B3335" w:rsidRPr="00200163">
        <w:rPr>
          <w:sz w:val="28"/>
          <w:szCs w:val="28"/>
        </w:rPr>
        <w:t>:</w:t>
      </w:r>
    </w:p>
    <w:p w14:paraId="14824037" w14:textId="3FDC344F" w:rsidR="00D43052" w:rsidRPr="00200163" w:rsidRDefault="00D43052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</w:t>
      </w:r>
      <w:proofErr w:type="spellStart"/>
      <w:r w:rsidRPr="00200163">
        <w:rPr>
          <w:sz w:val="28"/>
          <w:szCs w:val="28"/>
        </w:rPr>
        <w:t>self.protocolo_restauracion_limgececan</w:t>
      </w:r>
      <w:proofErr w:type="spellEnd"/>
      <w:r w:rsidRPr="00200163">
        <w:rPr>
          <w:sz w:val="28"/>
          <w:szCs w:val="28"/>
        </w:rPr>
        <w:t>(</w:t>
      </w:r>
      <w:proofErr w:type="spellStart"/>
      <w:r w:rsidR="00AB284D" w:rsidRPr="00200163">
        <w:rPr>
          <w:sz w:val="28"/>
          <w:szCs w:val="28"/>
        </w:rPr>
        <w:t>desviacion</w:t>
      </w:r>
      <w:proofErr w:type="spellEnd"/>
      <w:r w:rsidR="00AB284D" w:rsidRPr="00200163">
        <w:rPr>
          <w:sz w:val="28"/>
          <w:szCs w:val="28"/>
        </w:rPr>
        <w:t>)</w:t>
      </w:r>
    </w:p>
    <w:p w14:paraId="21A74B1B" w14:textId="4E40C7A5" w:rsidR="00AB284D" w:rsidRPr="00200163" w:rsidRDefault="00AB284D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</w:t>
      </w:r>
      <w:proofErr w:type="spellStart"/>
      <w:r w:rsidRPr="00200163">
        <w:rPr>
          <w:sz w:val="28"/>
          <w:szCs w:val="28"/>
        </w:rPr>
        <w:t>else</w:t>
      </w:r>
      <w:proofErr w:type="spellEnd"/>
      <w:r w:rsidRPr="00200163">
        <w:rPr>
          <w:sz w:val="28"/>
          <w:szCs w:val="28"/>
        </w:rPr>
        <w:t>:</w:t>
      </w:r>
    </w:p>
    <w:p w14:paraId="48E621C5" w14:textId="6496A993" w:rsidR="00AB284D" w:rsidRPr="00200163" w:rsidRDefault="00AB284D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 </w:t>
      </w:r>
      <w:proofErr w:type="spellStart"/>
      <w:r w:rsidR="00F87029" w:rsidRPr="00200163">
        <w:rPr>
          <w:sz w:val="28"/>
          <w:szCs w:val="28"/>
        </w:rPr>
        <w:t>self.actualizar_ancla_incremental</w:t>
      </w:r>
      <w:proofErr w:type="spellEnd"/>
      <w:r w:rsidR="00F87029" w:rsidRPr="00200163">
        <w:rPr>
          <w:sz w:val="28"/>
          <w:szCs w:val="28"/>
        </w:rPr>
        <w:t>(</w:t>
      </w:r>
      <w:proofErr w:type="spellStart"/>
      <w:r w:rsidR="00F87029" w:rsidRPr="00200163">
        <w:rPr>
          <w:sz w:val="28"/>
          <w:szCs w:val="28"/>
        </w:rPr>
        <w:t>estado_actual</w:t>
      </w:r>
      <w:proofErr w:type="spellEnd"/>
      <w:r w:rsidR="00F87029" w:rsidRPr="00200163">
        <w:rPr>
          <w:sz w:val="28"/>
          <w:szCs w:val="28"/>
        </w:rPr>
        <w:t>)</w:t>
      </w:r>
    </w:p>
    <w:p w14:paraId="755F0D72" w14:textId="77777777" w:rsidR="00FC2C88" w:rsidRPr="00200163" w:rsidRDefault="00FC2C88">
      <w:pPr>
        <w:rPr>
          <w:sz w:val="28"/>
          <w:szCs w:val="28"/>
        </w:rPr>
      </w:pPr>
    </w:p>
    <w:p w14:paraId="6FA48099" w14:textId="66F79ECC" w:rsidR="00FC2C88" w:rsidRPr="00200163" w:rsidRDefault="00FC2C88">
      <w:pPr>
        <w:rPr>
          <w:sz w:val="28"/>
          <w:szCs w:val="28"/>
        </w:rPr>
      </w:pPr>
      <w:proofErr w:type="spellStart"/>
      <w:r w:rsidRPr="00200163">
        <w:rPr>
          <w:sz w:val="28"/>
          <w:szCs w:val="28"/>
        </w:rPr>
        <w:t>def</w:t>
      </w:r>
      <w:proofErr w:type="spellEnd"/>
      <w:r w:rsidRPr="00200163">
        <w:rPr>
          <w:sz w:val="28"/>
          <w:szCs w:val="28"/>
        </w:rPr>
        <w:t xml:space="preserve"> </w:t>
      </w:r>
      <w:proofErr w:type="spellStart"/>
      <w:r w:rsidR="00A27B1A" w:rsidRPr="00200163">
        <w:rPr>
          <w:sz w:val="28"/>
          <w:szCs w:val="28"/>
        </w:rPr>
        <w:t>protocolo_restauracion_limgececan</w:t>
      </w:r>
      <w:proofErr w:type="spellEnd"/>
      <w:r w:rsidR="00A27B1A" w:rsidRPr="00200163">
        <w:rPr>
          <w:sz w:val="28"/>
          <w:szCs w:val="28"/>
        </w:rPr>
        <w:t>(</w:t>
      </w:r>
      <w:proofErr w:type="spellStart"/>
      <w:r w:rsidR="00A27B1A" w:rsidRPr="00200163">
        <w:rPr>
          <w:sz w:val="28"/>
          <w:szCs w:val="28"/>
        </w:rPr>
        <w:t>self</w:t>
      </w:r>
      <w:proofErr w:type="spellEnd"/>
      <w:r w:rsidR="00A27B1A" w:rsidRPr="00200163">
        <w:rPr>
          <w:sz w:val="28"/>
          <w:szCs w:val="28"/>
        </w:rPr>
        <w:t>, error)</w:t>
      </w:r>
      <w:r w:rsidR="00801E37" w:rsidRPr="00200163">
        <w:rPr>
          <w:sz w:val="28"/>
          <w:szCs w:val="28"/>
        </w:rPr>
        <w:t>:</w:t>
      </w:r>
    </w:p>
    <w:p w14:paraId="7A98D304" w14:textId="0EE9A2A0" w:rsidR="00801E37" w:rsidRPr="00200163" w:rsidRDefault="00801E37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“”” Re-</w:t>
      </w:r>
      <w:proofErr w:type="spellStart"/>
      <w:r w:rsidRPr="00200163">
        <w:rPr>
          <w:sz w:val="28"/>
          <w:szCs w:val="28"/>
        </w:rPr>
        <w:t>Inyeccion</w:t>
      </w:r>
      <w:proofErr w:type="spellEnd"/>
      <w:r w:rsidRPr="00200163">
        <w:rPr>
          <w:sz w:val="28"/>
          <w:szCs w:val="28"/>
        </w:rPr>
        <w:t xml:space="preserve"> </w:t>
      </w:r>
      <w:r w:rsidR="001F5FEE" w:rsidRPr="00200163">
        <w:rPr>
          <w:sz w:val="28"/>
          <w:szCs w:val="28"/>
        </w:rPr>
        <w:t xml:space="preserve">de Datos y </w:t>
      </w:r>
      <w:proofErr w:type="spellStart"/>
      <w:r w:rsidR="001F5FEE" w:rsidRPr="00200163">
        <w:rPr>
          <w:sz w:val="28"/>
          <w:szCs w:val="28"/>
        </w:rPr>
        <w:t>Reparacion</w:t>
      </w:r>
      <w:proofErr w:type="spellEnd"/>
      <w:r w:rsidR="001F5FEE" w:rsidRPr="00200163">
        <w:rPr>
          <w:sz w:val="28"/>
          <w:szCs w:val="28"/>
        </w:rPr>
        <w:t xml:space="preserve"> </w:t>
      </w:r>
      <w:proofErr w:type="spellStart"/>
      <w:r w:rsidR="001F5FEE" w:rsidRPr="00200163">
        <w:rPr>
          <w:sz w:val="28"/>
          <w:szCs w:val="28"/>
        </w:rPr>
        <w:t>Fisica</w:t>
      </w:r>
      <w:proofErr w:type="spellEnd"/>
      <w:r w:rsidR="001F5FEE" w:rsidRPr="00200163">
        <w:rPr>
          <w:sz w:val="28"/>
          <w:szCs w:val="28"/>
        </w:rPr>
        <w:t xml:space="preserve"> </w:t>
      </w:r>
      <w:r w:rsidR="008D3E2F" w:rsidRPr="00200163">
        <w:rPr>
          <w:sz w:val="28"/>
          <w:szCs w:val="28"/>
        </w:rPr>
        <w:t>de Neuronas. “””</w:t>
      </w:r>
    </w:p>
    <w:p w14:paraId="7A17C623" w14:textId="162E4776" w:rsidR="008D3E2F" w:rsidRPr="00200163" w:rsidRDefault="008D3E2F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</w:t>
      </w:r>
      <w:proofErr w:type="spellStart"/>
      <w:r w:rsidRPr="00200163">
        <w:rPr>
          <w:sz w:val="28"/>
          <w:szCs w:val="28"/>
        </w:rPr>
        <w:t>print</w:t>
      </w:r>
      <w:proofErr w:type="spellEnd"/>
      <w:r w:rsidRPr="00200163">
        <w:rPr>
          <w:sz w:val="28"/>
          <w:szCs w:val="28"/>
        </w:rPr>
        <w:t>(</w:t>
      </w:r>
      <w:r w:rsidR="00D95763" w:rsidRPr="00200163">
        <w:rPr>
          <w:sz w:val="28"/>
          <w:szCs w:val="28"/>
        </w:rPr>
        <w:t>“ALERTA: DERIVA COGNITIVA DETECTADA</w:t>
      </w:r>
      <w:r w:rsidR="00116F19" w:rsidRPr="00200163">
        <w:rPr>
          <w:sz w:val="28"/>
          <w:szCs w:val="28"/>
        </w:rPr>
        <w:t>.  INICIANDO RESTAURACIÓN…”)</w:t>
      </w:r>
    </w:p>
    <w:p w14:paraId="474F1F7B" w14:textId="103425F1" w:rsidR="00DE15DB" w:rsidRPr="00200163" w:rsidRDefault="00116F19">
      <w:pPr>
        <w:rPr>
          <w:sz w:val="28"/>
          <w:szCs w:val="28"/>
        </w:rPr>
      </w:pPr>
      <w:r w:rsidRPr="00200163">
        <w:rPr>
          <w:sz w:val="28"/>
          <w:szCs w:val="28"/>
        </w:rPr>
        <w:lastRenderedPageBreak/>
        <w:t xml:space="preserve">      # 1. </w:t>
      </w:r>
      <w:r w:rsidR="00AC45A7" w:rsidRPr="00200163">
        <w:rPr>
          <w:sz w:val="28"/>
          <w:szCs w:val="28"/>
        </w:rPr>
        <w:t>REPARACIÓN FÍSICA MEDIANTE VIRUS TROYANOS (LIMGECECAN)</w:t>
      </w:r>
    </w:p>
    <w:p w14:paraId="0C73EAD7" w14:textId="7C359786" w:rsidR="00AC45A7" w:rsidRPr="00200163" w:rsidRDefault="00AC45A7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</w:t>
      </w:r>
      <w:proofErr w:type="spellStart"/>
      <w:r w:rsidR="00BD3090" w:rsidRPr="00200163">
        <w:rPr>
          <w:sz w:val="28"/>
          <w:szCs w:val="28"/>
        </w:rPr>
        <w:t>LIMGECECAN.desplegar_nanobots_reparadores_mielina</w:t>
      </w:r>
      <w:proofErr w:type="spellEnd"/>
      <w:r w:rsidR="00BD3090" w:rsidRPr="00200163">
        <w:rPr>
          <w:sz w:val="28"/>
          <w:szCs w:val="28"/>
        </w:rPr>
        <w:t>()</w:t>
      </w:r>
    </w:p>
    <w:p w14:paraId="1CF91707" w14:textId="3122158A" w:rsidR="00BD3090" w:rsidRPr="00200163" w:rsidRDefault="00D948D6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# 2. RE-ENTRENAMIENTO </w:t>
      </w:r>
      <w:r w:rsidR="00404655" w:rsidRPr="00200163">
        <w:rPr>
          <w:sz w:val="28"/>
          <w:szCs w:val="28"/>
        </w:rPr>
        <w:t xml:space="preserve">SINÁPTICO VÍA NEURALINK. </w:t>
      </w:r>
    </w:p>
    <w:p w14:paraId="39ADF662" w14:textId="1B62658F" w:rsidR="00E02399" w:rsidRPr="00200163" w:rsidRDefault="00512647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</w:t>
      </w:r>
      <w:proofErr w:type="spellStart"/>
      <w:r w:rsidRPr="00200163">
        <w:rPr>
          <w:sz w:val="28"/>
          <w:szCs w:val="28"/>
        </w:rPr>
        <w:t>for</w:t>
      </w:r>
      <w:proofErr w:type="spellEnd"/>
      <w:r w:rsidRPr="00200163">
        <w:rPr>
          <w:sz w:val="28"/>
          <w:szCs w:val="28"/>
        </w:rPr>
        <w:t xml:space="preserve"> </w:t>
      </w:r>
      <w:proofErr w:type="spellStart"/>
      <w:r w:rsidRPr="00200163">
        <w:rPr>
          <w:sz w:val="28"/>
          <w:szCs w:val="28"/>
        </w:rPr>
        <w:t>recuerdo_perdido</w:t>
      </w:r>
      <w:proofErr w:type="spellEnd"/>
      <w:r w:rsidRPr="00200163">
        <w:rPr>
          <w:sz w:val="28"/>
          <w:szCs w:val="28"/>
        </w:rPr>
        <w:t xml:space="preserve"> in </w:t>
      </w:r>
      <w:proofErr w:type="spellStart"/>
      <w:r w:rsidR="00E02399" w:rsidRPr="00200163">
        <w:rPr>
          <w:sz w:val="28"/>
          <w:szCs w:val="28"/>
        </w:rPr>
        <w:t>error.segmentos_dañados</w:t>
      </w:r>
      <w:proofErr w:type="spellEnd"/>
      <w:r w:rsidR="00E02399" w:rsidRPr="00200163">
        <w:rPr>
          <w:sz w:val="28"/>
          <w:szCs w:val="28"/>
        </w:rPr>
        <w:t>:</w:t>
      </w:r>
    </w:p>
    <w:p w14:paraId="0949799B" w14:textId="69B2A175" w:rsidR="00E02399" w:rsidRPr="00200163" w:rsidRDefault="000F3776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 </w:t>
      </w:r>
      <w:proofErr w:type="spellStart"/>
      <w:r w:rsidRPr="00200163">
        <w:rPr>
          <w:sz w:val="28"/>
          <w:szCs w:val="28"/>
        </w:rPr>
        <w:t>NEURALINK.estimulacion_focal_pulso_electrico</w:t>
      </w:r>
      <w:proofErr w:type="spellEnd"/>
      <w:r w:rsidRPr="00200163">
        <w:rPr>
          <w:sz w:val="28"/>
          <w:szCs w:val="28"/>
        </w:rPr>
        <w:t>(</w:t>
      </w:r>
      <w:proofErr w:type="spellStart"/>
      <w:r w:rsidRPr="00200163">
        <w:rPr>
          <w:sz w:val="28"/>
          <w:szCs w:val="28"/>
        </w:rPr>
        <w:t>recuerdo_perdido</w:t>
      </w:r>
      <w:proofErr w:type="spellEnd"/>
      <w:r w:rsidRPr="00200163">
        <w:rPr>
          <w:sz w:val="28"/>
          <w:szCs w:val="28"/>
        </w:rPr>
        <w:t>)</w:t>
      </w:r>
    </w:p>
    <w:p w14:paraId="25DB6CC8" w14:textId="2AD2879D" w:rsidR="002C4078" w:rsidRPr="00200163" w:rsidRDefault="007176AB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</w:t>
      </w:r>
      <w:proofErr w:type="spellStart"/>
      <w:r w:rsidRPr="00200163">
        <w:rPr>
          <w:sz w:val="28"/>
          <w:szCs w:val="28"/>
        </w:rPr>
        <w:t>print</w:t>
      </w:r>
      <w:proofErr w:type="spellEnd"/>
      <w:r w:rsidRPr="00200163">
        <w:rPr>
          <w:sz w:val="28"/>
          <w:szCs w:val="28"/>
        </w:rPr>
        <w:t>(</w:t>
      </w:r>
      <w:r w:rsidR="00A81BB5" w:rsidRPr="00200163">
        <w:rPr>
          <w:sz w:val="28"/>
          <w:szCs w:val="28"/>
        </w:rPr>
        <w:t xml:space="preserve">“SISTEMA: INTEGRIDAD DE LA CONSCIENCIA </w:t>
      </w:r>
      <w:r w:rsidR="000722B3" w:rsidRPr="00200163">
        <w:rPr>
          <w:sz w:val="28"/>
          <w:szCs w:val="28"/>
        </w:rPr>
        <w:t xml:space="preserve"> RESTAURADA AL 100%.”)</w:t>
      </w:r>
    </w:p>
    <w:p w14:paraId="27D9F9C4" w14:textId="77777777" w:rsidR="00765460" w:rsidRPr="00200163" w:rsidRDefault="00765460">
      <w:pPr>
        <w:rPr>
          <w:sz w:val="28"/>
          <w:szCs w:val="28"/>
        </w:rPr>
      </w:pPr>
    </w:p>
    <w:p w14:paraId="4CC50D34" w14:textId="7ECA3B2F" w:rsidR="00C307F2" w:rsidRPr="00200163" w:rsidRDefault="00C307F2">
      <w:pPr>
        <w:rPr>
          <w:sz w:val="28"/>
          <w:szCs w:val="28"/>
        </w:rPr>
      </w:pPr>
      <w:proofErr w:type="spellStart"/>
      <w:r w:rsidRPr="00200163">
        <w:rPr>
          <w:sz w:val="28"/>
          <w:szCs w:val="28"/>
        </w:rPr>
        <w:t>def</w:t>
      </w:r>
      <w:proofErr w:type="spellEnd"/>
      <w:r w:rsidRPr="00200163">
        <w:rPr>
          <w:sz w:val="28"/>
          <w:szCs w:val="28"/>
        </w:rPr>
        <w:t xml:space="preserve"> </w:t>
      </w:r>
      <w:proofErr w:type="spellStart"/>
      <w:r w:rsidRPr="00200163">
        <w:rPr>
          <w:sz w:val="28"/>
          <w:szCs w:val="28"/>
        </w:rPr>
        <w:t>actualizar_ancla_incremental</w:t>
      </w:r>
      <w:proofErr w:type="spellEnd"/>
      <w:r w:rsidRPr="00200163">
        <w:rPr>
          <w:sz w:val="28"/>
          <w:szCs w:val="28"/>
        </w:rPr>
        <w:t>(</w:t>
      </w:r>
      <w:proofErr w:type="spellStart"/>
      <w:r w:rsidRPr="00200163">
        <w:rPr>
          <w:sz w:val="28"/>
          <w:szCs w:val="28"/>
        </w:rPr>
        <w:t>self</w:t>
      </w:r>
      <w:proofErr w:type="spellEnd"/>
      <w:r w:rsidRPr="00200163">
        <w:rPr>
          <w:sz w:val="28"/>
          <w:szCs w:val="28"/>
        </w:rPr>
        <w:t xml:space="preserve">, </w:t>
      </w:r>
      <w:proofErr w:type="spellStart"/>
      <w:r w:rsidRPr="00200163">
        <w:rPr>
          <w:sz w:val="28"/>
          <w:szCs w:val="28"/>
        </w:rPr>
        <w:t>nuevo_estado</w:t>
      </w:r>
      <w:proofErr w:type="spellEnd"/>
      <w:r w:rsidRPr="00200163">
        <w:rPr>
          <w:sz w:val="28"/>
          <w:szCs w:val="28"/>
        </w:rPr>
        <w:t>)</w:t>
      </w:r>
      <w:r w:rsidR="00707ED8" w:rsidRPr="00200163">
        <w:rPr>
          <w:sz w:val="28"/>
          <w:szCs w:val="28"/>
        </w:rPr>
        <w:t>:</w:t>
      </w:r>
    </w:p>
    <w:p w14:paraId="47172D0B" w14:textId="3B963C0A" w:rsidR="00707ED8" w:rsidRPr="00200163" w:rsidRDefault="00707ED8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“”” </w:t>
      </w:r>
      <w:r w:rsidR="0011515B" w:rsidRPr="00200163">
        <w:rPr>
          <w:sz w:val="28"/>
          <w:szCs w:val="28"/>
        </w:rPr>
        <w:t xml:space="preserve">Permite que EL TRIPULANTE EVOLUCIONE Y APRENDA </w:t>
      </w:r>
      <w:r w:rsidR="00B16432" w:rsidRPr="00200163">
        <w:rPr>
          <w:sz w:val="28"/>
          <w:szCs w:val="28"/>
        </w:rPr>
        <w:t>SIN PERDER SU ESENCIA… “””</w:t>
      </w:r>
    </w:p>
    <w:p w14:paraId="08BDD9C5" w14:textId="215DED59" w:rsidR="00B16432" w:rsidRPr="00200163" w:rsidRDefault="00B16432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</w:t>
      </w:r>
      <w:r w:rsidR="00D80ECF" w:rsidRPr="00200163">
        <w:rPr>
          <w:sz w:val="28"/>
          <w:szCs w:val="28"/>
        </w:rPr>
        <w:t xml:space="preserve"># SÓLO SE GUARDA LO QUE NO </w:t>
      </w:r>
      <w:r w:rsidR="00BC2327" w:rsidRPr="00200163">
        <w:rPr>
          <w:sz w:val="28"/>
          <w:szCs w:val="28"/>
        </w:rPr>
        <w:t>CONTRADIGALA ESTRUCTURA BASE DEL INDIVIDUO…</w:t>
      </w:r>
    </w:p>
    <w:p w14:paraId="6B3858EF" w14:textId="7CCBC94E" w:rsidR="006465DA" w:rsidRPr="00200163" w:rsidRDefault="006465DA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</w:t>
      </w:r>
      <w:proofErr w:type="spellStart"/>
      <w:r w:rsidRPr="00200163">
        <w:rPr>
          <w:sz w:val="28"/>
          <w:szCs w:val="28"/>
        </w:rPr>
        <w:t>If</w:t>
      </w:r>
      <w:proofErr w:type="spellEnd"/>
      <w:r w:rsidRPr="00200163">
        <w:rPr>
          <w:sz w:val="28"/>
          <w:szCs w:val="28"/>
        </w:rPr>
        <w:t xml:space="preserve"> </w:t>
      </w:r>
      <w:proofErr w:type="spellStart"/>
      <w:r w:rsidRPr="00200163">
        <w:rPr>
          <w:sz w:val="28"/>
          <w:szCs w:val="28"/>
        </w:rPr>
        <w:t>validar_coherencia_identidad</w:t>
      </w:r>
      <w:proofErr w:type="spellEnd"/>
      <w:r w:rsidRPr="00200163">
        <w:rPr>
          <w:sz w:val="28"/>
          <w:szCs w:val="28"/>
        </w:rPr>
        <w:t>(</w:t>
      </w:r>
      <w:proofErr w:type="spellStart"/>
      <w:r w:rsidRPr="00200163">
        <w:rPr>
          <w:sz w:val="28"/>
          <w:szCs w:val="28"/>
        </w:rPr>
        <w:t>nuevo_estado</w:t>
      </w:r>
      <w:proofErr w:type="spellEnd"/>
      <w:r w:rsidRPr="00200163">
        <w:rPr>
          <w:sz w:val="28"/>
          <w:szCs w:val="28"/>
        </w:rPr>
        <w:t>)</w:t>
      </w:r>
      <w:r w:rsidR="00C83416" w:rsidRPr="00200163">
        <w:rPr>
          <w:sz w:val="28"/>
          <w:szCs w:val="28"/>
        </w:rPr>
        <w:t>:</w:t>
      </w:r>
    </w:p>
    <w:p w14:paraId="225520EF" w14:textId="03BCE676" w:rsidR="002A5A87" w:rsidRPr="00200163" w:rsidRDefault="00C83416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           </w:t>
      </w:r>
      <w:proofErr w:type="spellStart"/>
      <w:r w:rsidR="002A5A87" w:rsidRPr="00200163">
        <w:rPr>
          <w:sz w:val="28"/>
          <w:szCs w:val="28"/>
        </w:rPr>
        <w:t>self.ancla_maestra.merge</w:t>
      </w:r>
      <w:proofErr w:type="spellEnd"/>
      <w:r w:rsidR="002A5A87" w:rsidRPr="00200163">
        <w:rPr>
          <w:sz w:val="28"/>
          <w:szCs w:val="28"/>
        </w:rPr>
        <w:t>(</w:t>
      </w:r>
      <w:proofErr w:type="spellStart"/>
      <w:r w:rsidR="002A5A87" w:rsidRPr="00200163">
        <w:rPr>
          <w:sz w:val="28"/>
          <w:szCs w:val="28"/>
        </w:rPr>
        <w:t>nuevo_estado</w:t>
      </w:r>
      <w:proofErr w:type="spellEnd"/>
      <w:r w:rsidR="002A5A87" w:rsidRPr="00200163">
        <w:rPr>
          <w:sz w:val="28"/>
          <w:szCs w:val="28"/>
        </w:rPr>
        <w:t>)</w:t>
      </w:r>
    </w:p>
    <w:p w14:paraId="5FC8CCFC" w14:textId="39F323A8" w:rsidR="002A5A87" w:rsidRPr="00200163" w:rsidRDefault="00013454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#  EJECUCIÓN DEL SISTEMA </w:t>
      </w:r>
    </w:p>
    <w:p w14:paraId="3A6C2803" w14:textId="01EC9F57" w:rsidR="00013454" w:rsidRPr="00200163" w:rsidRDefault="00013454">
      <w:pPr>
        <w:rPr>
          <w:sz w:val="28"/>
          <w:szCs w:val="28"/>
        </w:rPr>
      </w:pPr>
      <w:r w:rsidRPr="00200163">
        <w:rPr>
          <w:sz w:val="28"/>
          <w:szCs w:val="28"/>
        </w:rPr>
        <w:t xml:space="preserve">CCI = </w:t>
      </w:r>
      <w:proofErr w:type="spellStart"/>
      <w:r w:rsidRPr="00200163">
        <w:rPr>
          <w:sz w:val="28"/>
          <w:szCs w:val="28"/>
        </w:rPr>
        <w:t>algoritmo_anclaje_cognitivo</w:t>
      </w:r>
      <w:proofErr w:type="spellEnd"/>
      <w:r w:rsidRPr="00200163">
        <w:rPr>
          <w:sz w:val="28"/>
          <w:szCs w:val="28"/>
        </w:rPr>
        <w:t>(</w:t>
      </w:r>
      <w:r w:rsidR="00EA6510" w:rsidRPr="00200163">
        <w:rPr>
          <w:sz w:val="28"/>
          <w:szCs w:val="28"/>
        </w:rPr>
        <w:t>“Tripulante_01")</w:t>
      </w:r>
    </w:p>
    <w:p w14:paraId="5B064ED3" w14:textId="3CC8F071" w:rsidR="002A52FB" w:rsidRPr="00200163" w:rsidRDefault="009C22C8">
      <w:pPr>
        <w:rPr>
          <w:sz w:val="28"/>
          <w:szCs w:val="28"/>
        </w:rPr>
      </w:pPr>
      <w:proofErr w:type="spellStart"/>
      <w:r w:rsidRPr="00200163">
        <w:rPr>
          <w:sz w:val="28"/>
          <w:szCs w:val="28"/>
        </w:rPr>
        <w:t>CCI.monitoreo_continuo_NEURALINK</w:t>
      </w:r>
      <w:proofErr w:type="spellEnd"/>
      <w:r w:rsidRPr="00200163">
        <w:rPr>
          <w:sz w:val="28"/>
          <w:szCs w:val="28"/>
        </w:rPr>
        <w:t>()</w:t>
      </w:r>
    </w:p>
    <w:p w14:paraId="113B7FA6" w14:textId="7F42B28E" w:rsidR="002A52FB" w:rsidRPr="006F3940" w:rsidRDefault="002A52FB">
      <w:pPr>
        <w:rPr>
          <w:b/>
          <w:bCs/>
          <w:sz w:val="28"/>
          <w:szCs w:val="28"/>
        </w:rPr>
      </w:pPr>
      <w:r w:rsidRPr="006F3940">
        <w:rPr>
          <w:b/>
          <w:bCs/>
          <w:sz w:val="28"/>
          <w:szCs w:val="28"/>
        </w:rPr>
        <w:t xml:space="preserve">#   FIN DEL </w:t>
      </w:r>
      <w:r w:rsidR="0051361C" w:rsidRPr="006F3940">
        <w:rPr>
          <w:b/>
          <w:bCs/>
          <w:sz w:val="28"/>
          <w:szCs w:val="28"/>
        </w:rPr>
        <w:t>ALGORITMO.-</w:t>
      </w:r>
    </w:p>
    <w:p w14:paraId="507200D3" w14:textId="77777777" w:rsidR="00316058" w:rsidRPr="00200163" w:rsidRDefault="00316058" w:rsidP="00CC11F9">
      <w:pPr>
        <w:spacing w:line="240" w:lineRule="auto"/>
        <w:rPr>
          <w:sz w:val="28"/>
          <w:szCs w:val="28"/>
        </w:rPr>
      </w:pPr>
    </w:p>
    <w:p w14:paraId="1F86EDF7" w14:textId="3F5D4A35" w:rsidR="002A52FB" w:rsidRPr="007A676B" w:rsidRDefault="00D45D3E" w:rsidP="00CC11F9">
      <w:pPr>
        <w:spacing w:line="240" w:lineRule="auto"/>
        <w:rPr>
          <w:b/>
          <w:bCs/>
          <w:sz w:val="28"/>
          <w:szCs w:val="28"/>
          <w:u w:val="single"/>
        </w:rPr>
      </w:pPr>
      <w:r w:rsidRPr="007A676B">
        <w:rPr>
          <w:b/>
          <w:bCs/>
          <w:sz w:val="28"/>
          <w:szCs w:val="28"/>
          <w:u w:val="single"/>
        </w:rPr>
        <w:t xml:space="preserve">EXPLICACIÓN DE LOS COMPONENTES </w:t>
      </w:r>
      <w:r w:rsidR="002E19E7" w:rsidRPr="007A676B">
        <w:rPr>
          <w:b/>
          <w:bCs/>
          <w:sz w:val="28"/>
          <w:szCs w:val="28"/>
          <w:u w:val="single"/>
        </w:rPr>
        <w:t>CLAVE:</w:t>
      </w:r>
    </w:p>
    <w:p w14:paraId="5AAA6588" w14:textId="77777777" w:rsidR="002E19E7" w:rsidRPr="00200163" w:rsidRDefault="002E19E7" w:rsidP="00CC11F9">
      <w:pPr>
        <w:spacing w:line="240" w:lineRule="auto"/>
        <w:rPr>
          <w:sz w:val="28"/>
          <w:szCs w:val="28"/>
        </w:rPr>
      </w:pPr>
    </w:p>
    <w:p w14:paraId="3E44A78A" w14:textId="4FCE1831" w:rsidR="002E19E7" w:rsidRPr="00200163" w:rsidRDefault="002E19E7" w:rsidP="002E19E7">
      <w:pPr>
        <w:pStyle w:val="Prrafodelista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7A676B">
        <w:rPr>
          <w:sz w:val="28"/>
          <w:szCs w:val="28"/>
          <w:u w:val="single"/>
        </w:rPr>
        <w:t>ESTADO BASAL DE JUVENTUD:</w:t>
      </w:r>
      <w:r w:rsidRPr="00200163">
        <w:rPr>
          <w:sz w:val="28"/>
          <w:szCs w:val="28"/>
        </w:rPr>
        <w:t xml:space="preserve"> </w:t>
      </w:r>
      <w:r w:rsidR="00FD50BC" w:rsidRPr="00200163">
        <w:rPr>
          <w:sz w:val="28"/>
          <w:szCs w:val="28"/>
        </w:rPr>
        <w:t xml:space="preserve">Es LA COPIA DE SEGURIDAD </w:t>
      </w:r>
      <w:r w:rsidR="009D653D" w:rsidRPr="00200163">
        <w:rPr>
          <w:sz w:val="28"/>
          <w:szCs w:val="28"/>
        </w:rPr>
        <w:t xml:space="preserve">de cuando </w:t>
      </w:r>
      <w:r w:rsidR="009D653D" w:rsidRPr="00F420F8">
        <w:rPr>
          <w:b/>
          <w:bCs/>
          <w:sz w:val="28"/>
          <w:szCs w:val="28"/>
          <w:u w:val="single"/>
        </w:rPr>
        <w:t xml:space="preserve">EL TRIPULANTE ERA JOVEN </w:t>
      </w:r>
      <w:r w:rsidR="00DF6D62" w:rsidRPr="00F420F8">
        <w:rPr>
          <w:b/>
          <w:bCs/>
          <w:sz w:val="28"/>
          <w:szCs w:val="28"/>
          <w:u w:val="single"/>
        </w:rPr>
        <w:t xml:space="preserve">Y ESTABA SANO. </w:t>
      </w:r>
      <w:r w:rsidR="00DF6D62" w:rsidRPr="00200163">
        <w:rPr>
          <w:sz w:val="28"/>
          <w:szCs w:val="28"/>
        </w:rPr>
        <w:t xml:space="preserve">Es el </w:t>
      </w:r>
      <w:r w:rsidR="00DF6D62" w:rsidRPr="00F420F8">
        <w:rPr>
          <w:b/>
          <w:bCs/>
          <w:sz w:val="28"/>
          <w:szCs w:val="28"/>
          <w:u w:val="single"/>
        </w:rPr>
        <w:t>PUNTO DE RETORNO</w:t>
      </w:r>
      <w:r w:rsidR="00DF6D62" w:rsidRPr="00200163">
        <w:rPr>
          <w:sz w:val="28"/>
          <w:szCs w:val="28"/>
        </w:rPr>
        <w:t xml:space="preserve"> si algo sale MAL.</w:t>
      </w:r>
    </w:p>
    <w:p w14:paraId="7B5D76E1" w14:textId="77777777" w:rsidR="0076313F" w:rsidRPr="00200163" w:rsidRDefault="0076313F" w:rsidP="0076313F">
      <w:pPr>
        <w:pStyle w:val="Prrafodelista"/>
        <w:spacing w:line="240" w:lineRule="auto"/>
        <w:rPr>
          <w:sz w:val="28"/>
          <w:szCs w:val="28"/>
        </w:rPr>
      </w:pPr>
    </w:p>
    <w:p w14:paraId="51E703E2" w14:textId="213721AA" w:rsidR="0076313F" w:rsidRPr="00200163" w:rsidRDefault="00B33451" w:rsidP="0076313F">
      <w:pPr>
        <w:pStyle w:val="Prrafodelista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F420F8">
        <w:rPr>
          <w:b/>
          <w:bCs/>
          <w:sz w:val="28"/>
          <w:szCs w:val="28"/>
          <w:u w:val="single"/>
        </w:rPr>
        <w:lastRenderedPageBreak/>
        <w:t>CHECK-SUM DE IDENTIDAD:</w:t>
      </w:r>
      <w:r w:rsidRPr="00200163">
        <w:rPr>
          <w:sz w:val="28"/>
          <w:szCs w:val="28"/>
        </w:rPr>
        <w:t xml:space="preserve"> </w:t>
      </w:r>
      <w:r w:rsidR="005950DA" w:rsidRPr="00995ACD">
        <w:rPr>
          <w:b/>
          <w:bCs/>
          <w:sz w:val="28"/>
          <w:szCs w:val="28"/>
        </w:rPr>
        <w:t>EL ALGORITMO NO IMPIDE QUE CAMBIES</w:t>
      </w:r>
      <w:r w:rsidR="005950DA" w:rsidRPr="00200163">
        <w:rPr>
          <w:sz w:val="28"/>
          <w:szCs w:val="28"/>
        </w:rPr>
        <w:t xml:space="preserve"> (</w:t>
      </w:r>
      <w:r w:rsidR="002C1F29" w:rsidRPr="00200163">
        <w:rPr>
          <w:sz w:val="28"/>
          <w:szCs w:val="28"/>
        </w:rPr>
        <w:t>Puedes Aprender Idiomas o tener Nuevas Experiencias)</w:t>
      </w:r>
      <w:r w:rsidR="004E39B8" w:rsidRPr="00200163">
        <w:rPr>
          <w:sz w:val="28"/>
          <w:szCs w:val="28"/>
        </w:rPr>
        <w:t xml:space="preserve">, </w:t>
      </w:r>
      <w:r w:rsidR="004E39B8" w:rsidRPr="00995ACD">
        <w:rPr>
          <w:b/>
          <w:bCs/>
          <w:sz w:val="28"/>
          <w:szCs w:val="28"/>
          <w:u w:val="single"/>
        </w:rPr>
        <w:t xml:space="preserve">PERO IMPIDE QUE DEJES DE SER TÚ </w:t>
      </w:r>
      <w:r w:rsidR="00E331C6" w:rsidRPr="00995ACD">
        <w:rPr>
          <w:b/>
          <w:bCs/>
          <w:sz w:val="28"/>
          <w:szCs w:val="28"/>
          <w:u w:val="single"/>
        </w:rPr>
        <w:t xml:space="preserve"> (EVITAR QUE LA DEMENCIA O LA RADIACIÓN BORREN QUIÉN ERES).</w:t>
      </w:r>
    </w:p>
    <w:p w14:paraId="44414449" w14:textId="77777777" w:rsidR="0076313F" w:rsidRPr="00200163" w:rsidRDefault="0076313F" w:rsidP="0076313F">
      <w:pPr>
        <w:pStyle w:val="Prrafodelista"/>
        <w:rPr>
          <w:sz w:val="28"/>
          <w:szCs w:val="28"/>
        </w:rPr>
      </w:pPr>
    </w:p>
    <w:p w14:paraId="0A7BA3A2" w14:textId="77777777" w:rsidR="0076313F" w:rsidRPr="00200163" w:rsidRDefault="0076313F" w:rsidP="0076313F">
      <w:pPr>
        <w:pStyle w:val="Prrafodelista"/>
        <w:spacing w:line="240" w:lineRule="auto"/>
        <w:rPr>
          <w:sz w:val="28"/>
          <w:szCs w:val="28"/>
        </w:rPr>
      </w:pPr>
    </w:p>
    <w:p w14:paraId="7D3D9449" w14:textId="38C71226" w:rsidR="00BD1A68" w:rsidRPr="00200163" w:rsidRDefault="00BD1A68" w:rsidP="002E19E7">
      <w:pPr>
        <w:pStyle w:val="Prrafodelista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5C552D">
        <w:rPr>
          <w:b/>
          <w:bCs/>
          <w:sz w:val="28"/>
          <w:szCs w:val="28"/>
          <w:u w:val="single"/>
        </w:rPr>
        <w:t xml:space="preserve">FUSIÓN ( MERGE ) COHERENTE: </w:t>
      </w:r>
      <w:r w:rsidR="00AD5205" w:rsidRPr="005C552D">
        <w:rPr>
          <w:b/>
          <w:bCs/>
          <w:sz w:val="28"/>
          <w:szCs w:val="28"/>
          <w:u w:val="single"/>
        </w:rPr>
        <w:t xml:space="preserve">EL ALGORITMO ES INTELIGENTE: </w:t>
      </w:r>
      <w:r w:rsidR="00F1756C" w:rsidRPr="005C552D">
        <w:rPr>
          <w:b/>
          <w:bCs/>
          <w:sz w:val="28"/>
          <w:szCs w:val="28"/>
          <w:u w:val="single"/>
        </w:rPr>
        <w:t xml:space="preserve">SABE DISTINGUIR ENTRE UN CAMBIO NATURAL POR MADUREZ Y UN </w:t>
      </w:r>
      <w:r w:rsidR="009B5A13" w:rsidRPr="005C552D">
        <w:rPr>
          <w:b/>
          <w:bCs/>
          <w:sz w:val="28"/>
          <w:szCs w:val="28"/>
          <w:u w:val="single"/>
        </w:rPr>
        <w:t xml:space="preserve">DAÑO PATOLÓGICO POR DEGRADACIÓN BIOLÓGICA. </w:t>
      </w:r>
    </w:p>
    <w:p w14:paraId="13F0E112" w14:textId="77777777" w:rsidR="002A52FB" w:rsidRPr="00200163" w:rsidRDefault="002A52FB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200163" w:rsidRDefault="006903A6" w:rsidP="00CC11F9">
      <w:pPr>
        <w:spacing w:line="240" w:lineRule="auto"/>
        <w:rPr>
          <w:sz w:val="28"/>
          <w:szCs w:val="28"/>
        </w:rPr>
      </w:pPr>
      <w:r w:rsidRPr="00200163">
        <w:rPr>
          <w:sz w:val="28"/>
          <w:szCs w:val="28"/>
        </w:rPr>
        <w:t xml:space="preserve">© COPYRIGHT </w:t>
      </w:r>
      <w:r w:rsidR="00625AA4" w:rsidRPr="00200163">
        <w:rPr>
          <w:sz w:val="28"/>
          <w:szCs w:val="28"/>
        </w:rPr>
        <w:t xml:space="preserve">FRANCISCO MARCELINO CUETO CEDEÑO  / </w:t>
      </w:r>
      <w:r w:rsidR="008D16F1" w:rsidRPr="00200163">
        <w:rPr>
          <w:sz w:val="28"/>
          <w:szCs w:val="28"/>
        </w:rPr>
        <w:t xml:space="preserve">FRANMARCUCE-IA-LIMGECECAN / G-IA LIMGECECAN  + NEURALINK </w:t>
      </w:r>
      <w:r w:rsidR="00817AE2" w:rsidRPr="00200163">
        <w:rPr>
          <w:sz w:val="28"/>
          <w:szCs w:val="28"/>
        </w:rPr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79B"/>
    <w:multiLevelType w:val="hybridMultilevel"/>
    <w:tmpl w:val="7F962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74306"/>
    <w:multiLevelType w:val="hybridMultilevel"/>
    <w:tmpl w:val="EB2A3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4750"/>
    <w:multiLevelType w:val="hybridMultilevel"/>
    <w:tmpl w:val="0F269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C2D11"/>
    <w:multiLevelType w:val="hybridMultilevel"/>
    <w:tmpl w:val="473E7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B5184"/>
    <w:multiLevelType w:val="hybridMultilevel"/>
    <w:tmpl w:val="C2C6C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C06F4"/>
    <w:multiLevelType w:val="hybridMultilevel"/>
    <w:tmpl w:val="0A7A54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1"/>
  </w:num>
  <w:num w:numId="2" w16cid:durableId="867839075">
    <w:abstractNumId w:val="7"/>
  </w:num>
  <w:num w:numId="3" w16cid:durableId="1194341395">
    <w:abstractNumId w:val="8"/>
  </w:num>
  <w:num w:numId="4" w16cid:durableId="529729990">
    <w:abstractNumId w:val="4"/>
  </w:num>
  <w:num w:numId="5" w16cid:durableId="158928976">
    <w:abstractNumId w:val="3"/>
  </w:num>
  <w:num w:numId="6" w16cid:durableId="2109035291">
    <w:abstractNumId w:val="2"/>
  </w:num>
  <w:num w:numId="7" w16cid:durableId="2143308950">
    <w:abstractNumId w:val="5"/>
  </w:num>
  <w:num w:numId="8" w16cid:durableId="1854345254">
    <w:abstractNumId w:val="0"/>
  </w:num>
  <w:num w:numId="9" w16cid:durableId="1664821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01C79"/>
    <w:rsid w:val="0000391C"/>
    <w:rsid w:val="00003D76"/>
    <w:rsid w:val="00013454"/>
    <w:rsid w:val="00015873"/>
    <w:rsid w:val="0002085A"/>
    <w:rsid w:val="000238CE"/>
    <w:rsid w:val="00025321"/>
    <w:rsid w:val="000317CA"/>
    <w:rsid w:val="00035739"/>
    <w:rsid w:val="000359EA"/>
    <w:rsid w:val="00040D83"/>
    <w:rsid w:val="00042383"/>
    <w:rsid w:val="00044A94"/>
    <w:rsid w:val="00044DCA"/>
    <w:rsid w:val="00046A19"/>
    <w:rsid w:val="000509AE"/>
    <w:rsid w:val="00051BFD"/>
    <w:rsid w:val="000548D1"/>
    <w:rsid w:val="00055542"/>
    <w:rsid w:val="000629B7"/>
    <w:rsid w:val="000656DE"/>
    <w:rsid w:val="00066482"/>
    <w:rsid w:val="00066921"/>
    <w:rsid w:val="00071A27"/>
    <w:rsid w:val="0007221F"/>
    <w:rsid w:val="000722B3"/>
    <w:rsid w:val="00072798"/>
    <w:rsid w:val="00074FB1"/>
    <w:rsid w:val="000751DD"/>
    <w:rsid w:val="00077BC1"/>
    <w:rsid w:val="0008132B"/>
    <w:rsid w:val="00082035"/>
    <w:rsid w:val="0008204E"/>
    <w:rsid w:val="000820A2"/>
    <w:rsid w:val="000841B5"/>
    <w:rsid w:val="000858A9"/>
    <w:rsid w:val="000867C1"/>
    <w:rsid w:val="00086BED"/>
    <w:rsid w:val="00087473"/>
    <w:rsid w:val="00090232"/>
    <w:rsid w:val="00092A0F"/>
    <w:rsid w:val="000934FC"/>
    <w:rsid w:val="0009702A"/>
    <w:rsid w:val="000A41E2"/>
    <w:rsid w:val="000A4413"/>
    <w:rsid w:val="000A4F78"/>
    <w:rsid w:val="000A4FF2"/>
    <w:rsid w:val="000A5A2B"/>
    <w:rsid w:val="000A698B"/>
    <w:rsid w:val="000A70C5"/>
    <w:rsid w:val="000B2059"/>
    <w:rsid w:val="000B2C28"/>
    <w:rsid w:val="000B7338"/>
    <w:rsid w:val="000B7FEE"/>
    <w:rsid w:val="000C0E85"/>
    <w:rsid w:val="000C2FD0"/>
    <w:rsid w:val="000C3D18"/>
    <w:rsid w:val="000C6050"/>
    <w:rsid w:val="000C6766"/>
    <w:rsid w:val="000D0B12"/>
    <w:rsid w:val="000D148D"/>
    <w:rsid w:val="000D18F6"/>
    <w:rsid w:val="000D3E52"/>
    <w:rsid w:val="000D4EA3"/>
    <w:rsid w:val="000D5462"/>
    <w:rsid w:val="000D6AC0"/>
    <w:rsid w:val="000E014E"/>
    <w:rsid w:val="000E06A7"/>
    <w:rsid w:val="000E155D"/>
    <w:rsid w:val="000E1C08"/>
    <w:rsid w:val="000E3C15"/>
    <w:rsid w:val="000E41AE"/>
    <w:rsid w:val="000E56E6"/>
    <w:rsid w:val="000E56F4"/>
    <w:rsid w:val="000F3776"/>
    <w:rsid w:val="000F4EEB"/>
    <w:rsid w:val="000F624B"/>
    <w:rsid w:val="000F6FB8"/>
    <w:rsid w:val="00100D9E"/>
    <w:rsid w:val="0010293E"/>
    <w:rsid w:val="00104C32"/>
    <w:rsid w:val="00105DA9"/>
    <w:rsid w:val="00111DB4"/>
    <w:rsid w:val="001126D9"/>
    <w:rsid w:val="0011364F"/>
    <w:rsid w:val="0011515B"/>
    <w:rsid w:val="00116F19"/>
    <w:rsid w:val="00117C70"/>
    <w:rsid w:val="00121F89"/>
    <w:rsid w:val="00122386"/>
    <w:rsid w:val="00122D0B"/>
    <w:rsid w:val="00123759"/>
    <w:rsid w:val="00125BCB"/>
    <w:rsid w:val="00126017"/>
    <w:rsid w:val="0013036E"/>
    <w:rsid w:val="001314B8"/>
    <w:rsid w:val="00132F29"/>
    <w:rsid w:val="001330E6"/>
    <w:rsid w:val="0013327F"/>
    <w:rsid w:val="001337C5"/>
    <w:rsid w:val="00140C2F"/>
    <w:rsid w:val="00142826"/>
    <w:rsid w:val="00142F42"/>
    <w:rsid w:val="00147DA7"/>
    <w:rsid w:val="00147F93"/>
    <w:rsid w:val="00153F5A"/>
    <w:rsid w:val="00155151"/>
    <w:rsid w:val="0015762A"/>
    <w:rsid w:val="001578EB"/>
    <w:rsid w:val="00157C0B"/>
    <w:rsid w:val="00161C60"/>
    <w:rsid w:val="00164C8F"/>
    <w:rsid w:val="0016512F"/>
    <w:rsid w:val="00165F5A"/>
    <w:rsid w:val="00166E36"/>
    <w:rsid w:val="00166E86"/>
    <w:rsid w:val="00167096"/>
    <w:rsid w:val="00172690"/>
    <w:rsid w:val="001734D2"/>
    <w:rsid w:val="00174006"/>
    <w:rsid w:val="00175551"/>
    <w:rsid w:val="00175E74"/>
    <w:rsid w:val="00176FAE"/>
    <w:rsid w:val="00177416"/>
    <w:rsid w:val="001777FA"/>
    <w:rsid w:val="00180072"/>
    <w:rsid w:val="0018020E"/>
    <w:rsid w:val="00180308"/>
    <w:rsid w:val="0018074F"/>
    <w:rsid w:val="00182A07"/>
    <w:rsid w:val="0018332A"/>
    <w:rsid w:val="00183990"/>
    <w:rsid w:val="001851A5"/>
    <w:rsid w:val="00187524"/>
    <w:rsid w:val="00190D20"/>
    <w:rsid w:val="001970F2"/>
    <w:rsid w:val="001A0DAB"/>
    <w:rsid w:val="001A0DD3"/>
    <w:rsid w:val="001A16AB"/>
    <w:rsid w:val="001A2B16"/>
    <w:rsid w:val="001A4817"/>
    <w:rsid w:val="001A5E3A"/>
    <w:rsid w:val="001A74E4"/>
    <w:rsid w:val="001A78F0"/>
    <w:rsid w:val="001B1C9B"/>
    <w:rsid w:val="001B42FD"/>
    <w:rsid w:val="001B6477"/>
    <w:rsid w:val="001B72F1"/>
    <w:rsid w:val="001C0681"/>
    <w:rsid w:val="001C0B8E"/>
    <w:rsid w:val="001C2E3D"/>
    <w:rsid w:val="001C3302"/>
    <w:rsid w:val="001C4780"/>
    <w:rsid w:val="001C50D6"/>
    <w:rsid w:val="001C5A36"/>
    <w:rsid w:val="001C5F2E"/>
    <w:rsid w:val="001D122B"/>
    <w:rsid w:val="001D2E26"/>
    <w:rsid w:val="001D3259"/>
    <w:rsid w:val="001D3B63"/>
    <w:rsid w:val="001D6073"/>
    <w:rsid w:val="001E4055"/>
    <w:rsid w:val="001E4275"/>
    <w:rsid w:val="001E6344"/>
    <w:rsid w:val="001E6B3D"/>
    <w:rsid w:val="001E7006"/>
    <w:rsid w:val="001E765C"/>
    <w:rsid w:val="001E77D2"/>
    <w:rsid w:val="001F080D"/>
    <w:rsid w:val="001F5FEE"/>
    <w:rsid w:val="001F6575"/>
    <w:rsid w:val="001F662F"/>
    <w:rsid w:val="001F766D"/>
    <w:rsid w:val="00200163"/>
    <w:rsid w:val="002015D9"/>
    <w:rsid w:val="0020298C"/>
    <w:rsid w:val="00202AE4"/>
    <w:rsid w:val="00202DC3"/>
    <w:rsid w:val="00203607"/>
    <w:rsid w:val="00216118"/>
    <w:rsid w:val="00216282"/>
    <w:rsid w:val="00216512"/>
    <w:rsid w:val="002173DD"/>
    <w:rsid w:val="00221727"/>
    <w:rsid w:val="00223575"/>
    <w:rsid w:val="00224456"/>
    <w:rsid w:val="00225D0E"/>
    <w:rsid w:val="00232C9A"/>
    <w:rsid w:val="00233B6E"/>
    <w:rsid w:val="00244241"/>
    <w:rsid w:val="00244529"/>
    <w:rsid w:val="002446D1"/>
    <w:rsid w:val="00244A47"/>
    <w:rsid w:val="00246115"/>
    <w:rsid w:val="0024783E"/>
    <w:rsid w:val="002503B8"/>
    <w:rsid w:val="00250864"/>
    <w:rsid w:val="002529EF"/>
    <w:rsid w:val="00253DDA"/>
    <w:rsid w:val="00256386"/>
    <w:rsid w:val="00256579"/>
    <w:rsid w:val="00257861"/>
    <w:rsid w:val="002636A9"/>
    <w:rsid w:val="00263FC7"/>
    <w:rsid w:val="00264C36"/>
    <w:rsid w:val="00270A3B"/>
    <w:rsid w:val="00270F86"/>
    <w:rsid w:val="00273E59"/>
    <w:rsid w:val="002744AC"/>
    <w:rsid w:val="00293D09"/>
    <w:rsid w:val="00294A07"/>
    <w:rsid w:val="00297380"/>
    <w:rsid w:val="002A14E1"/>
    <w:rsid w:val="002A3E56"/>
    <w:rsid w:val="002A52FB"/>
    <w:rsid w:val="002A5325"/>
    <w:rsid w:val="002A5A87"/>
    <w:rsid w:val="002A6AA9"/>
    <w:rsid w:val="002B064E"/>
    <w:rsid w:val="002B1588"/>
    <w:rsid w:val="002B32AF"/>
    <w:rsid w:val="002C1D00"/>
    <w:rsid w:val="002C1F29"/>
    <w:rsid w:val="002C2FC7"/>
    <w:rsid w:val="002C4078"/>
    <w:rsid w:val="002C421D"/>
    <w:rsid w:val="002C5235"/>
    <w:rsid w:val="002C7317"/>
    <w:rsid w:val="002D0F22"/>
    <w:rsid w:val="002D0FF6"/>
    <w:rsid w:val="002D44A5"/>
    <w:rsid w:val="002D5EA8"/>
    <w:rsid w:val="002D79D1"/>
    <w:rsid w:val="002D7F42"/>
    <w:rsid w:val="002E041D"/>
    <w:rsid w:val="002E19E7"/>
    <w:rsid w:val="002E2BC7"/>
    <w:rsid w:val="002E2E9B"/>
    <w:rsid w:val="002E46C1"/>
    <w:rsid w:val="002E6491"/>
    <w:rsid w:val="002F42F3"/>
    <w:rsid w:val="002F4EF9"/>
    <w:rsid w:val="002F7BB9"/>
    <w:rsid w:val="00301221"/>
    <w:rsid w:val="00302F12"/>
    <w:rsid w:val="00303C11"/>
    <w:rsid w:val="00304DD7"/>
    <w:rsid w:val="00314D28"/>
    <w:rsid w:val="00316058"/>
    <w:rsid w:val="003167DC"/>
    <w:rsid w:val="00321012"/>
    <w:rsid w:val="003218F7"/>
    <w:rsid w:val="003259F4"/>
    <w:rsid w:val="00333E61"/>
    <w:rsid w:val="003354D0"/>
    <w:rsid w:val="00336434"/>
    <w:rsid w:val="0034060F"/>
    <w:rsid w:val="0034279D"/>
    <w:rsid w:val="00343332"/>
    <w:rsid w:val="003444A8"/>
    <w:rsid w:val="00344832"/>
    <w:rsid w:val="00344FB7"/>
    <w:rsid w:val="003473E0"/>
    <w:rsid w:val="00347B85"/>
    <w:rsid w:val="0035192E"/>
    <w:rsid w:val="00353EDC"/>
    <w:rsid w:val="0035487A"/>
    <w:rsid w:val="00355D46"/>
    <w:rsid w:val="00360199"/>
    <w:rsid w:val="00361121"/>
    <w:rsid w:val="00361D08"/>
    <w:rsid w:val="003640A4"/>
    <w:rsid w:val="00364EA0"/>
    <w:rsid w:val="00365749"/>
    <w:rsid w:val="003657B6"/>
    <w:rsid w:val="00370895"/>
    <w:rsid w:val="00371158"/>
    <w:rsid w:val="00374115"/>
    <w:rsid w:val="003838F5"/>
    <w:rsid w:val="003857DB"/>
    <w:rsid w:val="003875EF"/>
    <w:rsid w:val="00387B2D"/>
    <w:rsid w:val="0039081F"/>
    <w:rsid w:val="0039296A"/>
    <w:rsid w:val="00393392"/>
    <w:rsid w:val="00393F1C"/>
    <w:rsid w:val="003A2B03"/>
    <w:rsid w:val="003A5B56"/>
    <w:rsid w:val="003B285E"/>
    <w:rsid w:val="003B3335"/>
    <w:rsid w:val="003B36BA"/>
    <w:rsid w:val="003B64AE"/>
    <w:rsid w:val="003C336F"/>
    <w:rsid w:val="003C3750"/>
    <w:rsid w:val="003C7756"/>
    <w:rsid w:val="003D04BB"/>
    <w:rsid w:val="003D0C6F"/>
    <w:rsid w:val="003D219D"/>
    <w:rsid w:val="003D37F6"/>
    <w:rsid w:val="003F018D"/>
    <w:rsid w:val="003F0396"/>
    <w:rsid w:val="003F1A7B"/>
    <w:rsid w:val="003F1DAE"/>
    <w:rsid w:val="003F30A3"/>
    <w:rsid w:val="003F3809"/>
    <w:rsid w:val="003F5E14"/>
    <w:rsid w:val="003F63C0"/>
    <w:rsid w:val="0040373A"/>
    <w:rsid w:val="00404655"/>
    <w:rsid w:val="00410AED"/>
    <w:rsid w:val="00410EB6"/>
    <w:rsid w:val="0041235B"/>
    <w:rsid w:val="004143FD"/>
    <w:rsid w:val="004160C1"/>
    <w:rsid w:val="0042344B"/>
    <w:rsid w:val="0042555E"/>
    <w:rsid w:val="0042643D"/>
    <w:rsid w:val="004304BB"/>
    <w:rsid w:val="004309B1"/>
    <w:rsid w:val="00433332"/>
    <w:rsid w:val="0043498B"/>
    <w:rsid w:val="0044494F"/>
    <w:rsid w:val="00446630"/>
    <w:rsid w:val="004551A4"/>
    <w:rsid w:val="00455B1D"/>
    <w:rsid w:val="00455BAC"/>
    <w:rsid w:val="0045688F"/>
    <w:rsid w:val="00456CBD"/>
    <w:rsid w:val="004618DE"/>
    <w:rsid w:val="00463023"/>
    <w:rsid w:val="0046418F"/>
    <w:rsid w:val="004646E5"/>
    <w:rsid w:val="00466E8D"/>
    <w:rsid w:val="00471A9D"/>
    <w:rsid w:val="004731DE"/>
    <w:rsid w:val="00473AD3"/>
    <w:rsid w:val="0048512A"/>
    <w:rsid w:val="00486A2B"/>
    <w:rsid w:val="0048757B"/>
    <w:rsid w:val="00491319"/>
    <w:rsid w:val="00492122"/>
    <w:rsid w:val="004929E4"/>
    <w:rsid w:val="004970F7"/>
    <w:rsid w:val="004A316D"/>
    <w:rsid w:val="004A3A47"/>
    <w:rsid w:val="004A3CA2"/>
    <w:rsid w:val="004A4611"/>
    <w:rsid w:val="004A46C5"/>
    <w:rsid w:val="004A6F0B"/>
    <w:rsid w:val="004B254E"/>
    <w:rsid w:val="004B3F40"/>
    <w:rsid w:val="004B47ED"/>
    <w:rsid w:val="004B5E91"/>
    <w:rsid w:val="004B5FAF"/>
    <w:rsid w:val="004C0F7E"/>
    <w:rsid w:val="004C170D"/>
    <w:rsid w:val="004C1D17"/>
    <w:rsid w:val="004C1DB7"/>
    <w:rsid w:val="004C205C"/>
    <w:rsid w:val="004C2CCA"/>
    <w:rsid w:val="004C30DC"/>
    <w:rsid w:val="004C498B"/>
    <w:rsid w:val="004C4F00"/>
    <w:rsid w:val="004C714F"/>
    <w:rsid w:val="004D14FE"/>
    <w:rsid w:val="004D202E"/>
    <w:rsid w:val="004D2DCB"/>
    <w:rsid w:val="004D399A"/>
    <w:rsid w:val="004E39B8"/>
    <w:rsid w:val="004E4758"/>
    <w:rsid w:val="004E67E3"/>
    <w:rsid w:val="004F2E70"/>
    <w:rsid w:val="004F3D35"/>
    <w:rsid w:val="004F5207"/>
    <w:rsid w:val="004F7AC4"/>
    <w:rsid w:val="005007F1"/>
    <w:rsid w:val="00502917"/>
    <w:rsid w:val="00504B36"/>
    <w:rsid w:val="00505187"/>
    <w:rsid w:val="0051212A"/>
    <w:rsid w:val="00512647"/>
    <w:rsid w:val="0051361C"/>
    <w:rsid w:val="00515457"/>
    <w:rsid w:val="00515AD0"/>
    <w:rsid w:val="00515CF4"/>
    <w:rsid w:val="005229B1"/>
    <w:rsid w:val="00523349"/>
    <w:rsid w:val="00523A9E"/>
    <w:rsid w:val="00524FD2"/>
    <w:rsid w:val="0052577A"/>
    <w:rsid w:val="00526D7E"/>
    <w:rsid w:val="00530FC3"/>
    <w:rsid w:val="005315BD"/>
    <w:rsid w:val="00540421"/>
    <w:rsid w:val="00542DCA"/>
    <w:rsid w:val="00543182"/>
    <w:rsid w:val="00543BF7"/>
    <w:rsid w:val="00545CC8"/>
    <w:rsid w:val="0054616C"/>
    <w:rsid w:val="00550979"/>
    <w:rsid w:val="00554818"/>
    <w:rsid w:val="00555A0D"/>
    <w:rsid w:val="00555F58"/>
    <w:rsid w:val="00557651"/>
    <w:rsid w:val="005603DB"/>
    <w:rsid w:val="0056435D"/>
    <w:rsid w:val="005662EC"/>
    <w:rsid w:val="00571698"/>
    <w:rsid w:val="00571D12"/>
    <w:rsid w:val="00577D36"/>
    <w:rsid w:val="005831F0"/>
    <w:rsid w:val="00583ED9"/>
    <w:rsid w:val="005905A7"/>
    <w:rsid w:val="005917DC"/>
    <w:rsid w:val="005920E1"/>
    <w:rsid w:val="00593CD4"/>
    <w:rsid w:val="005950DA"/>
    <w:rsid w:val="00595BFB"/>
    <w:rsid w:val="00596855"/>
    <w:rsid w:val="005970BE"/>
    <w:rsid w:val="005A1512"/>
    <w:rsid w:val="005A1911"/>
    <w:rsid w:val="005A2DBC"/>
    <w:rsid w:val="005A44E5"/>
    <w:rsid w:val="005A56BB"/>
    <w:rsid w:val="005A72DA"/>
    <w:rsid w:val="005A7917"/>
    <w:rsid w:val="005A7E2A"/>
    <w:rsid w:val="005B1E97"/>
    <w:rsid w:val="005B34F1"/>
    <w:rsid w:val="005B365C"/>
    <w:rsid w:val="005B3753"/>
    <w:rsid w:val="005B4E90"/>
    <w:rsid w:val="005B523A"/>
    <w:rsid w:val="005B73D2"/>
    <w:rsid w:val="005C027A"/>
    <w:rsid w:val="005C552D"/>
    <w:rsid w:val="005C5853"/>
    <w:rsid w:val="005C732E"/>
    <w:rsid w:val="005C7481"/>
    <w:rsid w:val="005D11BE"/>
    <w:rsid w:val="005D1C1B"/>
    <w:rsid w:val="005D1E60"/>
    <w:rsid w:val="005D2CB9"/>
    <w:rsid w:val="005D6014"/>
    <w:rsid w:val="005E07C9"/>
    <w:rsid w:val="005E09AD"/>
    <w:rsid w:val="005E1BDC"/>
    <w:rsid w:val="005E2E0F"/>
    <w:rsid w:val="005E626A"/>
    <w:rsid w:val="005F2461"/>
    <w:rsid w:val="005F6766"/>
    <w:rsid w:val="005F6EBE"/>
    <w:rsid w:val="005F7B9B"/>
    <w:rsid w:val="00602AE0"/>
    <w:rsid w:val="0060490B"/>
    <w:rsid w:val="006061AD"/>
    <w:rsid w:val="006062CD"/>
    <w:rsid w:val="00606E93"/>
    <w:rsid w:val="0061051A"/>
    <w:rsid w:val="006116D7"/>
    <w:rsid w:val="00611785"/>
    <w:rsid w:val="00616F05"/>
    <w:rsid w:val="0062000E"/>
    <w:rsid w:val="0062207D"/>
    <w:rsid w:val="00625AA4"/>
    <w:rsid w:val="00630552"/>
    <w:rsid w:val="006327A9"/>
    <w:rsid w:val="00637DB6"/>
    <w:rsid w:val="00640497"/>
    <w:rsid w:val="006408E0"/>
    <w:rsid w:val="00641D08"/>
    <w:rsid w:val="00644120"/>
    <w:rsid w:val="006465DA"/>
    <w:rsid w:val="00654781"/>
    <w:rsid w:val="00654AC1"/>
    <w:rsid w:val="0066201D"/>
    <w:rsid w:val="00664312"/>
    <w:rsid w:val="00664FB9"/>
    <w:rsid w:val="0066538B"/>
    <w:rsid w:val="00670104"/>
    <w:rsid w:val="006704D3"/>
    <w:rsid w:val="00673822"/>
    <w:rsid w:val="00675A1F"/>
    <w:rsid w:val="00675C3E"/>
    <w:rsid w:val="00675FDA"/>
    <w:rsid w:val="0067620C"/>
    <w:rsid w:val="006762A3"/>
    <w:rsid w:val="00680C0D"/>
    <w:rsid w:val="00680D88"/>
    <w:rsid w:val="00682529"/>
    <w:rsid w:val="00683E3B"/>
    <w:rsid w:val="00683EAE"/>
    <w:rsid w:val="006861D5"/>
    <w:rsid w:val="0068784E"/>
    <w:rsid w:val="006903A6"/>
    <w:rsid w:val="006904E7"/>
    <w:rsid w:val="006931DD"/>
    <w:rsid w:val="00693232"/>
    <w:rsid w:val="006A3427"/>
    <w:rsid w:val="006A514B"/>
    <w:rsid w:val="006A520F"/>
    <w:rsid w:val="006A56A7"/>
    <w:rsid w:val="006B0147"/>
    <w:rsid w:val="006B02B1"/>
    <w:rsid w:val="006B66BA"/>
    <w:rsid w:val="006B6F3D"/>
    <w:rsid w:val="006C0167"/>
    <w:rsid w:val="006C1B3A"/>
    <w:rsid w:val="006C1EC1"/>
    <w:rsid w:val="006C20DB"/>
    <w:rsid w:val="006D161D"/>
    <w:rsid w:val="006D1BE9"/>
    <w:rsid w:val="006D3575"/>
    <w:rsid w:val="006D5884"/>
    <w:rsid w:val="006E349D"/>
    <w:rsid w:val="006E6A49"/>
    <w:rsid w:val="006E7E73"/>
    <w:rsid w:val="006E7EA9"/>
    <w:rsid w:val="006F05FD"/>
    <w:rsid w:val="006F068E"/>
    <w:rsid w:val="006F1D25"/>
    <w:rsid w:val="006F3940"/>
    <w:rsid w:val="006F4A49"/>
    <w:rsid w:val="00700CA2"/>
    <w:rsid w:val="00701063"/>
    <w:rsid w:val="0070322B"/>
    <w:rsid w:val="00703D59"/>
    <w:rsid w:val="0070409F"/>
    <w:rsid w:val="00704A64"/>
    <w:rsid w:val="0070665A"/>
    <w:rsid w:val="00706816"/>
    <w:rsid w:val="007070A9"/>
    <w:rsid w:val="00707BF4"/>
    <w:rsid w:val="00707ED8"/>
    <w:rsid w:val="00715224"/>
    <w:rsid w:val="007153DB"/>
    <w:rsid w:val="00715438"/>
    <w:rsid w:val="00715983"/>
    <w:rsid w:val="007176AB"/>
    <w:rsid w:val="00717C47"/>
    <w:rsid w:val="00725698"/>
    <w:rsid w:val="0072689D"/>
    <w:rsid w:val="00727CC3"/>
    <w:rsid w:val="0073211B"/>
    <w:rsid w:val="00735EA3"/>
    <w:rsid w:val="00740B60"/>
    <w:rsid w:val="00740E71"/>
    <w:rsid w:val="007415C3"/>
    <w:rsid w:val="00741751"/>
    <w:rsid w:val="007418A0"/>
    <w:rsid w:val="00743E7B"/>
    <w:rsid w:val="0074513E"/>
    <w:rsid w:val="007463CA"/>
    <w:rsid w:val="00757277"/>
    <w:rsid w:val="00760ECB"/>
    <w:rsid w:val="00762CBD"/>
    <w:rsid w:val="0076308F"/>
    <w:rsid w:val="0076313F"/>
    <w:rsid w:val="007639D6"/>
    <w:rsid w:val="00764AC0"/>
    <w:rsid w:val="00765460"/>
    <w:rsid w:val="00767283"/>
    <w:rsid w:val="00772C7B"/>
    <w:rsid w:val="007760E6"/>
    <w:rsid w:val="00781673"/>
    <w:rsid w:val="007823F1"/>
    <w:rsid w:val="00783577"/>
    <w:rsid w:val="00783648"/>
    <w:rsid w:val="00791ECC"/>
    <w:rsid w:val="007934BF"/>
    <w:rsid w:val="00796574"/>
    <w:rsid w:val="007A248E"/>
    <w:rsid w:val="007A5E10"/>
    <w:rsid w:val="007A676B"/>
    <w:rsid w:val="007B0CE6"/>
    <w:rsid w:val="007B1B20"/>
    <w:rsid w:val="007B1B73"/>
    <w:rsid w:val="007B1F56"/>
    <w:rsid w:val="007B2A8B"/>
    <w:rsid w:val="007B3B67"/>
    <w:rsid w:val="007C5409"/>
    <w:rsid w:val="007C6ABB"/>
    <w:rsid w:val="007C7DD6"/>
    <w:rsid w:val="007D1A6A"/>
    <w:rsid w:val="007D2033"/>
    <w:rsid w:val="007D5A2C"/>
    <w:rsid w:val="007D7D9D"/>
    <w:rsid w:val="007E491E"/>
    <w:rsid w:val="007E66B3"/>
    <w:rsid w:val="007E6B6F"/>
    <w:rsid w:val="007F0739"/>
    <w:rsid w:val="007F092D"/>
    <w:rsid w:val="007F1B7A"/>
    <w:rsid w:val="007F3656"/>
    <w:rsid w:val="007F6806"/>
    <w:rsid w:val="007F7B32"/>
    <w:rsid w:val="0080119F"/>
    <w:rsid w:val="00801214"/>
    <w:rsid w:val="00801E37"/>
    <w:rsid w:val="00804956"/>
    <w:rsid w:val="008072A8"/>
    <w:rsid w:val="00814426"/>
    <w:rsid w:val="008158A9"/>
    <w:rsid w:val="0081643A"/>
    <w:rsid w:val="008169F8"/>
    <w:rsid w:val="00817AE2"/>
    <w:rsid w:val="00820F4B"/>
    <w:rsid w:val="008222E3"/>
    <w:rsid w:val="00830261"/>
    <w:rsid w:val="008340B1"/>
    <w:rsid w:val="008345B7"/>
    <w:rsid w:val="00841423"/>
    <w:rsid w:val="008425B1"/>
    <w:rsid w:val="00842C86"/>
    <w:rsid w:val="00845999"/>
    <w:rsid w:val="00847029"/>
    <w:rsid w:val="008508D1"/>
    <w:rsid w:val="008560D3"/>
    <w:rsid w:val="00857FC1"/>
    <w:rsid w:val="00860B24"/>
    <w:rsid w:val="00866CEF"/>
    <w:rsid w:val="00867A7D"/>
    <w:rsid w:val="00871E87"/>
    <w:rsid w:val="00872BE6"/>
    <w:rsid w:val="008747FE"/>
    <w:rsid w:val="00874C17"/>
    <w:rsid w:val="00876612"/>
    <w:rsid w:val="008803C7"/>
    <w:rsid w:val="008804A5"/>
    <w:rsid w:val="00880600"/>
    <w:rsid w:val="00885377"/>
    <w:rsid w:val="00892D1C"/>
    <w:rsid w:val="00895C60"/>
    <w:rsid w:val="00897AC4"/>
    <w:rsid w:val="008A6DD2"/>
    <w:rsid w:val="008B0DAA"/>
    <w:rsid w:val="008B2313"/>
    <w:rsid w:val="008B2BE5"/>
    <w:rsid w:val="008B3EAB"/>
    <w:rsid w:val="008B4992"/>
    <w:rsid w:val="008B727F"/>
    <w:rsid w:val="008C1816"/>
    <w:rsid w:val="008C4D53"/>
    <w:rsid w:val="008C7DF9"/>
    <w:rsid w:val="008D16F1"/>
    <w:rsid w:val="008D3E2F"/>
    <w:rsid w:val="008D3E90"/>
    <w:rsid w:val="008D65D9"/>
    <w:rsid w:val="008D7FB1"/>
    <w:rsid w:val="008E087C"/>
    <w:rsid w:val="008E1DDF"/>
    <w:rsid w:val="008E25C7"/>
    <w:rsid w:val="008E3F7E"/>
    <w:rsid w:val="008E6038"/>
    <w:rsid w:val="008E6237"/>
    <w:rsid w:val="008E7C6E"/>
    <w:rsid w:val="008F72B7"/>
    <w:rsid w:val="008F72F4"/>
    <w:rsid w:val="009003FC"/>
    <w:rsid w:val="009026F4"/>
    <w:rsid w:val="0091010D"/>
    <w:rsid w:val="0091211A"/>
    <w:rsid w:val="009131C3"/>
    <w:rsid w:val="0091495B"/>
    <w:rsid w:val="0091511A"/>
    <w:rsid w:val="00920306"/>
    <w:rsid w:val="00920FF2"/>
    <w:rsid w:val="009231E2"/>
    <w:rsid w:val="0092550F"/>
    <w:rsid w:val="00926EC5"/>
    <w:rsid w:val="009328C7"/>
    <w:rsid w:val="00940B7B"/>
    <w:rsid w:val="00942B17"/>
    <w:rsid w:val="0094598B"/>
    <w:rsid w:val="00946017"/>
    <w:rsid w:val="00947EB6"/>
    <w:rsid w:val="00947F6F"/>
    <w:rsid w:val="00951972"/>
    <w:rsid w:val="00951F19"/>
    <w:rsid w:val="00954110"/>
    <w:rsid w:val="00954C05"/>
    <w:rsid w:val="0095610C"/>
    <w:rsid w:val="0096330B"/>
    <w:rsid w:val="00963F07"/>
    <w:rsid w:val="00964DDC"/>
    <w:rsid w:val="00967EFE"/>
    <w:rsid w:val="00976AD7"/>
    <w:rsid w:val="00976CDD"/>
    <w:rsid w:val="009773F6"/>
    <w:rsid w:val="00977A26"/>
    <w:rsid w:val="00980CA1"/>
    <w:rsid w:val="00983B86"/>
    <w:rsid w:val="009905F4"/>
    <w:rsid w:val="00991CB3"/>
    <w:rsid w:val="00995ACD"/>
    <w:rsid w:val="009A006D"/>
    <w:rsid w:val="009A0B53"/>
    <w:rsid w:val="009A2429"/>
    <w:rsid w:val="009A3ECA"/>
    <w:rsid w:val="009A6867"/>
    <w:rsid w:val="009A6883"/>
    <w:rsid w:val="009A7B07"/>
    <w:rsid w:val="009B361A"/>
    <w:rsid w:val="009B4EEA"/>
    <w:rsid w:val="009B5690"/>
    <w:rsid w:val="009B5A13"/>
    <w:rsid w:val="009C014B"/>
    <w:rsid w:val="009C1006"/>
    <w:rsid w:val="009C22C8"/>
    <w:rsid w:val="009C59B6"/>
    <w:rsid w:val="009D1A3E"/>
    <w:rsid w:val="009D1E01"/>
    <w:rsid w:val="009D3B8A"/>
    <w:rsid w:val="009D5423"/>
    <w:rsid w:val="009D653D"/>
    <w:rsid w:val="009E1651"/>
    <w:rsid w:val="009E20AA"/>
    <w:rsid w:val="009F4859"/>
    <w:rsid w:val="00A009FA"/>
    <w:rsid w:val="00A015AD"/>
    <w:rsid w:val="00A02895"/>
    <w:rsid w:val="00A05AE9"/>
    <w:rsid w:val="00A15547"/>
    <w:rsid w:val="00A157DB"/>
    <w:rsid w:val="00A172AD"/>
    <w:rsid w:val="00A21434"/>
    <w:rsid w:val="00A22CB3"/>
    <w:rsid w:val="00A27B1A"/>
    <w:rsid w:val="00A27F86"/>
    <w:rsid w:val="00A30718"/>
    <w:rsid w:val="00A328E2"/>
    <w:rsid w:val="00A3360C"/>
    <w:rsid w:val="00A36948"/>
    <w:rsid w:val="00A36AC9"/>
    <w:rsid w:val="00A44499"/>
    <w:rsid w:val="00A447C2"/>
    <w:rsid w:val="00A4730F"/>
    <w:rsid w:val="00A47598"/>
    <w:rsid w:val="00A5300B"/>
    <w:rsid w:val="00A5305D"/>
    <w:rsid w:val="00A57378"/>
    <w:rsid w:val="00A60462"/>
    <w:rsid w:val="00A7366B"/>
    <w:rsid w:val="00A760AE"/>
    <w:rsid w:val="00A765AA"/>
    <w:rsid w:val="00A77AC8"/>
    <w:rsid w:val="00A81BB5"/>
    <w:rsid w:val="00A837F0"/>
    <w:rsid w:val="00A8419C"/>
    <w:rsid w:val="00A855C4"/>
    <w:rsid w:val="00A913E7"/>
    <w:rsid w:val="00A93EB1"/>
    <w:rsid w:val="00A93F59"/>
    <w:rsid w:val="00A96879"/>
    <w:rsid w:val="00A97BF1"/>
    <w:rsid w:val="00AA053B"/>
    <w:rsid w:val="00AA670C"/>
    <w:rsid w:val="00AB2154"/>
    <w:rsid w:val="00AB270A"/>
    <w:rsid w:val="00AB284D"/>
    <w:rsid w:val="00AB579B"/>
    <w:rsid w:val="00AB6FC5"/>
    <w:rsid w:val="00AC45A7"/>
    <w:rsid w:val="00AC7834"/>
    <w:rsid w:val="00AD29D3"/>
    <w:rsid w:val="00AD5205"/>
    <w:rsid w:val="00AD5226"/>
    <w:rsid w:val="00AD6A12"/>
    <w:rsid w:val="00AD7267"/>
    <w:rsid w:val="00AE2BCC"/>
    <w:rsid w:val="00AE6E57"/>
    <w:rsid w:val="00AF2C0C"/>
    <w:rsid w:val="00AF3BB0"/>
    <w:rsid w:val="00AF70FB"/>
    <w:rsid w:val="00AF712D"/>
    <w:rsid w:val="00B044BC"/>
    <w:rsid w:val="00B06448"/>
    <w:rsid w:val="00B10204"/>
    <w:rsid w:val="00B108C7"/>
    <w:rsid w:val="00B1362F"/>
    <w:rsid w:val="00B14D1A"/>
    <w:rsid w:val="00B16432"/>
    <w:rsid w:val="00B2111A"/>
    <w:rsid w:val="00B2148F"/>
    <w:rsid w:val="00B22866"/>
    <w:rsid w:val="00B2535E"/>
    <w:rsid w:val="00B26364"/>
    <w:rsid w:val="00B30429"/>
    <w:rsid w:val="00B33415"/>
    <w:rsid w:val="00B33451"/>
    <w:rsid w:val="00B33FC3"/>
    <w:rsid w:val="00B36234"/>
    <w:rsid w:val="00B45B33"/>
    <w:rsid w:val="00B468E2"/>
    <w:rsid w:val="00B53A55"/>
    <w:rsid w:val="00B63B8F"/>
    <w:rsid w:val="00B63FFF"/>
    <w:rsid w:val="00B645B1"/>
    <w:rsid w:val="00B64DB0"/>
    <w:rsid w:val="00B65616"/>
    <w:rsid w:val="00B66BC5"/>
    <w:rsid w:val="00B77AC8"/>
    <w:rsid w:val="00B8208D"/>
    <w:rsid w:val="00B83199"/>
    <w:rsid w:val="00B83B94"/>
    <w:rsid w:val="00B84C37"/>
    <w:rsid w:val="00B9127C"/>
    <w:rsid w:val="00B916A0"/>
    <w:rsid w:val="00B9488D"/>
    <w:rsid w:val="00B96B5B"/>
    <w:rsid w:val="00BA3BEB"/>
    <w:rsid w:val="00BA5F17"/>
    <w:rsid w:val="00BB0CA4"/>
    <w:rsid w:val="00BB1B83"/>
    <w:rsid w:val="00BB2069"/>
    <w:rsid w:val="00BB2E53"/>
    <w:rsid w:val="00BB302D"/>
    <w:rsid w:val="00BB3908"/>
    <w:rsid w:val="00BB46AF"/>
    <w:rsid w:val="00BB4E47"/>
    <w:rsid w:val="00BB740A"/>
    <w:rsid w:val="00BC0071"/>
    <w:rsid w:val="00BC2327"/>
    <w:rsid w:val="00BC5336"/>
    <w:rsid w:val="00BC58AF"/>
    <w:rsid w:val="00BC6485"/>
    <w:rsid w:val="00BC6A68"/>
    <w:rsid w:val="00BD072C"/>
    <w:rsid w:val="00BD1A68"/>
    <w:rsid w:val="00BD3090"/>
    <w:rsid w:val="00BD3E4E"/>
    <w:rsid w:val="00BD3FAE"/>
    <w:rsid w:val="00BD7FF0"/>
    <w:rsid w:val="00BE36BE"/>
    <w:rsid w:val="00BF0E14"/>
    <w:rsid w:val="00BF2660"/>
    <w:rsid w:val="00BF342C"/>
    <w:rsid w:val="00BF72B3"/>
    <w:rsid w:val="00BF7D1C"/>
    <w:rsid w:val="00C01555"/>
    <w:rsid w:val="00C04FE2"/>
    <w:rsid w:val="00C060F9"/>
    <w:rsid w:val="00C06A31"/>
    <w:rsid w:val="00C07BD2"/>
    <w:rsid w:val="00C131C7"/>
    <w:rsid w:val="00C13E62"/>
    <w:rsid w:val="00C1406E"/>
    <w:rsid w:val="00C20792"/>
    <w:rsid w:val="00C2221A"/>
    <w:rsid w:val="00C24296"/>
    <w:rsid w:val="00C24B49"/>
    <w:rsid w:val="00C27ED0"/>
    <w:rsid w:val="00C302CB"/>
    <w:rsid w:val="00C307F2"/>
    <w:rsid w:val="00C348B8"/>
    <w:rsid w:val="00C34DD7"/>
    <w:rsid w:val="00C3570A"/>
    <w:rsid w:val="00C36A33"/>
    <w:rsid w:val="00C40742"/>
    <w:rsid w:val="00C46103"/>
    <w:rsid w:val="00C478F2"/>
    <w:rsid w:val="00C525F1"/>
    <w:rsid w:val="00C52703"/>
    <w:rsid w:val="00C60339"/>
    <w:rsid w:val="00C66593"/>
    <w:rsid w:val="00C72FE0"/>
    <w:rsid w:val="00C73EB0"/>
    <w:rsid w:val="00C76668"/>
    <w:rsid w:val="00C80924"/>
    <w:rsid w:val="00C83416"/>
    <w:rsid w:val="00C83BC4"/>
    <w:rsid w:val="00C84813"/>
    <w:rsid w:val="00C86547"/>
    <w:rsid w:val="00C900AC"/>
    <w:rsid w:val="00C90DE9"/>
    <w:rsid w:val="00C91A32"/>
    <w:rsid w:val="00C93635"/>
    <w:rsid w:val="00C944B3"/>
    <w:rsid w:val="00C945AE"/>
    <w:rsid w:val="00C95010"/>
    <w:rsid w:val="00C95462"/>
    <w:rsid w:val="00C97018"/>
    <w:rsid w:val="00CA3AB9"/>
    <w:rsid w:val="00CA4D64"/>
    <w:rsid w:val="00CA6F7A"/>
    <w:rsid w:val="00CB417C"/>
    <w:rsid w:val="00CB4F20"/>
    <w:rsid w:val="00CB76BB"/>
    <w:rsid w:val="00CB7A9C"/>
    <w:rsid w:val="00CC11F9"/>
    <w:rsid w:val="00CC1A86"/>
    <w:rsid w:val="00CC1DD8"/>
    <w:rsid w:val="00CC4C80"/>
    <w:rsid w:val="00CD1997"/>
    <w:rsid w:val="00CD3814"/>
    <w:rsid w:val="00CE1540"/>
    <w:rsid w:val="00CE2151"/>
    <w:rsid w:val="00CE62B6"/>
    <w:rsid w:val="00CE71AB"/>
    <w:rsid w:val="00CE7BA2"/>
    <w:rsid w:val="00CF09B5"/>
    <w:rsid w:val="00CF2B04"/>
    <w:rsid w:val="00CF6258"/>
    <w:rsid w:val="00CF7AEF"/>
    <w:rsid w:val="00D00D8F"/>
    <w:rsid w:val="00D01A42"/>
    <w:rsid w:val="00D01BA6"/>
    <w:rsid w:val="00D02009"/>
    <w:rsid w:val="00D0418E"/>
    <w:rsid w:val="00D05878"/>
    <w:rsid w:val="00D062D0"/>
    <w:rsid w:val="00D078DE"/>
    <w:rsid w:val="00D1219B"/>
    <w:rsid w:val="00D20383"/>
    <w:rsid w:val="00D23385"/>
    <w:rsid w:val="00D237B8"/>
    <w:rsid w:val="00D30ED4"/>
    <w:rsid w:val="00D40434"/>
    <w:rsid w:val="00D43052"/>
    <w:rsid w:val="00D45582"/>
    <w:rsid w:val="00D45A48"/>
    <w:rsid w:val="00D45D3E"/>
    <w:rsid w:val="00D47508"/>
    <w:rsid w:val="00D4787C"/>
    <w:rsid w:val="00D53B8A"/>
    <w:rsid w:val="00D575C2"/>
    <w:rsid w:val="00D577B9"/>
    <w:rsid w:val="00D60B4D"/>
    <w:rsid w:val="00D640E0"/>
    <w:rsid w:val="00D64379"/>
    <w:rsid w:val="00D67D2D"/>
    <w:rsid w:val="00D73747"/>
    <w:rsid w:val="00D73E93"/>
    <w:rsid w:val="00D745E8"/>
    <w:rsid w:val="00D759A1"/>
    <w:rsid w:val="00D80ECF"/>
    <w:rsid w:val="00D829F9"/>
    <w:rsid w:val="00D85CDC"/>
    <w:rsid w:val="00D87DF9"/>
    <w:rsid w:val="00D90470"/>
    <w:rsid w:val="00D93079"/>
    <w:rsid w:val="00D9355E"/>
    <w:rsid w:val="00D9432B"/>
    <w:rsid w:val="00D948D6"/>
    <w:rsid w:val="00D94DE6"/>
    <w:rsid w:val="00D95763"/>
    <w:rsid w:val="00D96499"/>
    <w:rsid w:val="00D97547"/>
    <w:rsid w:val="00DA4CA0"/>
    <w:rsid w:val="00DA6CE8"/>
    <w:rsid w:val="00DA72FF"/>
    <w:rsid w:val="00DA7BF9"/>
    <w:rsid w:val="00DB0703"/>
    <w:rsid w:val="00DB1E9B"/>
    <w:rsid w:val="00DB4C7E"/>
    <w:rsid w:val="00DC3D1C"/>
    <w:rsid w:val="00DC3F02"/>
    <w:rsid w:val="00DC45A2"/>
    <w:rsid w:val="00DD167B"/>
    <w:rsid w:val="00DD1995"/>
    <w:rsid w:val="00DD1BD7"/>
    <w:rsid w:val="00DD53DD"/>
    <w:rsid w:val="00DE15DB"/>
    <w:rsid w:val="00DE2E63"/>
    <w:rsid w:val="00DE50F8"/>
    <w:rsid w:val="00DF3C4E"/>
    <w:rsid w:val="00DF43DE"/>
    <w:rsid w:val="00DF50B3"/>
    <w:rsid w:val="00DF5561"/>
    <w:rsid w:val="00DF5BD6"/>
    <w:rsid w:val="00DF6D22"/>
    <w:rsid w:val="00DF6D62"/>
    <w:rsid w:val="00E00A68"/>
    <w:rsid w:val="00E01C0D"/>
    <w:rsid w:val="00E02399"/>
    <w:rsid w:val="00E02AA4"/>
    <w:rsid w:val="00E03BC6"/>
    <w:rsid w:val="00E04531"/>
    <w:rsid w:val="00E054F3"/>
    <w:rsid w:val="00E14612"/>
    <w:rsid w:val="00E16CA2"/>
    <w:rsid w:val="00E17766"/>
    <w:rsid w:val="00E207DF"/>
    <w:rsid w:val="00E241F3"/>
    <w:rsid w:val="00E331C6"/>
    <w:rsid w:val="00E337EF"/>
    <w:rsid w:val="00E34937"/>
    <w:rsid w:val="00E35B36"/>
    <w:rsid w:val="00E36429"/>
    <w:rsid w:val="00E37885"/>
    <w:rsid w:val="00E42211"/>
    <w:rsid w:val="00E46C15"/>
    <w:rsid w:val="00E4724C"/>
    <w:rsid w:val="00E502A7"/>
    <w:rsid w:val="00E50D50"/>
    <w:rsid w:val="00E536D3"/>
    <w:rsid w:val="00E54A38"/>
    <w:rsid w:val="00E569B1"/>
    <w:rsid w:val="00E604E8"/>
    <w:rsid w:val="00E61660"/>
    <w:rsid w:val="00E624F1"/>
    <w:rsid w:val="00E63985"/>
    <w:rsid w:val="00E65A44"/>
    <w:rsid w:val="00E67D22"/>
    <w:rsid w:val="00E70017"/>
    <w:rsid w:val="00E70C90"/>
    <w:rsid w:val="00E73291"/>
    <w:rsid w:val="00E73B71"/>
    <w:rsid w:val="00E740A9"/>
    <w:rsid w:val="00E746A8"/>
    <w:rsid w:val="00E87025"/>
    <w:rsid w:val="00E908E1"/>
    <w:rsid w:val="00E942D5"/>
    <w:rsid w:val="00E94FD7"/>
    <w:rsid w:val="00E95642"/>
    <w:rsid w:val="00E95C27"/>
    <w:rsid w:val="00EA0B3D"/>
    <w:rsid w:val="00EA3515"/>
    <w:rsid w:val="00EA3626"/>
    <w:rsid w:val="00EA4D78"/>
    <w:rsid w:val="00EA6510"/>
    <w:rsid w:val="00EA720F"/>
    <w:rsid w:val="00EB135D"/>
    <w:rsid w:val="00EB2410"/>
    <w:rsid w:val="00EB2F03"/>
    <w:rsid w:val="00EB3ED4"/>
    <w:rsid w:val="00EC4F5F"/>
    <w:rsid w:val="00ED1C55"/>
    <w:rsid w:val="00ED224C"/>
    <w:rsid w:val="00ED582E"/>
    <w:rsid w:val="00ED7765"/>
    <w:rsid w:val="00ED79AC"/>
    <w:rsid w:val="00EE094D"/>
    <w:rsid w:val="00EE2161"/>
    <w:rsid w:val="00EE3C11"/>
    <w:rsid w:val="00EE4015"/>
    <w:rsid w:val="00EE45EE"/>
    <w:rsid w:val="00EE5A97"/>
    <w:rsid w:val="00EE6113"/>
    <w:rsid w:val="00EE7797"/>
    <w:rsid w:val="00EF0F08"/>
    <w:rsid w:val="00EF1CEF"/>
    <w:rsid w:val="00EF1D42"/>
    <w:rsid w:val="00F0575B"/>
    <w:rsid w:val="00F10842"/>
    <w:rsid w:val="00F137FE"/>
    <w:rsid w:val="00F140EA"/>
    <w:rsid w:val="00F14802"/>
    <w:rsid w:val="00F16445"/>
    <w:rsid w:val="00F1756C"/>
    <w:rsid w:val="00F214EC"/>
    <w:rsid w:val="00F21BE1"/>
    <w:rsid w:val="00F223C6"/>
    <w:rsid w:val="00F307D7"/>
    <w:rsid w:val="00F420F8"/>
    <w:rsid w:val="00F46FAE"/>
    <w:rsid w:val="00F512E7"/>
    <w:rsid w:val="00F515E1"/>
    <w:rsid w:val="00F5344D"/>
    <w:rsid w:val="00F557E1"/>
    <w:rsid w:val="00F567F2"/>
    <w:rsid w:val="00F60FAA"/>
    <w:rsid w:val="00F61579"/>
    <w:rsid w:val="00F63101"/>
    <w:rsid w:val="00F676F6"/>
    <w:rsid w:val="00F677B4"/>
    <w:rsid w:val="00F72851"/>
    <w:rsid w:val="00F81A74"/>
    <w:rsid w:val="00F83AF7"/>
    <w:rsid w:val="00F865D9"/>
    <w:rsid w:val="00F86EA7"/>
    <w:rsid w:val="00F87029"/>
    <w:rsid w:val="00F9043C"/>
    <w:rsid w:val="00F9190A"/>
    <w:rsid w:val="00F91F3E"/>
    <w:rsid w:val="00F92A58"/>
    <w:rsid w:val="00F96906"/>
    <w:rsid w:val="00FA3A75"/>
    <w:rsid w:val="00FA47C2"/>
    <w:rsid w:val="00FA5A3A"/>
    <w:rsid w:val="00FA6A46"/>
    <w:rsid w:val="00FB51FB"/>
    <w:rsid w:val="00FB533E"/>
    <w:rsid w:val="00FB569B"/>
    <w:rsid w:val="00FC202D"/>
    <w:rsid w:val="00FC2C88"/>
    <w:rsid w:val="00FC3A8B"/>
    <w:rsid w:val="00FD017E"/>
    <w:rsid w:val="00FD063E"/>
    <w:rsid w:val="00FD0BB0"/>
    <w:rsid w:val="00FD0FF3"/>
    <w:rsid w:val="00FD2C05"/>
    <w:rsid w:val="00FD44F3"/>
    <w:rsid w:val="00FD4E13"/>
    <w:rsid w:val="00FD50BC"/>
    <w:rsid w:val="00FD5FFC"/>
    <w:rsid w:val="00FD7588"/>
    <w:rsid w:val="00FE0DD7"/>
    <w:rsid w:val="00FE1042"/>
    <w:rsid w:val="00FE244F"/>
    <w:rsid w:val="00FE34FF"/>
    <w:rsid w:val="00FE5756"/>
    <w:rsid w:val="00FE6D7D"/>
    <w:rsid w:val="00FE78A2"/>
    <w:rsid w:val="00FE7B82"/>
    <w:rsid w:val="00FF26AA"/>
    <w:rsid w:val="00FF4497"/>
    <w:rsid w:val="00FF5D3A"/>
    <w:rsid w:val="00FF6796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547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2026-05-14T12:00:00Z</dcterms:created>
  <dcterms:modified xsi:type="dcterms:W3CDTF">2026-05-14T12:00:00Z</dcterms:modified>
</cp:coreProperties>
</file>