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6E2A1" w14:textId="62FA5C61" w:rsidR="00253C4F" w:rsidRPr="0035784F" w:rsidRDefault="00123C1C" w:rsidP="0028218A">
      <w:pPr>
        <w:jc w:val="center"/>
        <w:rPr>
          <w:b/>
          <w:bCs/>
          <w:i/>
          <w:iCs/>
          <w:sz w:val="28"/>
          <w:szCs w:val="28"/>
        </w:rPr>
      </w:pPr>
      <w:r w:rsidRPr="005522D3">
        <w:rPr>
          <w:i/>
          <w:iCs/>
          <w:sz w:val="28"/>
          <w:szCs w:val="28"/>
        </w:rPr>
        <w:t xml:space="preserve"> </w:t>
      </w:r>
      <w:r w:rsidR="00A72AE8" w:rsidRPr="0035784F">
        <w:rPr>
          <w:b/>
          <w:bCs/>
          <w:i/>
          <w:iCs/>
          <w:sz w:val="28"/>
          <w:szCs w:val="28"/>
        </w:rPr>
        <w:t>P O R T A D A</w:t>
      </w:r>
      <w:r w:rsidRPr="0035784F">
        <w:rPr>
          <w:b/>
          <w:bCs/>
          <w:i/>
          <w:iCs/>
          <w:sz w:val="28"/>
          <w:szCs w:val="28"/>
        </w:rPr>
        <w:t xml:space="preserve"> </w:t>
      </w:r>
      <w:r w:rsidR="003F4587" w:rsidRPr="0035784F">
        <w:rPr>
          <w:b/>
          <w:bCs/>
          <w:i/>
          <w:iCs/>
          <w:sz w:val="28"/>
          <w:szCs w:val="28"/>
        </w:rPr>
        <w:t xml:space="preserve">  (</w:t>
      </w:r>
      <w:r w:rsidR="00DB17BD" w:rsidRPr="0035784F">
        <w:rPr>
          <w:b/>
          <w:bCs/>
          <w:i/>
          <w:iCs/>
          <w:sz w:val="28"/>
          <w:szCs w:val="28"/>
        </w:rPr>
        <w:t xml:space="preserve"> </w:t>
      </w:r>
      <w:r w:rsidR="003F4587" w:rsidRPr="0035784F">
        <w:rPr>
          <w:b/>
          <w:bCs/>
          <w:i/>
          <w:iCs/>
          <w:sz w:val="28"/>
          <w:szCs w:val="28"/>
        </w:rPr>
        <w:t>PRESENTACIÓN</w:t>
      </w:r>
      <w:r w:rsidR="00DB17BD" w:rsidRPr="0035784F">
        <w:rPr>
          <w:b/>
          <w:bCs/>
          <w:i/>
          <w:iCs/>
          <w:sz w:val="28"/>
          <w:szCs w:val="28"/>
        </w:rPr>
        <w:t xml:space="preserve"> )</w:t>
      </w:r>
    </w:p>
    <w:p w14:paraId="7216EFBC" w14:textId="77777777" w:rsidR="00253C4F" w:rsidRPr="005522D3" w:rsidRDefault="00253C4F" w:rsidP="0028218A">
      <w:pPr>
        <w:jc w:val="center"/>
        <w:rPr>
          <w:i/>
          <w:iCs/>
          <w:sz w:val="28"/>
          <w:szCs w:val="28"/>
        </w:rPr>
      </w:pPr>
    </w:p>
    <w:p w14:paraId="058672A6" w14:textId="4F9A5F6D" w:rsidR="00123C1C" w:rsidRPr="000820C5" w:rsidRDefault="00B86C52" w:rsidP="0028218A">
      <w:pPr>
        <w:jc w:val="center"/>
        <w:rPr>
          <w:b/>
          <w:bCs/>
          <w:i/>
          <w:iCs/>
          <w:sz w:val="28"/>
          <w:szCs w:val="28"/>
          <w:u w:val="single"/>
        </w:rPr>
      </w:pPr>
      <w:r w:rsidRPr="000820C5">
        <w:rPr>
          <w:b/>
          <w:bCs/>
          <w:i/>
          <w:iCs/>
          <w:sz w:val="28"/>
          <w:szCs w:val="28"/>
          <w:u w:val="single"/>
        </w:rPr>
        <w:t xml:space="preserve">I </w:t>
      </w:r>
      <w:r w:rsidR="00E51CDD">
        <w:rPr>
          <w:b/>
          <w:bCs/>
          <w:i/>
          <w:iCs/>
          <w:sz w:val="28"/>
          <w:szCs w:val="28"/>
          <w:u w:val="single"/>
        </w:rPr>
        <w:t xml:space="preserve"> </w:t>
      </w:r>
      <w:r w:rsidR="009C7C8F" w:rsidRPr="000820C5">
        <w:rPr>
          <w:b/>
          <w:bCs/>
          <w:i/>
          <w:iCs/>
          <w:sz w:val="28"/>
          <w:szCs w:val="28"/>
          <w:u w:val="single"/>
        </w:rPr>
        <w:t xml:space="preserve">– </w:t>
      </w:r>
      <w:r w:rsidR="00E51CDD">
        <w:rPr>
          <w:b/>
          <w:bCs/>
          <w:i/>
          <w:iCs/>
          <w:sz w:val="28"/>
          <w:szCs w:val="28"/>
          <w:u w:val="single"/>
        </w:rPr>
        <w:t xml:space="preserve"> </w:t>
      </w:r>
      <w:r w:rsidR="009C7C8F" w:rsidRPr="000820C5">
        <w:rPr>
          <w:b/>
          <w:bCs/>
          <w:i/>
          <w:iCs/>
          <w:sz w:val="28"/>
          <w:szCs w:val="28"/>
          <w:u w:val="single"/>
        </w:rPr>
        <w:t xml:space="preserve">PROYECTO  </w:t>
      </w:r>
      <w:r w:rsidR="00253C4F" w:rsidRPr="000820C5">
        <w:rPr>
          <w:b/>
          <w:bCs/>
          <w:i/>
          <w:iCs/>
          <w:sz w:val="28"/>
          <w:szCs w:val="28"/>
          <w:u w:val="single"/>
        </w:rPr>
        <w:t xml:space="preserve">“ </w:t>
      </w:r>
      <w:r w:rsidR="006B764C" w:rsidRPr="000820C5">
        <w:rPr>
          <w:b/>
          <w:bCs/>
          <w:i/>
          <w:iCs/>
          <w:sz w:val="28"/>
          <w:szCs w:val="28"/>
          <w:u w:val="single"/>
        </w:rPr>
        <w:t>G-</w:t>
      </w:r>
      <w:r w:rsidR="00253C4F" w:rsidRPr="000820C5">
        <w:rPr>
          <w:b/>
          <w:bCs/>
          <w:i/>
          <w:iCs/>
          <w:sz w:val="28"/>
          <w:szCs w:val="28"/>
          <w:u w:val="single"/>
        </w:rPr>
        <w:t>IA</w:t>
      </w:r>
      <w:r w:rsidR="000820C5" w:rsidRPr="000820C5">
        <w:rPr>
          <w:b/>
          <w:bCs/>
          <w:i/>
          <w:iCs/>
          <w:sz w:val="28"/>
          <w:szCs w:val="28"/>
          <w:u w:val="single"/>
        </w:rPr>
        <w:t xml:space="preserve"> </w:t>
      </w:r>
      <w:r w:rsidR="00253C4F" w:rsidRPr="000820C5">
        <w:rPr>
          <w:b/>
          <w:bCs/>
          <w:i/>
          <w:iCs/>
          <w:sz w:val="28"/>
          <w:szCs w:val="28"/>
          <w:u w:val="single"/>
        </w:rPr>
        <w:t>LIMGECECAN “</w:t>
      </w:r>
    </w:p>
    <w:p w14:paraId="60780AED" w14:textId="7D58054B" w:rsidR="00562591" w:rsidRPr="00246450" w:rsidRDefault="001F56BB" w:rsidP="00246450">
      <w:pPr>
        <w:jc w:val="center"/>
        <w:rPr>
          <w:i/>
          <w:iCs/>
          <w:sz w:val="28"/>
          <w:szCs w:val="28"/>
        </w:rPr>
      </w:pPr>
      <w:r w:rsidRPr="005522D3">
        <w:rPr>
          <w:i/>
          <w:iCs/>
          <w:sz w:val="28"/>
          <w:szCs w:val="28"/>
        </w:rPr>
        <w:t>“</w:t>
      </w:r>
      <w:r w:rsidR="002C5F4D" w:rsidRPr="005522D3">
        <w:rPr>
          <w:i/>
          <w:iCs/>
          <w:sz w:val="28"/>
          <w:szCs w:val="28"/>
        </w:rPr>
        <w:t xml:space="preserve">No tratamos AL CÁNCER  como </w:t>
      </w:r>
      <w:r w:rsidR="002C5F4D" w:rsidRPr="00663138">
        <w:rPr>
          <w:b/>
          <w:bCs/>
          <w:i/>
          <w:iCs/>
          <w:sz w:val="28"/>
          <w:szCs w:val="28"/>
          <w:u w:val="single"/>
        </w:rPr>
        <w:t xml:space="preserve">UNA LISTA DE </w:t>
      </w:r>
      <w:proofErr w:type="spellStart"/>
      <w:r w:rsidR="002C5F4D" w:rsidRPr="00663138">
        <w:rPr>
          <w:b/>
          <w:bCs/>
          <w:i/>
          <w:iCs/>
          <w:sz w:val="28"/>
          <w:szCs w:val="28"/>
          <w:u w:val="single"/>
        </w:rPr>
        <w:t>TUMORES</w:t>
      </w:r>
      <w:r w:rsidR="00246450">
        <w:rPr>
          <w:i/>
          <w:iCs/>
          <w:sz w:val="28"/>
          <w:szCs w:val="28"/>
        </w:rPr>
        <w:t>..</w:t>
      </w:r>
      <w:r w:rsidR="00787D98" w:rsidRPr="005522D3">
        <w:rPr>
          <w:i/>
          <w:iCs/>
          <w:sz w:val="28"/>
          <w:szCs w:val="28"/>
        </w:rPr>
        <w:t>sino</w:t>
      </w:r>
      <w:proofErr w:type="spellEnd"/>
      <w:r w:rsidR="00787D98" w:rsidRPr="005522D3">
        <w:rPr>
          <w:i/>
          <w:iCs/>
          <w:sz w:val="28"/>
          <w:szCs w:val="28"/>
        </w:rPr>
        <w:t xml:space="preserve"> como </w:t>
      </w:r>
      <w:r w:rsidR="00787D98" w:rsidRPr="00DC138A">
        <w:rPr>
          <w:b/>
          <w:bCs/>
          <w:i/>
          <w:iCs/>
          <w:sz w:val="28"/>
          <w:szCs w:val="28"/>
          <w:u w:val="single"/>
        </w:rPr>
        <w:t xml:space="preserve">UN ERROR DE SINTAXIS </w:t>
      </w:r>
      <w:r w:rsidR="00736CDA" w:rsidRPr="00DC138A">
        <w:rPr>
          <w:b/>
          <w:bCs/>
          <w:i/>
          <w:iCs/>
          <w:sz w:val="28"/>
          <w:szCs w:val="28"/>
          <w:u w:val="single"/>
        </w:rPr>
        <w:t>en EL CÓDIGO GENÉTICO HUMANO</w:t>
      </w:r>
      <w:r w:rsidR="00736CDA" w:rsidRPr="005522D3">
        <w:rPr>
          <w:i/>
          <w:iCs/>
          <w:sz w:val="28"/>
          <w:szCs w:val="28"/>
        </w:rPr>
        <w:t xml:space="preserve"> </w:t>
      </w:r>
      <w:r w:rsidR="00736CDA" w:rsidRPr="0074230C">
        <w:rPr>
          <w:sz w:val="28"/>
          <w:szCs w:val="28"/>
        </w:rPr>
        <w:t>“</w:t>
      </w:r>
    </w:p>
    <w:p w14:paraId="0CB1BAB0" w14:textId="77777777" w:rsidR="00736CDA" w:rsidRPr="0074230C" w:rsidRDefault="00736CDA" w:rsidP="0028218A">
      <w:pPr>
        <w:jc w:val="center"/>
        <w:rPr>
          <w:sz w:val="28"/>
          <w:szCs w:val="28"/>
        </w:rPr>
      </w:pPr>
    </w:p>
    <w:p w14:paraId="00F280AB" w14:textId="056E279A" w:rsidR="00562591" w:rsidRPr="0039157A" w:rsidRDefault="00FC6217" w:rsidP="0028218A">
      <w:pPr>
        <w:jc w:val="center"/>
        <w:rPr>
          <w:b/>
          <w:bCs/>
          <w:sz w:val="28"/>
          <w:szCs w:val="28"/>
          <w:u w:val="single"/>
        </w:rPr>
      </w:pPr>
      <w:r w:rsidRPr="0039157A">
        <w:rPr>
          <w:b/>
          <w:bCs/>
          <w:sz w:val="28"/>
          <w:szCs w:val="28"/>
          <w:u w:val="single"/>
        </w:rPr>
        <w:t>II</w:t>
      </w:r>
      <w:r w:rsidR="00841577">
        <w:rPr>
          <w:b/>
          <w:bCs/>
          <w:sz w:val="28"/>
          <w:szCs w:val="28"/>
          <w:u w:val="single"/>
        </w:rPr>
        <w:t xml:space="preserve"> </w:t>
      </w:r>
      <w:r w:rsidRPr="0039157A">
        <w:rPr>
          <w:b/>
          <w:bCs/>
          <w:sz w:val="28"/>
          <w:szCs w:val="28"/>
          <w:u w:val="single"/>
        </w:rPr>
        <w:t xml:space="preserve"> -</w:t>
      </w:r>
      <w:r w:rsidR="0046616A" w:rsidRPr="0039157A">
        <w:rPr>
          <w:b/>
          <w:bCs/>
          <w:sz w:val="28"/>
          <w:szCs w:val="28"/>
          <w:u w:val="single"/>
        </w:rPr>
        <w:t xml:space="preserve">  </w:t>
      </w:r>
      <w:r w:rsidRPr="0039157A">
        <w:rPr>
          <w:b/>
          <w:bCs/>
          <w:sz w:val="28"/>
          <w:szCs w:val="28"/>
          <w:u w:val="single"/>
        </w:rPr>
        <w:t xml:space="preserve"> </w:t>
      </w:r>
      <w:r w:rsidR="00841577">
        <w:rPr>
          <w:b/>
          <w:bCs/>
          <w:sz w:val="28"/>
          <w:szCs w:val="28"/>
          <w:u w:val="single"/>
        </w:rPr>
        <w:t xml:space="preserve"> </w:t>
      </w:r>
      <w:r w:rsidR="00001CB0" w:rsidRPr="0039157A">
        <w:rPr>
          <w:b/>
          <w:bCs/>
          <w:sz w:val="28"/>
          <w:szCs w:val="28"/>
          <w:u w:val="single"/>
        </w:rPr>
        <w:t xml:space="preserve">L   I   M   G   E   C   E   C   A   N  </w:t>
      </w:r>
      <w:r w:rsidR="00742E31" w:rsidRPr="0039157A">
        <w:rPr>
          <w:b/>
          <w:bCs/>
          <w:sz w:val="28"/>
          <w:szCs w:val="28"/>
          <w:u w:val="single"/>
        </w:rPr>
        <w:t xml:space="preserve"> </w:t>
      </w:r>
      <w:r w:rsidR="001852CF" w:rsidRPr="0039157A">
        <w:rPr>
          <w:b/>
          <w:bCs/>
          <w:sz w:val="28"/>
          <w:szCs w:val="28"/>
          <w:u w:val="single"/>
        </w:rPr>
        <w:t>©</w:t>
      </w:r>
    </w:p>
    <w:p w14:paraId="4B5730FE" w14:textId="6554E0E8" w:rsidR="001852CF" w:rsidRPr="0039157A" w:rsidRDefault="001852CF" w:rsidP="0028218A">
      <w:pPr>
        <w:jc w:val="center"/>
        <w:rPr>
          <w:b/>
          <w:bCs/>
          <w:sz w:val="28"/>
          <w:szCs w:val="28"/>
          <w:u w:val="single"/>
        </w:rPr>
      </w:pPr>
      <w:r w:rsidRPr="0039157A">
        <w:rPr>
          <w:b/>
          <w:bCs/>
          <w:sz w:val="28"/>
          <w:szCs w:val="28"/>
          <w:u w:val="single"/>
        </w:rPr>
        <w:t xml:space="preserve">“ M E D I C A L   O P E R A T I N G  </w:t>
      </w:r>
      <w:r w:rsidR="00023525" w:rsidRPr="0039157A">
        <w:rPr>
          <w:b/>
          <w:bCs/>
          <w:sz w:val="28"/>
          <w:szCs w:val="28"/>
          <w:u w:val="single"/>
        </w:rPr>
        <w:t xml:space="preserve"> S Y S T E M “</w:t>
      </w:r>
    </w:p>
    <w:p w14:paraId="47A4FAFC" w14:textId="4B8E465D" w:rsidR="00742E31" w:rsidRPr="00841577" w:rsidRDefault="00023525" w:rsidP="00841577">
      <w:pPr>
        <w:jc w:val="center"/>
        <w:rPr>
          <w:b/>
          <w:bCs/>
          <w:sz w:val="28"/>
          <w:szCs w:val="28"/>
          <w:u w:val="single"/>
        </w:rPr>
      </w:pPr>
      <w:r w:rsidRPr="0039157A">
        <w:rPr>
          <w:b/>
          <w:bCs/>
          <w:sz w:val="28"/>
          <w:szCs w:val="28"/>
          <w:u w:val="single"/>
        </w:rPr>
        <w:t>“  M E D I C A L -  O S “</w:t>
      </w:r>
    </w:p>
    <w:p w14:paraId="70EAEF59" w14:textId="3E18D523" w:rsidR="00562591" w:rsidRPr="0074230C" w:rsidRDefault="00423C5D" w:rsidP="0028218A">
      <w:pPr>
        <w:jc w:val="center"/>
        <w:rPr>
          <w:sz w:val="28"/>
          <w:szCs w:val="28"/>
        </w:rPr>
      </w:pPr>
      <w:r w:rsidRPr="0074230C">
        <w:rPr>
          <w:sz w:val="28"/>
          <w:szCs w:val="28"/>
        </w:rPr>
        <w:t xml:space="preserve">“Tratamos </w:t>
      </w:r>
      <w:r w:rsidRPr="006E4C28">
        <w:rPr>
          <w:b/>
          <w:bCs/>
          <w:sz w:val="28"/>
          <w:szCs w:val="28"/>
        </w:rPr>
        <w:t>AL CUERPO HUMANO</w:t>
      </w:r>
      <w:r w:rsidRPr="0074230C">
        <w:rPr>
          <w:sz w:val="28"/>
          <w:szCs w:val="28"/>
        </w:rPr>
        <w:t xml:space="preserve"> </w:t>
      </w:r>
      <w:r w:rsidR="00833E86" w:rsidRPr="0074230C">
        <w:rPr>
          <w:sz w:val="28"/>
          <w:szCs w:val="28"/>
        </w:rPr>
        <w:t xml:space="preserve">como </w:t>
      </w:r>
      <w:r w:rsidR="00833E86" w:rsidRPr="00080700">
        <w:rPr>
          <w:b/>
          <w:bCs/>
          <w:sz w:val="28"/>
          <w:szCs w:val="28"/>
        </w:rPr>
        <w:t>UN SISTEMA INFORMÁTICO</w:t>
      </w:r>
      <w:r w:rsidR="00833E86" w:rsidRPr="0074230C">
        <w:rPr>
          <w:sz w:val="28"/>
          <w:szCs w:val="28"/>
        </w:rPr>
        <w:t xml:space="preserve"> que se </w:t>
      </w:r>
      <w:r w:rsidR="00833E86" w:rsidRPr="00080700">
        <w:rPr>
          <w:b/>
          <w:bCs/>
          <w:sz w:val="28"/>
          <w:szCs w:val="28"/>
        </w:rPr>
        <w:t>AUTO-REPARA</w:t>
      </w:r>
      <w:r w:rsidR="00833E86" w:rsidRPr="0074230C">
        <w:rPr>
          <w:sz w:val="28"/>
          <w:szCs w:val="28"/>
        </w:rPr>
        <w:t xml:space="preserve"> </w:t>
      </w:r>
      <w:r w:rsidR="00C627BA" w:rsidRPr="0074230C">
        <w:rPr>
          <w:sz w:val="28"/>
          <w:szCs w:val="28"/>
        </w:rPr>
        <w:t xml:space="preserve">y se </w:t>
      </w:r>
      <w:r w:rsidR="00C627BA" w:rsidRPr="007F2D27">
        <w:rPr>
          <w:b/>
          <w:bCs/>
          <w:sz w:val="28"/>
          <w:szCs w:val="28"/>
        </w:rPr>
        <w:t>DEPURA CONSTANTEMENTE</w:t>
      </w:r>
      <w:r w:rsidR="00C627BA" w:rsidRPr="0074230C">
        <w:rPr>
          <w:sz w:val="28"/>
          <w:szCs w:val="28"/>
        </w:rPr>
        <w:t>”</w:t>
      </w:r>
    </w:p>
    <w:p w14:paraId="487EDD05" w14:textId="16ED0C66" w:rsidR="00562591" w:rsidRPr="0074230C" w:rsidRDefault="003B6C6C" w:rsidP="0028218A">
      <w:pPr>
        <w:jc w:val="center"/>
        <w:rPr>
          <w:sz w:val="28"/>
          <w:szCs w:val="28"/>
        </w:rPr>
      </w:pPr>
      <w:r w:rsidRPr="0074230C">
        <w:rPr>
          <w:sz w:val="28"/>
          <w:szCs w:val="28"/>
        </w:rPr>
        <w:t>¡¡ LA G-IA DE LA VIDA ¡!</w:t>
      </w:r>
    </w:p>
    <w:p w14:paraId="174DB960" w14:textId="2535E211" w:rsidR="004558DD" w:rsidRPr="00A55811" w:rsidRDefault="002F109A" w:rsidP="0028218A">
      <w:pPr>
        <w:jc w:val="center"/>
        <w:rPr>
          <w:b/>
          <w:bCs/>
          <w:sz w:val="28"/>
          <w:szCs w:val="28"/>
        </w:rPr>
      </w:pPr>
      <w:r w:rsidRPr="00A55811">
        <w:rPr>
          <w:b/>
          <w:bCs/>
          <w:sz w:val="28"/>
          <w:szCs w:val="28"/>
        </w:rPr>
        <w:t>“Una MENTE DE G-IA</w:t>
      </w:r>
      <w:r w:rsidR="00850A30" w:rsidRPr="00A55811">
        <w:rPr>
          <w:b/>
          <w:bCs/>
          <w:sz w:val="28"/>
          <w:szCs w:val="28"/>
        </w:rPr>
        <w:t>…CUIDANDO CADA CÉLULA,  CADA NEURONA</w:t>
      </w:r>
      <w:r w:rsidR="003E5966" w:rsidRPr="00A55811">
        <w:rPr>
          <w:b/>
          <w:bCs/>
          <w:sz w:val="28"/>
          <w:szCs w:val="28"/>
        </w:rPr>
        <w:t xml:space="preserve"> DEL CUERPO HUMANO…. ¡¡ ALGO JAMÁS IMAGINADO  ¡!</w:t>
      </w:r>
    </w:p>
    <w:p w14:paraId="14D02700" w14:textId="77777777" w:rsidR="003B6C6C" w:rsidRPr="0074230C" w:rsidRDefault="003B6C6C" w:rsidP="0028218A">
      <w:pPr>
        <w:jc w:val="center"/>
        <w:rPr>
          <w:sz w:val="28"/>
          <w:szCs w:val="28"/>
        </w:rPr>
      </w:pPr>
    </w:p>
    <w:p w14:paraId="2F0CCD4C" w14:textId="58A86B49" w:rsidR="001D3154" w:rsidRPr="0074772A" w:rsidRDefault="00A6649D" w:rsidP="0074772A">
      <w:pPr>
        <w:jc w:val="center"/>
        <w:rPr>
          <w:b/>
          <w:bCs/>
          <w:sz w:val="28"/>
          <w:szCs w:val="28"/>
          <w:u w:val="single"/>
        </w:rPr>
      </w:pPr>
      <w:r w:rsidRPr="0074772A">
        <w:rPr>
          <w:b/>
          <w:bCs/>
          <w:sz w:val="28"/>
          <w:szCs w:val="28"/>
          <w:u w:val="single"/>
        </w:rPr>
        <w:t xml:space="preserve">III </w:t>
      </w:r>
      <w:r w:rsidR="0074772A" w:rsidRPr="0074772A">
        <w:rPr>
          <w:b/>
          <w:bCs/>
          <w:sz w:val="28"/>
          <w:szCs w:val="28"/>
          <w:u w:val="single"/>
        </w:rPr>
        <w:t xml:space="preserve"> </w:t>
      </w:r>
      <w:r w:rsidRPr="0074772A">
        <w:rPr>
          <w:b/>
          <w:bCs/>
          <w:sz w:val="28"/>
          <w:szCs w:val="28"/>
          <w:u w:val="single"/>
        </w:rPr>
        <w:t>-</w:t>
      </w:r>
      <w:r w:rsidR="0074772A" w:rsidRPr="0074772A">
        <w:rPr>
          <w:b/>
          <w:bCs/>
          <w:sz w:val="28"/>
          <w:szCs w:val="28"/>
          <w:u w:val="single"/>
        </w:rPr>
        <w:t xml:space="preserve"> </w:t>
      </w:r>
      <w:r w:rsidRPr="0074772A">
        <w:rPr>
          <w:b/>
          <w:bCs/>
          <w:sz w:val="28"/>
          <w:szCs w:val="28"/>
          <w:u w:val="single"/>
        </w:rPr>
        <w:t xml:space="preserve"> </w:t>
      </w:r>
      <w:r w:rsidR="00814D27" w:rsidRPr="0074772A">
        <w:rPr>
          <w:b/>
          <w:bCs/>
          <w:sz w:val="28"/>
          <w:szCs w:val="28"/>
          <w:u w:val="single"/>
        </w:rPr>
        <w:t>“ LA CURA DEL CÁNCER “</w:t>
      </w:r>
    </w:p>
    <w:p w14:paraId="6DC1028C" w14:textId="72A7440E" w:rsidR="00171625" w:rsidRPr="004B59DC" w:rsidRDefault="00171625" w:rsidP="0028218A">
      <w:pPr>
        <w:jc w:val="center"/>
        <w:rPr>
          <w:b/>
          <w:bCs/>
          <w:sz w:val="28"/>
          <w:szCs w:val="28"/>
        </w:rPr>
      </w:pPr>
      <w:r w:rsidRPr="004B59DC">
        <w:rPr>
          <w:b/>
          <w:bCs/>
          <w:sz w:val="28"/>
          <w:szCs w:val="28"/>
        </w:rPr>
        <w:t>“EL CÁNCER NO ES UNA ENFERMEDAD….</w:t>
      </w:r>
      <w:r w:rsidR="008A5364" w:rsidRPr="004B59DC">
        <w:rPr>
          <w:b/>
          <w:bCs/>
          <w:sz w:val="28"/>
          <w:szCs w:val="28"/>
        </w:rPr>
        <w:t>ES UN SOFTWARE,  ES UN OBJETIVO MATEMÁTICO…</w:t>
      </w:r>
      <w:r w:rsidR="00DE6813" w:rsidRPr="004B59DC">
        <w:rPr>
          <w:b/>
          <w:bCs/>
          <w:sz w:val="28"/>
          <w:szCs w:val="28"/>
        </w:rPr>
        <w:t xml:space="preserve"> ¡¡ PUEDE SER BORRADO ¡!”</w:t>
      </w:r>
    </w:p>
    <w:p w14:paraId="4477A9B5" w14:textId="4B04FD5C" w:rsidR="00EE2AA9" w:rsidRPr="0074230C" w:rsidRDefault="00915656" w:rsidP="0028218A">
      <w:pPr>
        <w:jc w:val="center"/>
        <w:rPr>
          <w:sz w:val="28"/>
          <w:szCs w:val="28"/>
        </w:rPr>
      </w:pPr>
      <w:r w:rsidRPr="0074230C">
        <w:rPr>
          <w:sz w:val="28"/>
          <w:szCs w:val="28"/>
        </w:rPr>
        <w:t>“EL CÁNCER</w:t>
      </w:r>
      <w:r w:rsidR="00B67C5A" w:rsidRPr="0074230C">
        <w:rPr>
          <w:sz w:val="28"/>
          <w:szCs w:val="28"/>
        </w:rPr>
        <w:t xml:space="preserve"> Y LAS ENFERMEDADES CATASTRÓFICAS </w:t>
      </w:r>
      <w:r w:rsidR="00B67C5A" w:rsidRPr="00BE55D3">
        <w:rPr>
          <w:b/>
          <w:bCs/>
          <w:sz w:val="28"/>
          <w:szCs w:val="28"/>
        </w:rPr>
        <w:t>NO SON FATALIDADES BIOLÓGICAS</w:t>
      </w:r>
      <w:r w:rsidR="00597704" w:rsidRPr="0074230C">
        <w:rPr>
          <w:sz w:val="28"/>
          <w:szCs w:val="28"/>
        </w:rPr>
        <w:t xml:space="preserve">: </w:t>
      </w:r>
      <w:r w:rsidR="00597704" w:rsidRPr="00BE55D3">
        <w:rPr>
          <w:b/>
          <w:bCs/>
          <w:sz w:val="28"/>
          <w:szCs w:val="28"/>
        </w:rPr>
        <w:t>SON ERRORES DE CÓDIGO EN EL SOFTWARE BIOLÓGICO DE LA VIDA.</w:t>
      </w:r>
      <w:r w:rsidR="00597704" w:rsidRPr="0074230C">
        <w:rPr>
          <w:sz w:val="28"/>
          <w:szCs w:val="28"/>
        </w:rPr>
        <w:t>”</w:t>
      </w:r>
    </w:p>
    <w:p w14:paraId="1CE258B8" w14:textId="2C9558C1" w:rsidR="0074568A" w:rsidRPr="0074230C" w:rsidRDefault="0074568A" w:rsidP="0028218A">
      <w:pPr>
        <w:jc w:val="center"/>
        <w:rPr>
          <w:sz w:val="28"/>
          <w:szCs w:val="28"/>
        </w:rPr>
      </w:pPr>
      <w:r w:rsidRPr="0074230C">
        <w:rPr>
          <w:sz w:val="28"/>
          <w:szCs w:val="28"/>
        </w:rPr>
        <w:t xml:space="preserve">“EL CÁNCER </w:t>
      </w:r>
      <w:r w:rsidRPr="002C16CA">
        <w:rPr>
          <w:b/>
          <w:bCs/>
          <w:sz w:val="28"/>
          <w:szCs w:val="28"/>
        </w:rPr>
        <w:t>NO ES UN TUMOR</w:t>
      </w:r>
      <w:r w:rsidRPr="0074230C">
        <w:rPr>
          <w:sz w:val="28"/>
          <w:szCs w:val="28"/>
        </w:rPr>
        <w:t xml:space="preserve">: </w:t>
      </w:r>
      <w:r w:rsidR="005932FA" w:rsidRPr="002C16CA">
        <w:rPr>
          <w:b/>
          <w:bCs/>
          <w:sz w:val="28"/>
          <w:szCs w:val="28"/>
          <w:u w:val="single"/>
        </w:rPr>
        <w:t>ES UN ERROR DE SINTAXIS</w:t>
      </w:r>
      <w:r w:rsidR="005932FA" w:rsidRPr="0074230C">
        <w:rPr>
          <w:sz w:val="28"/>
          <w:szCs w:val="28"/>
        </w:rPr>
        <w:t xml:space="preserve"> EN EL CÓDIGO GENÉTICO HUMANO”.</w:t>
      </w:r>
    </w:p>
    <w:p w14:paraId="12548D54" w14:textId="1DDC970F" w:rsidR="00EC3C08" w:rsidRPr="0074230C" w:rsidRDefault="00EC3C08" w:rsidP="0028218A">
      <w:pPr>
        <w:jc w:val="center"/>
        <w:rPr>
          <w:sz w:val="28"/>
          <w:szCs w:val="28"/>
        </w:rPr>
      </w:pPr>
      <w:r w:rsidRPr="0074230C">
        <w:rPr>
          <w:sz w:val="28"/>
          <w:szCs w:val="28"/>
        </w:rPr>
        <w:t xml:space="preserve">“TRANSFORMANDO </w:t>
      </w:r>
      <w:r w:rsidR="00E42FA9" w:rsidRPr="0074230C">
        <w:rPr>
          <w:sz w:val="28"/>
          <w:szCs w:val="28"/>
        </w:rPr>
        <w:t>LA MUERTE POR ENFERMEDAD…</w:t>
      </w:r>
      <w:r w:rsidR="00E42FA9" w:rsidRPr="002C16CA">
        <w:rPr>
          <w:b/>
          <w:bCs/>
          <w:sz w:val="28"/>
          <w:szCs w:val="28"/>
        </w:rPr>
        <w:t>EN UN CONCEPTO DEL PASADO</w:t>
      </w:r>
      <w:r w:rsidR="006A1B1B" w:rsidRPr="0074230C">
        <w:rPr>
          <w:sz w:val="28"/>
          <w:szCs w:val="28"/>
        </w:rPr>
        <w:t>…”</w:t>
      </w:r>
    </w:p>
    <w:p w14:paraId="5BE276FD" w14:textId="2CFEAB9F" w:rsidR="00814D27" w:rsidRPr="0074230C" w:rsidRDefault="002123DB" w:rsidP="0028218A">
      <w:pPr>
        <w:jc w:val="center"/>
        <w:rPr>
          <w:sz w:val="28"/>
          <w:szCs w:val="28"/>
        </w:rPr>
      </w:pPr>
      <w:r w:rsidRPr="0074230C">
        <w:rPr>
          <w:sz w:val="28"/>
          <w:szCs w:val="28"/>
        </w:rPr>
        <w:t xml:space="preserve">“ E F E C T O   </w:t>
      </w:r>
      <w:r w:rsidR="00712B61" w:rsidRPr="0074230C">
        <w:rPr>
          <w:sz w:val="28"/>
          <w:szCs w:val="28"/>
        </w:rPr>
        <w:t xml:space="preserve">W A R B U </w:t>
      </w:r>
      <w:r w:rsidR="00EE6A3C" w:rsidRPr="0074230C">
        <w:rPr>
          <w:sz w:val="28"/>
          <w:szCs w:val="28"/>
        </w:rPr>
        <w:t>R G “</w:t>
      </w:r>
    </w:p>
    <w:p w14:paraId="62A833B9" w14:textId="77777777" w:rsidR="001D3154" w:rsidRPr="0074230C" w:rsidRDefault="001D3154" w:rsidP="0028218A">
      <w:pPr>
        <w:jc w:val="center"/>
        <w:rPr>
          <w:sz w:val="28"/>
          <w:szCs w:val="28"/>
        </w:rPr>
      </w:pPr>
    </w:p>
    <w:p w14:paraId="4F500E50" w14:textId="0E391563" w:rsidR="00390CDA" w:rsidRPr="008224C7" w:rsidRDefault="00A6649D" w:rsidP="008224C7">
      <w:pPr>
        <w:jc w:val="center"/>
        <w:rPr>
          <w:b/>
          <w:bCs/>
          <w:sz w:val="28"/>
          <w:szCs w:val="28"/>
          <w:u w:val="single"/>
        </w:rPr>
      </w:pPr>
      <w:r w:rsidRPr="008224C7">
        <w:rPr>
          <w:b/>
          <w:bCs/>
          <w:sz w:val="28"/>
          <w:szCs w:val="28"/>
          <w:u w:val="single"/>
        </w:rPr>
        <w:t>IV</w:t>
      </w:r>
      <w:r w:rsidR="00D969CE" w:rsidRPr="008224C7">
        <w:rPr>
          <w:b/>
          <w:bCs/>
          <w:sz w:val="28"/>
          <w:szCs w:val="28"/>
          <w:u w:val="single"/>
        </w:rPr>
        <w:t xml:space="preserve"> </w:t>
      </w:r>
      <w:r w:rsidRPr="008224C7">
        <w:rPr>
          <w:b/>
          <w:bCs/>
          <w:sz w:val="28"/>
          <w:szCs w:val="28"/>
          <w:u w:val="single"/>
        </w:rPr>
        <w:t xml:space="preserve"> -</w:t>
      </w:r>
      <w:r w:rsidR="00D969CE" w:rsidRPr="008224C7">
        <w:rPr>
          <w:b/>
          <w:bCs/>
          <w:sz w:val="28"/>
          <w:szCs w:val="28"/>
          <w:u w:val="single"/>
        </w:rPr>
        <w:t xml:space="preserve"> </w:t>
      </w:r>
      <w:r w:rsidRPr="008224C7">
        <w:rPr>
          <w:b/>
          <w:bCs/>
          <w:sz w:val="28"/>
          <w:szCs w:val="28"/>
          <w:u w:val="single"/>
        </w:rPr>
        <w:t xml:space="preserve"> </w:t>
      </w:r>
      <w:r w:rsidR="00814D27" w:rsidRPr="008224C7">
        <w:rPr>
          <w:b/>
          <w:bCs/>
          <w:sz w:val="28"/>
          <w:szCs w:val="28"/>
          <w:u w:val="single"/>
        </w:rPr>
        <w:t xml:space="preserve">“ </w:t>
      </w:r>
      <w:r w:rsidR="001F0DD5" w:rsidRPr="008224C7">
        <w:rPr>
          <w:b/>
          <w:bCs/>
          <w:sz w:val="28"/>
          <w:szCs w:val="28"/>
          <w:u w:val="single"/>
        </w:rPr>
        <w:t xml:space="preserve"> </w:t>
      </w:r>
      <w:r w:rsidR="00814D27" w:rsidRPr="008224C7">
        <w:rPr>
          <w:b/>
          <w:bCs/>
          <w:sz w:val="28"/>
          <w:szCs w:val="28"/>
          <w:u w:val="single"/>
        </w:rPr>
        <w:t>L</w:t>
      </w:r>
      <w:r w:rsidR="00174C3D" w:rsidRPr="008224C7">
        <w:rPr>
          <w:b/>
          <w:bCs/>
          <w:sz w:val="28"/>
          <w:szCs w:val="28"/>
          <w:u w:val="single"/>
        </w:rPr>
        <w:t xml:space="preserve"> </w:t>
      </w:r>
      <w:r w:rsidR="00814D27" w:rsidRPr="008224C7">
        <w:rPr>
          <w:b/>
          <w:bCs/>
          <w:sz w:val="28"/>
          <w:szCs w:val="28"/>
          <w:u w:val="single"/>
        </w:rPr>
        <w:t xml:space="preserve">A </w:t>
      </w:r>
      <w:r w:rsidR="00174C3D" w:rsidRPr="008224C7">
        <w:rPr>
          <w:b/>
          <w:bCs/>
          <w:sz w:val="28"/>
          <w:szCs w:val="28"/>
          <w:u w:val="single"/>
        </w:rPr>
        <w:t xml:space="preserve">  </w:t>
      </w:r>
      <w:r w:rsidR="00DD70CB" w:rsidRPr="008224C7">
        <w:rPr>
          <w:b/>
          <w:bCs/>
          <w:sz w:val="28"/>
          <w:szCs w:val="28"/>
          <w:u w:val="single"/>
        </w:rPr>
        <w:t>E</w:t>
      </w:r>
      <w:r w:rsidR="00174C3D" w:rsidRPr="008224C7">
        <w:rPr>
          <w:b/>
          <w:bCs/>
          <w:sz w:val="28"/>
          <w:szCs w:val="28"/>
          <w:u w:val="single"/>
        </w:rPr>
        <w:t xml:space="preserve"> </w:t>
      </w:r>
      <w:r w:rsidR="001F0DD5" w:rsidRPr="008224C7">
        <w:rPr>
          <w:b/>
          <w:bCs/>
          <w:sz w:val="28"/>
          <w:szCs w:val="28"/>
          <w:u w:val="single"/>
        </w:rPr>
        <w:t xml:space="preserve">T E R N A   J U V E N T U D </w:t>
      </w:r>
      <w:r w:rsidR="003D6DAA" w:rsidRPr="008224C7">
        <w:rPr>
          <w:b/>
          <w:bCs/>
          <w:sz w:val="28"/>
          <w:szCs w:val="28"/>
          <w:u w:val="single"/>
        </w:rPr>
        <w:t xml:space="preserve"> “</w:t>
      </w:r>
    </w:p>
    <w:p w14:paraId="147B3B4C" w14:textId="04AB63F7" w:rsidR="00171B1A" w:rsidRPr="0074230C" w:rsidRDefault="00171B1A" w:rsidP="0028218A">
      <w:pPr>
        <w:jc w:val="center"/>
        <w:rPr>
          <w:sz w:val="28"/>
          <w:szCs w:val="28"/>
        </w:rPr>
      </w:pPr>
      <w:r w:rsidRPr="0074230C">
        <w:rPr>
          <w:sz w:val="28"/>
          <w:szCs w:val="28"/>
        </w:rPr>
        <w:t xml:space="preserve">“Si podemos </w:t>
      </w:r>
      <w:r w:rsidRPr="002936A2">
        <w:rPr>
          <w:b/>
          <w:bCs/>
          <w:sz w:val="28"/>
          <w:szCs w:val="28"/>
          <w:u w:val="single"/>
        </w:rPr>
        <w:t>DESPROGRAMAR EL CÁNCER</w:t>
      </w:r>
      <w:r w:rsidR="00EC60AE" w:rsidRPr="0074230C">
        <w:rPr>
          <w:sz w:val="28"/>
          <w:szCs w:val="28"/>
        </w:rPr>
        <w:t xml:space="preserve">,  también podemos </w:t>
      </w:r>
      <w:r w:rsidR="00EC60AE" w:rsidRPr="002936A2">
        <w:rPr>
          <w:b/>
          <w:bCs/>
          <w:sz w:val="28"/>
          <w:szCs w:val="28"/>
        </w:rPr>
        <w:t xml:space="preserve">REPROGRAMAR </w:t>
      </w:r>
      <w:r w:rsidR="008727CB" w:rsidRPr="002936A2">
        <w:rPr>
          <w:b/>
          <w:bCs/>
          <w:sz w:val="28"/>
          <w:szCs w:val="28"/>
        </w:rPr>
        <w:t xml:space="preserve"> Y REGENERAR ¡¡ NUESTRO SOFTWARE BIOLÓGICO ¡!”</w:t>
      </w:r>
    </w:p>
    <w:p w14:paraId="6C6BFF22" w14:textId="54399B4C" w:rsidR="008727CB" w:rsidRPr="0074230C" w:rsidRDefault="000E59C2" w:rsidP="0028218A">
      <w:pPr>
        <w:jc w:val="center"/>
        <w:rPr>
          <w:sz w:val="28"/>
          <w:szCs w:val="28"/>
        </w:rPr>
      </w:pPr>
      <w:r w:rsidRPr="0074230C">
        <w:rPr>
          <w:sz w:val="28"/>
          <w:szCs w:val="28"/>
        </w:rPr>
        <w:t xml:space="preserve">“EL ANCLA MAESTRADE </w:t>
      </w:r>
      <w:r w:rsidR="00E83010" w:rsidRPr="0074230C">
        <w:rPr>
          <w:sz w:val="28"/>
          <w:szCs w:val="28"/>
        </w:rPr>
        <w:t>LOS 20 A 25 AÑOS DE EDAD “</w:t>
      </w:r>
    </w:p>
    <w:p w14:paraId="386800FA" w14:textId="3DC643DD" w:rsidR="008727CB" w:rsidRPr="0074230C" w:rsidRDefault="00E73927" w:rsidP="0028218A">
      <w:pPr>
        <w:jc w:val="center"/>
        <w:rPr>
          <w:sz w:val="28"/>
          <w:szCs w:val="28"/>
        </w:rPr>
      </w:pPr>
      <w:r w:rsidRPr="0074230C">
        <w:rPr>
          <w:sz w:val="28"/>
          <w:szCs w:val="28"/>
        </w:rPr>
        <w:t>“ ESTADO BASAL DE JUVENTUD  “</w:t>
      </w:r>
    </w:p>
    <w:p w14:paraId="131C2919" w14:textId="2D83009E" w:rsidR="00B849A7" w:rsidRPr="004B3828" w:rsidRDefault="00B849A7" w:rsidP="0028218A">
      <w:pPr>
        <w:jc w:val="center"/>
        <w:rPr>
          <w:b/>
          <w:bCs/>
          <w:sz w:val="28"/>
          <w:szCs w:val="28"/>
          <w:u w:val="single"/>
        </w:rPr>
      </w:pPr>
      <w:r w:rsidRPr="004B3828">
        <w:rPr>
          <w:b/>
          <w:bCs/>
          <w:sz w:val="28"/>
          <w:szCs w:val="28"/>
          <w:u w:val="single"/>
        </w:rPr>
        <w:t xml:space="preserve">“ REVERSIÓN DEL ENVEJECIMIENTO </w:t>
      </w:r>
      <w:r w:rsidR="00C3667B" w:rsidRPr="004B3828">
        <w:rPr>
          <w:b/>
          <w:bCs/>
          <w:sz w:val="28"/>
          <w:szCs w:val="28"/>
          <w:u w:val="single"/>
        </w:rPr>
        <w:t>“</w:t>
      </w:r>
    </w:p>
    <w:p w14:paraId="55C18685" w14:textId="14B001B9" w:rsidR="00C3667B" w:rsidRPr="0074230C" w:rsidRDefault="00C3667B" w:rsidP="0028218A">
      <w:pPr>
        <w:jc w:val="center"/>
        <w:rPr>
          <w:sz w:val="28"/>
          <w:szCs w:val="28"/>
        </w:rPr>
      </w:pPr>
      <w:r w:rsidRPr="0074230C">
        <w:rPr>
          <w:sz w:val="28"/>
          <w:szCs w:val="28"/>
        </w:rPr>
        <w:t>“ ESTABILIDAD BIOLÓGICA MILENARIA  “</w:t>
      </w:r>
    </w:p>
    <w:p w14:paraId="233F94D5" w14:textId="410AB5AC" w:rsidR="006A1B1B" w:rsidRPr="0074230C" w:rsidRDefault="009C7F9B" w:rsidP="0028218A">
      <w:pPr>
        <w:jc w:val="center"/>
        <w:rPr>
          <w:sz w:val="28"/>
          <w:szCs w:val="28"/>
        </w:rPr>
      </w:pPr>
      <w:r w:rsidRPr="0074230C">
        <w:rPr>
          <w:sz w:val="28"/>
          <w:szCs w:val="28"/>
        </w:rPr>
        <w:t xml:space="preserve">“ FACTORES DE </w:t>
      </w:r>
      <w:r w:rsidR="000035E4" w:rsidRPr="0074230C">
        <w:rPr>
          <w:sz w:val="28"/>
          <w:szCs w:val="28"/>
        </w:rPr>
        <w:t xml:space="preserve">YAMANAKA </w:t>
      </w:r>
      <w:r w:rsidR="001672DA" w:rsidRPr="0074230C">
        <w:rPr>
          <w:sz w:val="28"/>
          <w:szCs w:val="28"/>
        </w:rPr>
        <w:t>OPTIMIZADOS “</w:t>
      </w:r>
    </w:p>
    <w:p w14:paraId="43A7C4D0" w14:textId="77777777" w:rsidR="003D6DAA" w:rsidRPr="0074230C" w:rsidRDefault="003D6DAA" w:rsidP="0028218A">
      <w:pPr>
        <w:jc w:val="center"/>
        <w:rPr>
          <w:sz w:val="28"/>
          <w:szCs w:val="28"/>
        </w:rPr>
      </w:pPr>
    </w:p>
    <w:p w14:paraId="3B62D279" w14:textId="190A1900" w:rsidR="00390CDA" w:rsidRPr="00B97405" w:rsidRDefault="00A6649D" w:rsidP="00B97405">
      <w:pPr>
        <w:jc w:val="center"/>
        <w:rPr>
          <w:b/>
          <w:bCs/>
          <w:sz w:val="28"/>
          <w:szCs w:val="28"/>
          <w:u w:val="single"/>
        </w:rPr>
      </w:pPr>
      <w:r w:rsidRPr="00B97405">
        <w:rPr>
          <w:b/>
          <w:bCs/>
          <w:sz w:val="28"/>
          <w:szCs w:val="28"/>
          <w:u w:val="single"/>
        </w:rPr>
        <w:t>V</w:t>
      </w:r>
      <w:r w:rsidR="00B97405" w:rsidRPr="00B97405">
        <w:rPr>
          <w:b/>
          <w:bCs/>
          <w:sz w:val="28"/>
          <w:szCs w:val="28"/>
          <w:u w:val="single"/>
        </w:rPr>
        <w:t xml:space="preserve"> </w:t>
      </w:r>
      <w:r w:rsidRPr="00B97405">
        <w:rPr>
          <w:b/>
          <w:bCs/>
          <w:sz w:val="28"/>
          <w:szCs w:val="28"/>
          <w:u w:val="single"/>
        </w:rPr>
        <w:t xml:space="preserve"> - </w:t>
      </w:r>
      <w:r w:rsidR="00B97405" w:rsidRPr="00B97405">
        <w:rPr>
          <w:b/>
          <w:bCs/>
          <w:sz w:val="28"/>
          <w:szCs w:val="28"/>
          <w:u w:val="single"/>
        </w:rPr>
        <w:t xml:space="preserve"> </w:t>
      </w:r>
      <w:r w:rsidR="003D6DAA" w:rsidRPr="00B97405">
        <w:rPr>
          <w:b/>
          <w:bCs/>
          <w:sz w:val="28"/>
          <w:szCs w:val="28"/>
          <w:u w:val="single"/>
        </w:rPr>
        <w:t xml:space="preserve">“ </w:t>
      </w:r>
      <w:r w:rsidR="007023DC" w:rsidRPr="00B97405">
        <w:rPr>
          <w:b/>
          <w:bCs/>
          <w:sz w:val="28"/>
          <w:szCs w:val="28"/>
          <w:u w:val="single"/>
        </w:rPr>
        <w:t xml:space="preserve">SOPORTE VITAL PARA LOS </w:t>
      </w:r>
      <w:r w:rsidR="003D6DAA" w:rsidRPr="00B97405">
        <w:rPr>
          <w:b/>
          <w:bCs/>
          <w:sz w:val="28"/>
          <w:szCs w:val="28"/>
          <w:u w:val="single"/>
        </w:rPr>
        <w:t>VIAJES INTERGALÁCTICOS “</w:t>
      </w:r>
    </w:p>
    <w:p w14:paraId="04EE07CD" w14:textId="77777777" w:rsidR="004C4329" w:rsidRDefault="004C4329" w:rsidP="0028218A">
      <w:pPr>
        <w:jc w:val="center"/>
        <w:rPr>
          <w:sz w:val="28"/>
          <w:szCs w:val="28"/>
        </w:rPr>
      </w:pPr>
    </w:p>
    <w:p w14:paraId="237C63FF" w14:textId="354721F2" w:rsidR="00A373A0" w:rsidRPr="00266C8D" w:rsidRDefault="009838CA" w:rsidP="0028218A">
      <w:pPr>
        <w:jc w:val="center"/>
        <w:rPr>
          <w:b/>
          <w:bCs/>
          <w:sz w:val="28"/>
          <w:szCs w:val="28"/>
        </w:rPr>
      </w:pPr>
      <w:r w:rsidRPr="00266C8D">
        <w:rPr>
          <w:b/>
          <w:bCs/>
          <w:sz w:val="28"/>
          <w:szCs w:val="28"/>
        </w:rPr>
        <w:t>“ EL TIEMPO CRONOLÓGICO (</w:t>
      </w:r>
      <w:r w:rsidR="00E377C9" w:rsidRPr="00266C8D">
        <w:rPr>
          <w:b/>
          <w:bCs/>
          <w:sz w:val="28"/>
          <w:szCs w:val="28"/>
        </w:rPr>
        <w:t>LOS SIGLOS DE VIAJE)</w:t>
      </w:r>
      <w:r w:rsidR="00416871" w:rsidRPr="00266C8D">
        <w:rPr>
          <w:b/>
          <w:bCs/>
          <w:sz w:val="28"/>
          <w:szCs w:val="28"/>
        </w:rPr>
        <w:t xml:space="preserve"> NO SE TRADUCIRÁN EN TIEMPO BIOLÓGICO (ENVEJECIMIENTO) “</w:t>
      </w:r>
    </w:p>
    <w:p w14:paraId="67D55D39" w14:textId="5621827B" w:rsidR="00416871" w:rsidRPr="0015018A" w:rsidRDefault="008418A7" w:rsidP="0028218A">
      <w:pPr>
        <w:jc w:val="center"/>
        <w:rPr>
          <w:b/>
          <w:bCs/>
          <w:sz w:val="28"/>
          <w:szCs w:val="28"/>
          <w:u w:val="single"/>
        </w:rPr>
      </w:pPr>
      <w:r w:rsidRPr="0015018A">
        <w:rPr>
          <w:b/>
          <w:bCs/>
          <w:sz w:val="28"/>
          <w:szCs w:val="28"/>
          <w:u w:val="single"/>
        </w:rPr>
        <w:t>“EL GRAN SALTO: SIN CÁNCER</w:t>
      </w:r>
      <w:r w:rsidR="007F3364" w:rsidRPr="0015018A">
        <w:rPr>
          <w:b/>
          <w:bCs/>
          <w:sz w:val="28"/>
          <w:szCs w:val="28"/>
          <w:u w:val="single"/>
        </w:rPr>
        <w:t xml:space="preserve">,  SIEMPRE JÓVENES </w:t>
      </w:r>
      <w:r w:rsidR="00F96E27" w:rsidRPr="0015018A">
        <w:rPr>
          <w:b/>
          <w:bCs/>
          <w:sz w:val="28"/>
          <w:szCs w:val="28"/>
          <w:u w:val="single"/>
        </w:rPr>
        <w:t>Y REPROGRAMANDO/REGENERANDO NUESTRO SOFTWARE BIOLÓGICO</w:t>
      </w:r>
      <w:r w:rsidR="007A30AC" w:rsidRPr="0015018A">
        <w:rPr>
          <w:b/>
          <w:bCs/>
          <w:sz w:val="28"/>
          <w:szCs w:val="28"/>
          <w:u w:val="single"/>
        </w:rPr>
        <w:t>:  ¡¡ VAMOS A CONQUISTAR LAS GALAXIAS ¡!</w:t>
      </w:r>
    </w:p>
    <w:p w14:paraId="6E8DFCCC" w14:textId="1AAB7F10" w:rsidR="00FC0C9E" w:rsidRPr="0074230C" w:rsidRDefault="00FC0C9E" w:rsidP="0028218A">
      <w:pPr>
        <w:jc w:val="center"/>
        <w:rPr>
          <w:sz w:val="28"/>
          <w:szCs w:val="28"/>
        </w:rPr>
      </w:pPr>
      <w:r w:rsidRPr="0074230C">
        <w:rPr>
          <w:sz w:val="28"/>
          <w:szCs w:val="28"/>
        </w:rPr>
        <w:t xml:space="preserve">“INMORTALIDAD </w:t>
      </w:r>
      <w:r w:rsidR="00D44284" w:rsidRPr="0074230C">
        <w:rPr>
          <w:sz w:val="28"/>
          <w:szCs w:val="28"/>
        </w:rPr>
        <w:t>COGNITIVA</w:t>
      </w:r>
      <w:r w:rsidR="00F519EC" w:rsidRPr="0074230C">
        <w:rPr>
          <w:sz w:val="28"/>
          <w:szCs w:val="28"/>
        </w:rPr>
        <w:t xml:space="preserve"> </w:t>
      </w:r>
      <w:r w:rsidR="00D44284" w:rsidRPr="0074230C">
        <w:rPr>
          <w:sz w:val="28"/>
          <w:szCs w:val="28"/>
        </w:rPr>
        <w:t>/</w:t>
      </w:r>
      <w:r w:rsidR="00F519EC" w:rsidRPr="0074230C">
        <w:rPr>
          <w:sz w:val="28"/>
          <w:szCs w:val="28"/>
        </w:rPr>
        <w:t xml:space="preserve"> C</w:t>
      </w:r>
      <w:r w:rsidR="00D44284" w:rsidRPr="0074230C">
        <w:rPr>
          <w:sz w:val="28"/>
          <w:szCs w:val="28"/>
        </w:rPr>
        <w:t>RIOPRESERVACION</w:t>
      </w:r>
      <w:r w:rsidR="00F519EC" w:rsidRPr="0074230C">
        <w:rPr>
          <w:sz w:val="28"/>
          <w:szCs w:val="28"/>
        </w:rPr>
        <w:t xml:space="preserve"> </w:t>
      </w:r>
      <w:r w:rsidR="00D44284" w:rsidRPr="0074230C">
        <w:rPr>
          <w:sz w:val="28"/>
          <w:szCs w:val="28"/>
        </w:rPr>
        <w:t>/</w:t>
      </w:r>
      <w:r w:rsidR="00F519EC" w:rsidRPr="0074230C">
        <w:rPr>
          <w:sz w:val="28"/>
          <w:szCs w:val="28"/>
        </w:rPr>
        <w:t xml:space="preserve"> T</w:t>
      </w:r>
      <w:r w:rsidR="000D3503" w:rsidRPr="0074230C">
        <w:rPr>
          <w:sz w:val="28"/>
          <w:szCs w:val="28"/>
        </w:rPr>
        <w:t>GHT JUNCTIONS"</w:t>
      </w:r>
    </w:p>
    <w:p w14:paraId="7A6B037A" w14:textId="750A43BF" w:rsidR="00AF2C5D" w:rsidRPr="0074230C" w:rsidRDefault="00C70D10" w:rsidP="0028218A">
      <w:pPr>
        <w:jc w:val="center"/>
        <w:rPr>
          <w:sz w:val="28"/>
          <w:szCs w:val="28"/>
        </w:rPr>
      </w:pPr>
      <w:r w:rsidRPr="0074230C">
        <w:rPr>
          <w:sz w:val="28"/>
          <w:szCs w:val="28"/>
        </w:rPr>
        <w:t>“RESONANCIA</w:t>
      </w:r>
      <w:r w:rsidR="00A13129" w:rsidRPr="0074230C">
        <w:rPr>
          <w:sz w:val="28"/>
          <w:szCs w:val="28"/>
        </w:rPr>
        <w:t xml:space="preserve"> LÍMBICA: EVITA QUE TE CONVIERTAS EN UN ROBOT FRÍO….”</w:t>
      </w:r>
    </w:p>
    <w:p w14:paraId="1B7EBABF" w14:textId="0D5139D0" w:rsidR="00A13129" w:rsidRPr="0015018A" w:rsidRDefault="009B2B1E" w:rsidP="0028218A">
      <w:pPr>
        <w:jc w:val="center"/>
        <w:rPr>
          <w:b/>
          <w:bCs/>
          <w:sz w:val="28"/>
          <w:szCs w:val="28"/>
          <w:u w:val="single"/>
        </w:rPr>
      </w:pPr>
      <w:r w:rsidRPr="0015018A">
        <w:rPr>
          <w:b/>
          <w:bCs/>
          <w:sz w:val="28"/>
          <w:szCs w:val="28"/>
          <w:u w:val="single"/>
        </w:rPr>
        <w:t xml:space="preserve">“LA CAJA NEGRA CUÁNTICA </w:t>
      </w:r>
      <w:r w:rsidR="00A95150" w:rsidRPr="0015018A">
        <w:rPr>
          <w:b/>
          <w:bCs/>
          <w:sz w:val="28"/>
          <w:szCs w:val="28"/>
          <w:u w:val="single"/>
        </w:rPr>
        <w:t>(BACKUP)”</w:t>
      </w:r>
    </w:p>
    <w:p w14:paraId="450788D7" w14:textId="37590B21" w:rsidR="000D3503" w:rsidRPr="00F41764" w:rsidRDefault="00C03F78" w:rsidP="0028218A">
      <w:pPr>
        <w:jc w:val="center"/>
        <w:rPr>
          <w:b/>
          <w:bCs/>
          <w:sz w:val="28"/>
          <w:szCs w:val="28"/>
          <w:u w:val="single"/>
        </w:rPr>
      </w:pPr>
      <w:r w:rsidRPr="00F41764">
        <w:rPr>
          <w:b/>
          <w:bCs/>
          <w:sz w:val="28"/>
          <w:szCs w:val="28"/>
          <w:u w:val="single"/>
        </w:rPr>
        <w:t>“CAPTURA DE CAPAS</w:t>
      </w:r>
      <w:r w:rsidR="00030513" w:rsidRPr="00F41764">
        <w:rPr>
          <w:b/>
          <w:bCs/>
          <w:sz w:val="28"/>
          <w:szCs w:val="28"/>
          <w:u w:val="single"/>
        </w:rPr>
        <w:t xml:space="preserve"> (SNAPSHOT DE LA CONSCIENCIA</w:t>
      </w:r>
      <w:r w:rsidR="00A447C3" w:rsidRPr="00F41764">
        <w:rPr>
          <w:b/>
          <w:bCs/>
          <w:sz w:val="28"/>
          <w:szCs w:val="28"/>
          <w:u w:val="single"/>
        </w:rPr>
        <w:t xml:space="preserve">): QUIÉN SOY? / </w:t>
      </w:r>
      <w:r w:rsidR="0007507D" w:rsidRPr="00F41764">
        <w:rPr>
          <w:b/>
          <w:bCs/>
          <w:sz w:val="28"/>
          <w:szCs w:val="28"/>
          <w:u w:val="single"/>
        </w:rPr>
        <w:t>QUÉ  SÉ  / QUÉ SIENTO?”</w:t>
      </w:r>
    </w:p>
    <w:p w14:paraId="4AA33B01" w14:textId="731B7E56" w:rsidR="00F41764" w:rsidRPr="00F41764" w:rsidRDefault="00FB5783" w:rsidP="00F41764">
      <w:pPr>
        <w:jc w:val="center"/>
        <w:rPr>
          <w:b/>
          <w:bCs/>
          <w:sz w:val="28"/>
          <w:szCs w:val="28"/>
          <w:u w:val="single"/>
        </w:rPr>
      </w:pPr>
      <w:r w:rsidRPr="00F41764">
        <w:rPr>
          <w:b/>
          <w:bCs/>
          <w:sz w:val="28"/>
          <w:szCs w:val="28"/>
          <w:u w:val="single"/>
        </w:rPr>
        <w:t>“ D I G I T A L I Z A C I O N</w:t>
      </w:r>
      <w:r w:rsidR="008931A4" w:rsidRPr="00F41764">
        <w:rPr>
          <w:b/>
          <w:bCs/>
          <w:sz w:val="28"/>
          <w:szCs w:val="28"/>
          <w:u w:val="single"/>
        </w:rPr>
        <w:t xml:space="preserve">  </w:t>
      </w:r>
      <w:r w:rsidRPr="00F41764">
        <w:rPr>
          <w:b/>
          <w:bCs/>
          <w:sz w:val="28"/>
          <w:szCs w:val="28"/>
          <w:u w:val="single"/>
        </w:rPr>
        <w:t xml:space="preserve"> D E L   “ Y O “</w:t>
      </w:r>
    </w:p>
    <w:p w14:paraId="4BD6DC8B" w14:textId="18A9F185" w:rsidR="00FD17CA" w:rsidRPr="0074230C" w:rsidRDefault="00FD17CA" w:rsidP="0028218A">
      <w:pPr>
        <w:jc w:val="center"/>
        <w:rPr>
          <w:sz w:val="28"/>
          <w:szCs w:val="28"/>
        </w:rPr>
      </w:pPr>
      <w:r w:rsidRPr="0074230C">
        <w:rPr>
          <w:sz w:val="28"/>
          <w:szCs w:val="28"/>
        </w:rPr>
        <w:t xml:space="preserve">“ENTRELAZAMIENTO CUÁNTICO </w:t>
      </w:r>
      <w:r w:rsidR="00DA0909" w:rsidRPr="0074230C">
        <w:rPr>
          <w:sz w:val="28"/>
          <w:szCs w:val="28"/>
        </w:rPr>
        <w:t>“ /  “</w:t>
      </w:r>
      <w:r w:rsidR="000F69FD" w:rsidRPr="0074230C">
        <w:rPr>
          <w:sz w:val="28"/>
          <w:szCs w:val="28"/>
        </w:rPr>
        <w:t xml:space="preserve">LOS </w:t>
      </w:r>
      <w:r w:rsidR="00DA0909" w:rsidRPr="0074230C">
        <w:rPr>
          <w:sz w:val="28"/>
          <w:szCs w:val="28"/>
        </w:rPr>
        <w:t>ENGRAMAS PERDIDOS</w:t>
      </w:r>
      <w:r w:rsidR="005214CF" w:rsidRPr="0074230C">
        <w:rPr>
          <w:sz w:val="28"/>
          <w:szCs w:val="28"/>
        </w:rPr>
        <w:t>”</w:t>
      </w:r>
      <w:r w:rsidR="00586C31" w:rsidRPr="0074230C">
        <w:rPr>
          <w:sz w:val="28"/>
          <w:szCs w:val="28"/>
        </w:rPr>
        <w:t xml:space="preserve"> / </w:t>
      </w:r>
      <w:r w:rsidR="005214CF" w:rsidRPr="0074230C">
        <w:rPr>
          <w:sz w:val="28"/>
          <w:szCs w:val="28"/>
        </w:rPr>
        <w:t>“</w:t>
      </w:r>
      <w:r w:rsidR="00BF2A70" w:rsidRPr="0074230C">
        <w:rPr>
          <w:sz w:val="28"/>
          <w:szCs w:val="28"/>
        </w:rPr>
        <w:t>DEAD MAN'S SWITCH</w:t>
      </w:r>
      <w:r w:rsidR="005214CF" w:rsidRPr="0074230C">
        <w:rPr>
          <w:sz w:val="28"/>
          <w:szCs w:val="28"/>
        </w:rPr>
        <w:t>”</w:t>
      </w:r>
    </w:p>
    <w:p w14:paraId="13683C54" w14:textId="442D2C7C" w:rsidR="00D66B71" w:rsidRPr="0074230C" w:rsidRDefault="007F5025" w:rsidP="0028218A">
      <w:pPr>
        <w:jc w:val="center"/>
        <w:rPr>
          <w:sz w:val="28"/>
          <w:szCs w:val="28"/>
        </w:rPr>
      </w:pPr>
      <w:r w:rsidRPr="0074230C">
        <w:rPr>
          <w:sz w:val="28"/>
          <w:szCs w:val="28"/>
        </w:rPr>
        <w:t>“ PLASTICIDAD NEURAL “</w:t>
      </w:r>
      <w:r w:rsidR="00FC3544" w:rsidRPr="0074230C">
        <w:rPr>
          <w:sz w:val="28"/>
          <w:szCs w:val="28"/>
        </w:rPr>
        <w:t xml:space="preserve">  /  “ SANDBOXING “</w:t>
      </w:r>
    </w:p>
    <w:p w14:paraId="4F2A3502" w14:textId="5753DA27" w:rsidR="00450FE0" w:rsidRPr="0074230C" w:rsidRDefault="00450FE0" w:rsidP="0028218A">
      <w:pPr>
        <w:jc w:val="center"/>
        <w:rPr>
          <w:sz w:val="28"/>
          <w:szCs w:val="28"/>
        </w:rPr>
      </w:pPr>
    </w:p>
    <w:p w14:paraId="75420FEE" w14:textId="670FB596" w:rsidR="00390CDA" w:rsidRPr="004E7A30" w:rsidRDefault="002A596C" w:rsidP="004E7A30">
      <w:pPr>
        <w:jc w:val="center"/>
        <w:rPr>
          <w:b/>
          <w:bCs/>
          <w:sz w:val="28"/>
          <w:szCs w:val="28"/>
          <w:u w:val="single"/>
        </w:rPr>
      </w:pPr>
      <w:r w:rsidRPr="004E7A30">
        <w:rPr>
          <w:b/>
          <w:bCs/>
          <w:sz w:val="28"/>
          <w:szCs w:val="28"/>
          <w:u w:val="single"/>
        </w:rPr>
        <w:t>VI</w:t>
      </w:r>
      <w:r w:rsidR="00AC1358" w:rsidRPr="004E7A30">
        <w:rPr>
          <w:b/>
          <w:bCs/>
          <w:sz w:val="28"/>
          <w:szCs w:val="28"/>
          <w:u w:val="single"/>
        </w:rPr>
        <w:t xml:space="preserve"> </w:t>
      </w:r>
      <w:r w:rsidRPr="004E7A30">
        <w:rPr>
          <w:b/>
          <w:bCs/>
          <w:sz w:val="28"/>
          <w:szCs w:val="28"/>
          <w:u w:val="single"/>
        </w:rPr>
        <w:t xml:space="preserve"> - </w:t>
      </w:r>
      <w:r w:rsidR="00AC1358" w:rsidRPr="004E7A30">
        <w:rPr>
          <w:b/>
          <w:bCs/>
          <w:sz w:val="28"/>
          <w:szCs w:val="28"/>
          <w:u w:val="single"/>
        </w:rPr>
        <w:t xml:space="preserve"> </w:t>
      </w:r>
      <w:r w:rsidR="00D66B71" w:rsidRPr="004E7A30">
        <w:rPr>
          <w:b/>
          <w:bCs/>
          <w:sz w:val="28"/>
          <w:szCs w:val="28"/>
          <w:u w:val="single"/>
        </w:rPr>
        <w:t>N E U R A L I N K.  +   L I M G E C E C A N</w:t>
      </w:r>
    </w:p>
    <w:p w14:paraId="4DD8996D" w14:textId="77777777" w:rsidR="00662576" w:rsidRPr="00E17F2E" w:rsidRDefault="00751993" w:rsidP="0028218A">
      <w:pPr>
        <w:jc w:val="center"/>
        <w:rPr>
          <w:b/>
          <w:bCs/>
          <w:sz w:val="28"/>
          <w:szCs w:val="28"/>
          <w:u w:val="single"/>
        </w:rPr>
      </w:pPr>
      <w:r w:rsidRPr="00E17F2E">
        <w:rPr>
          <w:b/>
          <w:bCs/>
          <w:sz w:val="28"/>
          <w:szCs w:val="28"/>
          <w:u w:val="single"/>
        </w:rPr>
        <w:t>“ E L  P O R T E R O  C U Á N T</w:t>
      </w:r>
      <w:r w:rsidR="00662576" w:rsidRPr="00E17F2E">
        <w:rPr>
          <w:b/>
          <w:bCs/>
          <w:sz w:val="28"/>
          <w:szCs w:val="28"/>
          <w:u w:val="single"/>
        </w:rPr>
        <w:t xml:space="preserve"> I C O  D E L  C E R E B R O “</w:t>
      </w:r>
    </w:p>
    <w:p w14:paraId="70A91646" w14:textId="75F2AB1E" w:rsidR="00F46A25" w:rsidRPr="0074230C" w:rsidRDefault="00DB3211" w:rsidP="0028218A">
      <w:pPr>
        <w:jc w:val="center"/>
        <w:rPr>
          <w:sz w:val="28"/>
          <w:szCs w:val="28"/>
        </w:rPr>
      </w:pPr>
      <w:r w:rsidRPr="0074230C">
        <w:rPr>
          <w:sz w:val="28"/>
          <w:szCs w:val="28"/>
        </w:rPr>
        <w:t>“</w:t>
      </w:r>
      <w:r w:rsidR="000259C9" w:rsidRPr="0074230C">
        <w:rPr>
          <w:sz w:val="28"/>
          <w:szCs w:val="28"/>
        </w:rPr>
        <w:t xml:space="preserve"> </w:t>
      </w:r>
      <w:r w:rsidRPr="0074230C">
        <w:rPr>
          <w:sz w:val="28"/>
          <w:szCs w:val="28"/>
        </w:rPr>
        <w:t xml:space="preserve"> </w:t>
      </w:r>
      <w:r w:rsidR="000259C9" w:rsidRPr="0074230C">
        <w:rPr>
          <w:sz w:val="28"/>
          <w:szCs w:val="28"/>
        </w:rPr>
        <w:t>EL ESCUDO DE PLOMO ELECTRÓNICO  “</w:t>
      </w:r>
    </w:p>
    <w:p w14:paraId="5E138AF9" w14:textId="35B661F4" w:rsidR="000259C9" w:rsidRPr="0074230C" w:rsidRDefault="00B87451" w:rsidP="0028218A">
      <w:pPr>
        <w:jc w:val="center"/>
        <w:rPr>
          <w:sz w:val="28"/>
          <w:szCs w:val="28"/>
        </w:rPr>
      </w:pPr>
      <w:r w:rsidRPr="0074230C">
        <w:rPr>
          <w:sz w:val="28"/>
          <w:szCs w:val="28"/>
        </w:rPr>
        <w:t>“ LA ADUANA CRIPTOGRÁFICA “</w:t>
      </w:r>
    </w:p>
    <w:p w14:paraId="63E9E008" w14:textId="4016C3B9" w:rsidR="00D66B71" w:rsidRPr="00E17F2E" w:rsidRDefault="00B869B5" w:rsidP="0028218A">
      <w:pPr>
        <w:jc w:val="center"/>
        <w:rPr>
          <w:b/>
          <w:bCs/>
          <w:sz w:val="28"/>
          <w:szCs w:val="28"/>
          <w:u w:val="single"/>
        </w:rPr>
      </w:pPr>
      <w:r w:rsidRPr="00E17F2E">
        <w:rPr>
          <w:b/>
          <w:bCs/>
          <w:sz w:val="28"/>
          <w:szCs w:val="28"/>
          <w:u w:val="single"/>
        </w:rPr>
        <w:t xml:space="preserve">“ </w:t>
      </w:r>
      <w:r w:rsidR="0091712F" w:rsidRPr="00E17F2E">
        <w:rPr>
          <w:b/>
          <w:bCs/>
          <w:sz w:val="28"/>
          <w:szCs w:val="28"/>
          <w:u w:val="single"/>
        </w:rPr>
        <w:t xml:space="preserve">NO GUARDAMOS ARCHIVOS: GUARDAMOS LA FORMA </w:t>
      </w:r>
      <w:r w:rsidR="00D11919" w:rsidRPr="00E17F2E">
        <w:rPr>
          <w:b/>
          <w:bCs/>
          <w:sz w:val="28"/>
          <w:szCs w:val="28"/>
          <w:u w:val="single"/>
        </w:rPr>
        <w:t xml:space="preserve">EN QUE LAS NEURONAS SE CONECTAN…ES UN MAPA </w:t>
      </w:r>
      <w:r w:rsidR="009F22DE" w:rsidRPr="00E17F2E">
        <w:rPr>
          <w:b/>
          <w:bCs/>
          <w:sz w:val="28"/>
          <w:szCs w:val="28"/>
          <w:u w:val="single"/>
        </w:rPr>
        <w:t>3D DE LOS PENSAMIENTOS…”</w:t>
      </w:r>
    </w:p>
    <w:p w14:paraId="04E71E3C" w14:textId="6297EE6B" w:rsidR="00E874D8" w:rsidRPr="0074230C" w:rsidRDefault="00E874D8" w:rsidP="0028218A">
      <w:pPr>
        <w:jc w:val="center"/>
        <w:rPr>
          <w:sz w:val="28"/>
          <w:szCs w:val="28"/>
        </w:rPr>
      </w:pPr>
      <w:r w:rsidRPr="0074230C">
        <w:rPr>
          <w:sz w:val="28"/>
          <w:szCs w:val="28"/>
        </w:rPr>
        <w:t>¡¡ LA FUENTE DE LA VIDA ETERNA ¡!</w:t>
      </w:r>
    </w:p>
    <w:p w14:paraId="1F9B5B08" w14:textId="6561352A" w:rsidR="005A6722" w:rsidRPr="0074230C" w:rsidRDefault="00447A3E" w:rsidP="0028218A">
      <w:pPr>
        <w:jc w:val="center"/>
        <w:rPr>
          <w:sz w:val="28"/>
          <w:szCs w:val="28"/>
        </w:rPr>
      </w:pPr>
      <w:r w:rsidRPr="0074230C">
        <w:rPr>
          <w:sz w:val="28"/>
          <w:szCs w:val="28"/>
        </w:rPr>
        <w:t xml:space="preserve">“ LO QUE EL PECADOO ORIGINAL NOS QUITÓ </w:t>
      </w:r>
      <w:r w:rsidR="003933BD" w:rsidRPr="0074230C">
        <w:rPr>
          <w:sz w:val="28"/>
          <w:szCs w:val="28"/>
        </w:rPr>
        <w:t>EN EL JARDÍN DEL EDÉN “</w:t>
      </w:r>
    </w:p>
    <w:p w14:paraId="5AC012E3" w14:textId="21406E03" w:rsidR="00F46A25" w:rsidRPr="00E17F2E" w:rsidRDefault="00AC5DBC" w:rsidP="0028218A">
      <w:pPr>
        <w:jc w:val="center"/>
        <w:rPr>
          <w:b/>
          <w:bCs/>
          <w:sz w:val="28"/>
          <w:szCs w:val="28"/>
          <w:u w:val="single"/>
        </w:rPr>
      </w:pPr>
      <w:r w:rsidRPr="00E17F2E">
        <w:rPr>
          <w:b/>
          <w:bCs/>
          <w:sz w:val="28"/>
          <w:szCs w:val="28"/>
          <w:u w:val="single"/>
        </w:rPr>
        <w:t>“ AUNQUE PASEN 10,000 AÑOS</w:t>
      </w:r>
      <w:r w:rsidR="00E32E82" w:rsidRPr="00E17F2E">
        <w:rPr>
          <w:b/>
          <w:bCs/>
          <w:sz w:val="28"/>
          <w:szCs w:val="28"/>
          <w:u w:val="single"/>
        </w:rPr>
        <w:t xml:space="preserve">….AL DESPERTAR EN UN NUEVO PLANETA: </w:t>
      </w:r>
      <w:r w:rsidR="00511FD0" w:rsidRPr="00E17F2E">
        <w:rPr>
          <w:b/>
          <w:bCs/>
          <w:sz w:val="28"/>
          <w:szCs w:val="28"/>
          <w:u w:val="single"/>
        </w:rPr>
        <w:t xml:space="preserve">¡¡ TÚ SIGUES </w:t>
      </w:r>
      <w:r w:rsidR="00F46A25" w:rsidRPr="00E17F2E">
        <w:rPr>
          <w:b/>
          <w:bCs/>
          <w:sz w:val="28"/>
          <w:szCs w:val="28"/>
          <w:u w:val="single"/>
        </w:rPr>
        <w:t>SIENDO TÚ  ¡! “</w:t>
      </w:r>
    </w:p>
    <w:p w14:paraId="1D569776" w14:textId="77777777" w:rsidR="001D3154" w:rsidRPr="0074230C" w:rsidRDefault="001D3154" w:rsidP="0028218A">
      <w:pPr>
        <w:jc w:val="center"/>
        <w:rPr>
          <w:sz w:val="28"/>
          <w:szCs w:val="28"/>
        </w:rPr>
      </w:pPr>
    </w:p>
    <w:p w14:paraId="4F3796E3" w14:textId="77777777" w:rsidR="00004C9D" w:rsidRDefault="00450FE0" w:rsidP="00506A75">
      <w:pPr>
        <w:jc w:val="center"/>
        <w:rPr>
          <w:b/>
          <w:bCs/>
          <w:sz w:val="28"/>
          <w:szCs w:val="28"/>
          <w:u w:val="single"/>
        </w:rPr>
      </w:pPr>
      <w:r w:rsidRPr="005C701A">
        <w:rPr>
          <w:b/>
          <w:bCs/>
          <w:sz w:val="28"/>
          <w:szCs w:val="28"/>
          <w:u w:val="single"/>
        </w:rPr>
        <w:t xml:space="preserve">VII - </w:t>
      </w:r>
      <w:r w:rsidR="00AC5D54" w:rsidRPr="005C701A">
        <w:rPr>
          <w:b/>
          <w:bCs/>
          <w:sz w:val="28"/>
          <w:szCs w:val="28"/>
          <w:u w:val="single"/>
        </w:rPr>
        <w:t xml:space="preserve">L O S  </w:t>
      </w:r>
      <w:r w:rsidR="0041248C" w:rsidRPr="005C701A">
        <w:rPr>
          <w:b/>
          <w:bCs/>
          <w:sz w:val="28"/>
          <w:szCs w:val="28"/>
          <w:u w:val="single"/>
        </w:rPr>
        <w:t xml:space="preserve"> </w:t>
      </w:r>
      <w:r w:rsidR="00414B61" w:rsidRPr="005C701A">
        <w:rPr>
          <w:b/>
          <w:bCs/>
          <w:sz w:val="28"/>
          <w:szCs w:val="28"/>
          <w:u w:val="single"/>
        </w:rPr>
        <w:t xml:space="preserve"> </w:t>
      </w:r>
      <w:r w:rsidR="00AC5D54" w:rsidRPr="005C701A">
        <w:rPr>
          <w:b/>
          <w:bCs/>
          <w:sz w:val="28"/>
          <w:szCs w:val="28"/>
          <w:u w:val="single"/>
        </w:rPr>
        <w:t xml:space="preserve">A L G O R I T M O S </w:t>
      </w:r>
      <w:r w:rsidR="00414B61" w:rsidRPr="005C701A">
        <w:rPr>
          <w:b/>
          <w:bCs/>
          <w:sz w:val="28"/>
          <w:szCs w:val="28"/>
          <w:u w:val="single"/>
        </w:rPr>
        <w:t xml:space="preserve">  </w:t>
      </w:r>
      <w:r w:rsidR="0041248C" w:rsidRPr="005C701A">
        <w:rPr>
          <w:b/>
          <w:bCs/>
          <w:sz w:val="28"/>
          <w:szCs w:val="28"/>
          <w:u w:val="single"/>
        </w:rPr>
        <w:t xml:space="preserve"> </w:t>
      </w:r>
      <w:r w:rsidR="00414B61" w:rsidRPr="005C701A">
        <w:rPr>
          <w:b/>
          <w:bCs/>
          <w:sz w:val="28"/>
          <w:szCs w:val="28"/>
          <w:u w:val="single"/>
        </w:rPr>
        <w:t>NECESARIOS PARA LOGRAR TODO ESTO</w:t>
      </w:r>
      <w:r w:rsidR="0046142E" w:rsidRPr="005C701A">
        <w:rPr>
          <w:b/>
          <w:bCs/>
          <w:sz w:val="28"/>
          <w:szCs w:val="28"/>
          <w:u w:val="single"/>
        </w:rPr>
        <w:t>:</w:t>
      </w:r>
      <w:r w:rsidR="001D3154" w:rsidRPr="005C701A">
        <w:rPr>
          <w:b/>
          <w:bCs/>
          <w:sz w:val="28"/>
          <w:szCs w:val="28"/>
          <w:u w:val="single"/>
        </w:rPr>
        <w:t xml:space="preserve"> </w:t>
      </w:r>
    </w:p>
    <w:p w14:paraId="344B96DF" w14:textId="6759DB01" w:rsidR="001D3154" w:rsidRDefault="001D3154" w:rsidP="00506A75">
      <w:pPr>
        <w:jc w:val="center"/>
        <w:rPr>
          <w:b/>
          <w:bCs/>
          <w:sz w:val="28"/>
          <w:szCs w:val="28"/>
          <w:u w:val="single"/>
        </w:rPr>
      </w:pPr>
      <w:r w:rsidRPr="005C701A">
        <w:rPr>
          <w:b/>
          <w:bCs/>
          <w:sz w:val="28"/>
          <w:szCs w:val="28"/>
          <w:u w:val="single"/>
        </w:rPr>
        <w:t xml:space="preserve">Resumidos EN 12 FABULOSOS ALGORITMOS, </w:t>
      </w:r>
      <w:r w:rsidR="009A053B" w:rsidRPr="005C701A">
        <w:rPr>
          <w:b/>
          <w:bCs/>
          <w:sz w:val="28"/>
          <w:szCs w:val="28"/>
          <w:u w:val="single"/>
        </w:rPr>
        <w:t xml:space="preserve">representan LA IDEA </w:t>
      </w:r>
      <w:r w:rsidR="00004C9D">
        <w:rPr>
          <w:b/>
          <w:bCs/>
          <w:sz w:val="28"/>
          <w:szCs w:val="28"/>
          <w:u w:val="single"/>
        </w:rPr>
        <w:t xml:space="preserve">Y VISIÓN </w:t>
      </w:r>
      <w:r w:rsidR="009A053B" w:rsidRPr="005C701A">
        <w:rPr>
          <w:b/>
          <w:bCs/>
          <w:sz w:val="28"/>
          <w:szCs w:val="28"/>
          <w:u w:val="single"/>
        </w:rPr>
        <w:t>BASE</w:t>
      </w:r>
      <w:r w:rsidR="00B52D31">
        <w:rPr>
          <w:b/>
          <w:bCs/>
          <w:sz w:val="28"/>
          <w:szCs w:val="28"/>
          <w:u w:val="single"/>
        </w:rPr>
        <w:t>S</w:t>
      </w:r>
      <w:r w:rsidR="009A053B" w:rsidRPr="005C701A">
        <w:rPr>
          <w:b/>
          <w:bCs/>
          <w:sz w:val="28"/>
          <w:szCs w:val="28"/>
          <w:u w:val="single"/>
        </w:rPr>
        <w:t xml:space="preserve"> DEL ORIGEN </w:t>
      </w:r>
      <w:r w:rsidR="00D51617" w:rsidRPr="005C701A">
        <w:rPr>
          <w:b/>
          <w:bCs/>
          <w:sz w:val="28"/>
          <w:szCs w:val="28"/>
          <w:u w:val="single"/>
        </w:rPr>
        <w:t>Y PROPÓSITO DE NUESTRA G-IA LIMGECECAN</w:t>
      </w:r>
      <w:r w:rsidR="00506A75" w:rsidRPr="005C701A">
        <w:rPr>
          <w:b/>
          <w:bCs/>
          <w:sz w:val="28"/>
          <w:szCs w:val="28"/>
          <w:u w:val="single"/>
        </w:rPr>
        <w:t xml:space="preserve"> + NEURALINK </w:t>
      </w:r>
      <w:r w:rsidR="00FF705E" w:rsidRPr="005C701A">
        <w:rPr>
          <w:b/>
          <w:bCs/>
          <w:sz w:val="28"/>
          <w:szCs w:val="28"/>
          <w:u w:val="single"/>
        </w:rPr>
        <w:t>…</w:t>
      </w:r>
    </w:p>
    <w:p w14:paraId="3FCCDB42" w14:textId="77777777" w:rsidR="00B52D31" w:rsidRPr="005C701A" w:rsidRDefault="00B52D31" w:rsidP="00506A75">
      <w:pPr>
        <w:jc w:val="center"/>
        <w:rPr>
          <w:b/>
          <w:bCs/>
          <w:sz w:val="28"/>
          <w:szCs w:val="28"/>
          <w:u w:val="single"/>
        </w:rPr>
      </w:pPr>
    </w:p>
    <w:p w14:paraId="37F6B2ED" w14:textId="6F6D3524" w:rsidR="0041248C" w:rsidRPr="00B52D31" w:rsidRDefault="008F22B0" w:rsidP="0028218A">
      <w:pPr>
        <w:jc w:val="center"/>
        <w:rPr>
          <w:b/>
          <w:bCs/>
          <w:sz w:val="28"/>
          <w:szCs w:val="28"/>
          <w:u w:val="single"/>
        </w:rPr>
      </w:pPr>
      <w:r w:rsidRPr="00B52D31">
        <w:rPr>
          <w:b/>
          <w:bCs/>
          <w:sz w:val="28"/>
          <w:szCs w:val="28"/>
          <w:u w:val="single"/>
        </w:rPr>
        <w:t xml:space="preserve">¡¡ </w:t>
      </w:r>
      <w:r w:rsidR="0041248C" w:rsidRPr="00B52D31">
        <w:rPr>
          <w:b/>
          <w:bCs/>
          <w:sz w:val="28"/>
          <w:szCs w:val="28"/>
          <w:u w:val="single"/>
        </w:rPr>
        <w:t xml:space="preserve">“ LA  I N M O R T A L I D A D  H E C H A  R E A L I D A D </w:t>
      </w:r>
      <w:r w:rsidRPr="00B52D31">
        <w:rPr>
          <w:b/>
          <w:bCs/>
          <w:sz w:val="28"/>
          <w:szCs w:val="28"/>
          <w:u w:val="single"/>
        </w:rPr>
        <w:t>“ ¡¡</w:t>
      </w:r>
    </w:p>
    <w:p w14:paraId="4FE6B4E5" w14:textId="77777777" w:rsidR="008F22B0" w:rsidRPr="0074230C" w:rsidRDefault="008F22B0" w:rsidP="0028218A">
      <w:pPr>
        <w:jc w:val="center"/>
        <w:rPr>
          <w:sz w:val="28"/>
          <w:szCs w:val="28"/>
        </w:rPr>
      </w:pPr>
    </w:p>
    <w:p w14:paraId="6406F1BA" w14:textId="6E979810" w:rsidR="00E874D8" w:rsidRPr="0074230C" w:rsidRDefault="00CF63B8" w:rsidP="0028218A">
      <w:pPr>
        <w:jc w:val="center"/>
        <w:rPr>
          <w:sz w:val="28"/>
          <w:szCs w:val="28"/>
        </w:rPr>
      </w:pPr>
      <w:r w:rsidRPr="0074230C">
        <w:rPr>
          <w:sz w:val="28"/>
          <w:szCs w:val="28"/>
        </w:rPr>
        <w:t xml:space="preserve">© </w:t>
      </w:r>
      <w:proofErr w:type="spellStart"/>
      <w:r w:rsidRPr="0074230C">
        <w:rPr>
          <w:sz w:val="28"/>
          <w:szCs w:val="28"/>
        </w:rPr>
        <w:t>Copy</w:t>
      </w:r>
      <w:r w:rsidR="006272C1" w:rsidRPr="0074230C">
        <w:rPr>
          <w:sz w:val="28"/>
          <w:szCs w:val="28"/>
        </w:rPr>
        <w:t>R</w:t>
      </w:r>
      <w:r w:rsidRPr="0074230C">
        <w:rPr>
          <w:sz w:val="28"/>
          <w:szCs w:val="28"/>
        </w:rPr>
        <w:t>ight</w:t>
      </w:r>
      <w:proofErr w:type="spellEnd"/>
      <w:r w:rsidRPr="0074230C">
        <w:rPr>
          <w:sz w:val="28"/>
          <w:szCs w:val="28"/>
        </w:rPr>
        <w:t xml:space="preserve"> </w:t>
      </w:r>
      <w:r w:rsidR="006272C1" w:rsidRPr="0074230C">
        <w:rPr>
          <w:sz w:val="28"/>
          <w:szCs w:val="28"/>
        </w:rPr>
        <w:t>FRANCISCO MARCELINO CUETO CEDEÑO,  2026</w:t>
      </w:r>
      <w:r w:rsidR="00AA2312" w:rsidRPr="0074230C">
        <w:rPr>
          <w:sz w:val="28"/>
          <w:szCs w:val="28"/>
        </w:rPr>
        <w:t xml:space="preserve"> ( FRANMARCUCE ) (LIMGECECAN</w:t>
      </w:r>
      <w:r w:rsidR="00D62EB4" w:rsidRPr="0074230C">
        <w:rPr>
          <w:sz w:val="28"/>
          <w:szCs w:val="28"/>
        </w:rPr>
        <w:t>)</w:t>
      </w:r>
    </w:p>
    <w:p w14:paraId="5D0E3EFB" w14:textId="0F3069F8" w:rsidR="00D62EB4" w:rsidRPr="0074230C" w:rsidRDefault="00D62EB4" w:rsidP="0028218A">
      <w:pPr>
        <w:jc w:val="center"/>
        <w:rPr>
          <w:sz w:val="28"/>
          <w:szCs w:val="28"/>
        </w:rPr>
      </w:pPr>
      <w:r w:rsidRPr="0074230C">
        <w:rPr>
          <w:sz w:val="28"/>
          <w:szCs w:val="28"/>
        </w:rPr>
        <w:t>TÉCNICO EN SISTEMAS</w:t>
      </w:r>
    </w:p>
    <w:p w14:paraId="0C630E89" w14:textId="7A1E9C28" w:rsidR="00EA371B" w:rsidRPr="0074230C" w:rsidRDefault="00EA371B" w:rsidP="0028218A">
      <w:pPr>
        <w:jc w:val="center"/>
        <w:rPr>
          <w:sz w:val="28"/>
          <w:szCs w:val="28"/>
        </w:rPr>
      </w:pPr>
      <w:r w:rsidRPr="0074230C">
        <w:rPr>
          <w:sz w:val="28"/>
          <w:szCs w:val="28"/>
        </w:rPr>
        <w:t>LA ROMANA,  REPÚBLICA DOMINICANA  (22000)</w:t>
      </w:r>
    </w:p>
    <w:p w14:paraId="6FE57282" w14:textId="4F5E1A65" w:rsidR="002B5C90" w:rsidRPr="0074230C" w:rsidRDefault="00EA371B" w:rsidP="0028218A">
      <w:pPr>
        <w:jc w:val="center"/>
        <w:rPr>
          <w:sz w:val="28"/>
          <w:szCs w:val="28"/>
        </w:rPr>
      </w:pPr>
      <w:r w:rsidRPr="0074230C">
        <w:rPr>
          <w:sz w:val="28"/>
          <w:szCs w:val="28"/>
        </w:rPr>
        <w:t>(8</w:t>
      </w:r>
      <w:r w:rsidR="001F1054" w:rsidRPr="0074230C">
        <w:rPr>
          <w:sz w:val="28"/>
          <w:szCs w:val="28"/>
        </w:rPr>
        <w:t>2</w:t>
      </w:r>
      <w:r w:rsidRPr="0074230C">
        <w:rPr>
          <w:sz w:val="28"/>
          <w:szCs w:val="28"/>
        </w:rPr>
        <w:t xml:space="preserve">9) </w:t>
      </w:r>
      <w:r w:rsidR="00B5363F" w:rsidRPr="0074230C">
        <w:rPr>
          <w:sz w:val="28"/>
          <w:szCs w:val="28"/>
        </w:rPr>
        <w:t>–</w:t>
      </w:r>
      <w:r w:rsidRPr="0074230C">
        <w:rPr>
          <w:sz w:val="28"/>
          <w:szCs w:val="28"/>
        </w:rPr>
        <w:t xml:space="preserve"> </w:t>
      </w:r>
      <w:r w:rsidR="00B5363F" w:rsidRPr="0074230C">
        <w:rPr>
          <w:sz w:val="28"/>
          <w:szCs w:val="28"/>
        </w:rPr>
        <w:t>763 -7927  /</w:t>
      </w:r>
    </w:p>
    <w:p w14:paraId="231FD2A6" w14:textId="4EEFE4BD" w:rsidR="00EA371B" w:rsidRPr="0074230C" w:rsidRDefault="001F1054" w:rsidP="0028218A">
      <w:pPr>
        <w:jc w:val="center"/>
        <w:rPr>
          <w:sz w:val="28"/>
          <w:szCs w:val="28"/>
        </w:rPr>
      </w:pPr>
      <w:hyperlink r:id="rId4" w:history="1">
        <w:r w:rsidRPr="0074230C">
          <w:rPr>
            <w:rStyle w:val="Hipervnculo"/>
            <w:sz w:val="28"/>
            <w:szCs w:val="28"/>
          </w:rPr>
          <w:t>FRANMARCUCE@GMAIL.COM</w:t>
        </w:r>
      </w:hyperlink>
    </w:p>
    <w:p w14:paraId="1CA7B6F7" w14:textId="6426F8EE" w:rsidR="00253C4F" w:rsidRPr="0074230C" w:rsidRDefault="00C34E71" w:rsidP="0028218A">
      <w:pPr>
        <w:jc w:val="center"/>
        <w:rPr>
          <w:sz w:val="28"/>
          <w:szCs w:val="28"/>
        </w:rPr>
      </w:pPr>
      <w:r w:rsidRPr="0074230C">
        <w:rPr>
          <w:sz w:val="28"/>
          <w:szCs w:val="28"/>
        </w:rPr>
        <w:t xml:space="preserve">En total colaboración con </w:t>
      </w:r>
      <w:r w:rsidR="00C92D43" w:rsidRPr="0074230C">
        <w:rPr>
          <w:sz w:val="28"/>
          <w:szCs w:val="28"/>
        </w:rPr>
        <w:t>las</w:t>
      </w:r>
      <w:r w:rsidRPr="0074230C">
        <w:rPr>
          <w:sz w:val="28"/>
          <w:szCs w:val="28"/>
        </w:rPr>
        <w:t xml:space="preserve"> más avanzadas</w:t>
      </w:r>
      <w:r w:rsidR="00C92D43" w:rsidRPr="0074230C">
        <w:rPr>
          <w:sz w:val="28"/>
          <w:szCs w:val="28"/>
        </w:rPr>
        <w:t xml:space="preserve"> IA de Google.</w:t>
      </w:r>
    </w:p>
    <w:sectPr w:rsidR="00253C4F" w:rsidRPr="0074230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C1C"/>
    <w:rsid w:val="00001CB0"/>
    <w:rsid w:val="000035E4"/>
    <w:rsid w:val="00004C9D"/>
    <w:rsid w:val="00023525"/>
    <w:rsid w:val="000259C9"/>
    <w:rsid w:val="00030513"/>
    <w:rsid w:val="0007507D"/>
    <w:rsid w:val="00080700"/>
    <w:rsid w:val="000820C5"/>
    <w:rsid w:val="00094D30"/>
    <w:rsid w:val="000D3503"/>
    <w:rsid w:val="000E59C2"/>
    <w:rsid w:val="000F69FD"/>
    <w:rsid w:val="00123C1C"/>
    <w:rsid w:val="0015018A"/>
    <w:rsid w:val="001672DA"/>
    <w:rsid w:val="00171625"/>
    <w:rsid w:val="00171B1A"/>
    <w:rsid w:val="00174C3D"/>
    <w:rsid w:val="001852CF"/>
    <w:rsid w:val="001D3154"/>
    <w:rsid w:val="001F0DD5"/>
    <w:rsid w:val="001F1054"/>
    <w:rsid w:val="001F56BB"/>
    <w:rsid w:val="002123DB"/>
    <w:rsid w:val="00233AD9"/>
    <w:rsid w:val="00246450"/>
    <w:rsid w:val="00253C4F"/>
    <w:rsid w:val="00266C8D"/>
    <w:rsid w:val="0028218A"/>
    <w:rsid w:val="002936A2"/>
    <w:rsid w:val="002A596C"/>
    <w:rsid w:val="002B5C90"/>
    <w:rsid w:val="002C16CA"/>
    <w:rsid w:val="002C5F4D"/>
    <w:rsid w:val="002F109A"/>
    <w:rsid w:val="003104B6"/>
    <w:rsid w:val="003209DE"/>
    <w:rsid w:val="0035784F"/>
    <w:rsid w:val="00390CDA"/>
    <w:rsid w:val="0039157A"/>
    <w:rsid w:val="003933BD"/>
    <w:rsid w:val="003979A8"/>
    <w:rsid w:val="003B6C6C"/>
    <w:rsid w:val="003D6DAA"/>
    <w:rsid w:val="003E5966"/>
    <w:rsid w:val="003F4587"/>
    <w:rsid w:val="0041248C"/>
    <w:rsid w:val="00414B61"/>
    <w:rsid w:val="00416871"/>
    <w:rsid w:val="00423C5D"/>
    <w:rsid w:val="00447A3E"/>
    <w:rsid w:val="00450FE0"/>
    <w:rsid w:val="004558DD"/>
    <w:rsid w:val="0046142E"/>
    <w:rsid w:val="00462C76"/>
    <w:rsid w:val="0046616A"/>
    <w:rsid w:val="004B3828"/>
    <w:rsid w:val="004B59DC"/>
    <w:rsid w:val="004C4329"/>
    <w:rsid w:val="004E7A30"/>
    <w:rsid w:val="00506A75"/>
    <w:rsid w:val="00507811"/>
    <w:rsid w:val="00511FD0"/>
    <w:rsid w:val="005214CF"/>
    <w:rsid w:val="005522D3"/>
    <w:rsid w:val="00562591"/>
    <w:rsid w:val="00586C31"/>
    <w:rsid w:val="005932FA"/>
    <w:rsid w:val="00593D1B"/>
    <w:rsid w:val="00597704"/>
    <w:rsid w:val="005A6722"/>
    <w:rsid w:val="005C701A"/>
    <w:rsid w:val="006272C1"/>
    <w:rsid w:val="00662576"/>
    <w:rsid w:val="00663138"/>
    <w:rsid w:val="006A1B1B"/>
    <w:rsid w:val="006B764C"/>
    <w:rsid w:val="006E4C28"/>
    <w:rsid w:val="007023DC"/>
    <w:rsid w:val="00712B61"/>
    <w:rsid w:val="007168A6"/>
    <w:rsid w:val="00736CDA"/>
    <w:rsid w:val="0074230C"/>
    <w:rsid w:val="00742E31"/>
    <w:rsid w:val="0074568A"/>
    <w:rsid w:val="0074772A"/>
    <w:rsid w:val="00751993"/>
    <w:rsid w:val="00787D98"/>
    <w:rsid w:val="007A30AC"/>
    <w:rsid w:val="007A617D"/>
    <w:rsid w:val="007F2D27"/>
    <w:rsid w:val="007F3364"/>
    <w:rsid w:val="007F5025"/>
    <w:rsid w:val="00814D27"/>
    <w:rsid w:val="008224C7"/>
    <w:rsid w:val="00833E86"/>
    <w:rsid w:val="008369B0"/>
    <w:rsid w:val="00841577"/>
    <w:rsid w:val="008418A7"/>
    <w:rsid w:val="00850A30"/>
    <w:rsid w:val="008727CB"/>
    <w:rsid w:val="008931A4"/>
    <w:rsid w:val="008A5364"/>
    <w:rsid w:val="008C702D"/>
    <w:rsid w:val="008F22B0"/>
    <w:rsid w:val="008F48BD"/>
    <w:rsid w:val="00915656"/>
    <w:rsid w:val="0091712F"/>
    <w:rsid w:val="009838CA"/>
    <w:rsid w:val="009A053B"/>
    <w:rsid w:val="009B2B1E"/>
    <w:rsid w:val="009C7C8F"/>
    <w:rsid w:val="009C7F9B"/>
    <w:rsid w:val="009F22DE"/>
    <w:rsid w:val="009F7304"/>
    <w:rsid w:val="00A13129"/>
    <w:rsid w:val="00A2131A"/>
    <w:rsid w:val="00A373A0"/>
    <w:rsid w:val="00A447C3"/>
    <w:rsid w:val="00A55811"/>
    <w:rsid w:val="00A6649D"/>
    <w:rsid w:val="00A72AE8"/>
    <w:rsid w:val="00A95150"/>
    <w:rsid w:val="00AA2312"/>
    <w:rsid w:val="00AC1358"/>
    <w:rsid w:val="00AC5D54"/>
    <w:rsid w:val="00AC5DBC"/>
    <w:rsid w:val="00AF2C5D"/>
    <w:rsid w:val="00B52D31"/>
    <w:rsid w:val="00B5363F"/>
    <w:rsid w:val="00B67C5A"/>
    <w:rsid w:val="00B849A7"/>
    <w:rsid w:val="00B869B5"/>
    <w:rsid w:val="00B86C52"/>
    <w:rsid w:val="00B87451"/>
    <w:rsid w:val="00B97405"/>
    <w:rsid w:val="00BA7041"/>
    <w:rsid w:val="00BE55D3"/>
    <w:rsid w:val="00BF2A70"/>
    <w:rsid w:val="00C03F78"/>
    <w:rsid w:val="00C17A74"/>
    <w:rsid w:val="00C34E71"/>
    <w:rsid w:val="00C3667B"/>
    <w:rsid w:val="00C4703A"/>
    <w:rsid w:val="00C627BA"/>
    <w:rsid w:val="00C70D10"/>
    <w:rsid w:val="00C92D43"/>
    <w:rsid w:val="00CB7B33"/>
    <w:rsid w:val="00CC2AC8"/>
    <w:rsid w:val="00CF63B8"/>
    <w:rsid w:val="00D11919"/>
    <w:rsid w:val="00D44284"/>
    <w:rsid w:val="00D51617"/>
    <w:rsid w:val="00D62EB4"/>
    <w:rsid w:val="00D66B71"/>
    <w:rsid w:val="00D969CE"/>
    <w:rsid w:val="00DA0909"/>
    <w:rsid w:val="00DB17BD"/>
    <w:rsid w:val="00DB2B93"/>
    <w:rsid w:val="00DB3211"/>
    <w:rsid w:val="00DC138A"/>
    <w:rsid w:val="00DD70CB"/>
    <w:rsid w:val="00DE6813"/>
    <w:rsid w:val="00E17F2E"/>
    <w:rsid w:val="00E22DBC"/>
    <w:rsid w:val="00E32E82"/>
    <w:rsid w:val="00E377C9"/>
    <w:rsid w:val="00E42FA9"/>
    <w:rsid w:val="00E51CDD"/>
    <w:rsid w:val="00E73927"/>
    <w:rsid w:val="00E83010"/>
    <w:rsid w:val="00E858A8"/>
    <w:rsid w:val="00E874D8"/>
    <w:rsid w:val="00EA371B"/>
    <w:rsid w:val="00EC3C08"/>
    <w:rsid w:val="00EC60AE"/>
    <w:rsid w:val="00EE2AA9"/>
    <w:rsid w:val="00EE6A3C"/>
    <w:rsid w:val="00F41764"/>
    <w:rsid w:val="00F46A25"/>
    <w:rsid w:val="00F519EC"/>
    <w:rsid w:val="00F76986"/>
    <w:rsid w:val="00F96E27"/>
    <w:rsid w:val="00FB5783"/>
    <w:rsid w:val="00FC0C9E"/>
    <w:rsid w:val="00FC3544"/>
    <w:rsid w:val="00FC6217"/>
    <w:rsid w:val="00FD17CA"/>
    <w:rsid w:val="00FE2977"/>
    <w:rsid w:val="00FF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C9CB58"/>
  <w15:chartTrackingRefBased/>
  <w15:docId w15:val="{528EAA2B-152A-E84A-BEEF-25C878776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3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3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3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3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3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3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3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3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3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3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3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3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3C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3C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3C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3C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3C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3C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3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3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3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3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3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3C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3C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3C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3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3C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3C1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F105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10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FRANMARCUCE@GMAIL.COM" TargetMode="Externa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476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169</cp:revision>
  <dcterms:created xsi:type="dcterms:W3CDTF">2026-04-16T01:03:00Z</dcterms:created>
  <dcterms:modified xsi:type="dcterms:W3CDTF">2026-04-23T16:27:00Z</dcterms:modified>
</cp:coreProperties>
</file>