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8E4B5" w14:textId="5ACBAE1C" w:rsidR="00BE5F29" w:rsidRPr="002E626C" w:rsidRDefault="0081643A">
      <w:pPr>
        <w:rPr>
          <w:b/>
          <w:bCs/>
        </w:rPr>
      </w:pPr>
      <w:r w:rsidRPr="002E626C">
        <w:rPr>
          <w:b/>
          <w:bCs/>
        </w:rPr>
        <w:t>“</w:t>
      </w:r>
      <w:r w:rsidR="002E626C" w:rsidRPr="002E626C">
        <w:rPr>
          <w:b/>
          <w:bCs/>
        </w:rPr>
        <w:t xml:space="preserve"> </w:t>
      </w:r>
      <w:r w:rsidRPr="002E626C">
        <w:rPr>
          <w:b/>
          <w:bCs/>
        </w:rPr>
        <w:t>ALGORITMO</w:t>
      </w:r>
      <w:r w:rsidR="00540421" w:rsidRPr="002E626C">
        <w:rPr>
          <w:b/>
          <w:bCs/>
        </w:rPr>
        <w:t>:</w:t>
      </w:r>
      <w:r w:rsidR="0042643D" w:rsidRPr="002E626C">
        <w:rPr>
          <w:b/>
          <w:bCs/>
        </w:rPr>
        <w:t xml:space="preserve"> </w:t>
      </w:r>
      <w:r w:rsidR="001E7006" w:rsidRPr="002E626C">
        <w:rPr>
          <w:b/>
          <w:bCs/>
        </w:rPr>
        <w:t xml:space="preserve"> </w:t>
      </w:r>
      <w:r w:rsidR="00FD0BB0" w:rsidRPr="002E626C">
        <w:rPr>
          <w:b/>
          <w:bCs/>
        </w:rPr>
        <w:t xml:space="preserve">JUVENTUD Y SOPORTE INTERGALÁCTICO ( </w:t>
      </w:r>
      <w:r w:rsidR="00433332" w:rsidRPr="002E626C">
        <w:rPr>
          <w:b/>
          <w:bCs/>
        </w:rPr>
        <w:t xml:space="preserve">HOMEOSTATIC ETERNAL-YOUTH &amp; </w:t>
      </w:r>
      <w:r w:rsidR="00C72FE0" w:rsidRPr="002E626C">
        <w:rPr>
          <w:b/>
          <w:bCs/>
        </w:rPr>
        <w:t>EPIGENETIC RESET (</w:t>
      </w:r>
      <w:r w:rsidR="008345B7" w:rsidRPr="002E626C">
        <w:rPr>
          <w:b/>
          <w:bCs/>
        </w:rPr>
        <w:t>HEYER)</w:t>
      </w:r>
      <w:r w:rsidR="0048757B" w:rsidRPr="002E626C">
        <w:rPr>
          <w:b/>
          <w:bCs/>
        </w:rPr>
        <w:t xml:space="preserve">: </w:t>
      </w:r>
      <w:r w:rsidR="002E626C" w:rsidRPr="002E626C">
        <w:rPr>
          <w:b/>
          <w:bCs/>
        </w:rPr>
        <w:t>“</w:t>
      </w:r>
    </w:p>
    <w:p w14:paraId="45B48F6F" w14:textId="77777777" w:rsidR="002E626C" w:rsidRDefault="002E626C"/>
    <w:p w14:paraId="740EF742" w14:textId="77777777" w:rsidR="002E626C" w:rsidRDefault="002D5EA8">
      <w:r>
        <w:t xml:space="preserve">Es </w:t>
      </w:r>
      <w:r w:rsidR="006C1B3A" w:rsidRPr="00ED03B8">
        <w:rPr>
          <w:b/>
          <w:bCs/>
        </w:rPr>
        <w:t>EL MOTOR</w:t>
      </w:r>
      <w:r w:rsidR="006C1B3A">
        <w:t xml:space="preserve"> de </w:t>
      </w:r>
      <w:r w:rsidR="006C1B3A" w:rsidRPr="00ED03B8">
        <w:rPr>
          <w:b/>
          <w:bCs/>
          <w:u w:val="single"/>
        </w:rPr>
        <w:t xml:space="preserve">MANTENIMIENTO PREVENTIVO </w:t>
      </w:r>
      <w:r w:rsidR="006C1B3A">
        <w:t>de esta maravillosa G-IA.</w:t>
      </w:r>
    </w:p>
    <w:p w14:paraId="5941384E" w14:textId="52E3465B" w:rsidR="00F21BE1" w:rsidRDefault="006C1B3A">
      <w:r>
        <w:t xml:space="preserve"> Su función </w:t>
      </w:r>
      <w:r w:rsidR="0040373A">
        <w:t xml:space="preserve">es </w:t>
      </w:r>
      <w:r w:rsidR="0040373A" w:rsidRPr="00F33D19">
        <w:rPr>
          <w:b/>
          <w:bCs/>
          <w:u w:val="single"/>
        </w:rPr>
        <w:t xml:space="preserve">ACTUAR COMO UN RELOJ BIOLÓGICO </w:t>
      </w:r>
      <w:r w:rsidR="008747FE" w:rsidRPr="00F33D19">
        <w:rPr>
          <w:b/>
          <w:bCs/>
          <w:u w:val="single"/>
        </w:rPr>
        <w:t>CONGELADO,</w:t>
      </w:r>
      <w:r w:rsidR="008747FE">
        <w:t xml:space="preserve">  asegurando que </w:t>
      </w:r>
      <w:r w:rsidR="008747FE" w:rsidRPr="00F33D19">
        <w:rPr>
          <w:b/>
          <w:bCs/>
          <w:u w:val="single"/>
        </w:rPr>
        <w:t xml:space="preserve">EL TIEMPO CRONOLÓGICO </w:t>
      </w:r>
      <w:r w:rsidR="001C5A36" w:rsidRPr="00F33D19">
        <w:rPr>
          <w:b/>
          <w:bCs/>
          <w:u w:val="single"/>
        </w:rPr>
        <w:t>(LOS SIGLOS DE VIAJE)</w:t>
      </w:r>
      <w:r w:rsidR="001C5A36">
        <w:t xml:space="preserve"> no se traduzcan </w:t>
      </w:r>
      <w:r w:rsidR="000A4413">
        <w:t xml:space="preserve">en </w:t>
      </w:r>
      <w:r w:rsidR="000A4413" w:rsidRPr="00F33D19">
        <w:rPr>
          <w:b/>
          <w:bCs/>
          <w:u w:val="single"/>
        </w:rPr>
        <w:t>TIEMPO BIOLÓGICO (ENVEJECIMIENTO).</w:t>
      </w:r>
    </w:p>
    <w:p w14:paraId="39D6AF05" w14:textId="4FB269B6" w:rsidR="004646E5" w:rsidRPr="00B55041" w:rsidRDefault="002015D9">
      <w:pPr>
        <w:rPr>
          <w:b/>
          <w:bCs/>
          <w:u w:val="single"/>
        </w:rPr>
      </w:pPr>
      <w:r>
        <w:t>Este ALGORITMO utiliza EL</w:t>
      </w:r>
      <w:r w:rsidRPr="00B55041">
        <w:rPr>
          <w:b/>
          <w:bCs/>
          <w:u w:val="single"/>
        </w:rPr>
        <w:t xml:space="preserve"> ANCLA MAESTRA </w:t>
      </w:r>
      <w:r w:rsidR="002E7F12" w:rsidRPr="00B55041">
        <w:rPr>
          <w:b/>
          <w:bCs/>
          <w:u w:val="single"/>
        </w:rPr>
        <w:t>DE</w:t>
      </w:r>
      <w:r w:rsidRPr="00B55041">
        <w:rPr>
          <w:b/>
          <w:bCs/>
          <w:u w:val="single"/>
        </w:rPr>
        <w:t xml:space="preserve"> </w:t>
      </w:r>
      <w:r w:rsidR="002E7F12" w:rsidRPr="00B55041">
        <w:rPr>
          <w:b/>
          <w:bCs/>
          <w:u w:val="single"/>
        </w:rPr>
        <w:t>LOS</w:t>
      </w:r>
      <w:r w:rsidRPr="00B55041">
        <w:rPr>
          <w:b/>
          <w:bCs/>
          <w:u w:val="single"/>
        </w:rPr>
        <w:t xml:space="preserve"> 25 AÑOS</w:t>
      </w:r>
      <w:r w:rsidR="004646E5">
        <w:t xml:space="preserve">,  como plantilla </w:t>
      </w:r>
      <w:r w:rsidR="004646E5" w:rsidRPr="00B55041">
        <w:rPr>
          <w:b/>
          <w:bCs/>
          <w:u w:val="single"/>
        </w:rPr>
        <w:t xml:space="preserve">DE COMPARACIÓN CONSTANTE. </w:t>
      </w:r>
    </w:p>
    <w:p w14:paraId="76905AFC" w14:textId="77777777" w:rsidR="00ED03B8" w:rsidRPr="00B55041" w:rsidRDefault="00ED03B8">
      <w:pPr>
        <w:rPr>
          <w:b/>
          <w:bCs/>
          <w:u w:val="single"/>
        </w:rPr>
      </w:pPr>
    </w:p>
    <w:p w14:paraId="11FA1C4B" w14:textId="69A1A53C" w:rsidR="008E6038" w:rsidRPr="00C92B90" w:rsidRDefault="008E6038">
      <w:pPr>
        <w:rPr>
          <w:b/>
          <w:bCs/>
        </w:rPr>
      </w:pPr>
      <w:r w:rsidRPr="00C92B90">
        <w:rPr>
          <w:b/>
          <w:bCs/>
        </w:rPr>
        <w:t>Lenguaje de Programación:  PYTHON</w:t>
      </w:r>
      <w:r w:rsidR="00C92B90" w:rsidRPr="00C92B90">
        <w:rPr>
          <w:b/>
          <w:bCs/>
        </w:rPr>
        <w:t>.</w:t>
      </w:r>
    </w:p>
    <w:p w14:paraId="026CB20C" w14:textId="77777777" w:rsidR="005B365C" w:rsidRDefault="005B365C"/>
    <w:p w14:paraId="0D17F0E2" w14:textId="57BCD5CB" w:rsidR="005B365C" w:rsidRPr="00C92B90" w:rsidRDefault="005B365C">
      <w:pPr>
        <w:rPr>
          <w:b/>
          <w:bCs/>
        </w:rPr>
      </w:pPr>
      <w:r>
        <w:t>#</w:t>
      </w:r>
      <w:r w:rsidR="008804A5">
        <w:t xml:space="preserve"> </w:t>
      </w:r>
      <w:r>
        <w:t xml:space="preserve">Archivo:  </w:t>
      </w:r>
      <w:r w:rsidR="007934BF" w:rsidRPr="00C92B90">
        <w:rPr>
          <w:b/>
          <w:bCs/>
        </w:rPr>
        <w:t>HOMEOSTATIC_ETERNAL</w:t>
      </w:r>
      <w:r w:rsidR="00EF1D42" w:rsidRPr="00C92B90">
        <w:rPr>
          <w:b/>
          <w:bCs/>
        </w:rPr>
        <w:t>_YOUTH_&amp;_EPIGENETIC_RESET_(HEYER)</w:t>
      </w:r>
      <w:r w:rsidR="00FE244F" w:rsidRPr="00C92B90">
        <w:rPr>
          <w:b/>
          <w:bCs/>
        </w:rPr>
        <w:t>_V1.0</w:t>
      </w:r>
    </w:p>
    <w:p w14:paraId="1AE8198F" w14:textId="2D6C737B" w:rsidR="006A56A7" w:rsidRDefault="00CB7A9C">
      <w:r>
        <w:t># Proyecto:</w:t>
      </w:r>
      <w:r w:rsidR="00FE244F">
        <w:t xml:space="preserve"> G-IA LIMGECECAN + NEURALINK </w:t>
      </w:r>
    </w:p>
    <w:p w14:paraId="0B667B53" w14:textId="7732CF35" w:rsidR="008804A5" w:rsidRDefault="008804A5">
      <w:r>
        <w:t># Modulo:</w:t>
      </w:r>
      <w:r w:rsidR="00DD53DD">
        <w:t xml:space="preserve"> </w:t>
      </w:r>
      <w:r w:rsidR="008508D1" w:rsidRPr="00C92B90">
        <w:rPr>
          <w:b/>
          <w:bCs/>
          <w:u w:val="single"/>
        </w:rPr>
        <w:t>JUVENTUD Y SOPORTE INTERGALÁCTICO</w:t>
      </w:r>
      <w:r w:rsidR="008508D1">
        <w:t xml:space="preserve"> </w:t>
      </w:r>
    </w:p>
    <w:p w14:paraId="16614C09" w14:textId="794F6A01" w:rsidR="008804A5" w:rsidRPr="00914235" w:rsidRDefault="008804A5">
      <w:pPr>
        <w:rPr>
          <w:b/>
          <w:bCs/>
          <w:u w:val="single"/>
        </w:rPr>
      </w:pPr>
      <w:r>
        <w:t xml:space="preserve"># </w:t>
      </w:r>
      <w:r w:rsidR="00CB7A9C">
        <w:t>Objetivo:</w:t>
      </w:r>
      <w:r w:rsidR="00C83BC4">
        <w:t xml:space="preserve"> </w:t>
      </w:r>
      <w:r w:rsidR="00FD2C05" w:rsidRPr="00914235">
        <w:rPr>
          <w:b/>
          <w:bCs/>
          <w:u w:val="single"/>
        </w:rPr>
        <w:t xml:space="preserve">REVERSIÓN </w:t>
      </w:r>
      <w:r w:rsidR="00092A0F" w:rsidRPr="00914235">
        <w:rPr>
          <w:b/>
          <w:bCs/>
          <w:u w:val="single"/>
        </w:rPr>
        <w:t>DEL ENVEJECIMIENTO Y ESTABILIDAD BIOLÓGICA MILENARIA.</w:t>
      </w:r>
    </w:p>
    <w:p w14:paraId="43D7F7AE" w14:textId="77777777" w:rsidR="006E349D" w:rsidRDefault="006E349D" w:rsidP="001217C5">
      <w:r>
        <w:t xml:space="preserve"># Autor:  FRANCISCO MARCELINO CUETO CEDEÑO, en total colaboración con las IA avanzadas de GOOGLE. </w:t>
      </w:r>
    </w:p>
    <w:p w14:paraId="69080DC3" w14:textId="4349FC12" w:rsidR="007A5E10" w:rsidRDefault="006E349D">
      <w:r>
        <w:t xml:space="preserve"># © COPYRIGHT 2026 FRANMARCUCE-IA-LIMGECECAN </w:t>
      </w:r>
    </w:p>
    <w:p w14:paraId="6640A0DB" w14:textId="77777777" w:rsidR="00895C60" w:rsidRDefault="00895C60"/>
    <w:p w14:paraId="6D268DC0" w14:textId="38E26D43" w:rsidR="0067265D" w:rsidRPr="0067265D" w:rsidRDefault="0067265D">
      <w:pPr>
        <w:rPr>
          <w:b/>
          <w:bCs/>
        </w:rPr>
      </w:pPr>
      <w:r w:rsidRPr="0067265D">
        <w:rPr>
          <w:b/>
          <w:bCs/>
        </w:rPr>
        <w:t># INICIO DEL ALGORITMO. -</w:t>
      </w:r>
    </w:p>
    <w:p w14:paraId="23AA7A6F" w14:textId="4F7F993D" w:rsidR="00895C60" w:rsidRDefault="00001C79">
      <w:proofErr w:type="spellStart"/>
      <w:r>
        <w:t>class</w:t>
      </w:r>
      <w:proofErr w:type="spellEnd"/>
      <w:r>
        <w:t xml:space="preserve"> </w:t>
      </w:r>
      <w:proofErr w:type="spellStart"/>
      <w:r>
        <w:t>algoritmo_juventud_perpetua</w:t>
      </w:r>
      <w:proofErr w:type="spellEnd"/>
      <w:r>
        <w:t>:</w:t>
      </w:r>
    </w:p>
    <w:p w14:paraId="4374D6BD" w14:textId="32FA7CAB" w:rsidR="00001C79" w:rsidRDefault="007B1B20">
      <w:r>
        <w:t xml:space="preserve">      </w:t>
      </w:r>
      <w:proofErr w:type="spellStart"/>
      <w:r>
        <w:t>def</w:t>
      </w:r>
      <w:proofErr w:type="spellEnd"/>
      <w:r>
        <w:t xml:space="preserve"> __init__ (</w:t>
      </w:r>
      <w:proofErr w:type="spellStart"/>
      <w:r w:rsidR="00BF72B3">
        <w:t>self</w:t>
      </w:r>
      <w:proofErr w:type="spellEnd"/>
      <w:r w:rsidR="00BF72B3">
        <w:t xml:space="preserve">, </w:t>
      </w:r>
      <w:proofErr w:type="spellStart"/>
      <w:r w:rsidR="00BF72B3">
        <w:t>ADN_maestro</w:t>
      </w:r>
      <w:proofErr w:type="spellEnd"/>
      <w:r w:rsidR="00BF72B3">
        <w:t>):</w:t>
      </w:r>
    </w:p>
    <w:p w14:paraId="2713D7A2" w14:textId="08FF148C" w:rsidR="00BF72B3" w:rsidRDefault="00A30718">
      <w:r>
        <w:t xml:space="preserve">             </w:t>
      </w:r>
      <w:proofErr w:type="spellStart"/>
      <w:r>
        <w:t>self.plantilla_juventud</w:t>
      </w:r>
      <w:proofErr w:type="spellEnd"/>
      <w:r>
        <w:t xml:space="preserve"> = </w:t>
      </w:r>
      <w:proofErr w:type="spellStart"/>
      <w:r>
        <w:t>ADN_maestro</w:t>
      </w:r>
      <w:proofErr w:type="spellEnd"/>
      <w:r w:rsidR="00121F89">
        <w:t xml:space="preserve">  # ESTADO ÓPTIMO  ( 25 AÑOS )</w:t>
      </w:r>
    </w:p>
    <w:p w14:paraId="7709E398" w14:textId="7574F68A" w:rsidR="00845999" w:rsidRDefault="00845999">
      <w:r>
        <w:t xml:space="preserve">             </w:t>
      </w:r>
      <w:proofErr w:type="spellStart"/>
      <w:r>
        <w:t>self.tasa_oxidacion_max</w:t>
      </w:r>
      <w:proofErr w:type="spellEnd"/>
      <w:r>
        <w:t xml:space="preserve"> = </w:t>
      </w:r>
      <w:r w:rsidR="00244241">
        <w:t xml:space="preserve">0.0001  # </w:t>
      </w:r>
      <w:r w:rsidR="00E94FD7">
        <w:t>TOLERANCIA CASI NULA</w:t>
      </w:r>
    </w:p>
    <w:p w14:paraId="128BD1C5" w14:textId="1E15F987" w:rsidR="00E94FD7" w:rsidRDefault="00E94FD7">
      <w:r>
        <w:t xml:space="preserve">             </w:t>
      </w:r>
      <w:proofErr w:type="spellStart"/>
      <w:r>
        <w:t>self.ciclo_escaneo</w:t>
      </w:r>
      <w:proofErr w:type="spellEnd"/>
      <w:r>
        <w:t xml:space="preserve"> = </w:t>
      </w:r>
      <w:r w:rsidR="00EE5A97">
        <w:t>“24_HORAS"</w:t>
      </w:r>
    </w:p>
    <w:p w14:paraId="01AF1830" w14:textId="1DE6CF85" w:rsidR="00675FDA" w:rsidRDefault="00A27F86">
      <w:r>
        <w:t xml:space="preserve">       </w:t>
      </w:r>
      <w:proofErr w:type="spellStart"/>
      <w:r>
        <w:t>def</w:t>
      </w:r>
      <w:proofErr w:type="spellEnd"/>
      <w:r>
        <w:t xml:space="preserve"> </w:t>
      </w:r>
      <w:proofErr w:type="spellStart"/>
      <w:r w:rsidR="00BB302D">
        <w:t>ciclo_mantenimiento_diario</w:t>
      </w:r>
      <w:proofErr w:type="spellEnd"/>
      <w:r w:rsidR="00BB302D">
        <w:t>(</w:t>
      </w:r>
      <w:proofErr w:type="spellStart"/>
      <w:r w:rsidR="00BB302D">
        <w:t>self</w:t>
      </w:r>
      <w:proofErr w:type="spellEnd"/>
      <w:r w:rsidR="00BB302D">
        <w:t>)</w:t>
      </w:r>
      <w:r w:rsidR="00347B85">
        <w:t>:</w:t>
      </w:r>
    </w:p>
    <w:p w14:paraId="23B1967C" w14:textId="3858F4BF" w:rsidR="00675FDA" w:rsidRDefault="00675FDA">
      <w:r>
        <w:lastRenderedPageBreak/>
        <w:t xml:space="preserve">          “”” </w:t>
      </w:r>
      <w:r w:rsidR="00F9043C">
        <w:t xml:space="preserve">ESCANEO PREVENTIVO DE LA INTEGRIDAD CELULAR TOTAL </w:t>
      </w:r>
      <w:r w:rsidR="00187524">
        <w:t>“””</w:t>
      </w:r>
    </w:p>
    <w:p w14:paraId="17A7C547" w14:textId="1E024245" w:rsidR="00187524" w:rsidRDefault="00187524">
      <w:r>
        <w:t xml:space="preserve">           </w:t>
      </w:r>
      <w:proofErr w:type="spellStart"/>
      <w:r>
        <w:t>while</w:t>
      </w:r>
      <w:proofErr w:type="spellEnd"/>
      <w:r>
        <w:t xml:space="preserve"> </w:t>
      </w:r>
      <w:r w:rsidR="0066538B">
        <w:t>True:</w:t>
      </w:r>
    </w:p>
    <w:p w14:paraId="58F75D96" w14:textId="53EA5893" w:rsidR="0066538B" w:rsidRDefault="0066538B">
      <w:r>
        <w:t xml:space="preserve">                  # 1. </w:t>
      </w:r>
      <w:r w:rsidR="00830261">
        <w:t xml:space="preserve">ANÁLISIS DE TELÓMEROS </w:t>
      </w:r>
      <w:r w:rsidR="006D5884">
        <w:t>(RELOJ DE VIDA)</w:t>
      </w:r>
    </w:p>
    <w:p w14:paraId="30EB5F09" w14:textId="1FB7F903" w:rsidR="006D5884" w:rsidRDefault="006D5884">
      <w:r>
        <w:t xml:space="preserve">          </w:t>
      </w:r>
      <w:r w:rsidR="007F6806">
        <w:t xml:space="preserve">         </w:t>
      </w:r>
      <w:proofErr w:type="spellStart"/>
      <w:r w:rsidR="007F6806">
        <w:t>estado_telomeros</w:t>
      </w:r>
      <w:proofErr w:type="spellEnd"/>
      <w:r w:rsidR="007F6806">
        <w:t xml:space="preserve"> = </w:t>
      </w:r>
      <w:proofErr w:type="spellStart"/>
      <w:r w:rsidR="007F6806">
        <w:t>G.IA.medir_puntas_ADN</w:t>
      </w:r>
      <w:proofErr w:type="spellEnd"/>
      <w:r w:rsidR="007F6806">
        <w:t>()</w:t>
      </w:r>
    </w:p>
    <w:p w14:paraId="6419D83E" w14:textId="5C057209" w:rsidR="007F6806" w:rsidRDefault="00F512E7">
      <w:r>
        <w:t xml:space="preserve">                   #2. ESCANEO DE ERRORES </w:t>
      </w:r>
      <w:r w:rsidR="00123759">
        <w:t>EPIGENÉTICOS (METILACIÓN).</w:t>
      </w:r>
    </w:p>
    <w:p w14:paraId="5EEB64F4" w14:textId="4E9C163D" w:rsidR="00123759" w:rsidRDefault="005A7E2A">
      <w:r>
        <w:t xml:space="preserve">                    # DETECTA </w:t>
      </w:r>
      <w:r w:rsidR="00066482">
        <w:t>SI EL ESPACIO HA ‘ENCENDIDO ‘</w:t>
      </w:r>
      <w:r w:rsidR="00180072">
        <w:t xml:space="preserve"> GENES DE ENVEJECIMIENTO. </w:t>
      </w:r>
    </w:p>
    <w:p w14:paraId="178E9AE3" w14:textId="1ED95D7B" w:rsidR="00180072" w:rsidRDefault="00180072">
      <w:r>
        <w:t xml:space="preserve">                    </w:t>
      </w:r>
      <w:proofErr w:type="spellStart"/>
      <w:r>
        <w:t>mapa_epigenetico</w:t>
      </w:r>
      <w:proofErr w:type="spellEnd"/>
      <w:r>
        <w:t xml:space="preserve"> = </w:t>
      </w:r>
      <w:proofErr w:type="spellStart"/>
      <w:r w:rsidR="00872BE6">
        <w:t>G_IA.mapear_expresion_genica</w:t>
      </w:r>
      <w:proofErr w:type="spellEnd"/>
      <w:r w:rsidR="00872BE6">
        <w:t>()</w:t>
      </w:r>
    </w:p>
    <w:p w14:paraId="1E213413" w14:textId="1A7A4F18" w:rsidR="00AF70FB" w:rsidRDefault="00AF70FB">
      <w:r>
        <w:t xml:space="preserve">                    # 3. DETECCIÓN </w:t>
      </w:r>
      <w:r w:rsidR="00E42211">
        <w:t>DE BASURA CELULAR  (SENESCENCIA)</w:t>
      </w:r>
    </w:p>
    <w:p w14:paraId="62D99060" w14:textId="4047D30D" w:rsidR="00E42211" w:rsidRDefault="0018332A">
      <w:r>
        <w:t xml:space="preserve">                     </w:t>
      </w:r>
      <w:proofErr w:type="spellStart"/>
      <w:r>
        <w:t>celulas_viejas</w:t>
      </w:r>
      <w:proofErr w:type="spellEnd"/>
      <w:r>
        <w:t xml:space="preserve"> = </w:t>
      </w:r>
      <w:proofErr w:type="spellStart"/>
      <w:r w:rsidR="00087473">
        <w:t>G_IA.localizar_celulaa_zombie</w:t>
      </w:r>
      <w:proofErr w:type="spellEnd"/>
      <w:r w:rsidR="00087473">
        <w:t>()</w:t>
      </w:r>
    </w:p>
    <w:p w14:paraId="0BE84C8C" w14:textId="0FBE6931" w:rsidR="00104C32" w:rsidRDefault="007823F1">
      <w:r>
        <w:t xml:space="preserve">                     </w:t>
      </w:r>
      <w:proofErr w:type="spellStart"/>
      <w:r w:rsidR="008E3F7E">
        <w:t>self.ejecutar_reprogramacion_LIMGECECAN</w:t>
      </w:r>
      <w:proofErr w:type="spellEnd"/>
      <w:r w:rsidR="008E3F7E">
        <w:t>(</w:t>
      </w:r>
      <w:proofErr w:type="spellStart"/>
      <w:r w:rsidR="00104C32">
        <w:t>estado_telomeros</w:t>
      </w:r>
      <w:proofErr w:type="spellEnd"/>
      <w:r w:rsidR="00104C32">
        <w:t xml:space="preserve">, </w:t>
      </w:r>
      <w:proofErr w:type="spellStart"/>
      <w:r w:rsidR="00104C32">
        <w:t>mapa_epigenetico</w:t>
      </w:r>
      <w:proofErr w:type="spellEnd"/>
      <w:r w:rsidR="00104C32">
        <w:t xml:space="preserve">, </w:t>
      </w:r>
      <w:proofErr w:type="spellStart"/>
      <w:r w:rsidR="00104C32">
        <w:t>celulas_viejas</w:t>
      </w:r>
      <w:proofErr w:type="spellEnd"/>
      <w:r w:rsidR="00104C32">
        <w:t>)</w:t>
      </w:r>
    </w:p>
    <w:p w14:paraId="7CC995ED" w14:textId="63C66C56" w:rsidR="00374115" w:rsidRDefault="00374115">
      <w:proofErr w:type="spellStart"/>
      <w:r>
        <w:t>def</w:t>
      </w:r>
      <w:proofErr w:type="spellEnd"/>
      <w:r>
        <w:t xml:space="preserve"> </w:t>
      </w:r>
      <w:proofErr w:type="spellStart"/>
      <w:r>
        <w:t>ejecutar_reprogramacion_LIMGECECAN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telomeros</w:t>
      </w:r>
      <w:proofErr w:type="spellEnd"/>
      <w:r>
        <w:t xml:space="preserve">, </w:t>
      </w:r>
      <w:proofErr w:type="spellStart"/>
      <w:r w:rsidR="00256386">
        <w:t>epigenetica</w:t>
      </w:r>
      <w:proofErr w:type="spellEnd"/>
      <w:r w:rsidR="00F63101">
        <w:t>, basura):</w:t>
      </w:r>
    </w:p>
    <w:p w14:paraId="2FB358A5" w14:textId="7EFFA688" w:rsidR="00F63101" w:rsidRDefault="0074513E">
      <w:r>
        <w:t xml:space="preserve">        “”” Aplica la INGENIERÍA INVERSA </w:t>
      </w:r>
      <w:r w:rsidR="000A4F78">
        <w:t xml:space="preserve">para VOLVER al ESTADO DE JUVENTUD </w:t>
      </w:r>
      <w:r w:rsidR="00AF3BB0">
        <w:t>“””</w:t>
      </w:r>
    </w:p>
    <w:p w14:paraId="3B2DCB9C" w14:textId="4646637F" w:rsidR="00AF3BB0" w:rsidRDefault="00AF3BB0">
      <w:r>
        <w:t xml:space="preserve">       # A. </w:t>
      </w:r>
      <w:r w:rsidR="00E02AA4">
        <w:t>EXTENSIÓNDE TELÓMEROS (INMORTALIDAD REPLICATIVA)</w:t>
      </w:r>
    </w:p>
    <w:p w14:paraId="31850C22" w14:textId="400D2749" w:rsidR="00E02AA4" w:rsidRDefault="00E02AA4">
      <w:r>
        <w:t xml:space="preserve">       </w:t>
      </w:r>
      <w:proofErr w:type="spellStart"/>
      <w:r w:rsidR="0096330B">
        <w:t>If</w:t>
      </w:r>
      <w:proofErr w:type="spellEnd"/>
      <w:r w:rsidR="0096330B">
        <w:t xml:space="preserve"> </w:t>
      </w:r>
      <w:proofErr w:type="spellStart"/>
      <w:r w:rsidR="0096330B">
        <w:t>telomeros.desgaste</w:t>
      </w:r>
      <w:proofErr w:type="spellEnd"/>
      <w:r w:rsidR="0096330B">
        <w:t xml:space="preserve"> </w:t>
      </w:r>
      <w:r w:rsidR="00664312">
        <w:t>&gt; 0:</w:t>
      </w:r>
    </w:p>
    <w:p w14:paraId="113EBA1A" w14:textId="02689462" w:rsidR="00664312" w:rsidRDefault="00664312">
      <w:r>
        <w:t xml:space="preserve">            # </w:t>
      </w:r>
      <w:r w:rsidR="00C13E62">
        <w:t xml:space="preserve">ACTIVA LA ENZIMA TELOMERASA </w:t>
      </w:r>
      <w:r w:rsidR="00035739">
        <w:t>de forma controlada (sin riesgo de cáncer),</w:t>
      </w:r>
    </w:p>
    <w:p w14:paraId="0C486298" w14:textId="5CE36BDF" w:rsidR="00035739" w:rsidRDefault="00035739">
      <w:r>
        <w:t xml:space="preserve">            # </w:t>
      </w:r>
      <w:r w:rsidR="00A5305D">
        <w:t>usando EL ALGORITMO DE ‘JUVENTUD INVERSA’</w:t>
      </w:r>
    </w:p>
    <w:p w14:paraId="36F06BAF" w14:textId="3BE51708" w:rsidR="0009702A" w:rsidRDefault="00C40742" w:rsidP="00C40742">
      <w:r>
        <w:t xml:space="preserve">            LIMGECECAN.inyectar_activador_enzimatico(</w:t>
      </w:r>
      <w:r w:rsidR="00947F6F">
        <w:t>“</w:t>
      </w:r>
      <w:r w:rsidR="006327A9">
        <w:t>TELOMERASA_CONTROLADA")</w:t>
      </w:r>
    </w:p>
    <w:p w14:paraId="54BDF4E3" w14:textId="50AEE866" w:rsidR="00947F6F" w:rsidRDefault="00947F6F" w:rsidP="00C40742">
      <w:r>
        <w:t xml:space="preserve">            </w:t>
      </w:r>
      <w:r w:rsidR="000D5462">
        <w:t># B. RESET EPIGENETICO (</w:t>
      </w:r>
      <w:r w:rsidR="00A36948">
        <w:t>LOS FACTORES DE YAMANAKA OPTIMIZADOS)</w:t>
      </w:r>
    </w:p>
    <w:p w14:paraId="2C013A88" w14:textId="1B06736B" w:rsidR="000A698B" w:rsidRDefault="000A698B" w:rsidP="00C40742">
      <w:r>
        <w:t xml:space="preserve">            # LIMPIA las MARCAS QUÍMICAS DEL ESTRÉS </w:t>
      </w:r>
      <w:r w:rsidR="006931DD">
        <w:t>Y EL TIEMPO EN EL ADN</w:t>
      </w:r>
    </w:p>
    <w:p w14:paraId="04D64C0E" w14:textId="1083AFA6" w:rsidR="006931DD" w:rsidRDefault="006931DD" w:rsidP="00C40742">
      <w:r>
        <w:t xml:space="preserve">             </w:t>
      </w:r>
      <w:proofErr w:type="spellStart"/>
      <w:r>
        <w:t>If</w:t>
      </w:r>
      <w:proofErr w:type="spellEnd"/>
      <w:r>
        <w:t xml:space="preserve"> </w:t>
      </w:r>
      <w:proofErr w:type="spellStart"/>
      <w:r w:rsidR="00B84C37">
        <w:t>epigenetica</w:t>
      </w:r>
      <w:proofErr w:type="spellEnd"/>
      <w:r w:rsidR="00B84C37">
        <w:t xml:space="preserve"> !</w:t>
      </w:r>
      <w:r w:rsidR="00703D59">
        <w:t xml:space="preserve"> = </w:t>
      </w:r>
      <w:proofErr w:type="spellStart"/>
      <w:r w:rsidR="00703D59">
        <w:t>self.plantilla_juventud</w:t>
      </w:r>
      <w:proofErr w:type="spellEnd"/>
      <w:r w:rsidR="00703D59">
        <w:t>:</w:t>
      </w:r>
    </w:p>
    <w:p w14:paraId="4D3A6CD1" w14:textId="58A4C0CE" w:rsidR="00703D59" w:rsidRDefault="00E73291" w:rsidP="00C40742">
      <w:r>
        <w:t xml:space="preserve">                  </w:t>
      </w:r>
      <w:proofErr w:type="spellStart"/>
      <w:r w:rsidR="0060490B">
        <w:t>G_IA.sobrescribir_marcas_metilacion</w:t>
      </w:r>
      <w:proofErr w:type="spellEnd"/>
      <w:r w:rsidR="0060490B">
        <w:t>(</w:t>
      </w:r>
      <w:proofErr w:type="spellStart"/>
      <w:r w:rsidR="00640497">
        <w:t>self.plantilla_juventud</w:t>
      </w:r>
      <w:proofErr w:type="spellEnd"/>
      <w:r w:rsidR="00640497">
        <w:t>)</w:t>
      </w:r>
    </w:p>
    <w:p w14:paraId="7181E161" w14:textId="118D802B" w:rsidR="00640497" w:rsidRDefault="00FF7DCA" w:rsidP="00C40742">
      <w:r>
        <w:t xml:space="preserve">           </w:t>
      </w:r>
      <w:r w:rsidR="005E626A">
        <w:t xml:space="preserve"> # C. LIMPIEZA DE </w:t>
      </w:r>
      <w:r w:rsidR="006E6A49">
        <w:t>“</w:t>
      </w:r>
      <w:r w:rsidR="00C01555">
        <w:t xml:space="preserve">PARKINSON </w:t>
      </w:r>
      <w:r w:rsidR="00670104">
        <w:t>CELULAR” (AUTOFAGIA MASIVA)</w:t>
      </w:r>
    </w:p>
    <w:p w14:paraId="1296C165" w14:textId="6BFDFE54" w:rsidR="00847029" w:rsidRDefault="00847029" w:rsidP="00C40742">
      <w:r>
        <w:t xml:space="preserve">             # ELIMINA PROTEÍNAS OXIDADAS Y CÉLULAS </w:t>
      </w:r>
      <w:r w:rsidR="00B14D1A">
        <w:t xml:space="preserve">QUE YA NO FUNCIONAN. </w:t>
      </w:r>
    </w:p>
    <w:p w14:paraId="0E6E4A41" w14:textId="460533AF" w:rsidR="00B14D1A" w:rsidRDefault="00B14D1A" w:rsidP="00C40742">
      <w:r>
        <w:t xml:space="preserve">             </w:t>
      </w:r>
      <w:proofErr w:type="spellStart"/>
      <w:r>
        <w:t>for</w:t>
      </w:r>
      <w:proofErr w:type="spellEnd"/>
      <w:r>
        <w:t xml:space="preserve"> </w:t>
      </w:r>
      <w:proofErr w:type="spellStart"/>
      <w:r w:rsidR="0043498B">
        <w:t>celula</w:t>
      </w:r>
      <w:proofErr w:type="spellEnd"/>
      <w:r w:rsidR="0043498B">
        <w:t xml:space="preserve"> in basura:</w:t>
      </w:r>
    </w:p>
    <w:p w14:paraId="2050238A" w14:textId="76066F44" w:rsidR="0043498B" w:rsidRDefault="0043498B" w:rsidP="00C40742">
      <w:r>
        <w:t xml:space="preserve">                   </w:t>
      </w:r>
      <w:proofErr w:type="spellStart"/>
      <w:r w:rsidR="008340B1">
        <w:t>LIMGECECAN.activar_autodestruccion_se</w:t>
      </w:r>
      <w:r w:rsidR="00FA6A46">
        <w:t>le</w:t>
      </w:r>
      <w:r w:rsidR="008340B1">
        <w:t>ctiva</w:t>
      </w:r>
      <w:proofErr w:type="spellEnd"/>
      <w:r w:rsidR="008340B1">
        <w:t>(</w:t>
      </w:r>
      <w:proofErr w:type="spellStart"/>
      <w:r w:rsidR="008340B1">
        <w:t>celula</w:t>
      </w:r>
      <w:proofErr w:type="spellEnd"/>
      <w:r w:rsidR="008340B1">
        <w:t>)</w:t>
      </w:r>
    </w:p>
    <w:p w14:paraId="71A7B043" w14:textId="35F8E559" w:rsidR="004970F7" w:rsidRDefault="00FA6A46" w:rsidP="00C40742">
      <w:r>
        <w:lastRenderedPageBreak/>
        <w:t xml:space="preserve">              </w:t>
      </w:r>
      <w:proofErr w:type="spellStart"/>
      <w:r w:rsidR="00003D76">
        <w:t>self.verificar_homeostasis</w:t>
      </w:r>
      <w:proofErr w:type="spellEnd"/>
      <w:r w:rsidR="00003D76">
        <w:t>()</w:t>
      </w:r>
    </w:p>
    <w:p w14:paraId="67C15BA4" w14:textId="08ED3DFE" w:rsidR="00EB3ED4" w:rsidRDefault="00EB3ED4" w:rsidP="00C40742">
      <w:proofErr w:type="spellStart"/>
      <w:r>
        <w:t>def</w:t>
      </w:r>
      <w:proofErr w:type="spellEnd"/>
      <w:r>
        <w:t xml:space="preserve"> </w:t>
      </w:r>
      <w:proofErr w:type="spellStart"/>
      <w:r>
        <w:t>verificar_homeostasis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  <w:r w:rsidR="000D4EA3">
        <w:t>:</w:t>
      </w:r>
    </w:p>
    <w:p w14:paraId="32C8BD2E" w14:textId="5BB2BFBF" w:rsidR="000D4EA3" w:rsidRDefault="00D237B8" w:rsidP="00C40742">
      <w:r>
        <w:t xml:space="preserve">        “”” Asegura que el </w:t>
      </w:r>
      <w:r w:rsidR="00641D08">
        <w:t xml:space="preserve">CUERPO se mantiene EN EL PUNTO CERO DE JUVENTUD. </w:t>
      </w:r>
      <w:r w:rsidR="002A6AA9">
        <w:t>“””</w:t>
      </w:r>
    </w:p>
    <w:p w14:paraId="351D3B45" w14:textId="09C82FF2" w:rsidR="009B361A" w:rsidRDefault="009B361A" w:rsidP="00C40742">
      <w:r>
        <w:t xml:space="preserve">         </w:t>
      </w:r>
      <w:proofErr w:type="spellStart"/>
      <w:r w:rsidR="008D3E90">
        <w:t>print</w:t>
      </w:r>
      <w:proofErr w:type="spellEnd"/>
      <w:r w:rsidR="008D3E90">
        <w:t xml:space="preserve">(“SISTEMA: JUVENTUD </w:t>
      </w:r>
      <w:r w:rsidR="00FE6D7D">
        <w:t xml:space="preserve">CONFIRMADA.  RELOJ BIOLÓGICO RESETEADO </w:t>
      </w:r>
      <w:r w:rsidR="002744AC">
        <w:t>A 25 AÑOS. “)</w:t>
      </w:r>
    </w:p>
    <w:p w14:paraId="498F3A16" w14:textId="6D17BD2E" w:rsidR="002744AC" w:rsidRDefault="002744AC" w:rsidP="00C40742">
      <w:r>
        <w:t xml:space="preserve">         </w:t>
      </w:r>
      <w:proofErr w:type="spellStart"/>
      <w:r>
        <w:t>print</w:t>
      </w:r>
      <w:proofErr w:type="spellEnd"/>
      <w:r>
        <w:t>(</w:t>
      </w:r>
      <w:r w:rsidR="00717C47">
        <w:t xml:space="preserve">“SOPORTE VITAL: </w:t>
      </w:r>
      <w:r w:rsidR="0073211B">
        <w:t>NIVELES DE RADIACIÓN COMPENSADOS, VITALIDAD AL 100%</w:t>
      </w:r>
      <w:r w:rsidR="0067620C">
        <w:t>.”)</w:t>
      </w:r>
    </w:p>
    <w:p w14:paraId="16851AB9" w14:textId="77777777" w:rsidR="0067620C" w:rsidRDefault="0067620C" w:rsidP="00C40742"/>
    <w:p w14:paraId="535ABCAF" w14:textId="0F28445E" w:rsidR="0067620C" w:rsidRDefault="0067620C" w:rsidP="00C40742">
      <w:r>
        <w:t xml:space="preserve"># ACTIVACIÓN DEL SOPORTE INTERGALÁCTICO </w:t>
      </w:r>
    </w:p>
    <w:p w14:paraId="73FB7C91" w14:textId="3B174CF2" w:rsidR="00D45A48" w:rsidRDefault="00D45A48" w:rsidP="00C40742">
      <w:r>
        <w:t xml:space="preserve">eternidad = </w:t>
      </w:r>
      <w:proofErr w:type="spellStart"/>
      <w:r>
        <w:t>algoritmo_juventud_perpetua</w:t>
      </w:r>
      <w:proofErr w:type="spellEnd"/>
      <w:r>
        <w:t>(</w:t>
      </w:r>
      <w:r w:rsidR="000C3D18">
        <w:t>sujeto.ADN_25_AÑOS)</w:t>
      </w:r>
    </w:p>
    <w:p w14:paraId="124E7772" w14:textId="69E00E32" w:rsidR="000C3D18" w:rsidRDefault="004C1DB7" w:rsidP="00C40742">
      <w:proofErr w:type="spellStart"/>
      <w:r>
        <w:t>eternidad.ciclo_mantenimiento_diario</w:t>
      </w:r>
      <w:proofErr w:type="spellEnd"/>
      <w:r>
        <w:t>()</w:t>
      </w:r>
    </w:p>
    <w:p w14:paraId="129CADB4" w14:textId="77777777" w:rsidR="00701063" w:rsidRDefault="00701063" w:rsidP="00C40742"/>
    <w:p w14:paraId="7BC0BD90" w14:textId="37B2F531" w:rsidR="00701063" w:rsidRPr="0067265D" w:rsidRDefault="00701063" w:rsidP="00C40742">
      <w:pPr>
        <w:rPr>
          <w:b/>
          <w:bCs/>
        </w:rPr>
      </w:pPr>
      <w:r w:rsidRPr="0067265D">
        <w:rPr>
          <w:b/>
          <w:bCs/>
        </w:rPr>
        <w:t xml:space="preserve"># FIN DEL </w:t>
      </w:r>
      <w:r w:rsidR="00D55658" w:rsidRPr="0067265D">
        <w:rPr>
          <w:b/>
          <w:bCs/>
        </w:rPr>
        <w:t>ALGORITMO -</w:t>
      </w:r>
    </w:p>
    <w:p w14:paraId="1727F68C" w14:textId="77777777" w:rsidR="000E56E6" w:rsidRDefault="000E56E6" w:rsidP="00CC11F9">
      <w:pPr>
        <w:spacing w:line="240" w:lineRule="auto"/>
      </w:pPr>
    </w:p>
    <w:p w14:paraId="7F35A644" w14:textId="50C54993" w:rsidR="00F0575B" w:rsidRPr="00D816CE" w:rsidRDefault="00BF342C" w:rsidP="00CC11F9">
      <w:pPr>
        <w:spacing w:line="240" w:lineRule="auto"/>
        <w:rPr>
          <w:b/>
          <w:bCs/>
          <w:u w:val="single"/>
        </w:rPr>
      </w:pPr>
      <w:r w:rsidRPr="00D816CE">
        <w:rPr>
          <w:b/>
          <w:bCs/>
          <w:u w:val="single"/>
        </w:rPr>
        <w:t>¿ CÓMO LOGRA ESTE ALGORITMO LA JUVENTUD TOTAL</w:t>
      </w:r>
      <w:r w:rsidR="00316058" w:rsidRPr="00D816CE">
        <w:rPr>
          <w:b/>
          <w:bCs/>
          <w:u w:val="single"/>
        </w:rPr>
        <w:t xml:space="preserve"> </w:t>
      </w:r>
      <w:r w:rsidRPr="00D816CE">
        <w:rPr>
          <w:b/>
          <w:bCs/>
          <w:u w:val="single"/>
        </w:rPr>
        <w:t>?:</w:t>
      </w:r>
    </w:p>
    <w:p w14:paraId="15528028" w14:textId="77777777" w:rsidR="001D0D3B" w:rsidRDefault="001D0D3B" w:rsidP="00CC11F9">
      <w:pPr>
        <w:spacing w:line="240" w:lineRule="auto"/>
      </w:pPr>
    </w:p>
    <w:p w14:paraId="543E4B73" w14:textId="4CC202B2" w:rsidR="004731DE" w:rsidRPr="00A94975" w:rsidRDefault="00316058" w:rsidP="00316058">
      <w:pPr>
        <w:pStyle w:val="Prrafodelista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 w:rsidRPr="0083022E">
        <w:rPr>
          <w:b/>
          <w:bCs/>
          <w:u w:val="single"/>
        </w:rPr>
        <w:t xml:space="preserve">REPARACIÓN </w:t>
      </w:r>
      <w:r w:rsidR="009A3ECA" w:rsidRPr="0083022E">
        <w:rPr>
          <w:b/>
          <w:bCs/>
          <w:u w:val="single"/>
        </w:rPr>
        <w:t>DEL DESGASTE DE COPIA:</w:t>
      </w:r>
      <w:r w:rsidR="00D816CE">
        <w:t xml:space="preserve">  </w:t>
      </w:r>
      <w:r w:rsidR="00E63985">
        <w:t xml:space="preserve">Cada </w:t>
      </w:r>
      <w:r w:rsidR="00100D9E">
        <w:t xml:space="preserve">vez que </w:t>
      </w:r>
      <w:r w:rsidR="00100D9E" w:rsidRPr="00A94975">
        <w:rPr>
          <w:b/>
          <w:bCs/>
          <w:u w:val="single"/>
        </w:rPr>
        <w:t xml:space="preserve">UNA CÉLULA SE DIVIDE,  </w:t>
      </w:r>
      <w:r w:rsidR="00AA053B" w:rsidRPr="00A94975">
        <w:rPr>
          <w:b/>
          <w:bCs/>
          <w:u w:val="single"/>
        </w:rPr>
        <w:t>EL ADN SUELE DAÑARSE UN POCO.</w:t>
      </w:r>
      <w:r w:rsidR="00AA053B">
        <w:t xml:space="preserve"> Este ALGORITMO </w:t>
      </w:r>
      <w:r w:rsidR="00CB76BB">
        <w:t xml:space="preserve">actúa como </w:t>
      </w:r>
      <w:r w:rsidR="006D161D">
        <w:t xml:space="preserve">un </w:t>
      </w:r>
      <w:r w:rsidR="006D161D" w:rsidRPr="00A94975">
        <w:rPr>
          <w:b/>
          <w:bCs/>
          <w:u w:val="single"/>
        </w:rPr>
        <w:t>CORRECTOR DE ESTILO</w:t>
      </w:r>
      <w:r w:rsidR="00947EB6">
        <w:t xml:space="preserve">,  que </w:t>
      </w:r>
      <w:r w:rsidR="00947EB6" w:rsidRPr="00A94975">
        <w:rPr>
          <w:b/>
          <w:bCs/>
          <w:u w:val="single"/>
        </w:rPr>
        <w:t xml:space="preserve">REVISA CADA COPIA </w:t>
      </w:r>
      <w:r w:rsidR="0083022E" w:rsidRPr="00A94975">
        <w:rPr>
          <w:b/>
          <w:bCs/>
          <w:u w:val="single"/>
        </w:rPr>
        <w:t>Y LA DEJA</w:t>
      </w:r>
      <w:r w:rsidR="00801214" w:rsidRPr="00A94975">
        <w:rPr>
          <w:b/>
          <w:bCs/>
          <w:u w:val="single"/>
        </w:rPr>
        <w:t xml:space="preserve"> IDÉNTICA </w:t>
      </w:r>
      <w:r w:rsidR="00A60462" w:rsidRPr="00A94975">
        <w:rPr>
          <w:b/>
          <w:bCs/>
          <w:u w:val="single"/>
        </w:rPr>
        <w:t xml:space="preserve">AL ORIGINAL DE LOS 25 AÑOS. </w:t>
      </w:r>
    </w:p>
    <w:p w14:paraId="75152440" w14:textId="77777777" w:rsidR="00175551" w:rsidRDefault="00175551" w:rsidP="00175551">
      <w:pPr>
        <w:pStyle w:val="Prrafodelista"/>
        <w:spacing w:line="240" w:lineRule="auto"/>
      </w:pPr>
    </w:p>
    <w:p w14:paraId="71F951C1" w14:textId="7BD40016" w:rsidR="00175551" w:rsidRPr="00CC4236" w:rsidRDefault="005D6014" w:rsidP="00175551">
      <w:pPr>
        <w:pStyle w:val="Prrafodelista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 w:rsidRPr="00315DA5">
        <w:rPr>
          <w:b/>
          <w:bCs/>
          <w:u w:val="single"/>
        </w:rPr>
        <w:t xml:space="preserve">ELIMINACIÓN DE CÉLULAS ZOMBIE: </w:t>
      </w:r>
      <w:r w:rsidR="00611785" w:rsidRPr="00CC4236">
        <w:rPr>
          <w:b/>
          <w:bCs/>
          <w:u w:val="single"/>
        </w:rPr>
        <w:t xml:space="preserve">EL ENVEJECIMIENTO ES CAUSADO EN GRAN PARTE POR CÉLULAS </w:t>
      </w:r>
      <w:r w:rsidR="005920E1" w:rsidRPr="00CC4236">
        <w:rPr>
          <w:b/>
          <w:bCs/>
          <w:u w:val="single"/>
        </w:rPr>
        <w:t xml:space="preserve">QUE DEJAN </w:t>
      </w:r>
      <w:r w:rsidR="00142F42" w:rsidRPr="00CC4236">
        <w:rPr>
          <w:b/>
          <w:bCs/>
          <w:u w:val="single"/>
        </w:rPr>
        <w:t xml:space="preserve">DE FUNCIONAR </w:t>
      </w:r>
      <w:r w:rsidR="00515AD0" w:rsidRPr="00CC4236">
        <w:rPr>
          <w:b/>
          <w:bCs/>
          <w:u w:val="single"/>
        </w:rPr>
        <w:t xml:space="preserve">PERO NO MUEREN ( </w:t>
      </w:r>
      <w:r w:rsidR="00F515E1" w:rsidRPr="00CC4236">
        <w:rPr>
          <w:b/>
          <w:bCs/>
          <w:u w:val="single"/>
        </w:rPr>
        <w:t xml:space="preserve">SENESCENTES  </w:t>
      </w:r>
      <w:r w:rsidR="00315DA5" w:rsidRPr="00CC4236">
        <w:rPr>
          <w:b/>
          <w:bCs/>
          <w:u w:val="single"/>
        </w:rPr>
        <w:t xml:space="preserve">Y CAUSAN </w:t>
      </w:r>
      <w:r w:rsidR="00F515E1" w:rsidRPr="00CC4236">
        <w:rPr>
          <w:b/>
          <w:bCs/>
          <w:u w:val="single"/>
        </w:rPr>
        <w:t xml:space="preserve"> INFLAMACIÓN.  </w:t>
      </w:r>
      <w:r w:rsidR="00315DA5" w:rsidRPr="00CC4236">
        <w:rPr>
          <w:b/>
          <w:bCs/>
          <w:u w:val="single"/>
        </w:rPr>
        <w:t xml:space="preserve">ESTE </w:t>
      </w:r>
      <w:r w:rsidR="00A8419C" w:rsidRPr="00CC4236">
        <w:rPr>
          <w:b/>
          <w:bCs/>
          <w:u w:val="single"/>
        </w:rPr>
        <w:t xml:space="preserve">ALGORITMO LAS DETECTA Y LAS CONVIERTE </w:t>
      </w:r>
      <w:r w:rsidR="00232C9A" w:rsidRPr="00CC4236">
        <w:rPr>
          <w:b/>
          <w:bCs/>
          <w:u w:val="single"/>
        </w:rPr>
        <w:t>EN ENERGÍA RECICLADA</w:t>
      </w:r>
      <w:r w:rsidR="00175551" w:rsidRPr="00CC4236">
        <w:rPr>
          <w:b/>
          <w:bCs/>
          <w:u w:val="single"/>
        </w:rPr>
        <w:t>.</w:t>
      </w:r>
    </w:p>
    <w:p w14:paraId="30CADFD2" w14:textId="77777777" w:rsidR="00175551" w:rsidRDefault="00175551" w:rsidP="00175551">
      <w:pPr>
        <w:spacing w:line="240" w:lineRule="auto"/>
      </w:pPr>
    </w:p>
    <w:p w14:paraId="6AA23167" w14:textId="703EF074" w:rsidR="005F7B9B" w:rsidRPr="00120B3D" w:rsidRDefault="005F7B9B" w:rsidP="00316058">
      <w:pPr>
        <w:pStyle w:val="Prrafodelista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 w:rsidRPr="00E913E1">
        <w:rPr>
          <w:b/>
          <w:bCs/>
          <w:u w:val="single"/>
        </w:rPr>
        <w:t xml:space="preserve">BLINDAJE CONTRA </w:t>
      </w:r>
      <w:r w:rsidR="00EF1CEF" w:rsidRPr="00E913E1">
        <w:rPr>
          <w:b/>
          <w:bCs/>
          <w:u w:val="single"/>
        </w:rPr>
        <w:t>LA RADIACIÓN:</w:t>
      </w:r>
      <w:r w:rsidR="00EF1CEF">
        <w:t xml:space="preserve"> </w:t>
      </w:r>
      <w:r w:rsidR="008222E3">
        <w:t xml:space="preserve">En el </w:t>
      </w:r>
      <w:r w:rsidR="008222E3" w:rsidRPr="00E913E1">
        <w:rPr>
          <w:b/>
          <w:bCs/>
        </w:rPr>
        <w:t>ESPACIO</w:t>
      </w:r>
      <w:r w:rsidR="008222E3">
        <w:t xml:space="preserve">,  los </w:t>
      </w:r>
      <w:r w:rsidR="00A96879" w:rsidRPr="008F6320">
        <w:rPr>
          <w:b/>
          <w:bCs/>
          <w:u w:val="single"/>
        </w:rPr>
        <w:t xml:space="preserve">RAYOS CÓSMICOS ROMPEN EL ADN. </w:t>
      </w:r>
      <w:r w:rsidR="00B83B94">
        <w:t xml:space="preserve">La G-IA LIMGECECAN </w:t>
      </w:r>
      <w:r w:rsidR="008F6320" w:rsidRPr="00120B3D">
        <w:rPr>
          <w:b/>
          <w:bCs/>
          <w:u w:val="single"/>
        </w:rPr>
        <w:t>DETECTA ESTAS</w:t>
      </w:r>
      <w:r w:rsidR="00C34DD7" w:rsidRPr="00120B3D">
        <w:rPr>
          <w:b/>
          <w:bCs/>
          <w:u w:val="single"/>
        </w:rPr>
        <w:t xml:space="preserve"> RUPTURAS </w:t>
      </w:r>
      <w:r w:rsidR="00B2111A" w:rsidRPr="00120B3D">
        <w:rPr>
          <w:b/>
          <w:bCs/>
          <w:u w:val="single"/>
        </w:rPr>
        <w:t xml:space="preserve">EN MILISEGUNDOS Y LAS SUELDA </w:t>
      </w:r>
      <w:r w:rsidR="00C60339" w:rsidRPr="00120B3D">
        <w:rPr>
          <w:b/>
          <w:bCs/>
          <w:u w:val="single"/>
        </w:rPr>
        <w:t xml:space="preserve">USANDO ENZIMAS REPARADORAS ANTES DE QUE LA CÉLULA PUEDA </w:t>
      </w:r>
      <w:r w:rsidR="00AD5226" w:rsidRPr="00120B3D">
        <w:rPr>
          <w:b/>
          <w:bCs/>
          <w:u w:val="single"/>
        </w:rPr>
        <w:t>MUTAR O MORIR.</w:t>
      </w:r>
    </w:p>
    <w:p w14:paraId="3D18FCFD" w14:textId="77777777" w:rsidR="00175551" w:rsidRDefault="00175551" w:rsidP="00175551">
      <w:pPr>
        <w:pStyle w:val="Prrafodelista"/>
      </w:pPr>
    </w:p>
    <w:p w14:paraId="682A62B1" w14:textId="77777777" w:rsidR="00175551" w:rsidRDefault="00175551" w:rsidP="00175551">
      <w:pPr>
        <w:pStyle w:val="Prrafodelista"/>
        <w:spacing w:line="240" w:lineRule="auto"/>
      </w:pPr>
    </w:p>
    <w:p w14:paraId="2FC7899B" w14:textId="2638B24E" w:rsidR="00316058" w:rsidRPr="000055CA" w:rsidRDefault="004D2DCB" w:rsidP="003026C3">
      <w:pPr>
        <w:pStyle w:val="Prrafodelista"/>
        <w:numPr>
          <w:ilvl w:val="0"/>
          <w:numId w:val="7"/>
        </w:numPr>
        <w:spacing w:line="240" w:lineRule="auto"/>
        <w:rPr>
          <w:b/>
          <w:bCs/>
          <w:u w:val="single"/>
        </w:rPr>
      </w:pPr>
      <w:r w:rsidRPr="00120B3D">
        <w:rPr>
          <w:b/>
          <w:bCs/>
          <w:u w:val="single"/>
        </w:rPr>
        <w:lastRenderedPageBreak/>
        <w:t xml:space="preserve">OPTIMIZACIÓN METABÓLICA: </w:t>
      </w:r>
      <w:r w:rsidR="007418A0">
        <w:t xml:space="preserve">El Sistema </w:t>
      </w:r>
      <w:r w:rsidR="007418A0" w:rsidRPr="0059334E">
        <w:rPr>
          <w:b/>
          <w:bCs/>
          <w:u w:val="single"/>
        </w:rPr>
        <w:t>REGULA LAS ENZIMAS</w:t>
      </w:r>
      <w:r w:rsidR="007418A0">
        <w:t xml:space="preserve"> para que el </w:t>
      </w:r>
      <w:r w:rsidR="007418A0" w:rsidRPr="0059334E">
        <w:rPr>
          <w:b/>
          <w:bCs/>
        </w:rPr>
        <w:t>METABOLISMO</w:t>
      </w:r>
      <w:r w:rsidR="007418A0">
        <w:t xml:space="preserve"> </w:t>
      </w:r>
      <w:r w:rsidR="00A4730F">
        <w:t xml:space="preserve">sea siempre </w:t>
      </w:r>
      <w:r w:rsidR="00A4730F" w:rsidRPr="0059334E">
        <w:rPr>
          <w:b/>
          <w:bCs/>
        </w:rPr>
        <w:t>EFICIENTE</w:t>
      </w:r>
      <w:r w:rsidR="00A4730F">
        <w:t xml:space="preserve">,  </w:t>
      </w:r>
      <w:r w:rsidR="00A4730F" w:rsidRPr="0059334E">
        <w:rPr>
          <w:b/>
          <w:bCs/>
        </w:rPr>
        <w:t>EVITANDO</w:t>
      </w:r>
      <w:r w:rsidR="00A4730F">
        <w:t xml:space="preserve"> la acumulación</w:t>
      </w:r>
      <w:r w:rsidR="006B7142">
        <w:t xml:space="preserve"> </w:t>
      </w:r>
      <w:r w:rsidR="006B7142" w:rsidRPr="006B7142">
        <w:t>de</w:t>
      </w:r>
      <w:r w:rsidR="00A4730F">
        <w:t xml:space="preserve"> </w:t>
      </w:r>
      <w:r w:rsidR="00A4730F" w:rsidRPr="000055CA">
        <w:rPr>
          <w:b/>
          <w:bCs/>
          <w:u w:val="single"/>
        </w:rPr>
        <w:t xml:space="preserve">GRASAS </w:t>
      </w:r>
      <w:r w:rsidR="00F5344D" w:rsidRPr="000055CA">
        <w:rPr>
          <w:b/>
          <w:bCs/>
          <w:u w:val="single"/>
        </w:rPr>
        <w:t>O LA PÉRDIDA DE MASA MUSCULAR,  INCLUSO EN LA GRAVEDAD CERO ¡!</w:t>
      </w:r>
    </w:p>
    <w:p w14:paraId="507200D3" w14:textId="77777777" w:rsidR="00316058" w:rsidRDefault="00316058" w:rsidP="00CC11F9">
      <w:pPr>
        <w:spacing w:line="240" w:lineRule="auto"/>
      </w:pPr>
    </w:p>
    <w:p w14:paraId="1D8BDE9F" w14:textId="77777777" w:rsidR="000055CA" w:rsidRDefault="000055CA" w:rsidP="00CC11F9">
      <w:pPr>
        <w:spacing w:line="240" w:lineRule="auto"/>
      </w:pPr>
    </w:p>
    <w:p w14:paraId="35763D0B" w14:textId="3FF1CB28" w:rsidR="006903A6" w:rsidRDefault="006903A6" w:rsidP="00CC11F9">
      <w:pPr>
        <w:spacing w:line="240" w:lineRule="auto"/>
      </w:pPr>
      <w:r>
        <w:t xml:space="preserve">© COPYRIGHT </w:t>
      </w:r>
      <w:r w:rsidR="00625AA4">
        <w:t xml:space="preserve">FRANCISCO MARCELINO CUETO CEDEÑO  / </w:t>
      </w:r>
      <w:r w:rsidR="008D16F1">
        <w:t xml:space="preserve">FRANMARCUCE-IA-LIMGECECAN / G-IA LIMGECECAN  + NEURALINK </w:t>
      </w:r>
      <w:r w:rsidR="00817AE2">
        <w:t xml:space="preserve"> / 2026</w:t>
      </w:r>
    </w:p>
    <w:p w14:paraId="63929CBB" w14:textId="4EA9B149" w:rsidR="00B1362F" w:rsidRDefault="00B1362F" w:rsidP="00A157DB"/>
    <w:p w14:paraId="6E978DD9" w14:textId="77777777" w:rsidR="005917DC" w:rsidRDefault="005917DC"/>
    <w:sectPr w:rsidR="005917D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DD9"/>
    <w:multiLevelType w:val="hybridMultilevel"/>
    <w:tmpl w:val="31609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74306"/>
    <w:multiLevelType w:val="hybridMultilevel"/>
    <w:tmpl w:val="EB2A3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44750"/>
    <w:multiLevelType w:val="hybridMultilevel"/>
    <w:tmpl w:val="0F269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C2D11"/>
    <w:multiLevelType w:val="hybridMultilevel"/>
    <w:tmpl w:val="473E7B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1B5184"/>
    <w:multiLevelType w:val="hybridMultilevel"/>
    <w:tmpl w:val="C2C6C4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95BF6"/>
    <w:multiLevelType w:val="hybridMultilevel"/>
    <w:tmpl w:val="119034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5E0AF7"/>
    <w:multiLevelType w:val="hybridMultilevel"/>
    <w:tmpl w:val="E52C5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505185">
    <w:abstractNumId w:val="0"/>
  </w:num>
  <w:num w:numId="2" w16cid:durableId="867839075">
    <w:abstractNumId w:val="5"/>
  </w:num>
  <w:num w:numId="3" w16cid:durableId="1194341395">
    <w:abstractNumId w:val="6"/>
  </w:num>
  <w:num w:numId="4" w16cid:durableId="529729990">
    <w:abstractNumId w:val="3"/>
  </w:num>
  <w:num w:numId="5" w16cid:durableId="158928976">
    <w:abstractNumId w:val="2"/>
  </w:num>
  <w:num w:numId="6" w16cid:durableId="2109035291">
    <w:abstractNumId w:val="1"/>
  </w:num>
  <w:num w:numId="7" w16cid:durableId="21433089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24"/>
    <w:rsid w:val="00001C79"/>
    <w:rsid w:val="00003D76"/>
    <w:rsid w:val="000055CA"/>
    <w:rsid w:val="0002085A"/>
    <w:rsid w:val="000238CE"/>
    <w:rsid w:val="000317CA"/>
    <w:rsid w:val="00035739"/>
    <w:rsid w:val="000359EA"/>
    <w:rsid w:val="00040D83"/>
    <w:rsid w:val="00042383"/>
    <w:rsid w:val="00044DCA"/>
    <w:rsid w:val="00046A19"/>
    <w:rsid w:val="000509AE"/>
    <w:rsid w:val="00051BFD"/>
    <w:rsid w:val="00055542"/>
    <w:rsid w:val="000629B7"/>
    <w:rsid w:val="000656DE"/>
    <w:rsid w:val="00066482"/>
    <w:rsid w:val="00066921"/>
    <w:rsid w:val="00071A27"/>
    <w:rsid w:val="00074FB1"/>
    <w:rsid w:val="00077BC1"/>
    <w:rsid w:val="0008204E"/>
    <w:rsid w:val="000820A2"/>
    <w:rsid w:val="000841B5"/>
    <w:rsid w:val="000867C1"/>
    <w:rsid w:val="00087473"/>
    <w:rsid w:val="00090232"/>
    <w:rsid w:val="00092A0F"/>
    <w:rsid w:val="000934FC"/>
    <w:rsid w:val="0009702A"/>
    <w:rsid w:val="000A41E2"/>
    <w:rsid w:val="000A4413"/>
    <w:rsid w:val="000A4F78"/>
    <w:rsid w:val="000A4FF2"/>
    <w:rsid w:val="000A5A2B"/>
    <w:rsid w:val="000A698B"/>
    <w:rsid w:val="000A70C5"/>
    <w:rsid w:val="000B2059"/>
    <w:rsid w:val="000B2C28"/>
    <w:rsid w:val="000B7338"/>
    <w:rsid w:val="000B7FEE"/>
    <w:rsid w:val="000C0E85"/>
    <w:rsid w:val="000C3D18"/>
    <w:rsid w:val="000C6050"/>
    <w:rsid w:val="000C6766"/>
    <w:rsid w:val="000D0B12"/>
    <w:rsid w:val="000D148D"/>
    <w:rsid w:val="000D4EA3"/>
    <w:rsid w:val="000D5462"/>
    <w:rsid w:val="000D6AC0"/>
    <w:rsid w:val="000E014E"/>
    <w:rsid w:val="000E06A7"/>
    <w:rsid w:val="000E155D"/>
    <w:rsid w:val="000E1C08"/>
    <w:rsid w:val="000E3C15"/>
    <w:rsid w:val="000E41AE"/>
    <w:rsid w:val="000E56E6"/>
    <w:rsid w:val="000E56F4"/>
    <w:rsid w:val="000F4EEB"/>
    <w:rsid w:val="000F6FB8"/>
    <w:rsid w:val="00100D9E"/>
    <w:rsid w:val="0010293E"/>
    <w:rsid w:val="00104C32"/>
    <w:rsid w:val="00105DA9"/>
    <w:rsid w:val="00111DB4"/>
    <w:rsid w:val="0011364F"/>
    <w:rsid w:val="00117C70"/>
    <w:rsid w:val="00120B3D"/>
    <w:rsid w:val="00121F89"/>
    <w:rsid w:val="00123759"/>
    <w:rsid w:val="00125BCB"/>
    <w:rsid w:val="0013036E"/>
    <w:rsid w:val="001314B8"/>
    <w:rsid w:val="00132F29"/>
    <w:rsid w:val="001330E6"/>
    <w:rsid w:val="0013327F"/>
    <w:rsid w:val="00140C2F"/>
    <w:rsid w:val="00142826"/>
    <w:rsid w:val="00142F42"/>
    <w:rsid w:val="00147DA7"/>
    <w:rsid w:val="00147F93"/>
    <w:rsid w:val="00153F5A"/>
    <w:rsid w:val="00155151"/>
    <w:rsid w:val="0015762A"/>
    <w:rsid w:val="001578EB"/>
    <w:rsid w:val="00157C0B"/>
    <w:rsid w:val="00164C8F"/>
    <w:rsid w:val="0016512F"/>
    <w:rsid w:val="00165F5A"/>
    <w:rsid w:val="00166E36"/>
    <w:rsid w:val="00166E86"/>
    <w:rsid w:val="00172690"/>
    <w:rsid w:val="001734D2"/>
    <w:rsid w:val="00174006"/>
    <w:rsid w:val="00175551"/>
    <w:rsid w:val="00176FAE"/>
    <w:rsid w:val="00177416"/>
    <w:rsid w:val="001777FA"/>
    <w:rsid w:val="00180072"/>
    <w:rsid w:val="00180308"/>
    <w:rsid w:val="0018074F"/>
    <w:rsid w:val="00182A07"/>
    <w:rsid w:val="0018332A"/>
    <w:rsid w:val="00183990"/>
    <w:rsid w:val="00187524"/>
    <w:rsid w:val="00190D20"/>
    <w:rsid w:val="001970F2"/>
    <w:rsid w:val="001A0DAB"/>
    <w:rsid w:val="001A0DD3"/>
    <w:rsid w:val="001A2B16"/>
    <w:rsid w:val="001A4817"/>
    <w:rsid w:val="001A5E3A"/>
    <w:rsid w:val="001A74E4"/>
    <w:rsid w:val="001A78F0"/>
    <w:rsid w:val="001B1C9B"/>
    <w:rsid w:val="001B42FD"/>
    <w:rsid w:val="001B6477"/>
    <w:rsid w:val="001B72F1"/>
    <w:rsid w:val="001C0681"/>
    <w:rsid w:val="001C0B8E"/>
    <w:rsid w:val="001C2E3D"/>
    <w:rsid w:val="001C3302"/>
    <w:rsid w:val="001C4780"/>
    <w:rsid w:val="001C50D6"/>
    <w:rsid w:val="001C5A36"/>
    <w:rsid w:val="001C5F2E"/>
    <w:rsid w:val="001D0D3B"/>
    <w:rsid w:val="001D122B"/>
    <w:rsid w:val="001D2E26"/>
    <w:rsid w:val="001D3259"/>
    <w:rsid w:val="001D3B63"/>
    <w:rsid w:val="001D6073"/>
    <w:rsid w:val="001E4055"/>
    <w:rsid w:val="001E4275"/>
    <w:rsid w:val="001E6344"/>
    <w:rsid w:val="001E6B3D"/>
    <w:rsid w:val="001E7006"/>
    <w:rsid w:val="001E765C"/>
    <w:rsid w:val="001F080D"/>
    <w:rsid w:val="001F6575"/>
    <w:rsid w:val="001F662F"/>
    <w:rsid w:val="002015D9"/>
    <w:rsid w:val="0020298C"/>
    <w:rsid w:val="00216118"/>
    <w:rsid w:val="00216512"/>
    <w:rsid w:val="002173DD"/>
    <w:rsid w:val="00221727"/>
    <w:rsid w:val="00223575"/>
    <w:rsid w:val="00224456"/>
    <w:rsid w:val="00232C9A"/>
    <w:rsid w:val="00244241"/>
    <w:rsid w:val="00244A47"/>
    <w:rsid w:val="00246115"/>
    <w:rsid w:val="00250864"/>
    <w:rsid w:val="00253DDA"/>
    <w:rsid w:val="00256386"/>
    <w:rsid w:val="00257861"/>
    <w:rsid w:val="002636A9"/>
    <w:rsid w:val="00263FC7"/>
    <w:rsid w:val="00264C36"/>
    <w:rsid w:val="00270A3B"/>
    <w:rsid w:val="00270F86"/>
    <w:rsid w:val="002744AC"/>
    <w:rsid w:val="00294A07"/>
    <w:rsid w:val="00297380"/>
    <w:rsid w:val="00297E8E"/>
    <w:rsid w:val="002A14E1"/>
    <w:rsid w:val="002A3E56"/>
    <w:rsid w:val="002A5325"/>
    <w:rsid w:val="002A6AA9"/>
    <w:rsid w:val="002B064E"/>
    <w:rsid w:val="002B1588"/>
    <w:rsid w:val="002C1D00"/>
    <w:rsid w:val="002C2FC7"/>
    <w:rsid w:val="002C5235"/>
    <w:rsid w:val="002C7317"/>
    <w:rsid w:val="002D0F22"/>
    <w:rsid w:val="002D5EA8"/>
    <w:rsid w:val="002E041D"/>
    <w:rsid w:val="002E2BC7"/>
    <w:rsid w:val="002E2E9B"/>
    <w:rsid w:val="002E46C1"/>
    <w:rsid w:val="002E626C"/>
    <w:rsid w:val="002E6491"/>
    <w:rsid w:val="002E7F12"/>
    <w:rsid w:val="002F42F3"/>
    <w:rsid w:val="002F4EF9"/>
    <w:rsid w:val="002F7BB9"/>
    <w:rsid w:val="00301221"/>
    <w:rsid w:val="003026C3"/>
    <w:rsid w:val="00302F12"/>
    <w:rsid w:val="00303C11"/>
    <w:rsid w:val="00304DD7"/>
    <w:rsid w:val="00314D28"/>
    <w:rsid w:val="00315DA5"/>
    <w:rsid w:val="00316058"/>
    <w:rsid w:val="003167DC"/>
    <w:rsid w:val="0031781D"/>
    <w:rsid w:val="00321012"/>
    <w:rsid w:val="003218F7"/>
    <w:rsid w:val="003259F4"/>
    <w:rsid w:val="00333E61"/>
    <w:rsid w:val="003354D0"/>
    <w:rsid w:val="0034060F"/>
    <w:rsid w:val="0034279D"/>
    <w:rsid w:val="00343332"/>
    <w:rsid w:val="00344FB7"/>
    <w:rsid w:val="003473E0"/>
    <w:rsid w:val="00347B85"/>
    <w:rsid w:val="00353EDC"/>
    <w:rsid w:val="0035487A"/>
    <w:rsid w:val="00355D46"/>
    <w:rsid w:val="00361121"/>
    <w:rsid w:val="00361D08"/>
    <w:rsid w:val="003640A4"/>
    <w:rsid w:val="00364EA0"/>
    <w:rsid w:val="003657B6"/>
    <w:rsid w:val="00371158"/>
    <w:rsid w:val="00374115"/>
    <w:rsid w:val="003838F5"/>
    <w:rsid w:val="003857DB"/>
    <w:rsid w:val="003875EF"/>
    <w:rsid w:val="00387B2D"/>
    <w:rsid w:val="0039081F"/>
    <w:rsid w:val="0039296A"/>
    <w:rsid w:val="00393392"/>
    <w:rsid w:val="00393F1C"/>
    <w:rsid w:val="003A2B03"/>
    <w:rsid w:val="003A5B56"/>
    <w:rsid w:val="003B285E"/>
    <w:rsid w:val="003B36BA"/>
    <w:rsid w:val="003B64AE"/>
    <w:rsid w:val="003C336F"/>
    <w:rsid w:val="003C3750"/>
    <w:rsid w:val="003D04BB"/>
    <w:rsid w:val="003D0C6F"/>
    <w:rsid w:val="003F018D"/>
    <w:rsid w:val="003F1A7B"/>
    <w:rsid w:val="003F1DAE"/>
    <w:rsid w:val="003F30A3"/>
    <w:rsid w:val="003F5E14"/>
    <w:rsid w:val="003F63C0"/>
    <w:rsid w:val="0040373A"/>
    <w:rsid w:val="00410AED"/>
    <w:rsid w:val="0041235B"/>
    <w:rsid w:val="004160C1"/>
    <w:rsid w:val="0042344B"/>
    <w:rsid w:val="0042555E"/>
    <w:rsid w:val="0042643D"/>
    <w:rsid w:val="004309B1"/>
    <w:rsid w:val="00433332"/>
    <w:rsid w:val="0043498B"/>
    <w:rsid w:val="0044494F"/>
    <w:rsid w:val="00446630"/>
    <w:rsid w:val="00455B1D"/>
    <w:rsid w:val="00455BAC"/>
    <w:rsid w:val="0045688F"/>
    <w:rsid w:val="0046418F"/>
    <w:rsid w:val="004646E5"/>
    <w:rsid w:val="00471A9D"/>
    <w:rsid w:val="004731DE"/>
    <w:rsid w:val="0048512A"/>
    <w:rsid w:val="00486A2B"/>
    <w:rsid w:val="0048757B"/>
    <w:rsid w:val="00491319"/>
    <w:rsid w:val="00492122"/>
    <w:rsid w:val="004929E4"/>
    <w:rsid w:val="004970F7"/>
    <w:rsid w:val="004A316D"/>
    <w:rsid w:val="004A3A47"/>
    <w:rsid w:val="004A3CA2"/>
    <w:rsid w:val="004A4611"/>
    <w:rsid w:val="004A46C5"/>
    <w:rsid w:val="004A6F0B"/>
    <w:rsid w:val="004B254E"/>
    <w:rsid w:val="004B47ED"/>
    <w:rsid w:val="004B5E91"/>
    <w:rsid w:val="004C0F7E"/>
    <w:rsid w:val="004C170D"/>
    <w:rsid w:val="004C1D17"/>
    <w:rsid w:val="004C1DB7"/>
    <w:rsid w:val="004C205C"/>
    <w:rsid w:val="004C2CCA"/>
    <w:rsid w:val="004C498B"/>
    <w:rsid w:val="004C4F00"/>
    <w:rsid w:val="004C714F"/>
    <w:rsid w:val="004D14FE"/>
    <w:rsid w:val="004D202E"/>
    <w:rsid w:val="004D2DCB"/>
    <w:rsid w:val="004D399A"/>
    <w:rsid w:val="004E4758"/>
    <w:rsid w:val="004E67E3"/>
    <w:rsid w:val="004F2E70"/>
    <w:rsid w:val="004F5207"/>
    <w:rsid w:val="005007F1"/>
    <w:rsid w:val="0051212A"/>
    <w:rsid w:val="00515457"/>
    <w:rsid w:val="00515AD0"/>
    <w:rsid w:val="005229B1"/>
    <w:rsid w:val="00523349"/>
    <w:rsid w:val="00523A9E"/>
    <w:rsid w:val="00524FD2"/>
    <w:rsid w:val="0052577A"/>
    <w:rsid w:val="00526D7E"/>
    <w:rsid w:val="00530FC3"/>
    <w:rsid w:val="00540421"/>
    <w:rsid w:val="00542DCA"/>
    <w:rsid w:val="00543182"/>
    <w:rsid w:val="00545CC8"/>
    <w:rsid w:val="0054616C"/>
    <w:rsid w:val="00550979"/>
    <w:rsid w:val="00554818"/>
    <w:rsid w:val="00555A0D"/>
    <w:rsid w:val="00557651"/>
    <w:rsid w:val="005603DB"/>
    <w:rsid w:val="0056435D"/>
    <w:rsid w:val="005662EC"/>
    <w:rsid w:val="00571698"/>
    <w:rsid w:val="00571D12"/>
    <w:rsid w:val="005831F0"/>
    <w:rsid w:val="00583ED9"/>
    <w:rsid w:val="005905A7"/>
    <w:rsid w:val="005917DC"/>
    <w:rsid w:val="005920E1"/>
    <w:rsid w:val="0059334E"/>
    <w:rsid w:val="00593CD4"/>
    <w:rsid w:val="00595BFB"/>
    <w:rsid w:val="00596855"/>
    <w:rsid w:val="005970BE"/>
    <w:rsid w:val="005A1911"/>
    <w:rsid w:val="005A2DBC"/>
    <w:rsid w:val="005A56BB"/>
    <w:rsid w:val="005A72DA"/>
    <w:rsid w:val="005A7917"/>
    <w:rsid w:val="005A7E2A"/>
    <w:rsid w:val="005B1E97"/>
    <w:rsid w:val="005B34F1"/>
    <w:rsid w:val="005B365C"/>
    <w:rsid w:val="005B3753"/>
    <w:rsid w:val="005B4E90"/>
    <w:rsid w:val="005B523A"/>
    <w:rsid w:val="005B73D2"/>
    <w:rsid w:val="005C027A"/>
    <w:rsid w:val="005C5853"/>
    <w:rsid w:val="005D11BE"/>
    <w:rsid w:val="005D1C1B"/>
    <w:rsid w:val="005D1E60"/>
    <w:rsid w:val="005D2CB9"/>
    <w:rsid w:val="005D6014"/>
    <w:rsid w:val="005E07C9"/>
    <w:rsid w:val="005E09AD"/>
    <w:rsid w:val="005E1BDC"/>
    <w:rsid w:val="005E2E0F"/>
    <w:rsid w:val="005E626A"/>
    <w:rsid w:val="005F2461"/>
    <w:rsid w:val="005F6766"/>
    <w:rsid w:val="005F6EBE"/>
    <w:rsid w:val="005F7B9B"/>
    <w:rsid w:val="00602AE0"/>
    <w:rsid w:val="0060490B"/>
    <w:rsid w:val="006061AD"/>
    <w:rsid w:val="006062CD"/>
    <w:rsid w:val="00606E93"/>
    <w:rsid w:val="006116D7"/>
    <w:rsid w:val="00611785"/>
    <w:rsid w:val="00616F05"/>
    <w:rsid w:val="0062000E"/>
    <w:rsid w:val="0062207D"/>
    <w:rsid w:val="00625AA4"/>
    <w:rsid w:val="00630552"/>
    <w:rsid w:val="006327A9"/>
    <w:rsid w:val="00637DB6"/>
    <w:rsid w:val="00640497"/>
    <w:rsid w:val="006408E0"/>
    <w:rsid w:val="00641D08"/>
    <w:rsid w:val="00654AC1"/>
    <w:rsid w:val="0066201D"/>
    <w:rsid w:val="00664312"/>
    <w:rsid w:val="00664FB9"/>
    <w:rsid w:val="0066538B"/>
    <w:rsid w:val="00670104"/>
    <w:rsid w:val="006704D3"/>
    <w:rsid w:val="0067265D"/>
    <w:rsid w:val="00673822"/>
    <w:rsid w:val="00675A1F"/>
    <w:rsid w:val="00675FDA"/>
    <w:rsid w:val="0067620C"/>
    <w:rsid w:val="00680D88"/>
    <w:rsid w:val="00682529"/>
    <w:rsid w:val="00683E3B"/>
    <w:rsid w:val="00683EAE"/>
    <w:rsid w:val="006861D5"/>
    <w:rsid w:val="0068784E"/>
    <w:rsid w:val="006903A6"/>
    <w:rsid w:val="006904E7"/>
    <w:rsid w:val="006931DD"/>
    <w:rsid w:val="00693232"/>
    <w:rsid w:val="006A3427"/>
    <w:rsid w:val="006A520F"/>
    <w:rsid w:val="006A56A7"/>
    <w:rsid w:val="006B0147"/>
    <w:rsid w:val="006B66BA"/>
    <w:rsid w:val="006B6F3D"/>
    <w:rsid w:val="006B7142"/>
    <w:rsid w:val="006C1B3A"/>
    <w:rsid w:val="006C1EC1"/>
    <w:rsid w:val="006D161D"/>
    <w:rsid w:val="006D3575"/>
    <w:rsid w:val="006D5884"/>
    <w:rsid w:val="006E349D"/>
    <w:rsid w:val="006E6A49"/>
    <w:rsid w:val="006E7E73"/>
    <w:rsid w:val="006E7EA9"/>
    <w:rsid w:val="006F068E"/>
    <w:rsid w:val="006F1D25"/>
    <w:rsid w:val="006F4A49"/>
    <w:rsid w:val="00700CA2"/>
    <w:rsid w:val="00701063"/>
    <w:rsid w:val="00703D59"/>
    <w:rsid w:val="0070409F"/>
    <w:rsid w:val="00704A64"/>
    <w:rsid w:val="00706816"/>
    <w:rsid w:val="007070A9"/>
    <w:rsid w:val="00707BF4"/>
    <w:rsid w:val="00715438"/>
    <w:rsid w:val="00715983"/>
    <w:rsid w:val="00717C47"/>
    <w:rsid w:val="0072689D"/>
    <w:rsid w:val="00727CC3"/>
    <w:rsid w:val="0073211B"/>
    <w:rsid w:val="00740E71"/>
    <w:rsid w:val="00741751"/>
    <w:rsid w:val="007418A0"/>
    <w:rsid w:val="00743E7B"/>
    <w:rsid w:val="0074513E"/>
    <w:rsid w:val="007463CA"/>
    <w:rsid w:val="00757277"/>
    <w:rsid w:val="00760ECB"/>
    <w:rsid w:val="0076308F"/>
    <w:rsid w:val="007639D6"/>
    <w:rsid w:val="00764AC0"/>
    <w:rsid w:val="00767283"/>
    <w:rsid w:val="00772C7B"/>
    <w:rsid w:val="00781673"/>
    <w:rsid w:val="007823F1"/>
    <w:rsid w:val="00783577"/>
    <w:rsid w:val="00783648"/>
    <w:rsid w:val="00791ECC"/>
    <w:rsid w:val="007934BF"/>
    <w:rsid w:val="00796574"/>
    <w:rsid w:val="007A5E10"/>
    <w:rsid w:val="007B0CE6"/>
    <w:rsid w:val="007B1B20"/>
    <w:rsid w:val="007B1B73"/>
    <w:rsid w:val="007B1F56"/>
    <w:rsid w:val="007B3B67"/>
    <w:rsid w:val="007C7DD6"/>
    <w:rsid w:val="007D1A6A"/>
    <w:rsid w:val="007D2033"/>
    <w:rsid w:val="007D7D9D"/>
    <w:rsid w:val="007E491E"/>
    <w:rsid w:val="007E66B3"/>
    <w:rsid w:val="007E6B6F"/>
    <w:rsid w:val="007F0739"/>
    <w:rsid w:val="007F1B7A"/>
    <w:rsid w:val="007F6806"/>
    <w:rsid w:val="007F7B32"/>
    <w:rsid w:val="0080119F"/>
    <w:rsid w:val="00801214"/>
    <w:rsid w:val="00804956"/>
    <w:rsid w:val="00814426"/>
    <w:rsid w:val="0081643A"/>
    <w:rsid w:val="008169F8"/>
    <w:rsid w:val="00817AE2"/>
    <w:rsid w:val="00820F4B"/>
    <w:rsid w:val="008222E3"/>
    <w:rsid w:val="0083022E"/>
    <w:rsid w:val="00830261"/>
    <w:rsid w:val="008340B1"/>
    <w:rsid w:val="008345B7"/>
    <w:rsid w:val="00841423"/>
    <w:rsid w:val="00842C86"/>
    <w:rsid w:val="00845999"/>
    <w:rsid w:val="00847029"/>
    <w:rsid w:val="008508D1"/>
    <w:rsid w:val="00857FC1"/>
    <w:rsid w:val="00860B24"/>
    <w:rsid w:val="00866CEF"/>
    <w:rsid w:val="00871E87"/>
    <w:rsid w:val="00872BE6"/>
    <w:rsid w:val="008747FE"/>
    <w:rsid w:val="00874C17"/>
    <w:rsid w:val="00876612"/>
    <w:rsid w:val="008803C7"/>
    <w:rsid w:val="008804A5"/>
    <w:rsid w:val="00885377"/>
    <w:rsid w:val="00892D1C"/>
    <w:rsid w:val="00895C60"/>
    <w:rsid w:val="00897AC4"/>
    <w:rsid w:val="008B0DAA"/>
    <w:rsid w:val="008B2313"/>
    <w:rsid w:val="008B2BE5"/>
    <w:rsid w:val="008B3EAB"/>
    <w:rsid w:val="008B4992"/>
    <w:rsid w:val="008B727F"/>
    <w:rsid w:val="008C1816"/>
    <w:rsid w:val="008C4D53"/>
    <w:rsid w:val="008C7DF9"/>
    <w:rsid w:val="008D16F1"/>
    <w:rsid w:val="008D3E90"/>
    <w:rsid w:val="008D65D9"/>
    <w:rsid w:val="008D7FB1"/>
    <w:rsid w:val="008E087C"/>
    <w:rsid w:val="008E1DDF"/>
    <w:rsid w:val="008E25C7"/>
    <w:rsid w:val="008E3F7E"/>
    <w:rsid w:val="008E6038"/>
    <w:rsid w:val="008E7C6E"/>
    <w:rsid w:val="008F6320"/>
    <w:rsid w:val="008F72F4"/>
    <w:rsid w:val="009003FC"/>
    <w:rsid w:val="009026F4"/>
    <w:rsid w:val="0091211A"/>
    <w:rsid w:val="00914235"/>
    <w:rsid w:val="0091495B"/>
    <w:rsid w:val="0091511A"/>
    <w:rsid w:val="00920306"/>
    <w:rsid w:val="00920FF2"/>
    <w:rsid w:val="009231E2"/>
    <w:rsid w:val="009328C7"/>
    <w:rsid w:val="00942B17"/>
    <w:rsid w:val="0094598B"/>
    <w:rsid w:val="00947EB6"/>
    <w:rsid w:val="00947F6F"/>
    <w:rsid w:val="0095610C"/>
    <w:rsid w:val="0096330B"/>
    <w:rsid w:val="00963F07"/>
    <w:rsid w:val="00967EFE"/>
    <w:rsid w:val="00973A3F"/>
    <w:rsid w:val="00976CDD"/>
    <w:rsid w:val="009773F6"/>
    <w:rsid w:val="00977A26"/>
    <w:rsid w:val="00983B86"/>
    <w:rsid w:val="009905F4"/>
    <w:rsid w:val="00991CB3"/>
    <w:rsid w:val="009A006D"/>
    <w:rsid w:val="009A0B53"/>
    <w:rsid w:val="009A2429"/>
    <w:rsid w:val="009A3ECA"/>
    <w:rsid w:val="009A6883"/>
    <w:rsid w:val="009A7B07"/>
    <w:rsid w:val="009B361A"/>
    <w:rsid w:val="009C014B"/>
    <w:rsid w:val="009C1006"/>
    <w:rsid w:val="009C59B6"/>
    <w:rsid w:val="009D1A3E"/>
    <w:rsid w:val="009D1E01"/>
    <w:rsid w:val="009D3B8A"/>
    <w:rsid w:val="009D5423"/>
    <w:rsid w:val="009E20AA"/>
    <w:rsid w:val="009F4859"/>
    <w:rsid w:val="00A009FA"/>
    <w:rsid w:val="00A015AD"/>
    <w:rsid w:val="00A02895"/>
    <w:rsid w:val="00A05AE9"/>
    <w:rsid w:val="00A157DB"/>
    <w:rsid w:val="00A172AD"/>
    <w:rsid w:val="00A21434"/>
    <w:rsid w:val="00A22CB3"/>
    <w:rsid w:val="00A27F86"/>
    <w:rsid w:val="00A30718"/>
    <w:rsid w:val="00A328E2"/>
    <w:rsid w:val="00A3360C"/>
    <w:rsid w:val="00A36948"/>
    <w:rsid w:val="00A36AC9"/>
    <w:rsid w:val="00A44499"/>
    <w:rsid w:val="00A447C2"/>
    <w:rsid w:val="00A4730F"/>
    <w:rsid w:val="00A47598"/>
    <w:rsid w:val="00A5300B"/>
    <w:rsid w:val="00A5305D"/>
    <w:rsid w:val="00A57378"/>
    <w:rsid w:val="00A60462"/>
    <w:rsid w:val="00A7366B"/>
    <w:rsid w:val="00A760AE"/>
    <w:rsid w:val="00A765AA"/>
    <w:rsid w:val="00A77AC8"/>
    <w:rsid w:val="00A837F0"/>
    <w:rsid w:val="00A8419C"/>
    <w:rsid w:val="00A913E7"/>
    <w:rsid w:val="00A93EB1"/>
    <w:rsid w:val="00A93F59"/>
    <w:rsid w:val="00A94975"/>
    <w:rsid w:val="00A96879"/>
    <w:rsid w:val="00AA053B"/>
    <w:rsid w:val="00AA670C"/>
    <w:rsid w:val="00AB2154"/>
    <w:rsid w:val="00AB270A"/>
    <w:rsid w:val="00AB579B"/>
    <w:rsid w:val="00AC7834"/>
    <w:rsid w:val="00AD29D3"/>
    <w:rsid w:val="00AD5226"/>
    <w:rsid w:val="00AD6A12"/>
    <w:rsid w:val="00AD7267"/>
    <w:rsid w:val="00AE2BCC"/>
    <w:rsid w:val="00AE6E57"/>
    <w:rsid w:val="00AF2C0C"/>
    <w:rsid w:val="00AF3BB0"/>
    <w:rsid w:val="00AF70FB"/>
    <w:rsid w:val="00AF712D"/>
    <w:rsid w:val="00B044BC"/>
    <w:rsid w:val="00B10204"/>
    <w:rsid w:val="00B108C7"/>
    <w:rsid w:val="00B1362F"/>
    <w:rsid w:val="00B14D1A"/>
    <w:rsid w:val="00B2111A"/>
    <w:rsid w:val="00B2148F"/>
    <w:rsid w:val="00B22866"/>
    <w:rsid w:val="00B2535E"/>
    <w:rsid w:val="00B30429"/>
    <w:rsid w:val="00B33415"/>
    <w:rsid w:val="00B36234"/>
    <w:rsid w:val="00B45B33"/>
    <w:rsid w:val="00B468E2"/>
    <w:rsid w:val="00B53A55"/>
    <w:rsid w:val="00B55041"/>
    <w:rsid w:val="00B63B8F"/>
    <w:rsid w:val="00B63FFF"/>
    <w:rsid w:val="00B645B1"/>
    <w:rsid w:val="00B64DB0"/>
    <w:rsid w:val="00B65616"/>
    <w:rsid w:val="00B66BC5"/>
    <w:rsid w:val="00B77AC8"/>
    <w:rsid w:val="00B8208D"/>
    <w:rsid w:val="00B83199"/>
    <w:rsid w:val="00B83B94"/>
    <w:rsid w:val="00B84C37"/>
    <w:rsid w:val="00B9127C"/>
    <w:rsid w:val="00B9488D"/>
    <w:rsid w:val="00B96B5B"/>
    <w:rsid w:val="00BB1B83"/>
    <w:rsid w:val="00BB2069"/>
    <w:rsid w:val="00BB2E53"/>
    <w:rsid w:val="00BB302D"/>
    <w:rsid w:val="00BB3908"/>
    <w:rsid w:val="00BC0071"/>
    <w:rsid w:val="00BC5336"/>
    <w:rsid w:val="00BC58AF"/>
    <w:rsid w:val="00BC6485"/>
    <w:rsid w:val="00BD072C"/>
    <w:rsid w:val="00BD3E4E"/>
    <w:rsid w:val="00BD3FAE"/>
    <w:rsid w:val="00BE36BE"/>
    <w:rsid w:val="00BE5F29"/>
    <w:rsid w:val="00BF0E14"/>
    <w:rsid w:val="00BF2660"/>
    <w:rsid w:val="00BF342C"/>
    <w:rsid w:val="00BF72B3"/>
    <w:rsid w:val="00BF7D1C"/>
    <w:rsid w:val="00C01555"/>
    <w:rsid w:val="00C04FE2"/>
    <w:rsid w:val="00C06A31"/>
    <w:rsid w:val="00C131C7"/>
    <w:rsid w:val="00C13E62"/>
    <w:rsid w:val="00C20792"/>
    <w:rsid w:val="00C24296"/>
    <w:rsid w:val="00C24B49"/>
    <w:rsid w:val="00C302CB"/>
    <w:rsid w:val="00C34DD7"/>
    <w:rsid w:val="00C3570A"/>
    <w:rsid w:val="00C36A33"/>
    <w:rsid w:val="00C40742"/>
    <w:rsid w:val="00C46103"/>
    <w:rsid w:val="00C525F1"/>
    <w:rsid w:val="00C52703"/>
    <w:rsid w:val="00C60339"/>
    <w:rsid w:val="00C66593"/>
    <w:rsid w:val="00C72FE0"/>
    <w:rsid w:val="00C73EB0"/>
    <w:rsid w:val="00C80924"/>
    <w:rsid w:val="00C83BC4"/>
    <w:rsid w:val="00C84813"/>
    <w:rsid w:val="00C86547"/>
    <w:rsid w:val="00C91A32"/>
    <w:rsid w:val="00C92B90"/>
    <w:rsid w:val="00C93635"/>
    <w:rsid w:val="00C944B3"/>
    <w:rsid w:val="00C945AE"/>
    <w:rsid w:val="00C97018"/>
    <w:rsid w:val="00CA3AB9"/>
    <w:rsid w:val="00CA4D64"/>
    <w:rsid w:val="00CA6F7A"/>
    <w:rsid w:val="00CB417C"/>
    <w:rsid w:val="00CB4F20"/>
    <w:rsid w:val="00CB76BB"/>
    <w:rsid w:val="00CB7A9C"/>
    <w:rsid w:val="00CC11F9"/>
    <w:rsid w:val="00CC1A86"/>
    <w:rsid w:val="00CC1DD8"/>
    <w:rsid w:val="00CC4236"/>
    <w:rsid w:val="00CC4C80"/>
    <w:rsid w:val="00CD1997"/>
    <w:rsid w:val="00CD3814"/>
    <w:rsid w:val="00CE2151"/>
    <w:rsid w:val="00CE62B6"/>
    <w:rsid w:val="00CE7BA2"/>
    <w:rsid w:val="00CF09B5"/>
    <w:rsid w:val="00CF2B04"/>
    <w:rsid w:val="00D00D8F"/>
    <w:rsid w:val="00D0418E"/>
    <w:rsid w:val="00D078DE"/>
    <w:rsid w:val="00D20383"/>
    <w:rsid w:val="00D23385"/>
    <w:rsid w:val="00D237B8"/>
    <w:rsid w:val="00D30ED4"/>
    <w:rsid w:val="00D40434"/>
    <w:rsid w:val="00D45A48"/>
    <w:rsid w:val="00D4787C"/>
    <w:rsid w:val="00D55658"/>
    <w:rsid w:val="00D577B9"/>
    <w:rsid w:val="00D60B4D"/>
    <w:rsid w:val="00D640E0"/>
    <w:rsid w:val="00D64379"/>
    <w:rsid w:val="00D73E93"/>
    <w:rsid w:val="00D745E8"/>
    <w:rsid w:val="00D759A1"/>
    <w:rsid w:val="00D816CE"/>
    <w:rsid w:val="00D829F9"/>
    <w:rsid w:val="00D85CDC"/>
    <w:rsid w:val="00D87DF9"/>
    <w:rsid w:val="00D9432B"/>
    <w:rsid w:val="00D94DE6"/>
    <w:rsid w:val="00D96499"/>
    <w:rsid w:val="00D97547"/>
    <w:rsid w:val="00DA6CE8"/>
    <w:rsid w:val="00DA72FF"/>
    <w:rsid w:val="00DB0703"/>
    <w:rsid w:val="00DB1E9B"/>
    <w:rsid w:val="00DB4C7E"/>
    <w:rsid w:val="00DC3D1C"/>
    <w:rsid w:val="00DC3F02"/>
    <w:rsid w:val="00DC45A2"/>
    <w:rsid w:val="00DD167B"/>
    <w:rsid w:val="00DD1995"/>
    <w:rsid w:val="00DD53DD"/>
    <w:rsid w:val="00DE2E63"/>
    <w:rsid w:val="00DE50F8"/>
    <w:rsid w:val="00DF3C4E"/>
    <w:rsid w:val="00DF43DE"/>
    <w:rsid w:val="00DF5561"/>
    <w:rsid w:val="00DF5BD6"/>
    <w:rsid w:val="00DF6D22"/>
    <w:rsid w:val="00E00A68"/>
    <w:rsid w:val="00E01C0D"/>
    <w:rsid w:val="00E02AA4"/>
    <w:rsid w:val="00E054F3"/>
    <w:rsid w:val="00E14612"/>
    <w:rsid w:val="00E16CA2"/>
    <w:rsid w:val="00E17766"/>
    <w:rsid w:val="00E207DF"/>
    <w:rsid w:val="00E34937"/>
    <w:rsid w:val="00E36429"/>
    <w:rsid w:val="00E42211"/>
    <w:rsid w:val="00E502A7"/>
    <w:rsid w:val="00E50D50"/>
    <w:rsid w:val="00E536D3"/>
    <w:rsid w:val="00E54A38"/>
    <w:rsid w:val="00E569B1"/>
    <w:rsid w:val="00E604E8"/>
    <w:rsid w:val="00E61660"/>
    <w:rsid w:val="00E63985"/>
    <w:rsid w:val="00E65A44"/>
    <w:rsid w:val="00E67D22"/>
    <w:rsid w:val="00E70C90"/>
    <w:rsid w:val="00E73291"/>
    <w:rsid w:val="00E73B71"/>
    <w:rsid w:val="00E740A9"/>
    <w:rsid w:val="00E746A8"/>
    <w:rsid w:val="00E87025"/>
    <w:rsid w:val="00E908E1"/>
    <w:rsid w:val="00E913E1"/>
    <w:rsid w:val="00E942D5"/>
    <w:rsid w:val="00E94FD7"/>
    <w:rsid w:val="00E95C27"/>
    <w:rsid w:val="00EA0B3D"/>
    <w:rsid w:val="00EA3515"/>
    <w:rsid w:val="00EA3626"/>
    <w:rsid w:val="00EA4D78"/>
    <w:rsid w:val="00EB2410"/>
    <w:rsid w:val="00EB2F03"/>
    <w:rsid w:val="00EB3ED4"/>
    <w:rsid w:val="00EC4F5F"/>
    <w:rsid w:val="00ED03B8"/>
    <w:rsid w:val="00ED1C55"/>
    <w:rsid w:val="00ED582E"/>
    <w:rsid w:val="00ED7765"/>
    <w:rsid w:val="00EE094D"/>
    <w:rsid w:val="00EE2161"/>
    <w:rsid w:val="00EE3C11"/>
    <w:rsid w:val="00EE4015"/>
    <w:rsid w:val="00EE45EE"/>
    <w:rsid w:val="00EE5A97"/>
    <w:rsid w:val="00EE7797"/>
    <w:rsid w:val="00EF1CEF"/>
    <w:rsid w:val="00EF1D42"/>
    <w:rsid w:val="00F0575B"/>
    <w:rsid w:val="00F10842"/>
    <w:rsid w:val="00F140EA"/>
    <w:rsid w:val="00F14802"/>
    <w:rsid w:val="00F214EC"/>
    <w:rsid w:val="00F21BE1"/>
    <w:rsid w:val="00F223C6"/>
    <w:rsid w:val="00F307D7"/>
    <w:rsid w:val="00F33D19"/>
    <w:rsid w:val="00F46FAE"/>
    <w:rsid w:val="00F512E7"/>
    <w:rsid w:val="00F515E1"/>
    <w:rsid w:val="00F5344D"/>
    <w:rsid w:val="00F567F2"/>
    <w:rsid w:val="00F60FAA"/>
    <w:rsid w:val="00F61579"/>
    <w:rsid w:val="00F63101"/>
    <w:rsid w:val="00F676F6"/>
    <w:rsid w:val="00F72851"/>
    <w:rsid w:val="00F81A74"/>
    <w:rsid w:val="00F83AF7"/>
    <w:rsid w:val="00F865D9"/>
    <w:rsid w:val="00F86EA7"/>
    <w:rsid w:val="00F9043C"/>
    <w:rsid w:val="00F9190A"/>
    <w:rsid w:val="00F92A58"/>
    <w:rsid w:val="00F96906"/>
    <w:rsid w:val="00FA5A3A"/>
    <w:rsid w:val="00FA6A46"/>
    <w:rsid w:val="00FB51FB"/>
    <w:rsid w:val="00FB533E"/>
    <w:rsid w:val="00FB569B"/>
    <w:rsid w:val="00FC3A8B"/>
    <w:rsid w:val="00FD017E"/>
    <w:rsid w:val="00FD063E"/>
    <w:rsid w:val="00FD0BB0"/>
    <w:rsid w:val="00FD0FF3"/>
    <w:rsid w:val="00FD2C05"/>
    <w:rsid w:val="00FD44F3"/>
    <w:rsid w:val="00FD4E13"/>
    <w:rsid w:val="00FD7588"/>
    <w:rsid w:val="00FE0DD7"/>
    <w:rsid w:val="00FE1042"/>
    <w:rsid w:val="00FE244F"/>
    <w:rsid w:val="00FE34FF"/>
    <w:rsid w:val="00FE5756"/>
    <w:rsid w:val="00FE6D7D"/>
    <w:rsid w:val="00FE7B82"/>
    <w:rsid w:val="00FF26AA"/>
    <w:rsid w:val="00FF4497"/>
    <w:rsid w:val="00FF5D3A"/>
    <w:rsid w:val="00FF6796"/>
    <w:rsid w:val="00FF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A9DC5"/>
  <w15:chartTrackingRefBased/>
  <w15:docId w15:val="{88CAB565-C184-B242-9DA4-A732C96B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681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2026-05-15T01:12:00Z</dcterms:created>
  <dcterms:modified xsi:type="dcterms:W3CDTF">2026-05-15T01:12:00Z</dcterms:modified>
</cp:coreProperties>
</file>