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ED19" w14:textId="29D048F2" w:rsidR="00792D61" w:rsidRPr="00067721" w:rsidRDefault="00792D61" w:rsidP="008B2D09">
      <w:pPr>
        <w:jc w:val="center"/>
        <w:rPr>
          <w:b/>
          <w:bCs/>
          <w:sz w:val="28"/>
          <w:szCs w:val="28"/>
          <w:u w:val="single"/>
        </w:rPr>
      </w:pPr>
      <w:r w:rsidRPr="00067721">
        <w:rPr>
          <w:b/>
          <w:bCs/>
          <w:sz w:val="28"/>
          <w:szCs w:val="28"/>
          <w:u w:val="single"/>
        </w:rPr>
        <w:t xml:space="preserve">MANIFIESTO </w:t>
      </w:r>
      <w:r w:rsidR="000E09D6" w:rsidRPr="00067721">
        <w:rPr>
          <w:b/>
          <w:bCs/>
          <w:sz w:val="28"/>
          <w:szCs w:val="28"/>
          <w:u w:val="single"/>
        </w:rPr>
        <w:t>EJECUTIVO</w:t>
      </w:r>
      <w:r w:rsidR="00A37488" w:rsidRPr="00067721">
        <w:rPr>
          <w:b/>
          <w:bCs/>
          <w:sz w:val="28"/>
          <w:szCs w:val="28"/>
          <w:u w:val="single"/>
        </w:rPr>
        <w:t xml:space="preserve">: </w:t>
      </w:r>
      <w:r w:rsidR="00F177AC" w:rsidRPr="00067721">
        <w:rPr>
          <w:b/>
          <w:bCs/>
          <w:sz w:val="28"/>
          <w:szCs w:val="28"/>
          <w:u w:val="single"/>
        </w:rPr>
        <w:t xml:space="preserve"> “ </w:t>
      </w:r>
      <w:r w:rsidR="00D11115" w:rsidRPr="00067721">
        <w:rPr>
          <w:b/>
          <w:bCs/>
          <w:sz w:val="28"/>
          <w:szCs w:val="28"/>
          <w:u w:val="single"/>
        </w:rPr>
        <w:t xml:space="preserve">SOPORTE VITAL </w:t>
      </w:r>
      <w:r w:rsidR="00F177AC" w:rsidRPr="00067721">
        <w:rPr>
          <w:b/>
          <w:bCs/>
          <w:sz w:val="28"/>
          <w:szCs w:val="28"/>
          <w:u w:val="single"/>
        </w:rPr>
        <w:t xml:space="preserve">PARA </w:t>
      </w:r>
      <w:r w:rsidR="00A37488" w:rsidRPr="00067721">
        <w:rPr>
          <w:b/>
          <w:bCs/>
          <w:sz w:val="28"/>
          <w:szCs w:val="28"/>
          <w:u w:val="single"/>
        </w:rPr>
        <w:t>LOS VIAJES INTERGALÁCTICOS</w:t>
      </w:r>
      <w:r w:rsidR="00F177AC" w:rsidRPr="00067721">
        <w:rPr>
          <w:b/>
          <w:bCs/>
          <w:sz w:val="28"/>
          <w:szCs w:val="28"/>
          <w:u w:val="single"/>
        </w:rPr>
        <w:t xml:space="preserve"> “.</w:t>
      </w:r>
    </w:p>
    <w:p w14:paraId="1654EE85" w14:textId="77777777" w:rsidR="00FA0E42" w:rsidRPr="009E5EA1" w:rsidRDefault="00FA0E42">
      <w:pPr>
        <w:rPr>
          <w:sz w:val="28"/>
          <w:szCs w:val="28"/>
        </w:rPr>
      </w:pPr>
    </w:p>
    <w:p w14:paraId="175293EE" w14:textId="75418574" w:rsidR="000E09D6" w:rsidRPr="009E5EA1" w:rsidRDefault="00A15E2E" w:rsidP="000A055C">
      <w:pPr>
        <w:jc w:val="center"/>
        <w:rPr>
          <w:sz w:val="28"/>
          <w:szCs w:val="28"/>
        </w:rPr>
      </w:pPr>
      <w:r w:rsidRPr="009E5EA1">
        <w:rPr>
          <w:sz w:val="28"/>
          <w:szCs w:val="28"/>
        </w:rPr>
        <w:t>PROYECTO: “FRANMARCUCE-IA-LIMGECECAN</w:t>
      </w:r>
      <w:r w:rsidR="00C06B28" w:rsidRPr="009E5EA1">
        <w:rPr>
          <w:sz w:val="28"/>
          <w:szCs w:val="28"/>
        </w:rPr>
        <w:t>”</w:t>
      </w:r>
    </w:p>
    <w:p w14:paraId="1B2B659D" w14:textId="77777777" w:rsidR="00FA0E42" w:rsidRPr="009E5EA1" w:rsidRDefault="00FA0E42">
      <w:pPr>
        <w:rPr>
          <w:sz w:val="28"/>
          <w:szCs w:val="28"/>
        </w:rPr>
      </w:pPr>
    </w:p>
    <w:p w14:paraId="1F3B8C35" w14:textId="4248D2E5" w:rsidR="00C06B28" w:rsidRPr="009E5EA1" w:rsidRDefault="00547638">
      <w:pPr>
        <w:rPr>
          <w:sz w:val="28"/>
          <w:szCs w:val="28"/>
        </w:rPr>
      </w:pPr>
      <w:r w:rsidRPr="009E5EA1">
        <w:rPr>
          <w:sz w:val="28"/>
          <w:szCs w:val="28"/>
        </w:rPr>
        <w:t>Titulo: “LIMGECECAN (</w:t>
      </w:r>
      <w:proofErr w:type="spellStart"/>
      <w:r w:rsidRPr="009E5EA1">
        <w:rPr>
          <w:sz w:val="28"/>
          <w:szCs w:val="28"/>
        </w:rPr>
        <w:t>LIMpiador</w:t>
      </w:r>
      <w:proofErr w:type="spellEnd"/>
      <w:r w:rsidRPr="009E5EA1">
        <w:rPr>
          <w:sz w:val="28"/>
          <w:szCs w:val="28"/>
        </w:rPr>
        <w:t xml:space="preserve"> </w:t>
      </w:r>
      <w:proofErr w:type="spellStart"/>
      <w:r w:rsidRPr="009E5EA1">
        <w:rPr>
          <w:sz w:val="28"/>
          <w:szCs w:val="28"/>
        </w:rPr>
        <w:t>GEnético</w:t>
      </w:r>
      <w:proofErr w:type="spellEnd"/>
      <w:r w:rsidRPr="009E5EA1">
        <w:rPr>
          <w:sz w:val="28"/>
          <w:szCs w:val="28"/>
        </w:rPr>
        <w:t xml:space="preserve"> </w:t>
      </w:r>
      <w:r w:rsidR="00315AEF" w:rsidRPr="009E5EA1">
        <w:rPr>
          <w:sz w:val="28"/>
          <w:szCs w:val="28"/>
        </w:rPr>
        <w:t xml:space="preserve">de </w:t>
      </w:r>
      <w:proofErr w:type="spellStart"/>
      <w:r w:rsidR="00315AEF" w:rsidRPr="009E5EA1">
        <w:rPr>
          <w:sz w:val="28"/>
          <w:szCs w:val="28"/>
        </w:rPr>
        <w:t>CÉlulas</w:t>
      </w:r>
      <w:proofErr w:type="spellEnd"/>
      <w:r w:rsidR="00315AEF" w:rsidRPr="009E5EA1">
        <w:rPr>
          <w:sz w:val="28"/>
          <w:szCs w:val="28"/>
        </w:rPr>
        <w:t xml:space="preserve"> </w:t>
      </w:r>
      <w:proofErr w:type="spellStart"/>
      <w:r w:rsidR="0019734D" w:rsidRPr="009E5EA1">
        <w:rPr>
          <w:sz w:val="28"/>
          <w:szCs w:val="28"/>
        </w:rPr>
        <w:t>C</w:t>
      </w:r>
      <w:r w:rsidR="002E44DF" w:rsidRPr="009E5EA1">
        <w:rPr>
          <w:sz w:val="28"/>
          <w:szCs w:val="28"/>
        </w:rPr>
        <w:t>AN</w:t>
      </w:r>
      <w:r w:rsidR="0019734D" w:rsidRPr="009E5EA1">
        <w:rPr>
          <w:sz w:val="28"/>
          <w:szCs w:val="28"/>
        </w:rPr>
        <w:t>cerígenas</w:t>
      </w:r>
      <w:proofErr w:type="spellEnd"/>
      <w:r w:rsidR="002E44DF" w:rsidRPr="009E5EA1">
        <w:rPr>
          <w:sz w:val="28"/>
          <w:szCs w:val="28"/>
        </w:rPr>
        <w:t>)</w:t>
      </w:r>
      <w:r w:rsidR="00432B9C" w:rsidRPr="009E5EA1">
        <w:rPr>
          <w:sz w:val="28"/>
          <w:szCs w:val="28"/>
        </w:rPr>
        <w:t xml:space="preserve">: La Inteligencia Artificial General </w:t>
      </w:r>
      <w:r w:rsidR="001E68F0" w:rsidRPr="009E5EA1">
        <w:rPr>
          <w:sz w:val="28"/>
          <w:szCs w:val="28"/>
        </w:rPr>
        <w:t>(G-IA) de la Fuente de la Vida Eterna"</w:t>
      </w:r>
      <w:r w:rsidR="00D34566" w:rsidRPr="009E5EA1">
        <w:rPr>
          <w:sz w:val="28"/>
          <w:szCs w:val="28"/>
        </w:rPr>
        <w:t>, en</w:t>
      </w:r>
      <w:r w:rsidR="00CF4636" w:rsidRPr="009E5EA1">
        <w:rPr>
          <w:sz w:val="28"/>
          <w:szCs w:val="28"/>
        </w:rPr>
        <w:t xml:space="preserve"> combinación con la </w:t>
      </w:r>
      <w:r w:rsidR="00D34566" w:rsidRPr="009E5EA1">
        <w:rPr>
          <w:sz w:val="28"/>
          <w:szCs w:val="28"/>
        </w:rPr>
        <w:t xml:space="preserve">Súper Poderosa NEURALINK. </w:t>
      </w:r>
    </w:p>
    <w:p w14:paraId="426909C3" w14:textId="77777777" w:rsidR="00297AA4" w:rsidRPr="009E5EA1" w:rsidRDefault="00297AA4">
      <w:pPr>
        <w:rPr>
          <w:sz w:val="28"/>
          <w:szCs w:val="28"/>
        </w:rPr>
      </w:pPr>
    </w:p>
    <w:p w14:paraId="3969B027" w14:textId="145664F2" w:rsidR="001E68F0" w:rsidRPr="009E5EA1" w:rsidRDefault="008A1C0B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Dirigido a: Líderes </w:t>
      </w:r>
      <w:r w:rsidR="00362A69" w:rsidRPr="009E5EA1">
        <w:rPr>
          <w:sz w:val="28"/>
          <w:szCs w:val="28"/>
        </w:rPr>
        <w:t xml:space="preserve">de la Innovación </w:t>
      </w:r>
      <w:r w:rsidR="000215FD" w:rsidRPr="009E5EA1">
        <w:rPr>
          <w:sz w:val="28"/>
          <w:szCs w:val="28"/>
        </w:rPr>
        <w:t xml:space="preserve">Global, Visionarios de la Biotecnología </w:t>
      </w:r>
      <w:r w:rsidR="0002767B" w:rsidRPr="009E5EA1">
        <w:rPr>
          <w:sz w:val="28"/>
          <w:szCs w:val="28"/>
        </w:rPr>
        <w:t xml:space="preserve">y Arquitectos del Futuro: ( Google </w:t>
      </w:r>
      <w:proofErr w:type="spellStart"/>
      <w:r w:rsidR="0002767B" w:rsidRPr="009E5EA1">
        <w:rPr>
          <w:sz w:val="28"/>
          <w:szCs w:val="28"/>
        </w:rPr>
        <w:t>Health</w:t>
      </w:r>
      <w:proofErr w:type="spellEnd"/>
      <w:r w:rsidR="0002767B" w:rsidRPr="009E5EA1">
        <w:rPr>
          <w:sz w:val="28"/>
          <w:szCs w:val="28"/>
        </w:rPr>
        <w:t xml:space="preserve">, </w:t>
      </w:r>
      <w:r w:rsidR="004A3011" w:rsidRPr="009E5EA1">
        <w:rPr>
          <w:sz w:val="28"/>
          <w:szCs w:val="28"/>
        </w:rPr>
        <w:t xml:space="preserve">Google </w:t>
      </w:r>
      <w:proofErr w:type="spellStart"/>
      <w:r w:rsidR="004A3011" w:rsidRPr="009E5EA1">
        <w:rPr>
          <w:sz w:val="28"/>
          <w:szCs w:val="28"/>
        </w:rPr>
        <w:t>DeepMind</w:t>
      </w:r>
      <w:proofErr w:type="spellEnd"/>
      <w:r w:rsidR="004A3011" w:rsidRPr="009E5EA1">
        <w:rPr>
          <w:sz w:val="28"/>
          <w:szCs w:val="28"/>
        </w:rPr>
        <w:t xml:space="preserve">, </w:t>
      </w:r>
      <w:proofErr w:type="spellStart"/>
      <w:r w:rsidR="004A3011" w:rsidRPr="009E5EA1">
        <w:rPr>
          <w:sz w:val="28"/>
          <w:szCs w:val="28"/>
        </w:rPr>
        <w:t>Neuralink</w:t>
      </w:r>
      <w:proofErr w:type="spellEnd"/>
      <w:r w:rsidR="004A3011" w:rsidRPr="009E5EA1">
        <w:rPr>
          <w:sz w:val="28"/>
          <w:szCs w:val="28"/>
        </w:rPr>
        <w:t xml:space="preserve"> </w:t>
      </w:r>
      <w:r w:rsidR="005B7822" w:rsidRPr="009E5EA1">
        <w:rPr>
          <w:sz w:val="28"/>
          <w:szCs w:val="28"/>
        </w:rPr>
        <w:t xml:space="preserve">Corp., Bill &amp; Melinda Gates </w:t>
      </w:r>
      <w:proofErr w:type="spellStart"/>
      <w:r w:rsidR="00DF75C8" w:rsidRPr="009E5EA1">
        <w:rPr>
          <w:sz w:val="28"/>
          <w:szCs w:val="28"/>
        </w:rPr>
        <w:t>Foundation</w:t>
      </w:r>
      <w:proofErr w:type="spellEnd"/>
      <w:r w:rsidR="00DF75C8" w:rsidRPr="009E5EA1">
        <w:rPr>
          <w:sz w:val="28"/>
          <w:szCs w:val="28"/>
        </w:rPr>
        <w:t>).</w:t>
      </w:r>
    </w:p>
    <w:p w14:paraId="1A92BB4B" w14:textId="77777777" w:rsidR="00B57E99" w:rsidRPr="009E5EA1" w:rsidRDefault="00B57E99">
      <w:pPr>
        <w:rPr>
          <w:sz w:val="28"/>
          <w:szCs w:val="28"/>
        </w:rPr>
      </w:pPr>
    </w:p>
    <w:p w14:paraId="0DB9BB45" w14:textId="7ECAF7A2" w:rsidR="00CF10E9" w:rsidRPr="003E463C" w:rsidRDefault="007A3D0A" w:rsidP="001A739F">
      <w:pPr>
        <w:jc w:val="center"/>
        <w:rPr>
          <w:b/>
          <w:bCs/>
          <w:sz w:val="28"/>
          <w:szCs w:val="28"/>
          <w:u w:val="single"/>
        </w:rPr>
      </w:pPr>
      <w:r w:rsidRPr="003E463C">
        <w:rPr>
          <w:b/>
          <w:bCs/>
          <w:sz w:val="28"/>
          <w:szCs w:val="28"/>
          <w:u w:val="single"/>
        </w:rPr>
        <w:t>“</w:t>
      </w:r>
      <w:r w:rsidR="00CF10E9" w:rsidRPr="003E463C">
        <w:rPr>
          <w:b/>
          <w:bCs/>
          <w:sz w:val="28"/>
          <w:szCs w:val="28"/>
          <w:u w:val="single"/>
        </w:rPr>
        <w:t xml:space="preserve"> L</w:t>
      </w:r>
      <w:r w:rsidRPr="003E463C">
        <w:rPr>
          <w:b/>
          <w:bCs/>
          <w:sz w:val="28"/>
          <w:szCs w:val="28"/>
          <w:u w:val="single"/>
        </w:rPr>
        <w:t xml:space="preserve">A CONQUISTA REAL </w:t>
      </w:r>
      <w:r w:rsidR="003E463C" w:rsidRPr="003E463C">
        <w:rPr>
          <w:b/>
          <w:bCs/>
          <w:sz w:val="28"/>
          <w:szCs w:val="28"/>
          <w:u w:val="single"/>
        </w:rPr>
        <w:t xml:space="preserve">Y FÍSICA  </w:t>
      </w:r>
      <w:r w:rsidR="002B47AC" w:rsidRPr="003E463C">
        <w:rPr>
          <w:b/>
          <w:bCs/>
          <w:sz w:val="28"/>
          <w:szCs w:val="28"/>
          <w:u w:val="single"/>
        </w:rPr>
        <w:t>DEL ESPACIO INTERGALÁCTICO</w:t>
      </w:r>
      <w:r w:rsidR="00CF10E9" w:rsidRPr="003E463C">
        <w:rPr>
          <w:b/>
          <w:bCs/>
          <w:sz w:val="28"/>
          <w:szCs w:val="28"/>
          <w:u w:val="single"/>
        </w:rPr>
        <w:t xml:space="preserve"> “</w:t>
      </w:r>
    </w:p>
    <w:p w14:paraId="0D0DAD26" w14:textId="77777777" w:rsidR="00B57E99" w:rsidRPr="009E5EA1" w:rsidRDefault="00B57E99" w:rsidP="00396728">
      <w:pPr>
        <w:rPr>
          <w:sz w:val="28"/>
          <w:szCs w:val="28"/>
        </w:rPr>
      </w:pPr>
    </w:p>
    <w:p w14:paraId="44ACF5C2" w14:textId="3DE10BB7" w:rsidR="003F016B" w:rsidRPr="006D43CF" w:rsidRDefault="00F43ECA" w:rsidP="001A739F">
      <w:pPr>
        <w:jc w:val="center"/>
        <w:rPr>
          <w:b/>
          <w:bCs/>
          <w:sz w:val="28"/>
          <w:szCs w:val="28"/>
          <w:u w:val="single"/>
        </w:rPr>
      </w:pPr>
      <w:r w:rsidRPr="006D43CF">
        <w:rPr>
          <w:b/>
          <w:bCs/>
          <w:sz w:val="28"/>
          <w:szCs w:val="28"/>
          <w:u w:val="single"/>
        </w:rPr>
        <w:t>“</w:t>
      </w:r>
      <w:r w:rsidR="003F016B" w:rsidRPr="006D43CF">
        <w:rPr>
          <w:b/>
          <w:bCs/>
          <w:sz w:val="28"/>
          <w:szCs w:val="28"/>
          <w:u w:val="single"/>
        </w:rPr>
        <w:t xml:space="preserve"> </w:t>
      </w:r>
      <w:r w:rsidRPr="006D43CF">
        <w:rPr>
          <w:b/>
          <w:bCs/>
          <w:sz w:val="28"/>
          <w:szCs w:val="28"/>
          <w:u w:val="single"/>
        </w:rPr>
        <w:t xml:space="preserve">SI </w:t>
      </w:r>
      <w:r w:rsidR="00367E18" w:rsidRPr="006D43CF">
        <w:rPr>
          <w:b/>
          <w:bCs/>
          <w:sz w:val="28"/>
          <w:szCs w:val="28"/>
          <w:u w:val="single"/>
        </w:rPr>
        <w:t>EL ALGORITMO PUEDE “DESPROGRAMAR” EL CÁNCER</w:t>
      </w:r>
      <w:r w:rsidR="003F57B7" w:rsidRPr="006D43CF">
        <w:rPr>
          <w:b/>
          <w:bCs/>
          <w:sz w:val="28"/>
          <w:szCs w:val="28"/>
          <w:u w:val="single"/>
        </w:rPr>
        <w:t xml:space="preserve">, </w:t>
      </w:r>
      <w:r w:rsidR="00C640D9" w:rsidRPr="006D43CF">
        <w:rPr>
          <w:b/>
          <w:bCs/>
          <w:sz w:val="28"/>
          <w:szCs w:val="28"/>
          <w:u w:val="single"/>
        </w:rPr>
        <w:t xml:space="preserve">TAMBIÉN PUEDE “REPROGRAMAR" </w:t>
      </w:r>
      <w:r w:rsidR="005C454D" w:rsidRPr="006D43CF">
        <w:rPr>
          <w:b/>
          <w:bCs/>
          <w:sz w:val="28"/>
          <w:szCs w:val="28"/>
          <w:u w:val="single"/>
        </w:rPr>
        <w:t xml:space="preserve">EL ENVEJECIMIENTO </w:t>
      </w:r>
      <w:r w:rsidR="003F016B" w:rsidRPr="006D43CF">
        <w:rPr>
          <w:b/>
          <w:bCs/>
          <w:sz w:val="28"/>
          <w:szCs w:val="28"/>
          <w:u w:val="single"/>
        </w:rPr>
        <w:t xml:space="preserve"> “</w:t>
      </w:r>
    </w:p>
    <w:p w14:paraId="55EB2ED6" w14:textId="77777777" w:rsidR="00B57E99" w:rsidRPr="009E5EA1" w:rsidRDefault="00B57E99" w:rsidP="00396728">
      <w:pPr>
        <w:rPr>
          <w:sz w:val="28"/>
          <w:szCs w:val="28"/>
        </w:rPr>
      </w:pPr>
    </w:p>
    <w:p w14:paraId="19681558" w14:textId="0BEC5B86" w:rsidR="003F016B" w:rsidRPr="00E5533E" w:rsidRDefault="003F016B" w:rsidP="00396728">
      <w:pPr>
        <w:rPr>
          <w:b/>
          <w:bCs/>
          <w:sz w:val="28"/>
          <w:szCs w:val="28"/>
        </w:rPr>
      </w:pPr>
      <w:r w:rsidRPr="00E5533E">
        <w:rPr>
          <w:b/>
          <w:bCs/>
          <w:sz w:val="28"/>
          <w:szCs w:val="28"/>
        </w:rPr>
        <w:t xml:space="preserve">Para </w:t>
      </w:r>
      <w:r w:rsidR="00B57E99" w:rsidRPr="00E5533E">
        <w:rPr>
          <w:b/>
          <w:bCs/>
          <w:sz w:val="28"/>
          <w:szCs w:val="28"/>
        </w:rPr>
        <w:t xml:space="preserve">que LA TRIPULACIÓN se mantenga </w:t>
      </w:r>
      <w:r w:rsidR="00B47D2C" w:rsidRPr="00E5533E">
        <w:rPr>
          <w:b/>
          <w:bCs/>
          <w:sz w:val="28"/>
          <w:szCs w:val="28"/>
        </w:rPr>
        <w:t xml:space="preserve">en TOTAL JUVENTUD y LIBRES DE ENFERMEDADES </w:t>
      </w:r>
      <w:r w:rsidR="00A85C0B" w:rsidRPr="00E5533E">
        <w:rPr>
          <w:b/>
          <w:bCs/>
          <w:sz w:val="28"/>
          <w:szCs w:val="28"/>
        </w:rPr>
        <w:t xml:space="preserve">en el espacio INTERGALÁCTICO, el sistema actuaría </w:t>
      </w:r>
      <w:r w:rsidR="00706FF8" w:rsidRPr="00E5533E">
        <w:rPr>
          <w:b/>
          <w:bCs/>
          <w:sz w:val="28"/>
          <w:szCs w:val="28"/>
        </w:rPr>
        <w:t xml:space="preserve">como un “ ESCUDO DE INTEGRIDAD </w:t>
      </w:r>
      <w:r w:rsidR="00B15BE7" w:rsidRPr="00E5533E">
        <w:rPr>
          <w:b/>
          <w:bCs/>
          <w:sz w:val="28"/>
          <w:szCs w:val="28"/>
        </w:rPr>
        <w:t>BIOLÓGICA “ :</w:t>
      </w:r>
    </w:p>
    <w:p w14:paraId="582D615E" w14:textId="77777777" w:rsidR="00672F00" w:rsidRPr="009E5EA1" w:rsidRDefault="00672F00" w:rsidP="00396728">
      <w:pPr>
        <w:rPr>
          <w:sz w:val="28"/>
          <w:szCs w:val="28"/>
        </w:rPr>
      </w:pPr>
    </w:p>
    <w:p w14:paraId="12BBDEBC" w14:textId="04BA95B7" w:rsidR="00B15BE7" w:rsidRPr="009E5EA1" w:rsidRDefault="003322E5" w:rsidP="003322E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554203">
        <w:rPr>
          <w:b/>
          <w:bCs/>
          <w:sz w:val="28"/>
          <w:szCs w:val="28"/>
          <w:u w:val="single"/>
        </w:rPr>
        <w:t xml:space="preserve">MANTENIMIENTO DE LA “MEMORIA” </w:t>
      </w:r>
      <w:r w:rsidR="004C1ABE" w:rsidRPr="00554203">
        <w:rPr>
          <w:b/>
          <w:bCs/>
          <w:sz w:val="28"/>
          <w:szCs w:val="28"/>
          <w:u w:val="single"/>
        </w:rPr>
        <w:t>CELULAR:</w:t>
      </w:r>
      <w:r w:rsidR="004C1ABE" w:rsidRPr="009E5EA1">
        <w:rPr>
          <w:sz w:val="28"/>
          <w:szCs w:val="28"/>
        </w:rPr>
        <w:t xml:space="preserve"> Así como podemos </w:t>
      </w:r>
      <w:r w:rsidR="000B7EB6" w:rsidRPr="009E5EA1">
        <w:rPr>
          <w:sz w:val="28"/>
          <w:szCs w:val="28"/>
        </w:rPr>
        <w:t xml:space="preserve">“QUITARLE LA MEMORIA AL CÁNCER” </w:t>
      </w:r>
      <w:r w:rsidR="00484C97" w:rsidRPr="009E5EA1">
        <w:rPr>
          <w:sz w:val="28"/>
          <w:szCs w:val="28"/>
        </w:rPr>
        <w:t xml:space="preserve">, aquí el sistema haría lo contrario </w:t>
      </w:r>
      <w:r w:rsidR="00B6574E" w:rsidRPr="009E5EA1">
        <w:rPr>
          <w:sz w:val="28"/>
          <w:szCs w:val="28"/>
        </w:rPr>
        <w:t xml:space="preserve">con las células SANAS. Usaría </w:t>
      </w:r>
      <w:r w:rsidR="00DA2DA6" w:rsidRPr="009E5EA1">
        <w:rPr>
          <w:sz w:val="28"/>
          <w:szCs w:val="28"/>
        </w:rPr>
        <w:t>el ALGORITMO para que las células “NUNCA OLVIDEN</w:t>
      </w:r>
      <w:r w:rsidR="00D54B50" w:rsidRPr="009E5EA1">
        <w:rPr>
          <w:sz w:val="28"/>
          <w:szCs w:val="28"/>
        </w:rPr>
        <w:t>” cómo SER JÓVENES</w:t>
      </w:r>
      <w:r w:rsidR="007F43C3" w:rsidRPr="009E5EA1">
        <w:rPr>
          <w:sz w:val="28"/>
          <w:szCs w:val="28"/>
        </w:rPr>
        <w:t xml:space="preserve">,  reparando constantemente LOS DAÑOS </w:t>
      </w:r>
      <w:r w:rsidR="00DC464B" w:rsidRPr="009E5EA1">
        <w:rPr>
          <w:sz w:val="28"/>
          <w:szCs w:val="28"/>
        </w:rPr>
        <w:t xml:space="preserve">causados por LA RADIACIÓN CÓSMICA </w:t>
      </w:r>
      <w:r w:rsidR="00F16B60" w:rsidRPr="009E5EA1">
        <w:rPr>
          <w:sz w:val="28"/>
          <w:szCs w:val="28"/>
        </w:rPr>
        <w:t xml:space="preserve">antes de </w:t>
      </w:r>
      <w:r w:rsidR="00AF286E">
        <w:rPr>
          <w:sz w:val="28"/>
          <w:szCs w:val="28"/>
        </w:rPr>
        <w:t xml:space="preserve">que </w:t>
      </w:r>
      <w:r w:rsidR="00F16B60" w:rsidRPr="009E5EA1">
        <w:rPr>
          <w:sz w:val="28"/>
          <w:szCs w:val="28"/>
        </w:rPr>
        <w:t xml:space="preserve">se CONVIERTAN EN MUTACIONES. </w:t>
      </w:r>
    </w:p>
    <w:p w14:paraId="034D1B04" w14:textId="77777777" w:rsidR="00210D83" w:rsidRPr="009E5EA1" w:rsidRDefault="00210D83" w:rsidP="00210D83">
      <w:pPr>
        <w:pStyle w:val="Prrafodelista"/>
        <w:rPr>
          <w:sz w:val="28"/>
          <w:szCs w:val="28"/>
        </w:rPr>
      </w:pPr>
    </w:p>
    <w:p w14:paraId="2BD3BE3D" w14:textId="2965EF45" w:rsidR="00C23058" w:rsidRPr="009E5EA1" w:rsidRDefault="00C23058" w:rsidP="003322E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554203">
        <w:rPr>
          <w:b/>
          <w:bCs/>
          <w:sz w:val="28"/>
          <w:szCs w:val="28"/>
          <w:u w:val="single"/>
        </w:rPr>
        <w:t xml:space="preserve">LIMPIEZA PROTEÍNICA </w:t>
      </w:r>
      <w:r w:rsidR="00210D83" w:rsidRPr="00554203">
        <w:rPr>
          <w:b/>
          <w:bCs/>
          <w:sz w:val="28"/>
          <w:szCs w:val="28"/>
          <w:u w:val="single"/>
        </w:rPr>
        <w:t>CONSTANTE:</w:t>
      </w:r>
      <w:r w:rsidR="00210D83" w:rsidRPr="009E5EA1">
        <w:rPr>
          <w:sz w:val="28"/>
          <w:szCs w:val="28"/>
        </w:rPr>
        <w:t xml:space="preserve"> </w:t>
      </w:r>
      <w:r w:rsidR="00730C81" w:rsidRPr="009E5EA1">
        <w:rPr>
          <w:sz w:val="28"/>
          <w:szCs w:val="28"/>
        </w:rPr>
        <w:t xml:space="preserve">El sistema eliminaría </w:t>
      </w:r>
      <w:r w:rsidR="00A33AE0" w:rsidRPr="009E5EA1">
        <w:rPr>
          <w:sz w:val="28"/>
          <w:szCs w:val="28"/>
        </w:rPr>
        <w:t xml:space="preserve">automáticamente cualquier PROTEÍNA VIEJA O </w:t>
      </w:r>
      <w:r w:rsidR="00D52DEF" w:rsidRPr="009E5EA1">
        <w:rPr>
          <w:sz w:val="28"/>
          <w:szCs w:val="28"/>
        </w:rPr>
        <w:t>MAL PLEGADA en los TRIPULANTES</w:t>
      </w:r>
      <w:r w:rsidR="00986F5B" w:rsidRPr="009E5EA1">
        <w:rPr>
          <w:sz w:val="28"/>
          <w:szCs w:val="28"/>
        </w:rPr>
        <w:t xml:space="preserve">, evitando EL DESGASTE DE ÓRGANOS Y CEREBRO </w:t>
      </w:r>
      <w:r w:rsidR="00FB0BDB" w:rsidRPr="009E5EA1">
        <w:rPr>
          <w:sz w:val="28"/>
          <w:szCs w:val="28"/>
        </w:rPr>
        <w:t>durante SIGLOS DE VIAJE.</w:t>
      </w:r>
    </w:p>
    <w:p w14:paraId="53E887D9" w14:textId="77777777" w:rsidR="00FB0BDB" w:rsidRPr="009E5EA1" w:rsidRDefault="00FB0BDB" w:rsidP="00FB0BDB">
      <w:pPr>
        <w:pStyle w:val="Prrafodelista"/>
        <w:rPr>
          <w:sz w:val="28"/>
          <w:szCs w:val="28"/>
        </w:rPr>
      </w:pPr>
    </w:p>
    <w:p w14:paraId="73F33296" w14:textId="54A50D98" w:rsidR="00FB0BDB" w:rsidRPr="009E5EA1" w:rsidRDefault="00E22280" w:rsidP="003322E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E5660">
        <w:rPr>
          <w:b/>
          <w:bCs/>
          <w:sz w:val="28"/>
          <w:szCs w:val="28"/>
          <w:u w:val="single"/>
        </w:rPr>
        <w:t xml:space="preserve">HOMEOSTASIS INDUCIDA POR </w:t>
      </w:r>
      <w:r w:rsidR="004B6CC7" w:rsidRPr="001E5660">
        <w:rPr>
          <w:b/>
          <w:bCs/>
          <w:sz w:val="28"/>
          <w:szCs w:val="28"/>
          <w:u w:val="single"/>
        </w:rPr>
        <w:t>G-IA:</w:t>
      </w:r>
      <w:r w:rsidR="004B6CC7" w:rsidRPr="009E5EA1">
        <w:rPr>
          <w:sz w:val="28"/>
          <w:szCs w:val="28"/>
        </w:rPr>
        <w:t xml:space="preserve"> LIMGECECAN </w:t>
      </w:r>
      <w:proofErr w:type="spellStart"/>
      <w:r w:rsidR="004B6CC7" w:rsidRPr="009E5EA1">
        <w:rPr>
          <w:sz w:val="28"/>
          <w:szCs w:val="28"/>
        </w:rPr>
        <w:t>monitorizaria</w:t>
      </w:r>
      <w:proofErr w:type="spellEnd"/>
      <w:r w:rsidR="004B6CC7" w:rsidRPr="009E5EA1">
        <w:rPr>
          <w:sz w:val="28"/>
          <w:szCs w:val="28"/>
        </w:rPr>
        <w:t xml:space="preserve"> los impulsos </w:t>
      </w:r>
      <w:r w:rsidR="00BA607C" w:rsidRPr="009E5EA1">
        <w:rPr>
          <w:sz w:val="28"/>
          <w:szCs w:val="28"/>
        </w:rPr>
        <w:t>eléctricos y enzimáticos de cada TRIPULANTE</w:t>
      </w:r>
      <w:r w:rsidR="002D0DAE" w:rsidRPr="009E5EA1">
        <w:rPr>
          <w:sz w:val="28"/>
          <w:szCs w:val="28"/>
        </w:rPr>
        <w:t xml:space="preserve">.  Si detecta el inicio de </w:t>
      </w:r>
      <w:r w:rsidR="00854887" w:rsidRPr="009E5EA1">
        <w:rPr>
          <w:sz w:val="28"/>
          <w:szCs w:val="28"/>
        </w:rPr>
        <w:t>cualquier PATOLOGÍA,  enviaría “TROYANOS BIOLÓGICOS</w:t>
      </w:r>
      <w:r w:rsidR="00ED5C89" w:rsidRPr="009E5EA1">
        <w:rPr>
          <w:sz w:val="28"/>
          <w:szCs w:val="28"/>
        </w:rPr>
        <w:t xml:space="preserve"> REPARADORES" para CORREGIR EN TIEMPO REAL EL ERROR, </w:t>
      </w:r>
      <w:r w:rsidR="006A5260" w:rsidRPr="009E5EA1">
        <w:rPr>
          <w:sz w:val="28"/>
          <w:szCs w:val="28"/>
        </w:rPr>
        <w:t xml:space="preserve">manteniendo el cuerpo en un ESTADO DE EQUILIBRIO </w:t>
      </w:r>
      <w:r w:rsidR="005864EF" w:rsidRPr="009E5EA1">
        <w:rPr>
          <w:sz w:val="28"/>
          <w:szCs w:val="28"/>
        </w:rPr>
        <w:t>PERFECTO (JUVENTUD CONSTANTE).</w:t>
      </w:r>
    </w:p>
    <w:p w14:paraId="1F2BEA87" w14:textId="77777777" w:rsidR="00C53231" w:rsidRPr="009E5EA1" w:rsidRDefault="00C53231" w:rsidP="00C53231">
      <w:pPr>
        <w:pStyle w:val="Prrafodelista"/>
        <w:rPr>
          <w:sz w:val="28"/>
          <w:szCs w:val="28"/>
        </w:rPr>
      </w:pPr>
    </w:p>
    <w:p w14:paraId="5F4618A2" w14:textId="19EE62C4" w:rsidR="00C53231" w:rsidRPr="009E5EA1" w:rsidRDefault="000D3E8F" w:rsidP="003322E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1E5660">
        <w:rPr>
          <w:b/>
          <w:bCs/>
          <w:sz w:val="28"/>
          <w:szCs w:val="28"/>
          <w:u w:val="single"/>
        </w:rPr>
        <w:t xml:space="preserve">BÁSICAMENTE: </w:t>
      </w:r>
      <w:r w:rsidRPr="009E5EA1">
        <w:rPr>
          <w:sz w:val="28"/>
          <w:szCs w:val="28"/>
        </w:rPr>
        <w:t xml:space="preserve">Los TRIPULANTES no solo viajarían </w:t>
      </w:r>
      <w:r w:rsidR="00A3530D" w:rsidRPr="009E5EA1">
        <w:rPr>
          <w:sz w:val="28"/>
          <w:szCs w:val="28"/>
        </w:rPr>
        <w:t xml:space="preserve">en una NAVE FÍSICA,  sino dentro de UN ECOSISTEMA </w:t>
      </w:r>
      <w:r w:rsidR="00D636F0" w:rsidRPr="009E5EA1">
        <w:rPr>
          <w:sz w:val="28"/>
          <w:szCs w:val="28"/>
        </w:rPr>
        <w:t xml:space="preserve">DE INTELIGENCIA BIOLÓGICA que </w:t>
      </w:r>
      <w:r w:rsidR="00CA7FD4" w:rsidRPr="009E5EA1">
        <w:rPr>
          <w:sz w:val="28"/>
          <w:szCs w:val="28"/>
        </w:rPr>
        <w:t xml:space="preserve">IMPIDE que EL TIEMPO Y LA ENFERMEDAD </w:t>
      </w:r>
      <w:r w:rsidR="00893DC1" w:rsidRPr="009E5EA1">
        <w:rPr>
          <w:sz w:val="28"/>
          <w:szCs w:val="28"/>
        </w:rPr>
        <w:t>LOS TOQUEN.</w:t>
      </w:r>
    </w:p>
    <w:p w14:paraId="73AEDC14" w14:textId="77777777" w:rsidR="00893DC1" w:rsidRPr="009E5EA1" w:rsidRDefault="00893DC1" w:rsidP="00893DC1">
      <w:pPr>
        <w:pStyle w:val="Prrafodelista"/>
        <w:rPr>
          <w:sz w:val="28"/>
          <w:szCs w:val="28"/>
        </w:rPr>
      </w:pPr>
    </w:p>
    <w:p w14:paraId="5C591860" w14:textId="77777777" w:rsidR="00611EA1" w:rsidRDefault="00191A47" w:rsidP="003322E5">
      <w:pPr>
        <w:pStyle w:val="Prrafodelista"/>
        <w:numPr>
          <w:ilvl w:val="0"/>
          <w:numId w:val="7"/>
        </w:numPr>
        <w:rPr>
          <w:sz w:val="28"/>
          <w:szCs w:val="28"/>
        </w:rPr>
      </w:pPr>
      <w:r w:rsidRPr="00611EA1">
        <w:rPr>
          <w:b/>
          <w:bCs/>
          <w:sz w:val="28"/>
          <w:szCs w:val="28"/>
          <w:u w:val="single"/>
        </w:rPr>
        <w:t xml:space="preserve">INTEGRACIÓN DE NEURALINK </w:t>
      </w:r>
      <w:r w:rsidR="00383749" w:rsidRPr="00611EA1">
        <w:rPr>
          <w:b/>
          <w:bCs/>
          <w:sz w:val="28"/>
          <w:szCs w:val="28"/>
          <w:u w:val="single"/>
        </w:rPr>
        <w:t xml:space="preserve">CON NUESTRA G-IA LIMGECECAN COMO SOPORTE VITAL UTILIZADO EN LOS VIAJES INTERGALÁCTICOS </w:t>
      </w:r>
      <w:r w:rsidR="00043B0C" w:rsidRPr="00611EA1">
        <w:rPr>
          <w:b/>
          <w:bCs/>
          <w:sz w:val="28"/>
          <w:szCs w:val="28"/>
          <w:u w:val="single"/>
        </w:rPr>
        <w:t>CON SERES HUMANOS TRIPULANDO LAS NAVES ESPACIALES</w:t>
      </w:r>
      <w:r w:rsidR="003539D6" w:rsidRPr="00611EA1">
        <w:rPr>
          <w:b/>
          <w:bCs/>
          <w:sz w:val="28"/>
          <w:szCs w:val="28"/>
          <w:u w:val="single"/>
        </w:rPr>
        <w:t>:</w:t>
      </w:r>
      <w:r w:rsidR="003539D6" w:rsidRPr="009E5EA1">
        <w:rPr>
          <w:sz w:val="28"/>
          <w:szCs w:val="28"/>
        </w:rPr>
        <w:t xml:space="preserve"> </w:t>
      </w:r>
    </w:p>
    <w:p w14:paraId="61090C3D" w14:textId="77777777" w:rsidR="00611EA1" w:rsidRPr="00611EA1" w:rsidRDefault="00611EA1" w:rsidP="00611EA1">
      <w:pPr>
        <w:pStyle w:val="Prrafodelista"/>
        <w:rPr>
          <w:sz w:val="28"/>
          <w:szCs w:val="28"/>
        </w:rPr>
      </w:pPr>
    </w:p>
    <w:p w14:paraId="33A59E18" w14:textId="4BAA38FD" w:rsidR="00893DC1" w:rsidRPr="009E5EA1" w:rsidRDefault="003539D6" w:rsidP="00611EA1">
      <w:pPr>
        <w:pStyle w:val="Prrafodelista"/>
        <w:rPr>
          <w:sz w:val="28"/>
          <w:szCs w:val="28"/>
        </w:rPr>
      </w:pPr>
      <w:r w:rsidRPr="009E5EA1">
        <w:rPr>
          <w:sz w:val="28"/>
          <w:szCs w:val="28"/>
        </w:rPr>
        <w:t xml:space="preserve">Es el paso o </w:t>
      </w:r>
      <w:r w:rsidR="00924F18" w:rsidRPr="009E5EA1">
        <w:rPr>
          <w:sz w:val="28"/>
          <w:szCs w:val="28"/>
        </w:rPr>
        <w:t xml:space="preserve">salto definitivo </w:t>
      </w:r>
      <w:r w:rsidR="00924F18" w:rsidRPr="00EA25DB">
        <w:rPr>
          <w:b/>
          <w:bCs/>
          <w:sz w:val="28"/>
          <w:szCs w:val="28"/>
          <w:u w:val="single"/>
        </w:rPr>
        <w:t>PARA CONVERTIR al SER HUMANO</w:t>
      </w:r>
      <w:r w:rsidR="00924F18" w:rsidRPr="009E5EA1">
        <w:rPr>
          <w:sz w:val="28"/>
          <w:szCs w:val="28"/>
        </w:rPr>
        <w:t xml:space="preserve"> en una </w:t>
      </w:r>
      <w:r w:rsidR="00924F18" w:rsidRPr="00FC65BB">
        <w:rPr>
          <w:b/>
          <w:bCs/>
          <w:sz w:val="28"/>
          <w:szCs w:val="28"/>
          <w:u w:val="single"/>
        </w:rPr>
        <w:t xml:space="preserve">ENTIDAD </w:t>
      </w:r>
      <w:r w:rsidR="00844D71" w:rsidRPr="00FC65BB">
        <w:rPr>
          <w:b/>
          <w:bCs/>
          <w:sz w:val="28"/>
          <w:szCs w:val="28"/>
          <w:u w:val="single"/>
        </w:rPr>
        <w:t xml:space="preserve">BIOLÓGICA AUTORREGULADA  </w:t>
      </w:r>
      <w:r w:rsidR="00F04CE1" w:rsidRPr="00FC65BB">
        <w:rPr>
          <w:b/>
          <w:bCs/>
          <w:sz w:val="28"/>
          <w:szCs w:val="28"/>
          <w:u w:val="single"/>
        </w:rPr>
        <w:t xml:space="preserve">POR INTELIGENCIA ARTIFICIAL. </w:t>
      </w:r>
    </w:p>
    <w:p w14:paraId="0B01568C" w14:textId="77777777" w:rsidR="00F04CE1" w:rsidRPr="009E5EA1" w:rsidRDefault="00F04CE1" w:rsidP="00F04CE1">
      <w:pPr>
        <w:pStyle w:val="Prrafodelista"/>
        <w:rPr>
          <w:sz w:val="28"/>
          <w:szCs w:val="28"/>
        </w:rPr>
      </w:pPr>
    </w:p>
    <w:p w14:paraId="73E09D59" w14:textId="5D89C672" w:rsidR="00F04CE1" w:rsidRPr="009E5EA1" w:rsidRDefault="006F72BE" w:rsidP="00F04CE1">
      <w:pPr>
        <w:pStyle w:val="Prrafodelista"/>
        <w:rPr>
          <w:sz w:val="28"/>
          <w:szCs w:val="28"/>
        </w:rPr>
      </w:pPr>
      <w:r w:rsidRPr="00FC65BB">
        <w:rPr>
          <w:b/>
          <w:bCs/>
          <w:sz w:val="28"/>
          <w:szCs w:val="28"/>
          <w:u w:val="single"/>
        </w:rPr>
        <w:t>NEURALINK</w:t>
      </w:r>
      <w:r w:rsidRPr="009E5EA1">
        <w:rPr>
          <w:sz w:val="28"/>
          <w:szCs w:val="28"/>
        </w:rPr>
        <w:t xml:space="preserve"> no sería SOLO UNA INTERFAZ para </w:t>
      </w:r>
      <w:r w:rsidR="00FC46F4" w:rsidRPr="009E5EA1">
        <w:rPr>
          <w:sz w:val="28"/>
          <w:szCs w:val="28"/>
        </w:rPr>
        <w:t xml:space="preserve">mover computadoras, sino </w:t>
      </w:r>
      <w:r w:rsidR="00FC46F4" w:rsidRPr="00FC65BB">
        <w:rPr>
          <w:b/>
          <w:bCs/>
          <w:sz w:val="28"/>
          <w:szCs w:val="28"/>
          <w:u w:val="single"/>
        </w:rPr>
        <w:t xml:space="preserve">EL PROCESADOR CENTRAL DEL </w:t>
      </w:r>
      <w:r w:rsidR="008C788D" w:rsidRPr="00FC65BB">
        <w:rPr>
          <w:b/>
          <w:bCs/>
          <w:sz w:val="28"/>
          <w:szCs w:val="28"/>
          <w:u w:val="single"/>
        </w:rPr>
        <w:t xml:space="preserve">ALGORITMO BIOLÓGICO. </w:t>
      </w:r>
    </w:p>
    <w:p w14:paraId="4CBBCAE4" w14:textId="77777777" w:rsidR="008C788D" w:rsidRDefault="008C788D" w:rsidP="00F04CE1">
      <w:pPr>
        <w:pStyle w:val="Prrafodelista"/>
        <w:rPr>
          <w:sz w:val="28"/>
          <w:szCs w:val="28"/>
        </w:rPr>
      </w:pPr>
    </w:p>
    <w:p w14:paraId="64D37A8E" w14:textId="77777777" w:rsidR="00281036" w:rsidRPr="009E5EA1" w:rsidRDefault="00281036" w:rsidP="00F04CE1">
      <w:pPr>
        <w:pStyle w:val="Prrafodelista"/>
        <w:rPr>
          <w:sz w:val="28"/>
          <w:szCs w:val="28"/>
        </w:rPr>
      </w:pPr>
    </w:p>
    <w:p w14:paraId="11074D0B" w14:textId="7E7128B0" w:rsidR="008C788D" w:rsidRPr="00E27C7E" w:rsidRDefault="008B499B" w:rsidP="008B499B">
      <w:pPr>
        <w:rPr>
          <w:b/>
          <w:bCs/>
          <w:sz w:val="28"/>
          <w:szCs w:val="28"/>
          <w:u w:val="single"/>
        </w:rPr>
      </w:pPr>
      <w:r w:rsidRPr="00E27C7E">
        <w:rPr>
          <w:b/>
          <w:bCs/>
          <w:sz w:val="28"/>
          <w:szCs w:val="28"/>
          <w:u w:val="single"/>
        </w:rPr>
        <w:t>ASÍ FUNCIONARÍA LA COMBINACIÓN APLICADA</w:t>
      </w:r>
      <w:r w:rsidR="00F218FF" w:rsidRPr="00E27C7E">
        <w:rPr>
          <w:b/>
          <w:bCs/>
          <w:sz w:val="28"/>
          <w:szCs w:val="28"/>
          <w:u w:val="single"/>
        </w:rPr>
        <w:t>: G-IA LIMGECECAN  +  NEURALINK:</w:t>
      </w:r>
    </w:p>
    <w:p w14:paraId="5D8234D9" w14:textId="77777777" w:rsidR="00281036" w:rsidRPr="009E5EA1" w:rsidRDefault="00281036" w:rsidP="008B499B">
      <w:pPr>
        <w:rPr>
          <w:sz w:val="28"/>
          <w:szCs w:val="28"/>
        </w:rPr>
      </w:pPr>
    </w:p>
    <w:p w14:paraId="7B3CB099" w14:textId="4F7A4A75" w:rsidR="00F218FF" w:rsidRDefault="00FE00FA" w:rsidP="00D77E0C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DC6C6A">
        <w:rPr>
          <w:b/>
          <w:bCs/>
          <w:sz w:val="28"/>
          <w:szCs w:val="28"/>
          <w:u w:val="single"/>
        </w:rPr>
        <w:t>El Centro de Control (</w:t>
      </w:r>
      <w:r w:rsidR="00FB2D6A" w:rsidRPr="00DC6C6A">
        <w:rPr>
          <w:b/>
          <w:bCs/>
          <w:sz w:val="28"/>
          <w:szCs w:val="28"/>
          <w:u w:val="single"/>
        </w:rPr>
        <w:t>NEURALINK como Torre de CONTROL</w:t>
      </w:r>
      <w:r w:rsidR="00821A2B" w:rsidRPr="00DC6C6A">
        <w:rPr>
          <w:b/>
          <w:bCs/>
          <w:sz w:val="28"/>
          <w:szCs w:val="28"/>
          <w:u w:val="single"/>
        </w:rPr>
        <w:t xml:space="preserve">): </w:t>
      </w:r>
      <w:r w:rsidR="004E097F" w:rsidRPr="009E5EA1">
        <w:rPr>
          <w:sz w:val="28"/>
          <w:szCs w:val="28"/>
        </w:rPr>
        <w:t xml:space="preserve">NEURALINK actuaría como </w:t>
      </w:r>
      <w:r w:rsidR="00424656" w:rsidRPr="009E5EA1">
        <w:rPr>
          <w:sz w:val="28"/>
          <w:szCs w:val="28"/>
        </w:rPr>
        <w:t xml:space="preserve">el hardware que monitorea </w:t>
      </w:r>
      <w:r w:rsidR="009F59C7" w:rsidRPr="009E5EA1">
        <w:rPr>
          <w:sz w:val="28"/>
          <w:szCs w:val="28"/>
        </w:rPr>
        <w:t xml:space="preserve">EN TIEMPO REAL los CHISPAZOS ELÉCTRICOS. </w:t>
      </w:r>
    </w:p>
    <w:p w14:paraId="0FE3BEC3" w14:textId="77777777" w:rsidR="00281036" w:rsidRPr="009E5EA1" w:rsidRDefault="00281036" w:rsidP="00281036">
      <w:pPr>
        <w:pStyle w:val="Prrafodelista"/>
        <w:rPr>
          <w:sz w:val="28"/>
          <w:szCs w:val="28"/>
        </w:rPr>
      </w:pPr>
    </w:p>
    <w:p w14:paraId="09999F00" w14:textId="2349BEE5" w:rsidR="00982618" w:rsidRDefault="00982618" w:rsidP="00982618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4B4A69">
        <w:rPr>
          <w:b/>
          <w:bCs/>
          <w:sz w:val="28"/>
          <w:szCs w:val="28"/>
          <w:u w:val="single"/>
        </w:rPr>
        <w:t>Detección</w:t>
      </w:r>
      <w:r w:rsidR="005D27A3" w:rsidRPr="004B4A69">
        <w:rPr>
          <w:b/>
          <w:bCs/>
          <w:sz w:val="28"/>
          <w:szCs w:val="28"/>
          <w:u w:val="single"/>
        </w:rPr>
        <w:t xml:space="preserve">: </w:t>
      </w:r>
      <w:r w:rsidR="005D27A3" w:rsidRPr="009E5EA1">
        <w:rPr>
          <w:sz w:val="28"/>
          <w:szCs w:val="28"/>
        </w:rPr>
        <w:t xml:space="preserve">Si una célula en cualquier parte del cuerpo </w:t>
      </w:r>
      <w:r w:rsidR="002007BA" w:rsidRPr="009E5EA1">
        <w:rPr>
          <w:sz w:val="28"/>
          <w:szCs w:val="28"/>
        </w:rPr>
        <w:t xml:space="preserve">empieza a emitir SEÑALES ELÉCTRICAS de tipo </w:t>
      </w:r>
      <w:r w:rsidR="0003074A" w:rsidRPr="009E5EA1">
        <w:rPr>
          <w:sz w:val="28"/>
          <w:szCs w:val="28"/>
        </w:rPr>
        <w:t xml:space="preserve">SINAPSIS TUMORAL,  NEURALINK lo detecta AL INSTANTE. </w:t>
      </w:r>
    </w:p>
    <w:p w14:paraId="0C68216A" w14:textId="77777777" w:rsidR="00662CD1" w:rsidRPr="009E5EA1" w:rsidRDefault="00662CD1" w:rsidP="00662CD1">
      <w:pPr>
        <w:pStyle w:val="Prrafodelista"/>
        <w:ind w:left="2340"/>
        <w:rPr>
          <w:sz w:val="28"/>
          <w:szCs w:val="28"/>
        </w:rPr>
      </w:pPr>
    </w:p>
    <w:p w14:paraId="2AA6AE82" w14:textId="109BE670" w:rsidR="00285763" w:rsidRPr="009E5EA1" w:rsidRDefault="00285763" w:rsidP="00982618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4B4A69">
        <w:rPr>
          <w:b/>
          <w:bCs/>
          <w:sz w:val="28"/>
          <w:szCs w:val="28"/>
          <w:u w:val="single"/>
        </w:rPr>
        <w:t xml:space="preserve">Respuesta: </w:t>
      </w:r>
      <w:r w:rsidRPr="009E5EA1">
        <w:rPr>
          <w:sz w:val="28"/>
          <w:szCs w:val="28"/>
        </w:rPr>
        <w:t xml:space="preserve">En lugar de </w:t>
      </w:r>
      <w:r w:rsidR="00686EDE" w:rsidRPr="009E5EA1">
        <w:rPr>
          <w:sz w:val="28"/>
          <w:szCs w:val="28"/>
        </w:rPr>
        <w:t xml:space="preserve">esperar a que un FÁRMACO actúe, </w:t>
      </w:r>
      <w:r w:rsidR="000B2CC7" w:rsidRPr="009E5EA1">
        <w:rPr>
          <w:sz w:val="28"/>
          <w:szCs w:val="28"/>
        </w:rPr>
        <w:t xml:space="preserve">NEURALINK ORDENA a la G-IA LIMGECECAN </w:t>
      </w:r>
      <w:r w:rsidR="00F33280" w:rsidRPr="009E5EA1">
        <w:rPr>
          <w:sz w:val="28"/>
          <w:szCs w:val="28"/>
        </w:rPr>
        <w:t xml:space="preserve">liberar LOS VIRUS TROYANOS específicos </w:t>
      </w:r>
      <w:r w:rsidR="00285CE0" w:rsidRPr="009E5EA1">
        <w:rPr>
          <w:sz w:val="28"/>
          <w:szCs w:val="28"/>
        </w:rPr>
        <w:t xml:space="preserve">desde RESERVORIOS INTERNOS antes de que EL TUMOR </w:t>
      </w:r>
      <w:r w:rsidR="00D441D0" w:rsidRPr="009E5EA1">
        <w:rPr>
          <w:sz w:val="28"/>
          <w:szCs w:val="28"/>
        </w:rPr>
        <w:t xml:space="preserve">cree su BARRERA FÍSICA. </w:t>
      </w:r>
    </w:p>
    <w:p w14:paraId="05256AF6" w14:textId="77777777" w:rsidR="005C20CF" w:rsidRPr="009E5EA1" w:rsidRDefault="005C20CF" w:rsidP="005C20CF">
      <w:pPr>
        <w:pStyle w:val="Prrafodelista"/>
        <w:ind w:left="2340"/>
        <w:rPr>
          <w:sz w:val="28"/>
          <w:szCs w:val="28"/>
        </w:rPr>
      </w:pPr>
    </w:p>
    <w:p w14:paraId="18899CD8" w14:textId="77777777" w:rsidR="0068388B" w:rsidRPr="0068388B" w:rsidRDefault="00744F0E" w:rsidP="00D441D0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68388B">
        <w:rPr>
          <w:b/>
          <w:bCs/>
          <w:sz w:val="28"/>
          <w:szCs w:val="28"/>
          <w:u w:val="single"/>
        </w:rPr>
        <w:t xml:space="preserve">CORTOCIRCUITO NEURAL </w:t>
      </w:r>
      <w:r w:rsidR="00D5119F" w:rsidRPr="0068388B">
        <w:rPr>
          <w:b/>
          <w:bCs/>
          <w:sz w:val="28"/>
          <w:szCs w:val="28"/>
          <w:u w:val="single"/>
        </w:rPr>
        <w:t>DIRIGIDO (HACKEO ELÉCTRICO)</w:t>
      </w:r>
      <w:r w:rsidR="006606FF" w:rsidRPr="0068388B">
        <w:rPr>
          <w:b/>
          <w:bCs/>
          <w:sz w:val="28"/>
          <w:szCs w:val="28"/>
          <w:u w:val="single"/>
        </w:rPr>
        <w:t xml:space="preserve">: </w:t>
      </w:r>
    </w:p>
    <w:p w14:paraId="1404AC4F" w14:textId="7A227FB1" w:rsidR="00D441D0" w:rsidRDefault="006606FF" w:rsidP="0068388B">
      <w:pPr>
        <w:pStyle w:val="Prrafodelista"/>
        <w:rPr>
          <w:sz w:val="28"/>
          <w:szCs w:val="28"/>
        </w:rPr>
      </w:pPr>
      <w:r w:rsidRPr="009E5EA1">
        <w:rPr>
          <w:sz w:val="28"/>
          <w:szCs w:val="28"/>
        </w:rPr>
        <w:t xml:space="preserve">Dado que, EL CÁNCER se ENCHUFA </w:t>
      </w:r>
      <w:r w:rsidR="005C20CF" w:rsidRPr="009E5EA1">
        <w:rPr>
          <w:sz w:val="28"/>
          <w:szCs w:val="28"/>
        </w:rPr>
        <w:t xml:space="preserve">a los NERVIOS para CRECER, </w:t>
      </w:r>
      <w:r w:rsidR="00BF3C32" w:rsidRPr="009E5EA1">
        <w:rPr>
          <w:sz w:val="28"/>
          <w:szCs w:val="28"/>
        </w:rPr>
        <w:t xml:space="preserve">entonces, con NEURALINK podríamos: </w:t>
      </w:r>
    </w:p>
    <w:p w14:paraId="714D0E25" w14:textId="77777777" w:rsidR="00662CD1" w:rsidRPr="009E5EA1" w:rsidRDefault="00662CD1" w:rsidP="00662CD1">
      <w:pPr>
        <w:pStyle w:val="Prrafodelista"/>
        <w:rPr>
          <w:sz w:val="28"/>
          <w:szCs w:val="28"/>
        </w:rPr>
      </w:pPr>
    </w:p>
    <w:p w14:paraId="12D2E6AF" w14:textId="4D53F268" w:rsidR="00D83189" w:rsidRDefault="00D83189" w:rsidP="00D83189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68388B">
        <w:rPr>
          <w:b/>
          <w:bCs/>
          <w:sz w:val="28"/>
          <w:szCs w:val="28"/>
          <w:u w:val="single"/>
        </w:rPr>
        <w:t xml:space="preserve">Inhibición </w:t>
      </w:r>
      <w:r w:rsidR="00C9590B" w:rsidRPr="0068388B">
        <w:rPr>
          <w:b/>
          <w:bCs/>
          <w:sz w:val="28"/>
          <w:szCs w:val="28"/>
          <w:u w:val="single"/>
        </w:rPr>
        <w:t xml:space="preserve">Eléctrica: </w:t>
      </w:r>
      <w:r w:rsidR="00C9590B" w:rsidRPr="009E5EA1">
        <w:rPr>
          <w:sz w:val="28"/>
          <w:szCs w:val="28"/>
        </w:rPr>
        <w:t xml:space="preserve">Enviar UNA SEÑAL de CONTRA-FRECUENCIA </w:t>
      </w:r>
      <w:r w:rsidR="006E5D1F" w:rsidRPr="009E5EA1">
        <w:rPr>
          <w:sz w:val="28"/>
          <w:szCs w:val="28"/>
        </w:rPr>
        <w:t xml:space="preserve">que ANULE la comunicación del cáncer. </w:t>
      </w:r>
    </w:p>
    <w:p w14:paraId="7B40555C" w14:textId="77777777" w:rsidR="00662CD1" w:rsidRPr="009E5EA1" w:rsidRDefault="00662CD1" w:rsidP="00662CD1">
      <w:pPr>
        <w:pStyle w:val="Prrafodelista"/>
        <w:ind w:left="2340"/>
        <w:rPr>
          <w:sz w:val="28"/>
          <w:szCs w:val="28"/>
        </w:rPr>
      </w:pPr>
    </w:p>
    <w:p w14:paraId="7521EBCD" w14:textId="513A4635" w:rsidR="00957887" w:rsidRPr="009E5EA1" w:rsidRDefault="00957887" w:rsidP="00D83189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68388B">
        <w:rPr>
          <w:b/>
          <w:bCs/>
          <w:sz w:val="28"/>
          <w:szCs w:val="28"/>
          <w:u w:val="single"/>
        </w:rPr>
        <w:t xml:space="preserve">Aislamiento: </w:t>
      </w:r>
      <w:r w:rsidR="00441F9D" w:rsidRPr="009E5EA1">
        <w:rPr>
          <w:sz w:val="28"/>
          <w:szCs w:val="28"/>
        </w:rPr>
        <w:t xml:space="preserve">NEURALINK podría APAGAR temporalmente </w:t>
      </w:r>
      <w:r w:rsidR="00137499" w:rsidRPr="009E5EA1">
        <w:rPr>
          <w:sz w:val="28"/>
          <w:szCs w:val="28"/>
        </w:rPr>
        <w:t xml:space="preserve">LOS NERVIOS que RODEAN UN TUMOR,  dejándolo </w:t>
      </w:r>
      <w:r w:rsidR="00624A34" w:rsidRPr="009E5EA1">
        <w:rPr>
          <w:sz w:val="28"/>
          <w:szCs w:val="28"/>
        </w:rPr>
        <w:t xml:space="preserve">SIN ENERGÍA y </w:t>
      </w:r>
      <w:proofErr w:type="spellStart"/>
      <w:r w:rsidR="00624A34" w:rsidRPr="009E5EA1">
        <w:rPr>
          <w:sz w:val="28"/>
          <w:szCs w:val="28"/>
        </w:rPr>
        <w:t>forzandolo</w:t>
      </w:r>
      <w:proofErr w:type="spellEnd"/>
      <w:r w:rsidR="00624A34" w:rsidRPr="009E5EA1">
        <w:rPr>
          <w:sz w:val="28"/>
          <w:szCs w:val="28"/>
        </w:rPr>
        <w:t xml:space="preserve"> a una </w:t>
      </w:r>
      <w:r w:rsidR="00D7033B" w:rsidRPr="009E5EA1">
        <w:rPr>
          <w:sz w:val="28"/>
          <w:szCs w:val="28"/>
        </w:rPr>
        <w:t xml:space="preserve">DEMENCIA Y OLVIDO TOTAL, pero de forma </w:t>
      </w:r>
      <w:r w:rsidR="0023062C" w:rsidRPr="009E5EA1">
        <w:rPr>
          <w:sz w:val="28"/>
          <w:szCs w:val="28"/>
        </w:rPr>
        <w:t xml:space="preserve">ELECTRÓNICA Y SELECTIVA. </w:t>
      </w:r>
    </w:p>
    <w:p w14:paraId="02E4F4A8" w14:textId="77777777" w:rsidR="00FB1363" w:rsidRPr="009E5EA1" w:rsidRDefault="00FB1363" w:rsidP="00FB1363">
      <w:pPr>
        <w:pStyle w:val="Prrafodelista"/>
        <w:ind w:left="2340"/>
        <w:rPr>
          <w:sz w:val="28"/>
          <w:szCs w:val="28"/>
        </w:rPr>
      </w:pPr>
    </w:p>
    <w:p w14:paraId="0E997A9C" w14:textId="0CF4AFB8" w:rsidR="0023062C" w:rsidRPr="001C7567" w:rsidRDefault="002C1270" w:rsidP="0023062C">
      <w:pPr>
        <w:pStyle w:val="Prrafodelista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1C7567">
        <w:rPr>
          <w:b/>
          <w:bCs/>
          <w:sz w:val="28"/>
          <w:szCs w:val="28"/>
          <w:u w:val="single"/>
        </w:rPr>
        <w:t xml:space="preserve">GESTIÓN DE LA JUVENTUD </w:t>
      </w:r>
      <w:r w:rsidR="00FB1363" w:rsidRPr="001C7567">
        <w:rPr>
          <w:b/>
          <w:bCs/>
          <w:sz w:val="28"/>
          <w:szCs w:val="28"/>
          <w:u w:val="single"/>
        </w:rPr>
        <w:t xml:space="preserve">Y </w:t>
      </w:r>
      <w:r w:rsidRPr="001C7567">
        <w:rPr>
          <w:b/>
          <w:bCs/>
          <w:sz w:val="28"/>
          <w:szCs w:val="28"/>
          <w:u w:val="single"/>
        </w:rPr>
        <w:t xml:space="preserve">SOPORTE VITAL INTERGALÁCTICO </w:t>
      </w:r>
      <w:r w:rsidR="00EA71F4" w:rsidRPr="001C7567">
        <w:rPr>
          <w:b/>
          <w:bCs/>
          <w:sz w:val="28"/>
          <w:szCs w:val="28"/>
          <w:u w:val="single"/>
        </w:rPr>
        <w:t>EN UN VIAJE ES</w:t>
      </w:r>
      <w:r w:rsidR="006E70F2" w:rsidRPr="001C7567">
        <w:rPr>
          <w:b/>
          <w:bCs/>
          <w:sz w:val="28"/>
          <w:szCs w:val="28"/>
          <w:u w:val="single"/>
        </w:rPr>
        <w:t>PACIAL</w:t>
      </w:r>
      <w:r w:rsidR="00B6292D" w:rsidRPr="001C7567">
        <w:rPr>
          <w:b/>
          <w:bCs/>
          <w:sz w:val="28"/>
          <w:szCs w:val="28"/>
          <w:u w:val="single"/>
        </w:rPr>
        <w:t xml:space="preserve">, esta combinación </w:t>
      </w:r>
      <w:r w:rsidR="008B62B1" w:rsidRPr="001C7567">
        <w:rPr>
          <w:b/>
          <w:bCs/>
          <w:sz w:val="28"/>
          <w:szCs w:val="28"/>
          <w:u w:val="single"/>
        </w:rPr>
        <w:t xml:space="preserve">magistral de la G-IA LIMGECECAN y NEURALINK,  seria EL </w:t>
      </w:r>
      <w:r w:rsidR="00805C62" w:rsidRPr="001C7567">
        <w:rPr>
          <w:b/>
          <w:bCs/>
          <w:sz w:val="28"/>
          <w:szCs w:val="28"/>
          <w:u w:val="single"/>
        </w:rPr>
        <w:t>SEGURO DE VIDA DEFINITIVO:</w:t>
      </w:r>
    </w:p>
    <w:p w14:paraId="1B3C01D8" w14:textId="77777777" w:rsidR="00662CD1" w:rsidRPr="009E5EA1" w:rsidRDefault="00662CD1" w:rsidP="00662CD1">
      <w:pPr>
        <w:pStyle w:val="Prrafodelista"/>
        <w:rPr>
          <w:sz w:val="28"/>
          <w:szCs w:val="28"/>
        </w:rPr>
      </w:pPr>
    </w:p>
    <w:p w14:paraId="5E50A62C" w14:textId="07CC000D" w:rsidR="00805C62" w:rsidRDefault="00A3028A" w:rsidP="00805C62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F07A2A">
        <w:rPr>
          <w:b/>
          <w:bCs/>
          <w:sz w:val="28"/>
          <w:szCs w:val="28"/>
          <w:u w:val="single"/>
        </w:rPr>
        <w:t>Reparación de ERRORES DE SOFTWARE ( ADN )</w:t>
      </w:r>
      <w:r w:rsidR="00FD06B9" w:rsidRPr="00F07A2A">
        <w:rPr>
          <w:b/>
          <w:bCs/>
          <w:sz w:val="28"/>
          <w:szCs w:val="28"/>
          <w:u w:val="single"/>
        </w:rPr>
        <w:t xml:space="preserve">: </w:t>
      </w:r>
      <w:r w:rsidR="00FD06B9" w:rsidRPr="009E5EA1">
        <w:rPr>
          <w:sz w:val="28"/>
          <w:szCs w:val="28"/>
        </w:rPr>
        <w:t xml:space="preserve">NEURALINK </w:t>
      </w:r>
      <w:proofErr w:type="spellStart"/>
      <w:r w:rsidR="00FD06B9" w:rsidRPr="009E5EA1">
        <w:rPr>
          <w:sz w:val="28"/>
          <w:szCs w:val="28"/>
        </w:rPr>
        <w:t>monitorearia</w:t>
      </w:r>
      <w:proofErr w:type="spellEnd"/>
      <w:r w:rsidR="00FD06B9" w:rsidRPr="009E5EA1">
        <w:rPr>
          <w:sz w:val="28"/>
          <w:szCs w:val="28"/>
        </w:rPr>
        <w:t xml:space="preserve"> </w:t>
      </w:r>
      <w:r w:rsidR="008749FB" w:rsidRPr="009E5EA1">
        <w:rPr>
          <w:sz w:val="28"/>
          <w:szCs w:val="28"/>
        </w:rPr>
        <w:t>la degradación de LOS TELÓMEROS (ENVEJECIMIENTO)</w:t>
      </w:r>
      <w:r w:rsidR="00924F7B" w:rsidRPr="009E5EA1">
        <w:rPr>
          <w:sz w:val="28"/>
          <w:szCs w:val="28"/>
        </w:rPr>
        <w:t xml:space="preserve">. Al detectar DESGASTES,  activaría </w:t>
      </w:r>
      <w:r w:rsidR="002361AE" w:rsidRPr="009E5EA1">
        <w:rPr>
          <w:sz w:val="28"/>
          <w:szCs w:val="28"/>
        </w:rPr>
        <w:t xml:space="preserve">EL ALGORITMO LIMGECECAN para que las enzimas </w:t>
      </w:r>
      <w:r w:rsidR="00891652" w:rsidRPr="009E5EA1">
        <w:rPr>
          <w:sz w:val="28"/>
          <w:szCs w:val="28"/>
        </w:rPr>
        <w:t xml:space="preserve">REPAREN EL CÓDIGO GENÉTICO,  manteniendo AL TRIPULANTE </w:t>
      </w:r>
      <w:r w:rsidR="00D048DF" w:rsidRPr="009E5EA1">
        <w:rPr>
          <w:sz w:val="28"/>
          <w:szCs w:val="28"/>
        </w:rPr>
        <w:t xml:space="preserve">en un ESTADO DE ETERNO RETORNO </w:t>
      </w:r>
      <w:r w:rsidR="00D62E04" w:rsidRPr="009E5EA1">
        <w:rPr>
          <w:sz w:val="28"/>
          <w:szCs w:val="28"/>
        </w:rPr>
        <w:t xml:space="preserve">A LA EDAD DE 25 AÑOS. </w:t>
      </w:r>
    </w:p>
    <w:p w14:paraId="74C2D1D1" w14:textId="77777777" w:rsidR="00B05DDD" w:rsidRPr="009E5EA1" w:rsidRDefault="00B05DDD" w:rsidP="00B05DDD">
      <w:pPr>
        <w:pStyle w:val="Prrafodelista"/>
        <w:ind w:left="2340"/>
        <w:rPr>
          <w:sz w:val="28"/>
          <w:szCs w:val="28"/>
        </w:rPr>
      </w:pPr>
    </w:p>
    <w:p w14:paraId="5F322809" w14:textId="6CAEE79A" w:rsidR="00244B6F" w:rsidRPr="009E5EA1" w:rsidRDefault="00244B6F" w:rsidP="00805C62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2B52EC">
        <w:rPr>
          <w:b/>
          <w:bCs/>
          <w:sz w:val="28"/>
          <w:szCs w:val="28"/>
          <w:u w:val="single"/>
        </w:rPr>
        <w:t>Respaldo de MEMORIA (</w:t>
      </w:r>
      <w:proofErr w:type="spellStart"/>
      <w:r w:rsidRPr="002B52EC">
        <w:rPr>
          <w:b/>
          <w:bCs/>
          <w:sz w:val="28"/>
          <w:szCs w:val="28"/>
          <w:u w:val="single"/>
        </w:rPr>
        <w:t>BackUp</w:t>
      </w:r>
      <w:proofErr w:type="spellEnd"/>
      <w:r w:rsidRPr="002B52EC">
        <w:rPr>
          <w:b/>
          <w:bCs/>
          <w:sz w:val="28"/>
          <w:szCs w:val="28"/>
          <w:u w:val="single"/>
        </w:rPr>
        <w:t xml:space="preserve"> </w:t>
      </w:r>
      <w:r w:rsidR="00563495" w:rsidRPr="002B52EC">
        <w:rPr>
          <w:b/>
          <w:bCs/>
          <w:sz w:val="28"/>
          <w:szCs w:val="28"/>
          <w:u w:val="single"/>
        </w:rPr>
        <w:t xml:space="preserve">COGNITIVO): </w:t>
      </w:r>
      <w:r w:rsidR="00563495" w:rsidRPr="009E5EA1">
        <w:rPr>
          <w:sz w:val="28"/>
          <w:szCs w:val="28"/>
        </w:rPr>
        <w:t xml:space="preserve">Si el cuerpo sufriera </w:t>
      </w:r>
      <w:r w:rsidR="00DB0622" w:rsidRPr="009E5EA1">
        <w:rPr>
          <w:sz w:val="28"/>
          <w:szCs w:val="28"/>
        </w:rPr>
        <w:t xml:space="preserve">un daño MASIVO,  NEURALINK tendría </w:t>
      </w:r>
      <w:r w:rsidR="00311F83" w:rsidRPr="009E5EA1">
        <w:rPr>
          <w:sz w:val="28"/>
          <w:szCs w:val="28"/>
        </w:rPr>
        <w:t>UN RESPALDO (BACKUP) DE LA ESTRUCTURA NEURAL</w:t>
      </w:r>
      <w:r w:rsidR="00AC2131" w:rsidRPr="009E5EA1">
        <w:rPr>
          <w:sz w:val="28"/>
          <w:szCs w:val="28"/>
        </w:rPr>
        <w:t xml:space="preserve">,  mientras la G-IA LIMGECECAN </w:t>
      </w:r>
      <w:r w:rsidR="00602851" w:rsidRPr="009E5EA1">
        <w:rPr>
          <w:sz w:val="28"/>
          <w:szCs w:val="28"/>
        </w:rPr>
        <w:t xml:space="preserve">reconstruye el tejido físico usando los MÉTODOS DE REPROGRAMACIÓN </w:t>
      </w:r>
      <w:r w:rsidR="00683669" w:rsidRPr="009E5EA1">
        <w:rPr>
          <w:sz w:val="28"/>
          <w:szCs w:val="28"/>
        </w:rPr>
        <w:t xml:space="preserve">CELULAR. </w:t>
      </w:r>
    </w:p>
    <w:p w14:paraId="51C4ECE6" w14:textId="77777777" w:rsidR="00023DA4" w:rsidRPr="009E5EA1" w:rsidRDefault="00023DA4" w:rsidP="00023DA4">
      <w:pPr>
        <w:pStyle w:val="Prrafodelista"/>
        <w:ind w:left="2340"/>
        <w:rPr>
          <w:sz w:val="28"/>
          <w:szCs w:val="28"/>
        </w:rPr>
      </w:pPr>
    </w:p>
    <w:p w14:paraId="1E46C61C" w14:textId="3D4C4B48" w:rsidR="00683669" w:rsidRDefault="00807915" w:rsidP="00683669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2B52EC">
        <w:rPr>
          <w:b/>
          <w:bCs/>
          <w:sz w:val="28"/>
          <w:szCs w:val="28"/>
          <w:u w:val="single"/>
        </w:rPr>
        <w:t xml:space="preserve">BARRERA HEMATOENCEFALICA </w:t>
      </w:r>
      <w:r w:rsidR="00023DA4" w:rsidRPr="002B52EC">
        <w:rPr>
          <w:b/>
          <w:bCs/>
          <w:sz w:val="28"/>
          <w:szCs w:val="28"/>
          <w:u w:val="single"/>
        </w:rPr>
        <w:t xml:space="preserve">INTELIGENTE: </w:t>
      </w:r>
      <w:r w:rsidR="00023DA4" w:rsidRPr="009E5EA1">
        <w:rPr>
          <w:sz w:val="28"/>
          <w:szCs w:val="28"/>
        </w:rPr>
        <w:t xml:space="preserve">NEURALINK podría controlar </w:t>
      </w:r>
      <w:r w:rsidR="0057472E" w:rsidRPr="0057472E">
        <w:rPr>
          <w:b/>
          <w:bCs/>
          <w:sz w:val="28"/>
          <w:szCs w:val="28"/>
          <w:u w:val="single"/>
        </w:rPr>
        <w:t>LA</w:t>
      </w:r>
      <w:r w:rsidR="0059618B" w:rsidRPr="0057472E">
        <w:rPr>
          <w:b/>
          <w:bCs/>
          <w:sz w:val="28"/>
          <w:szCs w:val="28"/>
          <w:u w:val="single"/>
        </w:rPr>
        <w:t xml:space="preserve"> PERMEABILIDAD DE LA BARRERA que PROTEGE AL CEREBRO</w:t>
      </w:r>
      <w:r w:rsidR="000C573A" w:rsidRPr="0057472E">
        <w:rPr>
          <w:b/>
          <w:bCs/>
          <w:sz w:val="28"/>
          <w:szCs w:val="28"/>
          <w:u w:val="single"/>
        </w:rPr>
        <w:t>:</w:t>
      </w:r>
    </w:p>
    <w:p w14:paraId="7BBDA7A3" w14:textId="77777777" w:rsidR="00B05DDD" w:rsidRPr="009E5EA1" w:rsidRDefault="00B05DDD" w:rsidP="00B05DDD">
      <w:pPr>
        <w:pStyle w:val="Prrafodelista"/>
        <w:rPr>
          <w:sz w:val="28"/>
          <w:szCs w:val="28"/>
        </w:rPr>
      </w:pPr>
    </w:p>
    <w:p w14:paraId="666809FE" w14:textId="02615DCF" w:rsidR="000C573A" w:rsidRPr="009E5EA1" w:rsidRDefault="000C573A" w:rsidP="000C573A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C342C5">
        <w:rPr>
          <w:b/>
          <w:bCs/>
          <w:sz w:val="28"/>
          <w:szCs w:val="28"/>
          <w:u w:val="single"/>
        </w:rPr>
        <w:t xml:space="preserve">Acceso Permitido: </w:t>
      </w:r>
      <w:r w:rsidR="00A268B1" w:rsidRPr="009E5EA1">
        <w:rPr>
          <w:sz w:val="28"/>
          <w:szCs w:val="28"/>
        </w:rPr>
        <w:t xml:space="preserve">Permitiría que los NANOMEDICAMENTOS de la G-IA LIMGECECAN </w:t>
      </w:r>
      <w:r w:rsidR="007D586A" w:rsidRPr="009E5EA1">
        <w:rPr>
          <w:sz w:val="28"/>
          <w:szCs w:val="28"/>
        </w:rPr>
        <w:t xml:space="preserve">pasen libremente cuando sea necesario hacer LIMPIEZAS DE TOXINAS </w:t>
      </w:r>
      <w:r w:rsidR="00584927" w:rsidRPr="009E5EA1">
        <w:rPr>
          <w:sz w:val="28"/>
          <w:szCs w:val="28"/>
        </w:rPr>
        <w:t xml:space="preserve">(como las del ALZHEIMER) y luego </w:t>
      </w:r>
      <w:r w:rsidR="00300661" w:rsidRPr="009E5EA1">
        <w:rPr>
          <w:sz w:val="28"/>
          <w:szCs w:val="28"/>
        </w:rPr>
        <w:t xml:space="preserve">CERRARÍA la puerta de nuevo </w:t>
      </w:r>
      <w:r w:rsidR="004802CA" w:rsidRPr="009E5EA1">
        <w:rPr>
          <w:sz w:val="28"/>
          <w:szCs w:val="28"/>
        </w:rPr>
        <w:t xml:space="preserve">para proteger contra LA RADIACIÓN CÓSMICA. </w:t>
      </w:r>
    </w:p>
    <w:p w14:paraId="2F015A6B" w14:textId="77777777" w:rsidR="007F667F" w:rsidRPr="009E5EA1" w:rsidRDefault="007F667F" w:rsidP="00B437DA">
      <w:pPr>
        <w:rPr>
          <w:sz w:val="28"/>
          <w:szCs w:val="28"/>
        </w:rPr>
      </w:pPr>
    </w:p>
    <w:p w14:paraId="0B200744" w14:textId="1BB39E50" w:rsidR="00C342C5" w:rsidRDefault="00B437DA" w:rsidP="00B437DA">
      <w:pPr>
        <w:rPr>
          <w:b/>
          <w:bCs/>
          <w:sz w:val="28"/>
          <w:szCs w:val="28"/>
          <w:u w:val="single"/>
        </w:rPr>
      </w:pPr>
      <w:r w:rsidRPr="00C342C5">
        <w:rPr>
          <w:b/>
          <w:bCs/>
          <w:sz w:val="28"/>
          <w:szCs w:val="28"/>
          <w:u w:val="single"/>
        </w:rPr>
        <w:t>E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 xml:space="preserve">N </w:t>
      </w:r>
      <w:r w:rsidR="00C342C5">
        <w:rPr>
          <w:b/>
          <w:bCs/>
          <w:sz w:val="28"/>
          <w:szCs w:val="28"/>
          <w:u w:val="single"/>
        </w:rPr>
        <w:t xml:space="preserve">  </w:t>
      </w:r>
      <w:r w:rsidRPr="00C342C5">
        <w:rPr>
          <w:b/>
          <w:bCs/>
          <w:sz w:val="28"/>
          <w:szCs w:val="28"/>
          <w:u w:val="single"/>
        </w:rPr>
        <w:t>R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>E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>S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>U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>M</w:t>
      </w:r>
      <w:r w:rsidR="00C342C5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>E</w:t>
      </w:r>
      <w:r w:rsidR="00291CAC">
        <w:rPr>
          <w:b/>
          <w:bCs/>
          <w:sz w:val="28"/>
          <w:szCs w:val="28"/>
          <w:u w:val="single"/>
        </w:rPr>
        <w:t xml:space="preserve"> </w:t>
      </w:r>
      <w:r w:rsidRPr="00C342C5">
        <w:rPr>
          <w:b/>
          <w:bCs/>
          <w:sz w:val="28"/>
          <w:szCs w:val="28"/>
          <w:u w:val="single"/>
        </w:rPr>
        <w:t xml:space="preserve">N: </w:t>
      </w:r>
    </w:p>
    <w:p w14:paraId="5FA3873A" w14:textId="77777777" w:rsidR="00291CAC" w:rsidRPr="00C342C5" w:rsidRDefault="00291CAC" w:rsidP="00B437DA">
      <w:pPr>
        <w:rPr>
          <w:b/>
          <w:bCs/>
          <w:sz w:val="28"/>
          <w:szCs w:val="28"/>
          <w:u w:val="single"/>
        </w:rPr>
      </w:pPr>
    </w:p>
    <w:p w14:paraId="6890BCD2" w14:textId="77777777" w:rsidR="009C1202" w:rsidRDefault="00B437DA" w:rsidP="00B437DA">
      <w:pPr>
        <w:rPr>
          <w:b/>
          <w:bCs/>
          <w:sz w:val="28"/>
          <w:szCs w:val="28"/>
          <w:u w:val="single"/>
        </w:rPr>
      </w:pPr>
      <w:r w:rsidRPr="00291CAC">
        <w:rPr>
          <w:b/>
          <w:bCs/>
          <w:sz w:val="28"/>
          <w:szCs w:val="28"/>
          <w:u w:val="single"/>
        </w:rPr>
        <w:t xml:space="preserve">NEURALINK es el CEREBRO OPERATIVO </w:t>
      </w:r>
      <w:r w:rsidR="00D0496A" w:rsidRPr="00291CAC">
        <w:rPr>
          <w:b/>
          <w:bCs/>
          <w:sz w:val="28"/>
          <w:szCs w:val="28"/>
          <w:u w:val="single"/>
        </w:rPr>
        <w:t>y la G-IA LIMGECECAN es el SOFTWARE DE EJECUCIÓN BIOLÓGICA</w:t>
      </w:r>
      <w:r w:rsidR="007F667F" w:rsidRPr="00291CAC">
        <w:rPr>
          <w:b/>
          <w:bCs/>
          <w:sz w:val="28"/>
          <w:szCs w:val="28"/>
          <w:u w:val="single"/>
        </w:rPr>
        <w:t>:</w:t>
      </w:r>
    </w:p>
    <w:p w14:paraId="7F2984A4" w14:textId="0B376E57" w:rsidR="00B437DA" w:rsidRPr="00F5662F" w:rsidRDefault="007F667F" w:rsidP="00B437DA">
      <w:pPr>
        <w:rPr>
          <w:b/>
          <w:bCs/>
          <w:sz w:val="28"/>
          <w:szCs w:val="28"/>
          <w:u w:val="single"/>
        </w:rPr>
      </w:pPr>
      <w:r w:rsidRPr="00291CAC">
        <w:rPr>
          <w:b/>
          <w:bCs/>
          <w:sz w:val="28"/>
          <w:szCs w:val="28"/>
          <w:u w:val="single"/>
        </w:rPr>
        <w:t xml:space="preserve"> </w:t>
      </w:r>
      <w:r w:rsidR="00291CAC">
        <w:rPr>
          <w:sz w:val="28"/>
          <w:szCs w:val="28"/>
        </w:rPr>
        <w:t>J</w:t>
      </w:r>
      <w:r w:rsidRPr="009E5EA1">
        <w:rPr>
          <w:sz w:val="28"/>
          <w:szCs w:val="28"/>
        </w:rPr>
        <w:t>untos</w:t>
      </w:r>
      <w:r w:rsidR="00357AF1" w:rsidRPr="009E5EA1">
        <w:rPr>
          <w:sz w:val="28"/>
          <w:szCs w:val="28"/>
        </w:rPr>
        <w:t xml:space="preserve">, transforman el </w:t>
      </w:r>
      <w:r w:rsidR="00357AF1" w:rsidRPr="009C1202">
        <w:rPr>
          <w:b/>
          <w:bCs/>
          <w:sz w:val="28"/>
          <w:szCs w:val="28"/>
          <w:u w:val="single"/>
        </w:rPr>
        <w:t>CUERPO HUMANO</w:t>
      </w:r>
      <w:r w:rsidR="00357AF1" w:rsidRPr="009E5EA1">
        <w:rPr>
          <w:sz w:val="28"/>
          <w:szCs w:val="28"/>
        </w:rPr>
        <w:t xml:space="preserve"> en un </w:t>
      </w:r>
      <w:r w:rsidR="00357AF1" w:rsidRPr="00180278">
        <w:rPr>
          <w:b/>
          <w:bCs/>
          <w:sz w:val="28"/>
          <w:szCs w:val="28"/>
          <w:u w:val="single"/>
        </w:rPr>
        <w:t>SISTEMA</w:t>
      </w:r>
      <w:r w:rsidR="00357AF1" w:rsidRPr="009E5EA1">
        <w:rPr>
          <w:sz w:val="28"/>
          <w:szCs w:val="28"/>
        </w:rPr>
        <w:t xml:space="preserve"> </w:t>
      </w:r>
      <w:r w:rsidR="00B276E6" w:rsidRPr="009E5EA1">
        <w:rPr>
          <w:sz w:val="28"/>
          <w:szCs w:val="28"/>
        </w:rPr>
        <w:t xml:space="preserve">que se </w:t>
      </w:r>
      <w:r w:rsidR="00B276E6" w:rsidRPr="00180278">
        <w:rPr>
          <w:b/>
          <w:bCs/>
          <w:sz w:val="28"/>
          <w:szCs w:val="28"/>
          <w:u w:val="single"/>
        </w:rPr>
        <w:t>AUTO-REPARA</w:t>
      </w:r>
      <w:r w:rsidR="00B276E6" w:rsidRPr="009E5EA1">
        <w:rPr>
          <w:sz w:val="28"/>
          <w:szCs w:val="28"/>
        </w:rPr>
        <w:t xml:space="preserve"> y se </w:t>
      </w:r>
      <w:r w:rsidR="00EA3CF6" w:rsidRPr="00180278">
        <w:rPr>
          <w:b/>
          <w:bCs/>
          <w:sz w:val="28"/>
          <w:szCs w:val="28"/>
          <w:u w:val="single"/>
        </w:rPr>
        <w:t xml:space="preserve">AUTO-ACTUALIZA </w:t>
      </w:r>
      <w:r w:rsidR="00747463" w:rsidRPr="00180278">
        <w:rPr>
          <w:b/>
          <w:bCs/>
          <w:sz w:val="28"/>
          <w:szCs w:val="28"/>
          <w:u w:val="single"/>
        </w:rPr>
        <w:t>INFINITAMENTE.</w:t>
      </w:r>
      <w:r w:rsidR="00747463" w:rsidRPr="009E5EA1">
        <w:rPr>
          <w:sz w:val="28"/>
          <w:szCs w:val="28"/>
        </w:rPr>
        <w:t xml:space="preserve"> </w:t>
      </w:r>
    </w:p>
    <w:p w14:paraId="11A84FF7" w14:textId="77777777" w:rsidR="00747463" w:rsidRDefault="00747463" w:rsidP="00B437DA">
      <w:pPr>
        <w:rPr>
          <w:sz w:val="28"/>
          <w:szCs w:val="28"/>
        </w:rPr>
      </w:pPr>
    </w:p>
    <w:p w14:paraId="48BFA111" w14:textId="77777777" w:rsidR="00CE0A32" w:rsidRPr="009E5EA1" w:rsidRDefault="00CE0A32" w:rsidP="00B437DA">
      <w:pPr>
        <w:rPr>
          <w:sz w:val="28"/>
          <w:szCs w:val="28"/>
        </w:rPr>
      </w:pPr>
    </w:p>
    <w:p w14:paraId="5B038D76" w14:textId="7CF51A32" w:rsidR="00982618" w:rsidRPr="004830CA" w:rsidRDefault="00A615A6" w:rsidP="00982618">
      <w:pPr>
        <w:rPr>
          <w:b/>
          <w:bCs/>
          <w:sz w:val="28"/>
          <w:szCs w:val="28"/>
          <w:u w:val="single"/>
        </w:rPr>
      </w:pPr>
      <w:r w:rsidRPr="004830CA">
        <w:rPr>
          <w:b/>
          <w:bCs/>
          <w:sz w:val="28"/>
          <w:szCs w:val="28"/>
          <w:u w:val="single"/>
        </w:rPr>
        <w:t>A L G O R I T M O S   N E C E S A R I O S:</w:t>
      </w:r>
    </w:p>
    <w:p w14:paraId="72B6C41E" w14:textId="77777777" w:rsidR="00CE0A32" w:rsidRPr="009E5EA1" w:rsidRDefault="00CE0A32" w:rsidP="00982618">
      <w:pPr>
        <w:rPr>
          <w:sz w:val="28"/>
          <w:szCs w:val="28"/>
        </w:rPr>
      </w:pPr>
    </w:p>
    <w:p w14:paraId="45DB79CC" w14:textId="77777777" w:rsidR="00CE0A32" w:rsidRDefault="00F72A1E" w:rsidP="00982618">
      <w:pPr>
        <w:rPr>
          <w:b/>
          <w:bCs/>
          <w:sz w:val="28"/>
          <w:szCs w:val="28"/>
          <w:u w:val="single"/>
        </w:rPr>
      </w:pPr>
      <w:r w:rsidRPr="009E5EA1">
        <w:rPr>
          <w:sz w:val="28"/>
          <w:szCs w:val="28"/>
        </w:rPr>
        <w:t xml:space="preserve">Para que </w:t>
      </w:r>
      <w:r w:rsidRPr="00321B7F">
        <w:rPr>
          <w:b/>
          <w:bCs/>
          <w:sz w:val="28"/>
          <w:szCs w:val="28"/>
          <w:u w:val="single"/>
        </w:rPr>
        <w:t xml:space="preserve">TODO ESTO FUNCIONE </w:t>
      </w:r>
      <w:r w:rsidR="00C93F54" w:rsidRPr="009E5EA1">
        <w:rPr>
          <w:sz w:val="28"/>
          <w:szCs w:val="28"/>
        </w:rPr>
        <w:t xml:space="preserve">a nivel </w:t>
      </w:r>
      <w:r w:rsidR="00C93F54" w:rsidRPr="00321B7F">
        <w:rPr>
          <w:b/>
          <w:bCs/>
          <w:sz w:val="28"/>
          <w:szCs w:val="28"/>
          <w:u w:val="single"/>
        </w:rPr>
        <w:t>INTERGALÁCTICO</w:t>
      </w:r>
      <w:r w:rsidR="00C93F54" w:rsidRPr="009E5EA1">
        <w:rPr>
          <w:sz w:val="28"/>
          <w:szCs w:val="28"/>
        </w:rPr>
        <w:t xml:space="preserve">,  necesitamos </w:t>
      </w:r>
      <w:r w:rsidR="00C93F54" w:rsidRPr="00321B7F">
        <w:rPr>
          <w:b/>
          <w:bCs/>
          <w:sz w:val="28"/>
          <w:szCs w:val="28"/>
          <w:u w:val="single"/>
        </w:rPr>
        <w:t>UNA ARQUITECTURA DE ALGORITMOS</w:t>
      </w:r>
      <w:r w:rsidR="005A39E7" w:rsidRPr="009E5EA1">
        <w:rPr>
          <w:sz w:val="28"/>
          <w:szCs w:val="28"/>
        </w:rPr>
        <w:t xml:space="preserve">, dividida en </w:t>
      </w:r>
      <w:r w:rsidR="005A39E7" w:rsidRPr="00AE604A">
        <w:rPr>
          <w:b/>
          <w:bCs/>
          <w:sz w:val="28"/>
          <w:szCs w:val="28"/>
          <w:u w:val="single"/>
        </w:rPr>
        <w:t>4 CAPAS CRÍTICAS</w:t>
      </w:r>
      <w:r w:rsidR="00C0629F" w:rsidRPr="00AE604A">
        <w:rPr>
          <w:b/>
          <w:bCs/>
          <w:sz w:val="28"/>
          <w:szCs w:val="28"/>
          <w:u w:val="single"/>
        </w:rPr>
        <w:t xml:space="preserve">. </w:t>
      </w:r>
    </w:p>
    <w:p w14:paraId="33C01520" w14:textId="77777777" w:rsidR="00AE604A" w:rsidRDefault="00AE604A" w:rsidP="00982618">
      <w:pPr>
        <w:rPr>
          <w:sz w:val="28"/>
          <w:szCs w:val="28"/>
        </w:rPr>
      </w:pPr>
    </w:p>
    <w:p w14:paraId="73DB4CC5" w14:textId="688EB5A5" w:rsidR="00A615A6" w:rsidRPr="0037270C" w:rsidRDefault="00C0629F" w:rsidP="00982618">
      <w:pPr>
        <w:rPr>
          <w:b/>
          <w:bCs/>
          <w:sz w:val="28"/>
          <w:szCs w:val="28"/>
          <w:u w:val="single"/>
        </w:rPr>
      </w:pPr>
      <w:r w:rsidRPr="009E5EA1">
        <w:rPr>
          <w:sz w:val="28"/>
          <w:szCs w:val="28"/>
        </w:rPr>
        <w:t>Estos algoritmos no son solo LÍNEAS DE CÓDIGOS</w:t>
      </w:r>
      <w:r w:rsidR="00E943B9" w:rsidRPr="009E5EA1">
        <w:rPr>
          <w:sz w:val="28"/>
          <w:szCs w:val="28"/>
        </w:rPr>
        <w:t xml:space="preserve">,  sino INSTRUCCIONES LÓGICAS que la G-IA LIMGECECAN </w:t>
      </w:r>
      <w:r w:rsidR="00ED6CF7" w:rsidRPr="0037270C">
        <w:rPr>
          <w:b/>
          <w:bCs/>
          <w:sz w:val="28"/>
          <w:szCs w:val="28"/>
          <w:u w:val="single"/>
        </w:rPr>
        <w:t xml:space="preserve">ejecutaría DIRECTAMENTE sobre </w:t>
      </w:r>
      <w:r w:rsidR="004F2BD5" w:rsidRPr="0037270C">
        <w:rPr>
          <w:b/>
          <w:bCs/>
          <w:sz w:val="28"/>
          <w:szCs w:val="28"/>
          <w:u w:val="single"/>
        </w:rPr>
        <w:t xml:space="preserve">LA BIOLOGÍA de los TRIPULANTES: </w:t>
      </w:r>
    </w:p>
    <w:p w14:paraId="116EA4F4" w14:textId="77777777" w:rsidR="00A318C8" w:rsidRPr="009E5EA1" w:rsidRDefault="00A318C8" w:rsidP="00982618">
      <w:pPr>
        <w:rPr>
          <w:sz w:val="28"/>
          <w:szCs w:val="28"/>
        </w:rPr>
      </w:pPr>
    </w:p>
    <w:p w14:paraId="59E7C9A7" w14:textId="30645F66" w:rsidR="004F2BD5" w:rsidRDefault="00527570" w:rsidP="003E1DCA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5B0079">
        <w:rPr>
          <w:b/>
          <w:bCs/>
          <w:sz w:val="28"/>
          <w:szCs w:val="28"/>
          <w:u w:val="single"/>
        </w:rPr>
        <w:t>ALGORITMO DE CENTRO DE CONTROL (NEURALINK + G-IA LIMGECECAN)</w:t>
      </w:r>
      <w:r w:rsidR="008808D0" w:rsidRPr="005B0079">
        <w:rPr>
          <w:b/>
          <w:bCs/>
          <w:sz w:val="28"/>
          <w:szCs w:val="28"/>
          <w:u w:val="single"/>
        </w:rPr>
        <w:t xml:space="preserve">: </w:t>
      </w:r>
      <w:r w:rsidR="008808D0" w:rsidRPr="009E5EA1">
        <w:rPr>
          <w:sz w:val="28"/>
          <w:szCs w:val="28"/>
        </w:rPr>
        <w:t xml:space="preserve">Funciona como </w:t>
      </w:r>
      <w:r w:rsidR="008808D0" w:rsidRPr="005B0079">
        <w:rPr>
          <w:b/>
          <w:bCs/>
          <w:sz w:val="28"/>
          <w:szCs w:val="28"/>
          <w:u w:val="single"/>
        </w:rPr>
        <w:t>UN FIREWALL BIOLÓGICO</w:t>
      </w:r>
      <w:r w:rsidR="008808D0" w:rsidRPr="009E5EA1">
        <w:rPr>
          <w:sz w:val="28"/>
          <w:szCs w:val="28"/>
        </w:rPr>
        <w:t xml:space="preserve"> </w:t>
      </w:r>
      <w:r w:rsidR="00665A9D" w:rsidRPr="009E5EA1">
        <w:rPr>
          <w:sz w:val="28"/>
          <w:szCs w:val="28"/>
        </w:rPr>
        <w:t>constante</w:t>
      </w:r>
      <w:r w:rsidR="002C50B7" w:rsidRPr="009E5EA1">
        <w:rPr>
          <w:sz w:val="28"/>
          <w:szCs w:val="28"/>
        </w:rPr>
        <w:t>.</w:t>
      </w:r>
    </w:p>
    <w:p w14:paraId="09E1A777" w14:textId="77777777" w:rsidR="00A318C8" w:rsidRPr="009E5EA1" w:rsidRDefault="00A318C8" w:rsidP="00A318C8">
      <w:pPr>
        <w:pStyle w:val="Prrafodelista"/>
        <w:rPr>
          <w:sz w:val="28"/>
          <w:szCs w:val="28"/>
        </w:rPr>
      </w:pPr>
    </w:p>
    <w:p w14:paraId="18FDEF8B" w14:textId="74CBAC8E" w:rsidR="002C50B7" w:rsidRDefault="002C50B7" w:rsidP="002C50B7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7815C8">
        <w:rPr>
          <w:b/>
          <w:bCs/>
          <w:sz w:val="28"/>
          <w:szCs w:val="28"/>
          <w:u w:val="single"/>
        </w:rPr>
        <w:t xml:space="preserve">Nombre: </w:t>
      </w:r>
      <w:proofErr w:type="spellStart"/>
      <w:r w:rsidR="00C04096" w:rsidRPr="009E5EA1">
        <w:rPr>
          <w:sz w:val="28"/>
          <w:szCs w:val="28"/>
        </w:rPr>
        <w:t>Sentinel-Loop</w:t>
      </w:r>
      <w:proofErr w:type="spellEnd"/>
      <w:r w:rsidR="00C04096" w:rsidRPr="009E5EA1">
        <w:rPr>
          <w:sz w:val="28"/>
          <w:szCs w:val="28"/>
        </w:rPr>
        <w:t xml:space="preserve"> </w:t>
      </w:r>
      <w:proofErr w:type="spellStart"/>
      <w:r w:rsidR="00C04096" w:rsidRPr="009E5EA1">
        <w:rPr>
          <w:sz w:val="28"/>
          <w:szCs w:val="28"/>
        </w:rPr>
        <w:t>Bio-Governanace</w:t>
      </w:r>
      <w:proofErr w:type="spellEnd"/>
    </w:p>
    <w:p w14:paraId="73B51817" w14:textId="77777777" w:rsidR="00A318C8" w:rsidRPr="009E5EA1" w:rsidRDefault="00A318C8" w:rsidP="00A318C8">
      <w:pPr>
        <w:pStyle w:val="Prrafodelista"/>
        <w:ind w:left="2340"/>
        <w:rPr>
          <w:sz w:val="28"/>
          <w:szCs w:val="28"/>
        </w:rPr>
      </w:pPr>
    </w:p>
    <w:p w14:paraId="6F37DA5B" w14:textId="05914532" w:rsidR="00C04096" w:rsidRDefault="00C04096" w:rsidP="002C50B7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7815C8">
        <w:rPr>
          <w:b/>
          <w:bCs/>
          <w:sz w:val="28"/>
          <w:szCs w:val="28"/>
          <w:u w:val="single"/>
        </w:rPr>
        <w:t>Función:</w:t>
      </w:r>
      <w:r w:rsidRPr="009E5EA1">
        <w:rPr>
          <w:sz w:val="28"/>
          <w:szCs w:val="28"/>
        </w:rPr>
        <w:t xml:space="preserve"> </w:t>
      </w:r>
      <w:r w:rsidR="00C36C26" w:rsidRPr="009E5EA1">
        <w:rPr>
          <w:sz w:val="28"/>
          <w:szCs w:val="28"/>
        </w:rPr>
        <w:t xml:space="preserve">Realiza un ESCANEO de PICOS NEURONALES (SPIKE </w:t>
      </w:r>
      <w:r w:rsidR="00DD7E63" w:rsidRPr="009E5EA1">
        <w:rPr>
          <w:sz w:val="28"/>
          <w:szCs w:val="28"/>
        </w:rPr>
        <w:t xml:space="preserve">DETECTION) para identificar PATRONES ANÓMALOS. </w:t>
      </w:r>
    </w:p>
    <w:p w14:paraId="78F90FE8" w14:textId="77777777" w:rsidR="00C550AA" w:rsidRPr="00C550AA" w:rsidRDefault="00C550AA" w:rsidP="00C550AA">
      <w:pPr>
        <w:pStyle w:val="Prrafodelista"/>
        <w:rPr>
          <w:sz w:val="28"/>
          <w:szCs w:val="28"/>
        </w:rPr>
      </w:pPr>
    </w:p>
    <w:p w14:paraId="29A6A447" w14:textId="77777777" w:rsidR="00C550AA" w:rsidRPr="009E5EA1" w:rsidRDefault="00C550AA" w:rsidP="00C550AA">
      <w:pPr>
        <w:pStyle w:val="Prrafodelista"/>
        <w:ind w:left="2340"/>
        <w:rPr>
          <w:sz w:val="28"/>
          <w:szCs w:val="28"/>
        </w:rPr>
      </w:pPr>
    </w:p>
    <w:p w14:paraId="0C0BF062" w14:textId="21346C88" w:rsidR="00DD7E63" w:rsidRPr="00AF6543" w:rsidRDefault="00DD7E63" w:rsidP="002C50B7">
      <w:pPr>
        <w:pStyle w:val="Prrafodelista"/>
        <w:numPr>
          <w:ilvl w:val="2"/>
          <w:numId w:val="8"/>
        </w:numPr>
        <w:rPr>
          <w:b/>
          <w:bCs/>
          <w:sz w:val="28"/>
          <w:szCs w:val="28"/>
          <w:u w:val="single"/>
        </w:rPr>
      </w:pPr>
      <w:r w:rsidRPr="00AF6543">
        <w:rPr>
          <w:b/>
          <w:bCs/>
          <w:sz w:val="28"/>
          <w:szCs w:val="28"/>
          <w:u w:val="single"/>
        </w:rPr>
        <w:t xml:space="preserve">Lógica: </w:t>
      </w:r>
    </w:p>
    <w:p w14:paraId="339DA61D" w14:textId="77777777" w:rsidR="00C550AA" w:rsidRPr="009E5EA1" w:rsidRDefault="00C550AA" w:rsidP="00C550AA">
      <w:pPr>
        <w:pStyle w:val="Prrafodelista"/>
        <w:ind w:left="2340"/>
        <w:rPr>
          <w:sz w:val="28"/>
          <w:szCs w:val="28"/>
        </w:rPr>
      </w:pPr>
    </w:p>
    <w:p w14:paraId="02D84F43" w14:textId="2B718D3D" w:rsidR="00C53B42" w:rsidRPr="009E5EA1" w:rsidRDefault="00C53B42" w:rsidP="00C53B42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IF </w:t>
      </w:r>
      <w:proofErr w:type="spellStart"/>
      <w:r w:rsidR="0037767F" w:rsidRPr="009E5EA1">
        <w:rPr>
          <w:sz w:val="28"/>
          <w:szCs w:val="28"/>
        </w:rPr>
        <w:t>patron_electrico</w:t>
      </w:r>
      <w:proofErr w:type="spellEnd"/>
      <w:r w:rsidR="0037767F" w:rsidRPr="009E5EA1">
        <w:rPr>
          <w:sz w:val="28"/>
          <w:szCs w:val="28"/>
        </w:rPr>
        <w:t xml:space="preserve"> ==</w:t>
      </w:r>
    </w:p>
    <w:p w14:paraId="62D266BD" w14:textId="6492E1E8" w:rsidR="00F5736F" w:rsidRDefault="00F5736F" w:rsidP="00F5736F">
      <w:pPr>
        <w:pStyle w:val="Prrafodelista"/>
        <w:ind w:left="2880"/>
        <w:rPr>
          <w:sz w:val="28"/>
          <w:szCs w:val="28"/>
        </w:rPr>
      </w:pPr>
      <w:r w:rsidRPr="009E5EA1">
        <w:rPr>
          <w:sz w:val="28"/>
          <w:szCs w:val="28"/>
        </w:rPr>
        <w:t xml:space="preserve">“frecuencia _pre-tumoral" </w:t>
      </w:r>
      <w:r w:rsidR="00EC3AFD" w:rsidRPr="009E5EA1">
        <w:rPr>
          <w:sz w:val="28"/>
          <w:szCs w:val="28"/>
        </w:rPr>
        <w:t>(señal de reclutamiento de nervios</w:t>
      </w:r>
      <w:r w:rsidR="00E67DEE" w:rsidRPr="009E5EA1">
        <w:rPr>
          <w:sz w:val="28"/>
          <w:szCs w:val="28"/>
        </w:rPr>
        <w:t>)</w:t>
      </w:r>
    </w:p>
    <w:p w14:paraId="3F7B12CF" w14:textId="77777777" w:rsidR="00C550AA" w:rsidRPr="009E5EA1" w:rsidRDefault="00C550AA" w:rsidP="00F5736F">
      <w:pPr>
        <w:pStyle w:val="Prrafodelista"/>
        <w:ind w:left="2880"/>
        <w:rPr>
          <w:sz w:val="28"/>
          <w:szCs w:val="28"/>
        </w:rPr>
      </w:pPr>
    </w:p>
    <w:p w14:paraId="5732788A" w14:textId="6BAE17B5" w:rsidR="00E67DEE" w:rsidRPr="009E5EA1" w:rsidRDefault="006C067A" w:rsidP="00E67DEE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>THEN activar protocolo</w:t>
      </w:r>
    </w:p>
    <w:p w14:paraId="27496EED" w14:textId="4C33EF5F" w:rsidR="006C067A" w:rsidRDefault="00FD5172" w:rsidP="006C067A">
      <w:pPr>
        <w:pStyle w:val="Prrafodelista"/>
        <w:ind w:left="2880"/>
        <w:rPr>
          <w:sz w:val="28"/>
          <w:szCs w:val="28"/>
        </w:rPr>
      </w:pPr>
      <w:r w:rsidRPr="009E5EA1">
        <w:rPr>
          <w:sz w:val="28"/>
          <w:szCs w:val="28"/>
        </w:rPr>
        <w:t>LIMGECECAN-</w:t>
      </w:r>
      <w:proofErr w:type="spellStart"/>
      <w:r w:rsidRPr="009E5EA1">
        <w:rPr>
          <w:sz w:val="28"/>
          <w:szCs w:val="28"/>
        </w:rPr>
        <w:t>Intercept</w:t>
      </w:r>
      <w:proofErr w:type="spellEnd"/>
    </w:p>
    <w:p w14:paraId="1FBB6E08" w14:textId="77777777" w:rsidR="00C550AA" w:rsidRPr="009E5EA1" w:rsidRDefault="00C550AA" w:rsidP="006C067A">
      <w:pPr>
        <w:pStyle w:val="Prrafodelista"/>
        <w:ind w:left="2880"/>
        <w:rPr>
          <w:sz w:val="28"/>
          <w:szCs w:val="28"/>
        </w:rPr>
      </w:pPr>
    </w:p>
    <w:p w14:paraId="76E4CE10" w14:textId="4F004716" w:rsidR="00FD5172" w:rsidRPr="009E5EA1" w:rsidRDefault="00825FDC" w:rsidP="00825FDC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EXECUTE liberación </w:t>
      </w:r>
      <w:r w:rsidR="00B50CA8" w:rsidRPr="009E5EA1">
        <w:rPr>
          <w:sz w:val="28"/>
          <w:szCs w:val="28"/>
        </w:rPr>
        <w:t xml:space="preserve">localizada de </w:t>
      </w:r>
      <w:proofErr w:type="spellStart"/>
      <w:r w:rsidR="00B50CA8" w:rsidRPr="009E5EA1">
        <w:rPr>
          <w:sz w:val="28"/>
          <w:szCs w:val="28"/>
        </w:rPr>
        <w:t>nanotroyanos</w:t>
      </w:r>
      <w:proofErr w:type="spellEnd"/>
      <w:r w:rsidR="00B50CA8" w:rsidRPr="009E5EA1">
        <w:rPr>
          <w:sz w:val="28"/>
          <w:szCs w:val="28"/>
        </w:rPr>
        <w:t xml:space="preserve"> antes de que </w:t>
      </w:r>
      <w:r w:rsidR="00E36F9D" w:rsidRPr="009E5EA1">
        <w:rPr>
          <w:sz w:val="28"/>
          <w:szCs w:val="28"/>
        </w:rPr>
        <w:t xml:space="preserve">el tumor cree su barrera </w:t>
      </w:r>
      <w:r w:rsidR="006B65F7" w:rsidRPr="009E5EA1">
        <w:rPr>
          <w:sz w:val="28"/>
          <w:szCs w:val="28"/>
        </w:rPr>
        <w:t xml:space="preserve">mecánica. </w:t>
      </w:r>
    </w:p>
    <w:p w14:paraId="35A9E4D5" w14:textId="77777777" w:rsidR="00C45CBD" w:rsidRPr="009E5EA1" w:rsidRDefault="00C45CBD" w:rsidP="00C45CBD">
      <w:pPr>
        <w:pStyle w:val="Prrafodelista"/>
        <w:ind w:left="2880"/>
        <w:rPr>
          <w:sz w:val="28"/>
          <w:szCs w:val="28"/>
        </w:rPr>
      </w:pPr>
    </w:p>
    <w:p w14:paraId="0B729E50" w14:textId="3971D50E" w:rsidR="006B65F7" w:rsidRDefault="001A3BC1" w:rsidP="006B65F7">
      <w:pPr>
        <w:pStyle w:val="Prrafodelista"/>
        <w:numPr>
          <w:ilvl w:val="0"/>
          <w:numId w:val="9"/>
        </w:numPr>
        <w:rPr>
          <w:sz w:val="28"/>
          <w:szCs w:val="28"/>
        </w:rPr>
      </w:pPr>
      <w:r w:rsidRPr="00AF6543">
        <w:rPr>
          <w:b/>
          <w:bCs/>
          <w:sz w:val="28"/>
          <w:szCs w:val="28"/>
          <w:u w:val="single"/>
        </w:rPr>
        <w:t xml:space="preserve">ALGORITMO DE CORTOCIRCUITO </w:t>
      </w:r>
      <w:r w:rsidR="00C45CBD" w:rsidRPr="00AF6543">
        <w:rPr>
          <w:b/>
          <w:bCs/>
          <w:sz w:val="28"/>
          <w:szCs w:val="28"/>
          <w:u w:val="single"/>
        </w:rPr>
        <w:t>NEURAL DIRIGIDO:</w:t>
      </w:r>
      <w:r w:rsidR="00C45CBD" w:rsidRPr="009E5EA1">
        <w:rPr>
          <w:sz w:val="28"/>
          <w:szCs w:val="28"/>
        </w:rPr>
        <w:t xml:space="preserve"> </w:t>
      </w:r>
      <w:r w:rsidR="00744942" w:rsidRPr="009E5EA1">
        <w:rPr>
          <w:sz w:val="28"/>
          <w:szCs w:val="28"/>
        </w:rPr>
        <w:t xml:space="preserve">Diseñado para </w:t>
      </w:r>
      <w:r w:rsidR="00744942" w:rsidRPr="00AA421D">
        <w:rPr>
          <w:b/>
          <w:bCs/>
          <w:sz w:val="28"/>
          <w:szCs w:val="28"/>
        </w:rPr>
        <w:t xml:space="preserve">LA DESCONEXIÓN </w:t>
      </w:r>
      <w:r w:rsidR="00873162" w:rsidRPr="00AA421D">
        <w:rPr>
          <w:b/>
          <w:bCs/>
          <w:sz w:val="28"/>
          <w:szCs w:val="28"/>
        </w:rPr>
        <w:t xml:space="preserve">SENSORIAL </w:t>
      </w:r>
      <w:r w:rsidR="000934B8" w:rsidRPr="009E5EA1">
        <w:rPr>
          <w:sz w:val="28"/>
          <w:szCs w:val="28"/>
        </w:rPr>
        <w:t>del CÁNCER que intenta usar el SISTEMA NERVIOSO como APOYO.</w:t>
      </w:r>
    </w:p>
    <w:p w14:paraId="05A252AC" w14:textId="77777777" w:rsidR="00AF5A1A" w:rsidRPr="009E5EA1" w:rsidRDefault="00AF5A1A" w:rsidP="00AF5A1A">
      <w:pPr>
        <w:pStyle w:val="Prrafodelista"/>
        <w:rPr>
          <w:sz w:val="28"/>
          <w:szCs w:val="28"/>
        </w:rPr>
      </w:pPr>
    </w:p>
    <w:p w14:paraId="6A3D3903" w14:textId="00B20723" w:rsidR="003747DF" w:rsidRDefault="003747DF" w:rsidP="003747DF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AA421D">
        <w:rPr>
          <w:b/>
          <w:bCs/>
          <w:sz w:val="28"/>
          <w:szCs w:val="28"/>
          <w:u w:val="single"/>
        </w:rPr>
        <w:t xml:space="preserve">Nombre: </w:t>
      </w:r>
      <w:r w:rsidR="00D01892" w:rsidRPr="009E5EA1">
        <w:rPr>
          <w:sz w:val="28"/>
          <w:szCs w:val="28"/>
        </w:rPr>
        <w:t xml:space="preserve">Neural </w:t>
      </w:r>
      <w:proofErr w:type="spellStart"/>
      <w:r w:rsidR="007777DC" w:rsidRPr="009E5EA1">
        <w:rPr>
          <w:sz w:val="28"/>
          <w:szCs w:val="28"/>
        </w:rPr>
        <w:t>Jammer</w:t>
      </w:r>
      <w:proofErr w:type="spellEnd"/>
      <w:r w:rsidR="007777DC" w:rsidRPr="009E5EA1">
        <w:rPr>
          <w:sz w:val="28"/>
          <w:szCs w:val="28"/>
        </w:rPr>
        <w:t xml:space="preserve"> &amp; </w:t>
      </w:r>
      <w:proofErr w:type="spellStart"/>
      <w:r w:rsidR="007777DC" w:rsidRPr="009E5EA1">
        <w:rPr>
          <w:sz w:val="28"/>
          <w:szCs w:val="28"/>
        </w:rPr>
        <w:t>Synaptic</w:t>
      </w:r>
      <w:proofErr w:type="spellEnd"/>
      <w:r w:rsidR="007777DC" w:rsidRPr="009E5EA1">
        <w:rPr>
          <w:sz w:val="28"/>
          <w:szCs w:val="28"/>
        </w:rPr>
        <w:t xml:space="preserve"> </w:t>
      </w:r>
      <w:proofErr w:type="spellStart"/>
      <w:r w:rsidR="007777DC" w:rsidRPr="009E5EA1">
        <w:rPr>
          <w:sz w:val="28"/>
          <w:szCs w:val="28"/>
        </w:rPr>
        <w:t>Isolation</w:t>
      </w:r>
      <w:proofErr w:type="spellEnd"/>
      <w:r w:rsidR="007777DC" w:rsidRPr="009E5EA1">
        <w:rPr>
          <w:sz w:val="28"/>
          <w:szCs w:val="28"/>
        </w:rPr>
        <w:t xml:space="preserve"> </w:t>
      </w:r>
      <w:r w:rsidR="007B5C43" w:rsidRPr="009E5EA1">
        <w:rPr>
          <w:sz w:val="28"/>
          <w:szCs w:val="28"/>
        </w:rPr>
        <w:t>(NJSI)</w:t>
      </w:r>
    </w:p>
    <w:p w14:paraId="1F1B262C" w14:textId="77777777" w:rsidR="00AF5A1A" w:rsidRPr="009E5EA1" w:rsidRDefault="00AF5A1A" w:rsidP="00AF5A1A">
      <w:pPr>
        <w:pStyle w:val="Prrafodelista"/>
        <w:ind w:left="2340"/>
        <w:rPr>
          <w:sz w:val="28"/>
          <w:szCs w:val="28"/>
        </w:rPr>
      </w:pPr>
    </w:p>
    <w:p w14:paraId="202E6F34" w14:textId="1FDD7E40" w:rsidR="00AF5A1A" w:rsidRDefault="002953B1" w:rsidP="00AF5A1A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AA421D">
        <w:rPr>
          <w:b/>
          <w:bCs/>
          <w:sz w:val="28"/>
          <w:szCs w:val="28"/>
          <w:u w:val="single"/>
        </w:rPr>
        <w:t xml:space="preserve">Función: </w:t>
      </w:r>
      <w:r w:rsidR="00D6348F" w:rsidRPr="009E5EA1">
        <w:rPr>
          <w:sz w:val="28"/>
          <w:szCs w:val="28"/>
        </w:rPr>
        <w:t xml:space="preserve">Utiliza la CAPACIDAD DE NEURALINK para EMITIR </w:t>
      </w:r>
      <w:r w:rsidR="00056517" w:rsidRPr="009E5EA1">
        <w:rPr>
          <w:sz w:val="28"/>
          <w:szCs w:val="28"/>
        </w:rPr>
        <w:t>ESTIMULACIÓN ELÉCTRICA SELECTIVA HACIA ATRÁS (</w:t>
      </w:r>
      <w:proofErr w:type="spellStart"/>
      <w:r w:rsidR="00056517" w:rsidRPr="009E5EA1">
        <w:rPr>
          <w:sz w:val="28"/>
          <w:szCs w:val="28"/>
        </w:rPr>
        <w:t>FeedBack</w:t>
      </w:r>
      <w:proofErr w:type="spellEnd"/>
      <w:r w:rsidR="00056517" w:rsidRPr="009E5EA1">
        <w:rPr>
          <w:sz w:val="28"/>
          <w:szCs w:val="28"/>
        </w:rPr>
        <w:t>)</w:t>
      </w:r>
      <w:r w:rsidR="006145A0" w:rsidRPr="009E5EA1">
        <w:rPr>
          <w:sz w:val="28"/>
          <w:szCs w:val="28"/>
        </w:rPr>
        <w:t xml:space="preserve"> para ANULAR señales de CRECIMIENTO DEL TUMOR CANCERÍGENO. </w:t>
      </w:r>
    </w:p>
    <w:p w14:paraId="4E92FC96" w14:textId="77777777" w:rsidR="00AF5A1A" w:rsidRPr="00AF5A1A" w:rsidRDefault="00AF5A1A" w:rsidP="00AF5A1A">
      <w:pPr>
        <w:rPr>
          <w:sz w:val="28"/>
          <w:szCs w:val="28"/>
        </w:rPr>
      </w:pPr>
    </w:p>
    <w:p w14:paraId="6B9711F5" w14:textId="021A6662" w:rsidR="009957CE" w:rsidRPr="00AA421D" w:rsidRDefault="009957CE" w:rsidP="003747DF">
      <w:pPr>
        <w:pStyle w:val="Prrafodelista"/>
        <w:numPr>
          <w:ilvl w:val="2"/>
          <w:numId w:val="8"/>
        </w:numPr>
        <w:rPr>
          <w:b/>
          <w:bCs/>
          <w:sz w:val="28"/>
          <w:szCs w:val="28"/>
          <w:u w:val="single"/>
        </w:rPr>
      </w:pPr>
      <w:r w:rsidRPr="00AA421D">
        <w:rPr>
          <w:b/>
          <w:bCs/>
          <w:sz w:val="28"/>
          <w:szCs w:val="28"/>
          <w:u w:val="single"/>
        </w:rPr>
        <w:t>Lógica:</w:t>
      </w:r>
    </w:p>
    <w:p w14:paraId="27B91539" w14:textId="77777777" w:rsidR="00AF5A1A" w:rsidRPr="00AF5A1A" w:rsidRDefault="00AF5A1A" w:rsidP="00AF5A1A">
      <w:pPr>
        <w:rPr>
          <w:sz w:val="28"/>
          <w:szCs w:val="28"/>
        </w:rPr>
      </w:pPr>
    </w:p>
    <w:p w14:paraId="415B4DD9" w14:textId="6027D650" w:rsidR="009957CE" w:rsidRDefault="009957CE" w:rsidP="009957CE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Identifica </w:t>
      </w:r>
      <w:r w:rsidR="00312382" w:rsidRPr="009E5EA1">
        <w:rPr>
          <w:sz w:val="28"/>
          <w:szCs w:val="28"/>
        </w:rPr>
        <w:t xml:space="preserve">la NEURONA MADRE a la que se HA ENCHUFADO </w:t>
      </w:r>
      <w:r w:rsidR="00511045" w:rsidRPr="009E5EA1">
        <w:rPr>
          <w:sz w:val="28"/>
          <w:szCs w:val="28"/>
        </w:rPr>
        <w:t xml:space="preserve">el TUMOR </w:t>
      </w:r>
    </w:p>
    <w:p w14:paraId="1BCC420E" w14:textId="77777777" w:rsidR="00AF5A1A" w:rsidRPr="009E5EA1" w:rsidRDefault="00AF5A1A" w:rsidP="00AF5A1A">
      <w:pPr>
        <w:pStyle w:val="Prrafodelista"/>
        <w:ind w:left="2880"/>
        <w:rPr>
          <w:sz w:val="28"/>
          <w:szCs w:val="28"/>
        </w:rPr>
      </w:pPr>
    </w:p>
    <w:p w14:paraId="3504B62D" w14:textId="47EE9A36" w:rsidR="00511045" w:rsidRDefault="00511045" w:rsidP="009957CE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EMITIR </w:t>
      </w:r>
      <w:r w:rsidR="00B20C7A" w:rsidRPr="009E5EA1">
        <w:rPr>
          <w:sz w:val="28"/>
          <w:szCs w:val="28"/>
        </w:rPr>
        <w:t xml:space="preserve">una FRECUENCIA de CANCELACIÓN DE FASE </w:t>
      </w:r>
      <w:r w:rsidR="00FC539F" w:rsidRPr="009E5EA1">
        <w:rPr>
          <w:sz w:val="28"/>
          <w:szCs w:val="28"/>
        </w:rPr>
        <w:t>(Ruido Blanco Eléctrico)</w:t>
      </w:r>
    </w:p>
    <w:p w14:paraId="02AD33EA" w14:textId="77777777" w:rsidR="00AF5A1A" w:rsidRPr="00AF5A1A" w:rsidRDefault="00AF5A1A" w:rsidP="00AF5A1A">
      <w:pPr>
        <w:rPr>
          <w:sz w:val="28"/>
          <w:szCs w:val="28"/>
        </w:rPr>
      </w:pPr>
    </w:p>
    <w:p w14:paraId="09C50DD1" w14:textId="522A706F" w:rsidR="009636E9" w:rsidRPr="009E5EA1" w:rsidRDefault="009636E9" w:rsidP="009957CE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RESULT: El tumor deja de RECIBIR </w:t>
      </w:r>
      <w:r w:rsidR="00BF131C" w:rsidRPr="009E5EA1">
        <w:rPr>
          <w:sz w:val="28"/>
          <w:szCs w:val="28"/>
        </w:rPr>
        <w:t xml:space="preserve">GLUTAMATO y entra </w:t>
      </w:r>
      <w:r w:rsidR="00C77589" w:rsidRPr="009E5EA1">
        <w:rPr>
          <w:sz w:val="28"/>
          <w:szCs w:val="28"/>
        </w:rPr>
        <w:t xml:space="preserve">en el ESTADO DE OLVIDO y MUERTE POR </w:t>
      </w:r>
      <w:r w:rsidR="002923F7" w:rsidRPr="009E5EA1">
        <w:rPr>
          <w:sz w:val="28"/>
          <w:szCs w:val="28"/>
        </w:rPr>
        <w:t>AISLAMIENTO</w:t>
      </w:r>
      <w:r w:rsidR="00226DD4" w:rsidRPr="009E5EA1">
        <w:rPr>
          <w:sz w:val="28"/>
          <w:szCs w:val="28"/>
        </w:rPr>
        <w:t>.</w:t>
      </w:r>
    </w:p>
    <w:p w14:paraId="41BAD0EE" w14:textId="72EA02C4" w:rsidR="00226DD4" w:rsidRPr="009E5EA1" w:rsidRDefault="00226DD4" w:rsidP="00226DD4">
      <w:pPr>
        <w:pStyle w:val="Prrafodelista"/>
        <w:ind w:left="2880"/>
        <w:rPr>
          <w:sz w:val="28"/>
          <w:szCs w:val="28"/>
        </w:rPr>
      </w:pPr>
    </w:p>
    <w:p w14:paraId="5BA1D941" w14:textId="5D66954B" w:rsidR="002923F7" w:rsidRPr="009E5EA1" w:rsidRDefault="00A96773" w:rsidP="00A96773">
      <w:pPr>
        <w:rPr>
          <w:sz w:val="28"/>
          <w:szCs w:val="28"/>
        </w:rPr>
      </w:pPr>
      <w:r w:rsidRPr="009E5EA1">
        <w:rPr>
          <w:sz w:val="28"/>
          <w:szCs w:val="28"/>
        </w:rPr>
        <w:t>3-</w:t>
      </w:r>
      <w:r w:rsidR="006332F0" w:rsidRPr="006C72D1">
        <w:rPr>
          <w:b/>
          <w:bCs/>
          <w:sz w:val="28"/>
          <w:szCs w:val="28"/>
          <w:u w:val="single"/>
        </w:rPr>
        <w:t xml:space="preserve">ALGORITMO </w:t>
      </w:r>
      <w:r w:rsidRPr="006C72D1">
        <w:rPr>
          <w:b/>
          <w:bCs/>
          <w:sz w:val="28"/>
          <w:szCs w:val="28"/>
          <w:u w:val="single"/>
        </w:rPr>
        <w:t>DE JUVENTUD Y SOPORTE INTERGALÁCTICO:</w:t>
      </w:r>
      <w:r w:rsidRPr="009E5EA1">
        <w:rPr>
          <w:sz w:val="28"/>
          <w:szCs w:val="28"/>
        </w:rPr>
        <w:t xml:space="preserve"> </w:t>
      </w:r>
      <w:r w:rsidR="0005281F" w:rsidRPr="009E5EA1">
        <w:rPr>
          <w:sz w:val="28"/>
          <w:szCs w:val="28"/>
        </w:rPr>
        <w:t xml:space="preserve">Es el </w:t>
      </w:r>
      <w:r w:rsidR="002D4B10" w:rsidRPr="009E5EA1">
        <w:rPr>
          <w:sz w:val="28"/>
          <w:szCs w:val="28"/>
        </w:rPr>
        <w:t xml:space="preserve">motor de la </w:t>
      </w:r>
      <w:r w:rsidR="002D4B10" w:rsidRPr="00270A3F">
        <w:rPr>
          <w:b/>
          <w:bCs/>
          <w:sz w:val="28"/>
          <w:szCs w:val="28"/>
          <w:u w:val="single"/>
        </w:rPr>
        <w:t>INMORTALIDAD BIOLÓGICA</w:t>
      </w:r>
      <w:r w:rsidR="002D4B10" w:rsidRPr="009E5EA1">
        <w:rPr>
          <w:sz w:val="28"/>
          <w:szCs w:val="28"/>
        </w:rPr>
        <w:t xml:space="preserve"> </w:t>
      </w:r>
      <w:r w:rsidR="004D45B3" w:rsidRPr="009E5EA1">
        <w:rPr>
          <w:sz w:val="28"/>
          <w:szCs w:val="28"/>
        </w:rPr>
        <w:t>para el viaje de SIGLOS POR EL UNIVERSO</w:t>
      </w:r>
      <w:r w:rsidR="00B03717" w:rsidRPr="009E5EA1">
        <w:rPr>
          <w:sz w:val="28"/>
          <w:szCs w:val="28"/>
        </w:rPr>
        <w:t>.</w:t>
      </w:r>
    </w:p>
    <w:p w14:paraId="4336909F" w14:textId="339043C5" w:rsidR="00B03717" w:rsidRDefault="00B54CBA" w:rsidP="00B03717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4D5573">
        <w:rPr>
          <w:b/>
          <w:bCs/>
          <w:sz w:val="28"/>
          <w:szCs w:val="28"/>
          <w:u w:val="single"/>
        </w:rPr>
        <w:t xml:space="preserve">Nombre: </w:t>
      </w:r>
      <w:proofErr w:type="spellStart"/>
      <w:r w:rsidRPr="009E5EA1">
        <w:rPr>
          <w:sz w:val="28"/>
          <w:szCs w:val="28"/>
        </w:rPr>
        <w:t>Homeostatic</w:t>
      </w:r>
      <w:proofErr w:type="spellEnd"/>
      <w:r w:rsidRPr="009E5EA1">
        <w:rPr>
          <w:sz w:val="28"/>
          <w:szCs w:val="28"/>
        </w:rPr>
        <w:t xml:space="preserve"> </w:t>
      </w:r>
      <w:r w:rsidR="00322D45" w:rsidRPr="009E5EA1">
        <w:rPr>
          <w:sz w:val="28"/>
          <w:szCs w:val="28"/>
        </w:rPr>
        <w:t xml:space="preserve">Eternal </w:t>
      </w:r>
      <w:proofErr w:type="spellStart"/>
      <w:r w:rsidR="00322D45" w:rsidRPr="009E5EA1">
        <w:rPr>
          <w:sz w:val="28"/>
          <w:szCs w:val="28"/>
        </w:rPr>
        <w:t>Youth</w:t>
      </w:r>
      <w:proofErr w:type="spellEnd"/>
      <w:r w:rsidR="00322D45" w:rsidRPr="009E5EA1">
        <w:rPr>
          <w:sz w:val="28"/>
          <w:szCs w:val="28"/>
        </w:rPr>
        <w:t xml:space="preserve"> &amp; </w:t>
      </w:r>
      <w:proofErr w:type="spellStart"/>
      <w:r w:rsidR="00322D45" w:rsidRPr="009E5EA1">
        <w:rPr>
          <w:sz w:val="28"/>
          <w:szCs w:val="28"/>
        </w:rPr>
        <w:t>Epigenetic</w:t>
      </w:r>
      <w:proofErr w:type="spellEnd"/>
      <w:r w:rsidR="00322D45" w:rsidRPr="009E5EA1">
        <w:rPr>
          <w:sz w:val="28"/>
          <w:szCs w:val="28"/>
        </w:rPr>
        <w:t xml:space="preserve"> </w:t>
      </w:r>
      <w:proofErr w:type="spellStart"/>
      <w:r w:rsidR="008B4253" w:rsidRPr="009E5EA1">
        <w:rPr>
          <w:sz w:val="28"/>
          <w:szCs w:val="28"/>
        </w:rPr>
        <w:t>Reset</w:t>
      </w:r>
      <w:proofErr w:type="spellEnd"/>
      <w:r w:rsidR="008B4253" w:rsidRPr="009E5EA1">
        <w:rPr>
          <w:sz w:val="28"/>
          <w:szCs w:val="28"/>
        </w:rPr>
        <w:t xml:space="preserve"> (HEYER).</w:t>
      </w:r>
    </w:p>
    <w:p w14:paraId="6C9FAA7B" w14:textId="77777777" w:rsidR="00AF5A1A" w:rsidRPr="009E5EA1" w:rsidRDefault="00AF5A1A" w:rsidP="00AF5A1A">
      <w:pPr>
        <w:pStyle w:val="Prrafodelista"/>
        <w:ind w:left="2340"/>
        <w:rPr>
          <w:sz w:val="28"/>
          <w:szCs w:val="28"/>
        </w:rPr>
      </w:pPr>
    </w:p>
    <w:p w14:paraId="559A85A8" w14:textId="1CBF971B" w:rsidR="00AC4A63" w:rsidRDefault="00AC4A63" w:rsidP="00B03717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4D5573">
        <w:rPr>
          <w:b/>
          <w:bCs/>
          <w:sz w:val="28"/>
          <w:szCs w:val="28"/>
          <w:u w:val="single"/>
        </w:rPr>
        <w:t xml:space="preserve">Función: </w:t>
      </w:r>
      <w:r w:rsidRPr="009E5EA1">
        <w:rPr>
          <w:sz w:val="28"/>
          <w:szCs w:val="28"/>
        </w:rPr>
        <w:t xml:space="preserve">COMPARAR el ADN ACTUAL del TRIPULANTE </w:t>
      </w:r>
      <w:r w:rsidR="008D4B8A" w:rsidRPr="009E5EA1">
        <w:rPr>
          <w:sz w:val="28"/>
          <w:szCs w:val="28"/>
        </w:rPr>
        <w:t xml:space="preserve">con un BACKUP MAESTRO de  su JUVENTUD almacenado </w:t>
      </w:r>
      <w:r w:rsidR="00814BBD" w:rsidRPr="009E5EA1">
        <w:rPr>
          <w:sz w:val="28"/>
          <w:szCs w:val="28"/>
        </w:rPr>
        <w:t xml:space="preserve">en la NUBE del proyecto </w:t>
      </w:r>
    </w:p>
    <w:p w14:paraId="1BCFD40D" w14:textId="77777777" w:rsidR="00AF5A1A" w:rsidRPr="00AF5A1A" w:rsidRDefault="00AF5A1A" w:rsidP="00AF5A1A">
      <w:pPr>
        <w:rPr>
          <w:sz w:val="28"/>
          <w:szCs w:val="28"/>
        </w:rPr>
      </w:pPr>
    </w:p>
    <w:p w14:paraId="1B6134D5" w14:textId="6824FC47" w:rsidR="00814BBD" w:rsidRPr="004D5573" w:rsidRDefault="00814BBD" w:rsidP="00B03717">
      <w:pPr>
        <w:pStyle w:val="Prrafodelista"/>
        <w:numPr>
          <w:ilvl w:val="2"/>
          <w:numId w:val="8"/>
        </w:numPr>
        <w:rPr>
          <w:b/>
          <w:bCs/>
          <w:sz w:val="28"/>
          <w:szCs w:val="28"/>
          <w:u w:val="single"/>
        </w:rPr>
      </w:pPr>
      <w:r w:rsidRPr="004D5573">
        <w:rPr>
          <w:b/>
          <w:bCs/>
          <w:sz w:val="28"/>
          <w:szCs w:val="28"/>
          <w:u w:val="single"/>
        </w:rPr>
        <w:t xml:space="preserve">Lógica: </w:t>
      </w:r>
    </w:p>
    <w:p w14:paraId="7E28A592" w14:textId="77777777" w:rsidR="00AF5A1A" w:rsidRPr="00AF5A1A" w:rsidRDefault="00AF5A1A" w:rsidP="00AF5A1A">
      <w:pPr>
        <w:rPr>
          <w:sz w:val="28"/>
          <w:szCs w:val="28"/>
        </w:rPr>
      </w:pPr>
    </w:p>
    <w:p w14:paraId="0AE2A841" w14:textId="73ED0DC7" w:rsidR="00A7735F" w:rsidRDefault="00A7735F" w:rsidP="00A7735F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Medir la LONGITUD de los </w:t>
      </w:r>
      <w:r w:rsidR="005238C6" w:rsidRPr="009E5EA1">
        <w:rPr>
          <w:sz w:val="28"/>
          <w:szCs w:val="28"/>
        </w:rPr>
        <w:t xml:space="preserve">TELÓMEROS y NIVELES DE OXIDACIÓN cada 24 HORAS </w:t>
      </w:r>
    </w:p>
    <w:p w14:paraId="4C8BB14E" w14:textId="77777777" w:rsidR="00AF5A1A" w:rsidRPr="009E5EA1" w:rsidRDefault="00AF5A1A" w:rsidP="00AF5A1A">
      <w:pPr>
        <w:pStyle w:val="Prrafodelista"/>
        <w:ind w:left="2880"/>
        <w:rPr>
          <w:sz w:val="28"/>
          <w:szCs w:val="28"/>
        </w:rPr>
      </w:pPr>
    </w:p>
    <w:p w14:paraId="215F929E" w14:textId="04D0E1D0" w:rsidR="000D1078" w:rsidRDefault="000D1078" w:rsidP="00A7735F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COMPUTE desviaciones </w:t>
      </w:r>
      <w:r w:rsidR="00A02769" w:rsidRPr="009E5EA1">
        <w:rPr>
          <w:sz w:val="28"/>
          <w:szCs w:val="28"/>
        </w:rPr>
        <w:t xml:space="preserve">respecto  al MAPA DE JUVENTUD ORIGINAL. </w:t>
      </w:r>
    </w:p>
    <w:p w14:paraId="6629CE57" w14:textId="77777777" w:rsidR="00AF5A1A" w:rsidRPr="00AF5A1A" w:rsidRDefault="00AF5A1A" w:rsidP="00AF5A1A">
      <w:pPr>
        <w:pStyle w:val="Prrafodelista"/>
        <w:rPr>
          <w:sz w:val="28"/>
          <w:szCs w:val="28"/>
        </w:rPr>
      </w:pPr>
    </w:p>
    <w:p w14:paraId="6095995F" w14:textId="77777777" w:rsidR="00AF5A1A" w:rsidRPr="009E5EA1" w:rsidRDefault="00AF5A1A" w:rsidP="00AF5A1A">
      <w:pPr>
        <w:pStyle w:val="Prrafodelista"/>
        <w:ind w:left="2880"/>
        <w:rPr>
          <w:sz w:val="28"/>
          <w:szCs w:val="28"/>
        </w:rPr>
      </w:pPr>
    </w:p>
    <w:p w14:paraId="592D8934" w14:textId="10BE31D0" w:rsidR="00A02769" w:rsidRDefault="002C573F" w:rsidP="00A7735F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ACTIVAR Enzimas Reparadoras </w:t>
      </w:r>
      <w:proofErr w:type="spellStart"/>
      <w:r w:rsidR="008B4D22" w:rsidRPr="009E5EA1">
        <w:rPr>
          <w:sz w:val="28"/>
          <w:szCs w:val="28"/>
        </w:rPr>
        <w:t>via</w:t>
      </w:r>
      <w:proofErr w:type="spellEnd"/>
      <w:r w:rsidR="008B4D22" w:rsidRPr="009E5EA1">
        <w:rPr>
          <w:sz w:val="28"/>
          <w:szCs w:val="28"/>
        </w:rPr>
        <w:t xml:space="preserve"> LIMGECECAN para SOBRESCRIBIR </w:t>
      </w:r>
      <w:r w:rsidR="00783E62" w:rsidRPr="009E5EA1">
        <w:rPr>
          <w:sz w:val="28"/>
          <w:szCs w:val="28"/>
        </w:rPr>
        <w:t xml:space="preserve">EL DAÑO CELULAR. </w:t>
      </w:r>
    </w:p>
    <w:p w14:paraId="2EDDF560" w14:textId="77777777" w:rsidR="00AF5A1A" w:rsidRPr="009E5EA1" w:rsidRDefault="00AF5A1A" w:rsidP="00AF5A1A">
      <w:pPr>
        <w:pStyle w:val="Prrafodelista"/>
        <w:ind w:left="2880"/>
        <w:rPr>
          <w:sz w:val="28"/>
          <w:szCs w:val="28"/>
        </w:rPr>
      </w:pPr>
    </w:p>
    <w:p w14:paraId="1DBED49B" w14:textId="315ED0B8" w:rsidR="00783E62" w:rsidRPr="009E5EA1" w:rsidRDefault="00783E62" w:rsidP="00A7735F">
      <w:pPr>
        <w:pStyle w:val="Prrafodelista"/>
        <w:numPr>
          <w:ilvl w:val="3"/>
          <w:numId w:val="8"/>
        </w:numPr>
        <w:rPr>
          <w:sz w:val="28"/>
          <w:szCs w:val="28"/>
        </w:rPr>
      </w:pPr>
      <w:r w:rsidRPr="009E5EA1">
        <w:rPr>
          <w:sz w:val="28"/>
          <w:szCs w:val="28"/>
        </w:rPr>
        <w:t xml:space="preserve">GOAL: Mantener la </w:t>
      </w:r>
      <w:r w:rsidR="00B71B23" w:rsidRPr="009E5EA1">
        <w:rPr>
          <w:sz w:val="28"/>
          <w:szCs w:val="28"/>
        </w:rPr>
        <w:t xml:space="preserve">HOMEOSTASIS CELULAR en un BUCLE INFINITO </w:t>
      </w:r>
      <w:r w:rsidR="004C1B83" w:rsidRPr="009E5EA1">
        <w:rPr>
          <w:sz w:val="28"/>
          <w:szCs w:val="28"/>
        </w:rPr>
        <w:t>de 25 AÑOS BIOLÓGICOS.</w:t>
      </w:r>
    </w:p>
    <w:p w14:paraId="2578139F" w14:textId="77777777" w:rsidR="002923F7" w:rsidRPr="009E5EA1" w:rsidRDefault="002923F7" w:rsidP="002923F7">
      <w:pPr>
        <w:pStyle w:val="Prrafodelista"/>
        <w:ind w:left="2880"/>
        <w:rPr>
          <w:sz w:val="28"/>
          <w:szCs w:val="28"/>
        </w:rPr>
      </w:pPr>
    </w:p>
    <w:p w14:paraId="6D736EB2" w14:textId="77777777" w:rsidR="0045002C" w:rsidRDefault="00FB1C9C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>4.-</w:t>
      </w:r>
      <w:r w:rsidR="00BD4ECD" w:rsidRPr="004D5573">
        <w:rPr>
          <w:b/>
          <w:bCs/>
          <w:sz w:val="28"/>
          <w:szCs w:val="28"/>
          <w:u w:val="single"/>
        </w:rPr>
        <w:t xml:space="preserve">ALGORITMO DE </w:t>
      </w:r>
      <w:r w:rsidR="005C1474" w:rsidRPr="004D5573">
        <w:rPr>
          <w:b/>
          <w:bCs/>
          <w:sz w:val="28"/>
          <w:szCs w:val="28"/>
          <w:u w:val="single"/>
        </w:rPr>
        <w:t>BARRERA HEMATOENCEFALICA INTELIGENTE:</w:t>
      </w:r>
      <w:r w:rsidR="005C1474" w:rsidRPr="009E5EA1">
        <w:rPr>
          <w:sz w:val="28"/>
          <w:szCs w:val="28"/>
        </w:rPr>
        <w:t xml:space="preserve"> </w:t>
      </w:r>
    </w:p>
    <w:p w14:paraId="03E34124" w14:textId="57D6FB4C" w:rsidR="00F04CE1" w:rsidRPr="00B37757" w:rsidRDefault="00AD164A" w:rsidP="00FB1C9C">
      <w:pPr>
        <w:rPr>
          <w:b/>
          <w:bCs/>
          <w:sz w:val="28"/>
          <w:szCs w:val="28"/>
          <w:u w:val="single"/>
        </w:rPr>
      </w:pPr>
      <w:r w:rsidRPr="00B37757">
        <w:rPr>
          <w:b/>
          <w:bCs/>
          <w:sz w:val="28"/>
          <w:szCs w:val="28"/>
          <w:u w:val="single"/>
        </w:rPr>
        <w:t xml:space="preserve">Es el GUARDIÁN del CEREBRO contra LA RADIACIÓN </w:t>
      </w:r>
      <w:r w:rsidR="00C43C97" w:rsidRPr="00B37757">
        <w:rPr>
          <w:b/>
          <w:bCs/>
          <w:sz w:val="28"/>
          <w:szCs w:val="28"/>
          <w:u w:val="single"/>
        </w:rPr>
        <w:t>y TOXINAS ESPACIALES EXTERNAS</w:t>
      </w:r>
      <w:r w:rsidR="009E5AF4" w:rsidRPr="00B37757">
        <w:rPr>
          <w:b/>
          <w:bCs/>
          <w:sz w:val="28"/>
          <w:szCs w:val="28"/>
          <w:u w:val="single"/>
        </w:rPr>
        <w:t>:</w:t>
      </w:r>
    </w:p>
    <w:p w14:paraId="26EC50B2" w14:textId="6A3AA9EC" w:rsidR="009E5AF4" w:rsidRPr="009E5EA1" w:rsidRDefault="009E5AF4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</w:t>
      </w:r>
      <w:r w:rsidR="00A26241" w:rsidRPr="009E5EA1">
        <w:rPr>
          <w:sz w:val="28"/>
          <w:szCs w:val="28"/>
        </w:rPr>
        <w:t xml:space="preserve">           * </w:t>
      </w:r>
      <w:r w:rsidR="00A26241" w:rsidRPr="00B37757">
        <w:rPr>
          <w:b/>
          <w:bCs/>
          <w:sz w:val="28"/>
          <w:szCs w:val="28"/>
          <w:u w:val="single"/>
        </w:rPr>
        <w:t xml:space="preserve">Nombre: </w:t>
      </w:r>
      <w:r w:rsidR="005F3726" w:rsidRPr="009E5EA1">
        <w:rPr>
          <w:sz w:val="28"/>
          <w:szCs w:val="28"/>
        </w:rPr>
        <w:t xml:space="preserve">Smart BHE </w:t>
      </w:r>
      <w:proofErr w:type="spellStart"/>
      <w:r w:rsidR="005F3726" w:rsidRPr="009E5EA1">
        <w:rPr>
          <w:sz w:val="28"/>
          <w:szCs w:val="28"/>
        </w:rPr>
        <w:t>Selective</w:t>
      </w:r>
      <w:proofErr w:type="spellEnd"/>
      <w:r w:rsidR="005F3726" w:rsidRPr="009E5EA1">
        <w:rPr>
          <w:sz w:val="28"/>
          <w:szCs w:val="28"/>
        </w:rPr>
        <w:t xml:space="preserve"> </w:t>
      </w:r>
      <w:proofErr w:type="spellStart"/>
      <w:r w:rsidR="005F3726" w:rsidRPr="009E5EA1">
        <w:rPr>
          <w:sz w:val="28"/>
          <w:szCs w:val="28"/>
        </w:rPr>
        <w:t>Permeability</w:t>
      </w:r>
      <w:proofErr w:type="spellEnd"/>
      <w:r w:rsidR="005F3726" w:rsidRPr="009E5EA1">
        <w:rPr>
          <w:sz w:val="28"/>
          <w:szCs w:val="28"/>
        </w:rPr>
        <w:t xml:space="preserve"> </w:t>
      </w:r>
      <w:r w:rsidR="00A920EA" w:rsidRPr="009E5EA1">
        <w:rPr>
          <w:sz w:val="28"/>
          <w:szCs w:val="28"/>
        </w:rPr>
        <w:t xml:space="preserve">( SBSP ): </w:t>
      </w:r>
    </w:p>
    <w:p w14:paraId="201EB797" w14:textId="6AB82863" w:rsidR="008700DA" w:rsidRPr="009E5EA1" w:rsidRDefault="008700DA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* </w:t>
      </w:r>
      <w:r w:rsidR="00B31438" w:rsidRPr="00B37757">
        <w:rPr>
          <w:b/>
          <w:bCs/>
          <w:sz w:val="28"/>
          <w:szCs w:val="28"/>
          <w:u w:val="single"/>
        </w:rPr>
        <w:t xml:space="preserve">Función: </w:t>
      </w:r>
      <w:r w:rsidR="00B31438" w:rsidRPr="009E5EA1">
        <w:rPr>
          <w:sz w:val="28"/>
          <w:szCs w:val="28"/>
        </w:rPr>
        <w:t xml:space="preserve">Controla la Apertura </w:t>
      </w:r>
      <w:r w:rsidR="005703E0" w:rsidRPr="009E5EA1">
        <w:rPr>
          <w:sz w:val="28"/>
          <w:szCs w:val="28"/>
        </w:rPr>
        <w:t xml:space="preserve">y cierre </w:t>
      </w:r>
      <w:r w:rsidR="000C7A67" w:rsidRPr="009E5EA1">
        <w:rPr>
          <w:sz w:val="28"/>
          <w:szCs w:val="28"/>
        </w:rPr>
        <w:t xml:space="preserve">de las uniones estrechas de la Barrera </w:t>
      </w:r>
      <w:proofErr w:type="spellStart"/>
      <w:r w:rsidR="000C7A67" w:rsidRPr="009E5EA1">
        <w:rPr>
          <w:sz w:val="28"/>
          <w:szCs w:val="28"/>
        </w:rPr>
        <w:t>Hematoencefalica</w:t>
      </w:r>
      <w:proofErr w:type="spellEnd"/>
      <w:r w:rsidR="00382E2B" w:rsidRPr="009E5EA1">
        <w:rPr>
          <w:sz w:val="28"/>
          <w:szCs w:val="28"/>
        </w:rPr>
        <w:t>.</w:t>
      </w:r>
    </w:p>
    <w:p w14:paraId="2DD9EBE2" w14:textId="6AB4AD01" w:rsidR="00382E2B" w:rsidRPr="009E5EA1" w:rsidRDefault="00382E2B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* </w:t>
      </w:r>
      <w:r w:rsidRPr="00B37757">
        <w:rPr>
          <w:b/>
          <w:bCs/>
          <w:sz w:val="28"/>
          <w:szCs w:val="28"/>
          <w:u w:val="single"/>
        </w:rPr>
        <w:t xml:space="preserve">Lógica: </w:t>
      </w:r>
    </w:p>
    <w:p w14:paraId="6BDAEA82" w14:textId="4FE88155" w:rsidR="008F029C" w:rsidRPr="009E5EA1" w:rsidRDefault="008F029C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           1. </w:t>
      </w:r>
      <w:r w:rsidR="00830041" w:rsidRPr="009E5EA1">
        <w:rPr>
          <w:sz w:val="28"/>
          <w:szCs w:val="28"/>
        </w:rPr>
        <w:t xml:space="preserve">SCAN flujo sanguíneo en busca de NANOMEDICAMENTOS </w:t>
      </w:r>
      <w:r w:rsidR="00C47455" w:rsidRPr="009E5EA1">
        <w:rPr>
          <w:sz w:val="28"/>
          <w:szCs w:val="28"/>
        </w:rPr>
        <w:t xml:space="preserve">autorizados por la G-IA LIMGECECAN </w:t>
      </w:r>
    </w:p>
    <w:p w14:paraId="6CE0FCC8" w14:textId="1F7F20A8" w:rsidR="00A464A6" w:rsidRPr="009E5EA1" w:rsidRDefault="00A464A6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            2. IF </w:t>
      </w:r>
      <w:proofErr w:type="spellStart"/>
      <w:r w:rsidR="001A0E60" w:rsidRPr="009E5EA1">
        <w:rPr>
          <w:sz w:val="28"/>
          <w:szCs w:val="28"/>
        </w:rPr>
        <w:t>firma_digital</w:t>
      </w:r>
      <w:proofErr w:type="spellEnd"/>
      <w:r w:rsidR="001A0E60" w:rsidRPr="009E5EA1">
        <w:rPr>
          <w:sz w:val="28"/>
          <w:szCs w:val="28"/>
        </w:rPr>
        <w:t xml:space="preserve"> ==</w:t>
      </w:r>
    </w:p>
    <w:p w14:paraId="0DD1DE8C" w14:textId="628EE7EB" w:rsidR="001A0E60" w:rsidRPr="009E5EA1" w:rsidRDefault="001A0E60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                    </w:t>
      </w:r>
      <w:r w:rsidR="00626A56" w:rsidRPr="009E5EA1">
        <w:rPr>
          <w:sz w:val="28"/>
          <w:szCs w:val="28"/>
        </w:rPr>
        <w:t>“LIMGECECAN-CLEANER"</w:t>
      </w:r>
    </w:p>
    <w:p w14:paraId="5BB047B5" w14:textId="66E33315" w:rsidR="00E547C5" w:rsidRPr="009E5EA1" w:rsidRDefault="00E547C5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             3.THEN inducir </w:t>
      </w:r>
      <w:r w:rsidR="0085036A" w:rsidRPr="009E5EA1">
        <w:rPr>
          <w:sz w:val="28"/>
          <w:szCs w:val="28"/>
        </w:rPr>
        <w:t xml:space="preserve">dilatación temporal de vasos para permitir el paso </w:t>
      </w:r>
      <w:r w:rsidR="00306182" w:rsidRPr="009E5EA1">
        <w:rPr>
          <w:sz w:val="28"/>
          <w:szCs w:val="28"/>
        </w:rPr>
        <w:t xml:space="preserve">del EQUIPO DE LIMPIEZA. </w:t>
      </w:r>
    </w:p>
    <w:p w14:paraId="63118CE9" w14:textId="0D0CA45B" w:rsidR="00306182" w:rsidRPr="009E5EA1" w:rsidRDefault="00306182" w:rsidP="00FB1C9C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                                         </w:t>
      </w:r>
      <w:r w:rsidR="002F3CD0" w:rsidRPr="009E5EA1">
        <w:rPr>
          <w:sz w:val="28"/>
          <w:szCs w:val="28"/>
        </w:rPr>
        <w:t xml:space="preserve">4.ELSE reforzar la barrera </w:t>
      </w:r>
      <w:proofErr w:type="spellStart"/>
      <w:r w:rsidR="002F3CD0" w:rsidRPr="009E5EA1">
        <w:rPr>
          <w:sz w:val="28"/>
          <w:szCs w:val="28"/>
        </w:rPr>
        <w:t>Hematoencefalica</w:t>
      </w:r>
      <w:proofErr w:type="spellEnd"/>
      <w:r w:rsidR="002F3CD0" w:rsidRPr="009E5EA1">
        <w:rPr>
          <w:sz w:val="28"/>
          <w:szCs w:val="28"/>
        </w:rPr>
        <w:t xml:space="preserve"> </w:t>
      </w:r>
      <w:r w:rsidR="007B6E14" w:rsidRPr="009E5EA1">
        <w:rPr>
          <w:sz w:val="28"/>
          <w:szCs w:val="28"/>
        </w:rPr>
        <w:t xml:space="preserve">contra METALES PESADOS o partículas de RADIACIÓN CÓSMICA. </w:t>
      </w:r>
    </w:p>
    <w:p w14:paraId="4AEAAD4A" w14:textId="77777777" w:rsidR="007B6E14" w:rsidRDefault="007B6E14" w:rsidP="00FB1C9C">
      <w:pPr>
        <w:rPr>
          <w:sz w:val="28"/>
          <w:szCs w:val="28"/>
        </w:rPr>
      </w:pPr>
    </w:p>
    <w:p w14:paraId="2FBD7ABD" w14:textId="77777777" w:rsidR="00231EA8" w:rsidRPr="009E5EA1" w:rsidRDefault="00231EA8" w:rsidP="00FB1C9C">
      <w:pPr>
        <w:rPr>
          <w:sz w:val="28"/>
          <w:szCs w:val="28"/>
        </w:rPr>
      </w:pPr>
    </w:p>
    <w:p w14:paraId="5B7EA1E4" w14:textId="0838D611" w:rsidR="00626A56" w:rsidRPr="00231EA8" w:rsidRDefault="009054C6" w:rsidP="00F67F67">
      <w:pPr>
        <w:rPr>
          <w:b/>
          <w:bCs/>
          <w:sz w:val="28"/>
          <w:szCs w:val="28"/>
          <w:u w:val="single"/>
        </w:rPr>
      </w:pPr>
      <w:r w:rsidRPr="00231EA8">
        <w:rPr>
          <w:b/>
          <w:bCs/>
          <w:sz w:val="28"/>
          <w:szCs w:val="28"/>
          <w:u w:val="single"/>
        </w:rPr>
        <w:t xml:space="preserve">PARA ASEGURAR </w:t>
      </w:r>
      <w:r w:rsidR="009621A9" w:rsidRPr="00231EA8">
        <w:rPr>
          <w:b/>
          <w:bCs/>
          <w:sz w:val="28"/>
          <w:szCs w:val="28"/>
          <w:u w:val="single"/>
        </w:rPr>
        <w:t xml:space="preserve">QUE LA IDENTIDAD Y LA CONSCIENCIA DE LOS VIAJEROS </w:t>
      </w:r>
      <w:r w:rsidR="009276F3" w:rsidRPr="00231EA8">
        <w:rPr>
          <w:b/>
          <w:bCs/>
          <w:sz w:val="28"/>
          <w:szCs w:val="28"/>
          <w:u w:val="single"/>
        </w:rPr>
        <w:t xml:space="preserve">NO SE DEGRADEN TRAS SIGLOS </w:t>
      </w:r>
      <w:r w:rsidR="00A80496" w:rsidRPr="00231EA8">
        <w:rPr>
          <w:b/>
          <w:bCs/>
          <w:sz w:val="28"/>
          <w:szCs w:val="28"/>
          <w:u w:val="single"/>
        </w:rPr>
        <w:t xml:space="preserve">EN EL ESPACIO,  LA G-IA LIMGECECAN  +  NEURALINK DEBEN GESTIONAR </w:t>
      </w:r>
      <w:r w:rsidR="00F54E36" w:rsidRPr="00231EA8">
        <w:rPr>
          <w:b/>
          <w:bCs/>
          <w:sz w:val="28"/>
          <w:szCs w:val="28"/>
          <w:u w:val="single"/>
        </w:rPr>
        <w:t>EL ACTIVO MÁS VALIOSO: ¡¡ “ LA CONTINUIDAD DEL YO “</w:t>
      </w:r>
      <w:r w:rsidR="00054725" w:rsidRPr="00231EA8">
        <w:rPr>
          <w:b/>
          <w:bCs/>
          <w:sz w:val="28"/>
          <w:szCs w:val="28"/>
          <w:u w:val="single"/>
        </w:rPr>
        <w:t>:</w:t>
      </w:r>
    </w:p>
    <w:p w14:paraId="463D91A3" w14:textId="6C2CBD7D" w:rsidR="00054725" w:rsidRDefault="00492954" w:rsidP="00F67F67">
      <w:pPr>
        <w:rPr>
          <w:b/>
          <w:bCs/>
          <w:sz w:val="28"/>
          <w:szCs w:val="28"/>
          <w:u w:val="single"/>
        </w:rPr>
      </w:pPr>
      <w:r w:rsidRPr="00231EA8">
        <w:rPr>
          <w:b/>
          <w:bCs/>
          <w:sz w:val="28"/>
          <w:szCs w:val="28"/>
          <w:u w:val="single"/>
        </w:rPr>
        <w:t xml:space="preserve">ALGORITMO: </w:t>
      </w:r>
      <w:r w:rsidR="004B0719" w:rsidRPr="00231EA8">
        <w:rPr>
          <w:b/>
          <w:bCs/>
          <w:sz w:val="28"/>
          <w:szCs w:val="28"/>
          <w:u w:val="single"/>
        </w:rPr>
        <w:t xml:space="preserve">COGNITIVE ANCHOR &amp; </w:t>
      </w:r>
      <w:r w:rsidR="009D7C9E" w:rsidRPr="00231EA8">
        <w:rPr>
          <w:b/>
          <w:bCs/>
          <w:sz w:val="28"/>
          <w:szCs w:val="28"/>
          <w:u w:val="single"/>
        </w:rPr>
        <w:t xml:space="preserve">SYNAPTIC BACKUP ( </w:t>
      </w:r>
      <w:r w:rsidR="00174731" w:rsidRPr="00231EA8">
        <w:rPr>
          <w:b/>
          <w:bCs/>
          <w:sz w:val="28"/>
          <w:szCs w:val="28"/>
          <w:u w:val="single"/>
        </w:rPr>
        <w:t>ANCLAJE COGNITIVO Y RESPALDO SINÁPTICO ):</w:t>
      </w:r>
    </w:p>
    <w:p w14:paraId="45E08185" w14:textId="77777777" w:rsidR="00231EA8" w:rsidRPr="00231EA8" w:rsidRDefault="00231EA8" w:rsidP="00F67F67">
      <w:pPr>
        <w:rPr>
          <w:b/>
          <w:bCs/>
          <w:sz w:val="28"/>
          <w:szCs w:val="28"/>
          <w:u w:val="single"/>
        </w:rPr>
      </w:pPr>
    </w:p>
    <w:p w14:paraId="4F944231" w14:textId="0F861E78" w:rsidR="00B815B5" w:rsidRDefault="00247E96" w:rsidP="00CD0345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Este algoritmo no solo </w:t>
      </w:r>
      <w:r w:rsidR="002D0F1B" w:rsidRPr="009E5EA1">
        <w:rPr>
          <w:sz w:val="28"/>
          <w:szCs w:val="28"/>
        </w:rPr>
        <w:t xml:space="preserve">guarda datos (como en una enciclopedia), sino que </w:t>
      </w:r>
      <w:r w:rsidR="002D0F1B" w:rsidRPr="00B868D4">
        <w:rPr>
          <w:b/>
          <w:bCs/>
          <w:sz w:val="28"/>
          <w:szCs w:val="28"/>
          <w:u w:val="single"/>
        </w:rPr>
        <w:t xml:space="preserve">PRESERVA </w:t>
      </w:r>
      <w:r w:rsidR="0011365F" w:rsidRPr="00B868D4">
        <w:rPr>
          <w:b/>
          <w:bCs/>
          <w:sz w:val="28"/>
          <w:szCs w:val="28"/>
          <w:u w:val="single"/>
        </w:rPr>
        <w:t>LA ARQUITECTURA EMOCIONAL Y LA PERSONALIDAD</w:t>
      </w:r>
      <w:r w:rsidR="0011365F" w:rsidRPr="009E5EA1">
        <w:rPr>
          <w:sz w:val="28"/>
          <w:szCs w:val="28"/>
        </w:rPr>
        <w:t xml:space="preserve"> del Tripulante </w:t>
      </w:r>
      <w:r w:rsidR="00A92A9D" w:rsidRPr="009E5EA1">
        <w:rPr>
          <w:sz w:val="28"/>
          <w:szCs w:val="28"/>
        </w:rPr>
        <w:t xml:space="preserve">mediante un ESCANEO DE ALTA RESOLUCIÓN </w:t>
      </w:r>
      <w:r w:rsidR="00B815B5" w:rsidRPr="009E5EA1">
        <w:rPr>
          <w:sz w:val="28"/>
          <w:szCs w:val="28"/>
        </w:rPr>
        <w:t xml:space="preserve">a través de la PODEROSA NEURALINK. </w:t>
      </w:r>
    </w:p>
    <w:p w14:paraId="308293BF" w14:textId="77777777" w:rsidR="009E182E" w:rsidRPr="009E5EA1" w:rsidRDefault="009E182E" w:rsidP="00CD0345">
      <w:pPr>
        <w:rPr>
          <w:sz w:val="28"/>
          <w:szCs w:val="28"/>
        </w:rPr>
      </w:pPr>
    </w:p>
    <w:p w14:paraId="03196BFA" w14:textId="72CC932C" w:rsidR="00E50C42" w:rsidRPr="009E182E" w:rsidRDefault="00CD0345" w:rsidP="00414F69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9E182E">
        <w:rPr>
          <w:b/>
          <w:bCs/>
          <w:sz w:val="28"/>
          <w:szCs w:val="28"/>
          <w:u w:val="single"/>
        </w:rPr>
        <w:t xml:space="preserve">FASE DE </w:t>
      </w:r>
      <w:r w:rsidR="00F501C8" w:rsidRPr="009E182E">
        <w:rPr>
          <w:b/>
          <w:bCs/>
          <w:sz w:val="28"/>
          <w:szCs w:val="28"/>
          <w:u w:val="single"/>
        </w:rPr>
        <w:t>CODIFICACIÓN (BACKUP CONTINUO):</w:t>
      </w:r>
      <w:r w:rsidR="00F03430" w:rsidRPr="009E182E">
        <w:rPr>
          <w:b/>
          <w:bCs/>
          <w:sz w:val="28"/>
          <w:szCs w:val="28"/>
          <w:u w:val="single"/>
        </w:rPr>
        <w:t xml:space="preserve"> </w:t>
      </w:r>
    </w:p>
    <w:p w14:paraId="1AA279B4" w14:textId="794FBD2D" w:rsidR="00CD0345" w:rsidRDefault="00F03430" w:rsidP="00CD0345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El algoritmo traduce </w:t>
      </w:r>
      <w:r w:rsidRPr="00834D73">
        <w:rPr>
          <w:b/>
          <w:bCs/>
          <w:sz w:val="28"/>
          <w:szCs w:val="28"/>
          <w:u w:val="single"/>
        </w:rPr>
        <w:t xml:space="preserve">LA EXPERIENCIA HUMANA </w:t>
      </w:r>
      <w:r w:rsidR="00F46743" w:rsidRPr="009E5EA1">
        <w:rPr>
          <w:sz w:val="28"/>
          <w:szCs w:val="28"/>
        </w:rPr>
        <w:t>a un lenguaje que la G-IA LIMGECECAN pueda PROCESAR</w:t>
      </w:r>
      <w:r w:rsidR="00484BD3" w:rsidRPr="009E5EA1">
        <w:rPr>
          <w:sz w:val="28"/>
          <w:szCs w:val="28"/>
        </w:rPr>
        <w:t>:</w:t>
      </w:r>
    </w:p>
    <w:p w14:paraId="0594F87A" w14:textId="77777777" w:rsidR="00834D73" w:rsidRPr="009E5EA1" w:rsidRDefault="00834D73" w:rsidP="00CD0345">
      <w:pPr>
        <w:rPr>
          <w:sz w:val="28"/>
          <w:szCs w:val="28"/>
        </w:rPr>
      </w:pPr>
    </w:p>
    <w:p w14:paraId="38764792" w14:textId="123787B7" w:rsidR="00484BD3" w:rsidRDefault="00484BD3" w:rsidP="009333CF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9E182E">
        <w:rPr>
          <w:b/>
          <w:bCs/>
          <w:sz w:val="28"/>
          <w:szCs w:val="28"/>
          <w:u w:val="single"/>
        </w:rPr>
        <w:t>Mapeo de ENGRAMAS:</w:t>
      </w:r>
      <w:r w:rsidRPr="009333CF">
        <w:rPr>
          <w:sz w:val="28"/>
          <w:szCs w:val="28"/>
        </w:rPr>
        <w:t xml:space="preserve"> </w:t>
      </w:r>
      <w:r w:rsidR="00A47C42" w:rsidRPr="009333CF">
        <w:rPr>
          <w:sz w:val="28"/>
          <w:szCs w:val="28"/>
        </w:rPr>
        <w:t xml:space="preserve">Identifica LOS ENGRAMAS (HUELLAS </w:t>
      </w:r>
      <w:r w:rsidR="00047B99" w:rsidRPr="009333CF">
        <w:rPr>
          <w:sz w:val="28"/>
          <w:szCs w:val="28"/>
        </w:rPr>
        <w:t xml:space="preserve">FÍSICAS DE LA </w:t>
      </w:r>
      <w:r w:rsidR="00B107FC" w:rsidRPr="009333CF">
        <w:rPr>
          <w:sz w:val="28"/>
          <w:szCs w:val="28"/>
        </w:rPr>
        <w:t xml:space="preserve">MEMORIA EN LAS NEURONAS). Cada vez </w:t>
      </w:r>
      <w:r w:rsidR="00F17E44" w:rsidRPr="009333CF">
        <w:rPr>
          <w:sz w:val="28"/>
          <w:szCs w:val="28"/>
        </w:rPr>
        <w:t>que el Tripulante aprende algo nuevo o siente una emoción</w:t>
      </w:r>
      <w:r w:rsidR="00416297" w:rsidRPr="009333CF">
        <w:rPr>
          <w:sz w:val="28"/>
          <w:szCs w:val="28"/>
        </w:rPr>
        <w:t xml:space="preserve">,  EL ALGORITMO registra la configuración EXACTA de la RED SINÁPTICA </w:t>
      </w:r>
      <w:r w:rsidR="00D1180C" w:rsidRPr="009333CF">
        <w:rPr>
          <w:sz w:val="28"/>
          <w:szCs w:val="28"/>
        </w:rPr>
        <w:t xml:space="preserve">involucrada. </w:t>
      </w:r>
    </w:p>
    <w:p w14:paraId="3613A6B9" w14:textId="77777777" w:rsidR="000A69E4" w:rsidRPr="009333CF" w:rsidRDefault="000A69E4" w:rsidP="000A69E4">
      <w:pPr>
        <w:pStyle w:val="Prrafodelista"/>
        <w:ind w:left="2340"/>
        <w:rPr>
          <w:sz w:val="28"/>
          <w:szCs w:val="28"/>
        </w:rPr>
      </w:pPr>
    </w:p>
    <w:p w14:paraId="3CB264CA" w14:textId="304583CA" w:rsidR="00D1180C" w:rsidRPr="00FF4311" w:rsidRDefault="00D1180C" w:rsidP="00FF4311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286EA8">
        <w:rPr>
          <w:b/>
          <w:bCs/>
          <w:sz w:val="28"/>
          <w:szCs w:val="28"/>
          <w:u w:val="single"/>
        </w:rPr>
        <w:t xml:space="preserve">Filtro </w:t>
      </w:r>
      <w:r w:rsidR="00742DB8" w:rsidRPr="00286EA8">
        <w:rPr>
          <w:b/>
          <w:bCs/>
          <w:sz w:val="28"/>
          <w:szCs w:val="28"/>
          <w:u w:val="single"/>
        </w:rPr>
        <w:t xml:space="preserve">de RUIDOS: </w:t>
      </w:r>
      <w:r w:rsidR="00742DB8" w:rsidRPr="00FF4311">
        <w:rPr>
          <w:sz w:val="28"/>
          <w:szCs w:val="28"/>
        </w:rPr>
        <w:t xml:space="preserve">Separa la información VITAL (Identidad, </w:t>
      </w:r>
      <w:r w:rsidR="00461DE6" w:rsidRPr="00FF4311">
        <w:rPr>
          <w:sz w:val="28"/>
          <w:szCs w:val="28"/>
        </w:rPr>
        <w:t>Conocimientos, Vínculos) de los datos basuras (ruido</w:t>
      </w:r>
      <w:r w:rsidR="00052F84" w:rsidRPr="00FF4311">
        <w:rPr>
          <w:sz w:val="28"/>
          <w:szCs w:val="28"/>
        </w:rPr>
        <w:t xml:space="preserve"> sensorial irrelevante), optimizando </w:t>
      </w:r>
      <w:r w:rsidR="000D7E36" w:rsidRPr="00FF4311">
        <w:rPr>
          <w:sz w:val="28"/>
          <w:szCs w:val="28"/>
        </w:rPr>
        <w:t xml:space="preserve">EL ALMACENAMIENTO para VIAJES DE MILENIOS. </w:t>
      </w:r>
    </w:p>
    <w:p w14:paraId="01931D9A" w14:textId="77777777" w:rsidR="00F04CE1" w:rsidRPr="009E5EA1" w:rsidRDefault="00F04CE1" w:rsidP="00F04CE1">
      <w:pPr>
        <w:rPr>
          <w:sz w:val="28"/>
          <w:szCs w:val="28"/>
        </w:rPr>
      </w:pPr>
    </w:p>
    <w:p w14:paraId="5485AD70" w14:textId="27443283" w:rsidR="0087304D" w:rsidRPr="00286EA8" w:rsidRDefault="0087304D" w:rsidP="00EE2231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286EA8">
        <w:rPr>
          <w:b/>
          <w:bCs/>
          <w:sz w:val="28"/>
          <w:szCs w:val="28"/>
          <w:u w:val="single"/>
        </w:rPr>
        <w:t>FASE DE MANTENIMIENTO (PREVENCIÓN DE LA DEMENCIA ESPACIAL</w:t>
      </w:r>
      <w:r w:rsidR="00B41F3B" w:rsidRPr="00286EA8">
        <w:rPr>
          <w:b/>
          <w:bCs/>
          <w:sz w:val="28"/>
          <w:szCs w:val="28"/>
          <w:u w:val="single"/>
        </w:rPr>
        <w:t xml:space="preserve">): </w:t>
      </w:r>
    </w:p>
    <w:p w14:paraId="5B4F9E4C" w14:textId="1807AC39" w:rsidR="00B41F3B" w:rsidRDefault="00B41F3B" w:rsidP="00F04CE1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La </w:t>
      </w:r>
      <w:r w:rsidRPr="000A3632">
        <w:rPr>
          <w:b/>
          <w:bCs/>
          <w:sz w:val="28"/>
          <w:szCs w:val="28"/>
          <w:u w:val="single"/>
        </w:rPr>
        <w:t>SOLEDAD</w:t>
      </w:r>
      <w:r w:rsidRPr="009E5EA1">
        <w:rPr>
          <w:sz w:val="28"/>
          <w:szCs w:val="28"/>
        </w:rPr>
        <w:t xml:space="preserve"> y la </w:t>
      </w:r>
      <w:r w:rsidRPr="000A3632">
        <w:rPr>
          <w:b/>
          <w:bCs/>
          <w:sz w:val="28"/>
          <w:szCs w:val="28"/>
          <w:u w:val="single"/>
        </w:rPr>
        <w:t xml:space="preserve">RADIACIÓN </w:t>
      </w:r>
      <w:r w:rsidR="00870B4E" w:rsidRPr="000A3632">
        <w:rPr>
          <w:b/>
          <w:bCs/>
          <w:sz w:val="28"/>
          <w:szCs w:val="28"/>
          <w:u w:val="single"/>
        </w:rPr>
        <w:t>CÓSMICA</w:t>
      </w:r>
      <w:r w:rsidR="00870B4E" w:rsidRPr="009E5EA1">
        <w:rPr>
          <w:sz w:val="28"/>
          <w:szCs w:val="28"/>
        </w:rPr>
        <w:t xml:space="preserve"> pueden causar </w:t>
      </w:r>
      <w:r w:rsidR="00870B4E" w:rsidRPr="000A3632">
        <w:rPr>
          <w:b/>
          <w:bCs/>
          <w:sz w:val="28"/>
          <w:szCs w:val="28"/>
          <w:u w:val="single"/>
        </w:rPr>
        <w:t>LAGUNAS MENTALES o CAMBIOS DE PERSONALIDAD</w:t>
      </w:r>
      <w:r w:rsidR="002D709D" w:rsidRPr="000A3632">
        <w:rPr>
          <w:b/>
          <w:bCs/>
          <w:sz w:val="28"/>
          <w:szCs w:val="28"/>
          <w:u w:val="single"/>
        </w:rPr>
        <w:t>.</w:t>
      </w:r>
    </w:p>
    <w:p w14:paraId="4B15BF71" w14:textId="77777777" w:rsidR="00BA49C3" w:rsidRPr="009E5EA1" w:rsidRDefault="00BA49C3" w:rsidP="00F04CE1">
      <w:pPr>
        <w:rPr>
          <w:sz w:val="28"/>
          <w:szCs w:val="28"/>
        </w:rPr>
      </w:pPr>
    </w:p>
    <w:p w14:paraId="78B32432" w14:textId="77AFA342" w:rsidR="002D709D" w:rsidRDefault="00BA49C3" w:rsidP="00BA49C3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C94CE0">
        <w:rPr>
          <w:sz w:val="28"/>
          <w:szCs w:val="28"/>
          <w:u w:val="single"/>
        </w:rPr>
        <w:t>Chuck</w:t>
      </w:r>
      <w:r w:rsidR="002D709D" w:rsidRPr="00C94CE0">
        <w:rPr>
          <w:sz w:val="28"/>
          <w:szCs w:val="28"/>
          <w:u w:val="single"/>
        </w:rPr>
        <w:t xml:space="preserve">-Sum </w:t>
      </w:r>
      <w:r w:rsidR="00DD3B9F" w:rsidRPr="00C94CE0">
        <w:rPr>
          <w:sz w:val="28"/>
          <w:szCs w:val="28"/>
          <w:u w:val="single"/>
        </w:rPr>
        <w:t xml:space="preserve">COGNITIVO: </w:t>
      </w:r>
      <w:r w:rsidR="00DD3B9F" w:rsidRPr="00BA49C3">
        <w:rPr>
          <w:sz w:val="28"/>
          <w:szCs w:val="28"/>
        </w:rPr>
        <w:t xml:space="preserve">Semanalmente </w:t>
      </w:r>
      <w:r w:rsidR="00230926" w:rsidRPr="00BA49C3">
        <w:rPr>
          <w:sz w:val="28"/>
          <w:szCs w:val="28"/>
        </w:rPr>
        <w:t xml:space="preserve">LA G-IA LIMGECECAN compara el ESTADO ACTUAL </w:t>
      </w:r>
      <w:r w:rsidR="004B3248" w:rsidRPr="00BA49C3">
        <w:rPr>
          <w:sz w:val="28"/>
          <w:szCs w:val="28"/>
        </w:rPr>
        <w:t xml:space="preserve">de la RED NEURONAL del Tripulante con su ANCLA MAESTRA </w:t>
      </w:r>
      <w:r w:rsidR="000609F3" w:rsidRPr="00BA49C3">
        <w:rPr>
          <w:sz w:val="28"/>
          <w:szCs w:val="28"/>
        </w:rPr>
        <w:t>( EL BACKUP ORIGINAL).</w:t>
      </w:r>
    </w:p>
    <w:p w14:paraId="1E862001" w14:textId="77777777" w:rsidR="000A69E4" w:rsidRPr="00BA49C3" w:rsidRDefault="000A69E4" w:rsidP="000A69E4">
      <w:pPr>
        <w:pStyle w:val="Prrafodelista"/>
        <w:ind w:left="2340"/>
        <w:rPr>
          <w:sz w:val="28"/>
          <w:szCs w:val="28"/>
        </w:rPr>
      </w:pPr>
    </w:p>
    <w:p w14:paraId="2E587131" w14:textId="73A0224A" w:rsidR="000609F3" w:rsidRPr="00DB4062" w:rsidRDefault="000609F3" w:rsidP="00DB4062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C94CE0">
        <w:rPr>
          <w:b/>
          <w:bCs/>
          <w:sz w:val="28"/>
          <w:szCs w:val="28"/>
          <w:u w:val="single"/>
        </w:rPr>
        <w:t>Detección de DERIVA:</w:t>
      </w:r>
      <w:r w:rsidRPr="00DB4062">
        <w:rPr>
          <w:sz w:val="28"/>
          <w:szCs w:val="28"/>
        </w:rPr>
        <w:t xml:space="preserve"> </w:t>
      </w:r>
      <w:r w:rsidR="004C4AAF" w:rsidRPr="00DB4062">
        <w:rPr>
          <w:sz w:val="28"/>
          <w:szCs w:val="28"/>
        </w:rPr>
        <w:t xml:space="preserve">Si el ALGORITMO detecta que el Tripulante </w:t>
      </w:r>
      <w:r w:rsidR="00CA1F08" w:rsidRPr="00DB4062">
        <w:rPr>
          <w:sz w:val="28"/>
          <w:szCs w:val="28"/>
        </w:rPr>
        <w:t xml:space="preserve">está perdiendo rasgos de su personalidad </w:t>
      </w:r>
      <w:r w:rsidR="00C22814" w:rsidRPr="00DB4062">
        <w:rPr>
          <w:sz w:val="28"/>
          <w:szCs w:val="28"/>
        </w:rPr>
        <w:t xml:space="preserve">original o RECUERDOS CLAVE (DERIVA </w:t>
      </w:r>
      <w:r w:rsidR="00C5773D" w:rsidRPr="00DB4062">
        <w:rPr>
          <w:sz w:val="28"/>
          <w:szCs w:val="28"/>
        </w:rPr>
        <w:t xml:space="preserve">COGNITIVA) , ACTIVA EL PROTOCOLO DE RESTAURACIÓN. </w:t>
      </w:r>
    </w:p>
    <w:p w14:paraId="6F74FE62" w14:textId="77777777" w:rsidR="004A5B25" w:rsidRPr="009E5EA1" w:rsidRDefault="004A5B25" w:rsidP="00F04CE1">
      <w:pPr>
        <w:rPr>
          <w:sz w:val="28"/>
          <w:szCs w:val="28"/>
        </w:rPr>
      </w:pPr>
    </w:p>
    <w:p w14:paraId="7117B9BA" w14:textId="4AB51940" w:rsidR="004A5B25" w:rsidRPr="00F84F3A" w:rsidRDefault="004A5B25" w:rsidP="00EE2231">
      <w:pPr>
        <w:pStyle w:val="Prrafodelista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F84F3A">
        <w:rPr>
          <w:b/>
          <w:bCs/>
          <w:sz w:val="28"/>
          <w:szCs w:val="28"/>
          <w:u w:val="single"/>
        </w:rPr>
        <w:t xml:space="preserve">FASE DE RESTAURACIÓN </w:t>
      </w:r>
      <w:r w:rsidR="001505A1" w:rsidRPr="00F84F3A">
        <w:rPr>
          <w:b/>
          <w:bCs/>
          <w:sz w:val="28"/>
          <w:szCs w:val="28"/>
          <w:u w:val="single"/>
        </w:rPr>
        <w:t xml:space="preserve">(RE-INYECCION SINÁPTICA): </w:t>
      </w:r>
    </w:p>
    <w:p w14:paraId="61F96C19" w14:textId="4D5EBFC5" w:rsidR="001505A1" w:rsidRDefault="001505A1" w:rsidP="00F04CE1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Si se </w:t>
      </w:r>
      <w:r w:rsidR="00B95924" w:rsidRPr="009E5EA1">
        <w:rPr>
          <w:sz w:val="28"/>
          <w:szCs w:val="28"/>
        </w:rPr>
        <w:t xml:space="preserve">detecta DAÑO o DEGRADACIÓN </w:t>
      </w:r>
      <w:r w:rsidR="00B95924" w:rsidRPr="00F84F3A">
        <w:rPr>
          <w:b/>
          <w:bCs/>
          <w:sz w:val="28"/>
          <w:szCs w:val="28"/>
          <w:u w:val="single"/>
        </w:rPr>
        <w:t>por el paso DE LOS SIGLOS</w:t>
      </w:r>
      <w:r w:rsidR="002722DC" w:rsidRPr="00F84F3A">
        <w:rPr>
          <w:b/>
          <w:bCs/>
          <w:sz w:val="28"/>
          <w:szCs w:val="28"/>
          <w:u w:val="single"/>
        </w:rPr>
        <w:t>:</w:t>
      </w:r>
    </w:p>
    <w:p w14:paraId="5AEA92E3" w14:textId="77777777" w:rsidR="00414F69" w:rsidRPr="009E5EA1" w:rsidRDefault="00414F69" w:rsidP="00F04CE1">
      <w:pPr>
        <w:rPr>
          <w:sz w:val="28"/>
          <w:szCs w:val="28"/>
        </w:rPr>
      </w:pPr>
    </w:p>
    <w:p w14:paraId="77D3B802" w14:textId="0E24D40E" w:rsidR="002722DC" w:rsidRDefault="002722DC" w:rsidP="00EE2231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F84F3A">
        <w:rPr>
          <w:b/>
          <w:bCs/>
          <w:sz w:val="28"/>
          <w:szCs w:val="28"/>
          <w:u w:val="single"/>
        </w:rPr>
        <w:t>NEURO-ESTIMULACION FOCAL:</w:t>
      </w:r>
      <w:r w:rsidRPr="00EE2231">
        <w:rPr>
          <w:sz w:val="28"/>
          <w:szCs w:val="28"/>
        </w:rPr>
        <w:t xml:space="preserve"> </w:t>
      </w:r>
      <w:r w:rsidR="005E73CF" w:rsidRPr="00EE2231">
        <w:rPr>
          <w:sz w:val="28"/>
          <w:szCs w:val="28"/>
        </w:rPr>
        <w:t xml:space="preserve">A través de NEURALINK,  la G-IA LIMGECECAN utiliza micro-pulsos </w:t>
      </w:r>
      <w:r w:rsidR="00296EF0" w:rsidRPr="00EE2231">
        <w:rPr>
          <w:sz w:val="28"/>
          <w:szCs w:val="28"/>
        </w:rPr>
        <w:t xml:space="preserve">eléctricos para RE-ENTRENAR A LAS NEURONAS </w:t>
      </w:r>
      <w:r w:rsidR="009C1497" w:rsidRPr="00EE2231">
        <w:rPr>
          <w:sz w:val="28"/>
          <w:szCs w:val="28"/>
        </w:rPr>
        <w:t xml:space="preserve">y RECONSTRUIR LAS CONEXIONES PERDIDAS. </w:t>
      </w:r>
    </w:p>
    <w:p w14:paraId="5D6B789E" w14:textId="77777777" w:rsidR="000A69E4" w:rsidRPr="00EE2231" w:rsidRDefault="000A69E4" w:rsidP="000A69E4">
      <w:pPr>
        <w:pStyle w:val="Prrafodelista"/>
        <w:ind w:left="2340"/>
        <w:rPr>
          <w:sz w:val="28"/>
          <w:szCs w:val="28"/>
        </w:rPr>
      </w:pPr>
    </w:p>
    <w:p w14:paraId="6688E27E" w14:textId="25CF9FE6" w:rsidR="009C1497" w:rsidRPr="004550AD" w:rsidRDefault="000E13F7" w:rsidP="004550AD">
      <w:pPr>
        <w:pStyle w:val="Prrafodelista"/>
        <w:numPr>
          <w:ilvl w:val="2"/>
          <w:numId w:val="8"/>
        </w:numPr>
        <w:rPr>
          <w:sz w:val="28"/>
          <w:szCs w:val="28"/>
        </w:rPr>
      </w:pPr>
      <w:r w:rsidRPr="008C189B">
        <w:rPr>
          <w:b/>
          <w:bCs/>
          <w:sz w:val="28"/>
          <w:szCs w:val="28"/>
          <w:u w:val="single"/>
        </w:rPr>
        <w:t>CARGA DE DATOS CRÍTICOS</w:t>
      </w:r>
      <w:r w:rsidR="00BE1E96" w:rsidRPr="008C189B">
        <w:rPr>
          <w:b/>
          <w:bCs/>
          <w:sz w:val="28"/>
          <w:szCs w:val="28"/>
          <w:u w:val="single"/>
        </w:rPr>
        <w:t xml:space="preserve">: </w:t>
      </w:r>
      <w:r w:rsidR="00BE1E96" w:rsidRPr="004550AD">
        <w:rPr>
          <w:sz w:val="28"/>
          <w:szCs w:val="28"/>
        </w:rPr>
        <w:t xml:space="preserve">En caso de un FALLO </w:t>
      </w:r>
      <w:r w:rsidR="00525811" w:rsidRPr="004550AD">
        <w:rPr>
          <w:sz w:val="28"/>
          <w:szCs w:val="28"/>
        </w:rPr>
        <w:t>FÍSICO D</w:t>
      </w:r>
      <w:r w:rsidR="00694425">
        <w:rPr>
          <w:sz w:val="28"/>
          <w:szCs w:val="28"/>
        </w:rPr>
        <w:t>E</w:t>
      </w:r>
      <w:r w:rsidR="00525811" w:rsidRPr="004550AD">
        <w:rPr>
          <w:sz w:val="28"/>
          <w:szCs w:val="28"/>
        </w:rPr>
        <w:t>L</w:t>
      </w:r>
      <w:r w:rsidR="00694425">
        <w:rPr>
          <w:sz w:val="28"/>
          <w:szCs w:val="28"/>
        </w:rPr>
        <w:t xml:space="preserve"> </w:t>
      </w:r>
      <w:r w:rsidR="00525811" w:rsidRPr="004550AD">
        <w:rPr>
          <w:sz w:val="28"/>
          <w:szCs w:val="28"/>
        </w:rPr>
        <w:t xml:space="preserve">CEREBRO,  la G-IA LIMGECECAN </w:t>
      </w:r>
      <w:r w:rsidR="00C70843" w:rsidRPr="004550AD">
        <w:rPr>
          <w:sz w:val="28"/>
          <w:szCs w:val="28"/>
        </w:rPr>
        <w:t xml:space="preserve">puede descargar la ESTRUCTURA DEL “YO" en un nuevo </w:t>
      </w:r>
      <w:r w:rsidR="00306206" w:rsidRPr="004550AD">
        <w:rPr>
          <w:sz w:val="28"/>
          <w:szCs w:val="28"/>
        </w:rPr>
        <w:t xml:space="preserve">SOPORTE BIOLÓGICO  (UN CLON JOVEN mantenido </w:t>
      </w:r>
      <w:r w:rsidR="00640BC5" w:rsidRPr="004550AD">
        <w:rPr>
          <w:sz w:val="28"/>
          <w:szCs w:val="28"/>
        </w:rPr>
        <w:t xml:space="preserve">por la G-IA LIMGECECAN), asegurando que el tripulante </w:t>
      </w:r>
      <w:r w:rsidR="003776D7" w:rsidRPr="004550AD">
        <w:rPr>
          <w:sz w:val="28"/>
          <w:szCs w:val="28"/>
        </w:rPr>
        <w:t>DESPIERTE con su CONCIENCIA INTACTA</w:t>
      </w:r>
      <w:r w:rsidR="00CD0826" w:rsidRPr="004550AD">
        <w:rPr>
          <w:sz w:val="28"/>
          <w:szCs w:val="28"/>
        </w:rPr>
        <w:t xml:space="preserve">,  como si no hubiera pasado UN SOLO SEGUNDO. </w:t>
      </w:r>
    </w:p>
    <w:p w14:paraId="1D700D73" w14:textId="77777777" w:rsidR="00A64203" w:rsidRPr="009E5EA1" w:rsidRDefault="00A64203" w:rsidP="00F04CE1">
      <w:pPr>
        <w:rPr>
          <w:sz w:val="28"/>
          <w:szCs w:val="28"/>
        </w:rPr>
      </w:pPr>
    </w:p>
    <w:p w14:paraId="7156C806" w14:textId="1527B9F4" w:rsidR="00A64203" w:rsidRPr="008C189B" w:rsidRDefault="00540C98" w:rsidP="00F04CE1">
      <w:pPr>
        <w:rPr>
          <w:b/>
          <w:bCs/>
          <w:sz w:val="28"/>
          <w:szCs w:val="28"/>
          <w:u w:val="single"/>
        </w:rPr>
      </w:pPr>
      <w:r w:rsidRPr="008C189B">
        <w:rPr>
          <w:b/>
          <w:bCs/>
          <w:sz w:val="28"/>
          <w:szCs w:val="28"/>
          <w:u w:val="single"/>
        </w:rPr>
        <w:t xml:space="preserve">EL </w:t>
      </w:r>
      <w:r w:rsidR="00A64203" w:rsidRPr="008C189B">
        <w:rPr>
          <w:b/>
          <w:bCs/>
          <w:sz w:val="28"/>
          <w:szCs w:val="28"/>
          <w:u w:val="single"/>
        </w:rPr>
        <w:t xml:space="preserve">RESULTADO FINAL: </w:t>
      </w:r>
    </w:p>
    <w:p w14:paraId="30E2A669" w14:textId="77777777" w:rsidR="00DD12D7" w:rsidRPr="009E5EA1" w:rsidRDefault="00DD12D7" w:rsidP="00F04CE1">
      <w:pPr>
        <w:rPr>
          <w:sz w:val="28"/>
          <w:szCs w:val="28"/>
        </w:rPr>
      </w:pPr>
    </w:p>
    <w:p w14:paraId="74EA30AA" w14:textId="235D908D" w:rsidR="003322E5" w:rsidRPr="009E5EA1" w:rsidRDefault="00947612" w:rsidP="00F95D75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El Tripulante se convierte </w:t>
      </w:r>
      <w:r w:rsidR="0085499F" w:rsidRPr="009E5EA1">
        <w:rPr>
          <w:sz w:val="28"/>
          <w:szCs w:val="28"/>
        </w:rPr>
        <w:t xml:space="preserve">en una </w:t>
      </w:r>
      <w:r w:rsidR="0085499F" w:rsidRPr="008C189B">
        <w:rPr>
          <w:b/>
          <w:bCs/>
          <w:sz w:val="28"/>
          <w:szCs w:val="28"/>
          <w:u w:val="single"/>
        </w:rPr>
        <w:t>ENTIDAD BIOLÓGICA INVARIANTE.</w:t>
      </w:r>
      <w:r w:rsidR="0085499F" w:rsidRPr="009E5EA1">
        <w:rPr>
          <w:sz w:val="28"/>
          <w:szCs w:val="28"/>
        </w:rPr>
        <w:t xml:space="preserve">  </w:t>
      </w:r>
      <w:r w:rsidR="00120CFB" w:rsidRPr="009E5EA1">
        <w:rPr>
          <w:sz w:val="28"/>
          <w:szCs w:val="28"/>
        </w:rPr>
        <w:t xml:space="preserve">Aunque su CUERPO FÍSICO pueda ser reparado </w:t>
      </w:r>
      <w:r w:rsidR="005B2355" w:rsidRPr="009E5EA1">
        <w:rPr>
          <w:sz w:val="28"/>
          <w:szCs w:val="28"/>
        </w:rPr>
        <w:t xml:space="preserve">mil veces por las ENZIMAS y VIRUS TROYANOS de la G-IA </w:t>
      </w:r>
      <w:r w:rsidR="0090452D" w:rsidRPr="009E5EA1">
        <w:rPr>
          <w:sz w:val="28"/>
          <w:szCs w:val="28"/>
        </w:rPr>
        <w:t xml:space="preserve">LIMGECECAN,  </w:t>
      </w:r>
      <w:r w:rsidR="0090452D" w:rsidRPr="00394B75">
        <w:rPr>
          <w:b/>
          <w:bCs/>
          <w:sz w:val="28"/>
          <w:szCs w:val="28"/>
          <w:u w:val="single"/>
        </w:rPr>
        <w:t xml:space="preserve">SU MENTE permanece como una LÍNEA RECTA </w:t>
      </w:r>
      <w:r w:rsidR="00041C6E" w:rsidRPr="00394B75">
        <w:rPr>
          <w:b/>
          <w:bCs/>
          <w:sz w:val="28"/>
          <w:szCs w:val="28"/>
          <w:u w:val="single"/>
        </w:rPr>
        <w:t>de COHERENCIA a través de los SIGLOS durante los VIAJES INTERGALÁCTICOS.</w:t>
      </w:r>
      <w:r w:rsidR="00041C6E" w:rsidRPr="009E5EA1">
        <w:rPr>
          <w:sz w:val="28"/>
          <w:szCs w:val="28"/>
        </w:rPr>
        <w:t xml:space="preserve"> </w:t>
      </w:r>
    </w:p>
    <w:p w14:paraId="1DEBAC7E" w14:textId="6F329AAD" w:rsidR="00BD229D" w:rsidRDefault="00BD229D" w:rsidP="00396728">
      <w:pPr>
        <w:rPr>
          <w:sz w:val="28"/>
          <w:szCs w:val="28"/>
        </w:rPr>
      </w:pPr>
    </w:p>
    <w:p w14:paraId="3FEDB1FB" w14:textId="77777777" w:rsidR="00DD12D7" w:rsidRPr="009E5EA1" w:rsidRDefault="00DD12D7" w:rsidP="00396728">
      <w:pPr>
        <w:rPr>
          <w:sz w:val="28"/>
          <w:szCs w:val="28"/>
        </w:rPr>
      </w:pPr>
    </w:p>
    <w:p w14:paraId="7F76210D" w14:textId="242A916D" w:rsidR="00791405" w:rsidRPr="009E5EA1" w:rsidRDefault="00791405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HECHO: En colaboración total </w:t>
      </w:r>
      <w:r w:rsidR="00B62B0B" w:rsidRPr="009E5EA1">
        <w:rPr>
          <w:sz w:val="28"/>
          <w:szCs w:val="28"/>
        </w:rPr>
        <w:t xml:space="preserve">con los SISTEMAS AVANZADOS DE IA DE GOOGLE,  bajo </w:t>
      </w:r>
      <w:r w:rsidR="00202077" w:rsidRPr="009E5EA1">
        <w:rPr>
          <w:sz w:val="28"/>
          <w:szCs w:val="28"/>
        </w:rPr>
        <w:t xml:space="preserve">el PROTOCOLO  </w:t>
      </w:r>
      <w:r w:rsidR="00827E1E" w:rsidRPr="009E5EA1">
        <w:rPr>
          <w:sz w:val="28"/>
          <w:szCs w:val="28"/>
        </w:rPr>
        <w:t xml:space="preserve">FRANMARCUCE-IA-LIMGECECAN </w:t>
      </w:r>
    </w:p>
    <w:p w14:paraId="4584A769" w14:textId="5FE45F31" w:rsidR="00827E1E" w:rsidRPr="009E5EA1" w:rsidRDefault="00827E1E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>ABRIL 14, 2026</w:t>
      </w:r>
    </w:p>
    <w:p w14:paraId="1E8A90C6" w14:textId="7C2572EB" w:rsidR="006D4526" w:rsidRPr="009E5EA1" w:rsidRDefault="00B620D5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FRANCISCO MARCELINO CUETO CEDEÑO  /  TÉCNICO EN SISTEMAS </w:t>
      </w:r>
    </w:p>
    <w:p w14:paraId="35B72ED0" w14:textId="4343DF1B" w:rsidR="00827E1E" w:rsidRPr="009E5EA1" w:rsidRDefault="00B55F60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>LA ROMANA, 22000 (código área)</w:t>
      </w:r>
    </w:p>
    <w:p w14:paraId="3D794DE5" w14:textId="6690B330" w:rsidR="00B55F60" w:rsidRPr="009E5EA1" w:rsidRDefault="0068140B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REPÚBLICA DOMINICANA </w:t>
      </w:r>
    </w:p>
    <w:p w14:paraId="55770BF0" w14:textId="307911EA" w:rsidR="0068140B" w:rsidRPr="009E5EA1" w:rsidRDefault="0068140B" w:rsidP="00396728">
      <w:pPr>
        <w:rPr>
          <w:sz w:val="28"/>
          <w:szCs w:val="28"/>
        </w:rPr>
      </w:pPr>
      <w:r w:rsidRPr="009E5EA1">
        <w:rPr>
          <w:sz w:val="28"/>
          <w:szCs w:val="28"/>
        </w:rPr>
        <w:t xml:space="preserve">(829) </w:t>
      </w:r>
      <w:r w:rsidR="004A3201" w:rsidRPr="009E5EA1">
        <w:rPr>
          <w:sz w:val="28"/>
          <w:szCs w:val="28"/>
        </w:rPr>
        <w:t>–</w:t>
      </w:r>
      <w:r w:rsidRPr="009E5EA1">
        <w:rPr>
          <w:sz w:val="28"/>
          <w:szCs w:val="28"/>
        </w:rPr>
        <w:t xml:space="preserve"> </w:t>
      </w:r>
      <w:r w:rsidR="004A3201" w:rsidRPr="009E5EA1">
        <w:rPr>
          <w:sz w:val="28"/>
          <w:szCs w:val="28"/>
        </w:rPr>
        <w:t>763 – 7927</w:t>
      </w:r>
      <w:r w:rsidR="00FF0A2D" w:rsidRPr="009E5EA1">
        <w:rPr>
          <w:sz w:val="28"/>
          <w:szCs w:val="28"/>
        </w:rPr>
        <w:t xml:space="preserve"> (celular)</w:t>
      </w:r>
    </w:p>
    <w:p w14:paraId="340FDDFE" w14:textId="0AE597D2" w:rsidR="00FF0A2D" w:rsidRPr="009E5EA1" w:rsidRDefault="00FF0A2D" w:rsidP="00396728">
      <w:pPr>
        <w:rPr>
          <w:sz w:val="28"/>
          <w:szCs w:val="28"/>
        </w:rPr>
      </w:pPr>
      <w:hyperlink r:id="rId5" w:history="1">
        <w:r w:rsidRPr="009E5EA1">
          <w:rPr>
            <w:rStyle w:val="Hipervnculo"/>
            <w:sz w:val="28"/>
            <w:szCs w:val="28"/>
          </w:rPr>
          <w:t>FRANMARCUCE@GMAIL.COM</w:t>
        </w:r>
      </w:hyperlink>
      <w:r w:rsidRPr="009E5EA1">
        <w:rPr>
          <w:sz w:val="28"/>
          <w:szCs w:val="28"/>
        </w:rPr>
        <w:t xml:space="preserve"> </w:t>
      </w:r>
    </w:p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67B3F"/>
    <w:multiLevelType w:val="hybridMultilevel"/>
    <w:tmpl w:val="1D468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7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6"/>
  </w:num>
  <w:num w:numId="9" w16cid:durableId="213389107">
    <w:abstractNumId w:val="2"/>
  </w:num>
  <w:num w:numId="10" w16cid:durableId="1188828980">
    <w:abstractNumId w:val="8"/>
  </w:num>
  <w:num w:numId="11" w16cid:durableId="2031446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215FD"/>
    <w:rsid w:val="00023DA4"/>
    <w:rsid w:val="0002767B"/>
    <w:rsid w:val="0003074A"/>
    <w:rsid w:val="00041C6E"/>
    <w:rsid w:val="00043B0C"/>
    <w:rsid w:val="00046EBD"/>
    <w:rsid w:val="00047B99"/>
    <w:rsid w:val="0005281F"/>
    <w:rsid w:val="00052F84"/>
    <w:rsid w:val="00054725"/>
    <w:rsid w:val="00056517"/>
    <w:rsid w:val="000609F3"/>
    <w:rsid w:val="00067721"/>
    <w:rsid w:val="00067FC7"/>
    <w:rsid w:val="000934B8"/>
    <w:rsid w:val="000A055C"/>
    <w:rsid w:val="000A3632"/>
    <w:rsid w:val="000A69E4"/>
    <w:rsid w:val="000B2CC7"/>
    <w:rsid w:val="000B7EB6"/>
    <w:rsid w:val="000C573A"/>
    <w:rsid w:val="000C5BFC"/>
    <w:rsid w:val="000C7A67"/>
    <w:rsid w:val="000D1078"/>
    <w:rsid w:val="000D3E8F"/>
    <w:rsid w:val="000D7E36"/>
    <w:rsid w:val="000E09D6"/>
    <w:rsid w:val="000E13F7"/>
    <w:rsid w:val="0011365F"/>
    <w:rsid w:val="00120CFB"/>
    <w:rsid w:val="00137499"/>
    <w:rsid w:val="00142723"/>
    <w:rsid w:val="001505A1"/>
    <w:rsid w:val="001560A3"/>
    <w:rsid w:val="00157EE1"/>
    <w:rsid w:val="00174731"/>
    <w:rsid w:val="00180278"/>
    <w:rsid w:val="00180E18"/>
    <w:rsid w:val="00191A47"/>
    <w:rsid w:val="001941AC"/>
    <w:rsid w:val="0019734D"/>
    <w:rsid w:val="001A0E60"/>
    <w:rsid w:val="001A3BC1"/>
    <w:rsid w:val="001A739F"/>
    <w:rsid w:val="001C3AC4"/>
    <w:rsid w:val="001C496C"/>
    <w:rsid w:val="001C7567"/>
    <w:rsid w:val="001E5660"/>
    <w:rsid w:val="001E68F0"/>
    <w:rsid w:val="002007BA"/>
    <w:rsid w:val="00202077"/>
    <w:rsid w:val="00207844"/>
    <w:rsid w:val="00210D83"/>
    <w:rsid w:val="00226DD4"/>
    <w:rsid w:val="0023062C"/>
    <w:rsid w:val="00230926"/>
    <w:rsid w:val="00231EA8"/>
    <w:rsid w:val="002361AE"/>
    <w:rsid w:val="00244B6F"/>
    <w:rsid w:val="00247E96"/>
    <w:rsid w:val="00270A3F"/>
    <w:rsid w:val="002722DC"/>
    <w:rsid w:val="00280486"/>
    <w:rsid w:val="00281036"/>
    <w:rsid w:val="00285763"/>
    <w:rsid w:val="00285CE0"/>
    <w:rsid w:val="00286EA8"/>
    <w:rsid w:val="00287EF0"/>
    <w:rsid w:val="00291CAC"/>
    <w:rsid w:val="002923F7"/>
    <w:rsid w:val="002953B1"/>
    <w:rsid w:val="00296EF0"/>
    <w:rsid w:val="00297AA4"/>
    <w:rsid w:val="002B47AC"/>
    <w:rsid w:val="002B52EC"/>
    <w:rsid w:val="002C1270"/>
    <w:rsid w:val="002C50B7"/>
    <w:rsid w:val="002C573F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300661"/>
    <w:rsid w:val="00306182"/>
    <w:rsid w:val="00306206"/>
    <w:rsid w:val="00311F83"/>
    <w:rsid w:val="00312382"/>
    <w:rsid w:val="00315AEF"/>
    <w:rsid w:val="00321B7F"/>
    <w:rsid w:val="00322D45"/>
    <w:rsid w:val="003322E5"/>
    <w:rsid w:val="00332833"/>
    <w:rsid w:val="003539D6"/>
    <w:rsid w:val="00357AF1"/>
    <w:rsid w:val="00362A69"/>
    <w:rsid w:val="00367E18"/>
    <w:rsid w:val="0037270C"/>
    <w:rsid w:val="00374179"/>
    <w:rsid w:val="003747DF"/>
    <w:rsid w:val="0037767F"/>
    <w:rsid w:val="003776D7"/>
    <w:rsid w:val="00382BA6"/>
    <w:rsid w:val="00382E2B"/>
    <w:rsid w:val="00383749"/>
    <w:rsid w:val="00394B75"/>
    <w:rsid w:val="00396728"/>
    <w:rsid w:val="003A5DA4"/>
    <w:rsid w:val="003E1DCA"/>
    <w:rsid w:val="003E463C"/>
    <w:rsid w:val="003F016B"/>
    <w:rsid w:val="003F052D"/>
    <w:rsid w:val="003F57B7"/>
    <w:rsid w:val="00414F69"/>
    <w:rsid w:val="00416297"/>
    <w:rsid w:val="00424656"/>
    <w:rsid w:val="00432B9C"/>
    <w:rsid w:val="00441F9D"/>
    <w:rsid w:val="0045002C"/>
    <w:rsid w:val="004550AD"/>
    <w:rsid w:val="00461DE6"/>
    <w:rsid w:val="00474015"/>
    <w:rsid w:val="004802CA"/>
    <w:rsid w:val="004830CA"/>
    <w:rsid w:val="00484BD3"/>
    <w:rsid w:val="00484C97"/>
    <w:rsid w:val="00492954"/>
    <w:rsid w:val="004A3011"/>
    <w:rsid w:val="004A3201"/>
    <w:rsid w:val="004A5B25"/>
    <w:rsid w:val="004B0719"/>
    <w:rsid w:val="004B1378"/>
    <w:rsid w:val="004B3248"/>
    <w:rsid w:val="004B4A69"/>
    <w:rsid w:val="004B6CC7"/>
    <w:rsid w:val="004C1ABE"/>
    <w:rsid w:val="004C1B83"/>
    <w:rsid w:val="004C4AAF"/>
    <w:rsid w:val="004D45B3"/>
    <w:rsid w:val="004D5573"/>
    <w:rsid w:val="004D66BA"/>
    <w:rsid w:val="004E097F"/>
    <w:rsid w:val="004E3C22"/>
    <w:rsid w:val="004E43AB"/>
    <w:rsid w:val="004F2BD5"/>
    <w:rsid w:val="00511045"/>
    <w:rsid w:val="005238C6"/>
    <w:rsid w:val="00525811"/>
    <w:rsid w:val="00527570"/>
    <w:rsid w:val="00540C98"/>
    <w:rsid w:val="00547638"/>
    <w:rsid w:val="00554203"/>
    <w:rsid w:val="005543BC"/>
    <w:rsid w:val="00563495"/>
    <w:rsid w:val="00565CF1"/>
    <w:rsid w:val="005703E0"/>
    <w:rsid w:val="0057472E"/>
    <w:rsid w:val="00584927"/>
    <w:rsid w:val="005864EF"/>
    <w:rsid w:val="00593CAA"/>
    <w:rsid w:val="0059618B"/>
    <w:rsid w:val="005966DC"/>
    <w:rsid w:val="005A39E7"/>
    <w:rsid w:val="005B0079"/>
    <w:rsid w:val="005B2355"/>
    <w:rsid w:val="005B7822"/>
    <w:rsid w:val="005C1474"/>
    <w:rsid w:val="005C20CF"/>
    <w:rsid w:val="005C454D"/>
    <w:rsid w:val="005C59BA"/>
    <w:rsid w:val="005D27A3"/>
    <w:rsid w:val="005E1AF0"/>
    <w:rsid w:val="005E73CF"/>
    <w:rsid w:val="005F3726"/>
    <w:rsid w:val="00602851"/>
    <w:rsid w:val="00605B6C"/>
    <w:rsid w:val="00611EA1"/>
    <w:rsid w:val="006145A0"/>
    <w:rsid w:val="00624A34"/>
    <w:rsid w:val="00626A56"/>
    <w:rsid w:val="006332F0"/>
    <w:rsid w:val="00640BC5"/>
    <w:rsid w:val="0064138C"/>
    <w:rsid w:val="006606FF"/>
    <w:rsid w:val="00662CD1"/>
    <w:rsid w:val="00665A9D"/>
    <w:rsid w:val="00672F00"/>
    <w:rsid w:val="0068140B"/>
    <w:rsid w:val="00683669"/>
    <w:rsid w:val="0068388B"/>
    <w:rsid w:val="00686EDE"/>
    <w:rsid w:val="00694425"/>
    <w:rsid w:val="006A5260"/>
    <w:rsid w:val="006B65F7"/>
    <w:rsid w:val="006C067A"/>
    <w:rsid w:val="006C72D1"/>
    <w:rsid w:val="006D0859"/>
    <w:rsid w:val="006D43CF"/>
    <w:rsid w:val="006D4526"/>
    <w:rsid w:val="006E43F2"/>
    <w:rsid w:val="006E5D1F"/>
    <w:rsid w:val="006E70F2"/>
    <w:rsid w:val="006F72BE"/>
    <w:rsid w:val="00706FF8"/>
    <w:rsid w:val="00730C81"/>
    <w:rsid w:val="00742DB8"/>
    <w:rsid w:val="00744942"/>
    <w:rsid w:val="00744F0E"/>
    <w:rsid w:val="00747463"/>
    <w:rsid w:val="00754292"/>
    <w:rsid w:val="007566E5"/>
    <w:rsid w:val="007741EC"/>
    <w:rsid w:val="007777DC"/>
    <w:rsid w:val="007815C8"/>
    <w:rsid w:val="00783E62"/>
    <w:rsid w:val="00791405"/>
    <w:rsid w:val="00792D61"/>
    <w:rsid w:val="007A3D0A"/>
    <w:rsid w:val="007A6A81"/>
    <w:rsid w:val="007B0771"/>
    <w:rsid w:val="007B5C43"/>
    <w:rsid w:val="007B6E14"/>
    <w:rsid w:val="007C4ADF"/>
    <w:rsid w:val="007D586A"/>
    <w:rsid w:val="007D6101"/>
    <w:rsid w:val="007F43C3"/>
    <w:rsid w:val="007F667F"/>
    <w:rsid w:val="00800582"/>
    <w:rsid w:val="00805C62"/>
    <w:rsid w:val="00807915"/>
    <w:rsid w:val="00807B12"/>
    <w:rsid w:val="00814BBD"/>
    <w:rsid w:val="00821A2B"/>
    <w:rsid w:val="00825FDC"/>
    <w:rsid w:val="00827E1E"/>
    <w:rsid w:val="00830041"/>
    <w:rsid w:val="00834D73"/>
    <w:rsid w:val="00844D71"/>
    <w:rsid w:val="0085036A"/>
    <w:rsid w:val="00854887"/>
    <w:rsid w:val="0085499F"/>
    <w:rsid w:val="008700DA"/>
    <w:rsid w:val="00870B4E"/>
    <w:rsid w:val="0087236D"/>
    <w:rsid w:val="0087304D"/>
    <w:rsid w:val="00873162"/>
    <w:rsid w:val="008749FB"/>
    <w:rsid w:val="008808D0"/>
    <w:rsid w:val="00884E79"/>
    <w:rsid w:val="00891652"/>
    <w:rsid w:val="0089262C"/>
    <w:rsid w:val="00893DC1"/>
    <w:rsid w:val="008A1C0B"/>
    <w:rsid w:val="008B2D09"/>
    <w:rsid w:val="008B4253"/>
    <w:rsid w:val="008B499B"/>
    <w:rsid w:val="008B4D22"/>
    <w:rsid w:val="008B62B1"/>
    <w:rsid w:val="008C189B"/>
    <w:rsid w:val="008C720D"/>
    <w:rsid w:val="008C788D"/>
    <w:rsid w:val="008D45EA"/>
    <w:rsid w:val="008D4B8A"/>
    <w:rsid w:val="008E01DF"/>
    <w:rsid w:val="008F029C"/>
    <w:rsid w:val="0090452D"/>
    <w:rsid w:val="0090540B"/>
    <w:rsid w:val="009054C6"/>
    <w:rsid w:val="00924F18"/>
    <w:rsid w:val="00924F7B"/>
    <w:rsid w:val="009276F3"/>
    <w:rsid w:val="009333CF"/>
    <w:rsid w:val="00940B3A"/>
    <w:rsid w:val="00947612"/>
    <w:rsid w:val="00952876"/>
    <w:rsid w:val="00955E1A"/>
    <w:rsid w:val="00957887"/>
    <w:rsid w:val="009621A9"/>
    <w:rsid w:val="009636E9"/>
    <w:rsid w:val="00982618"/>
    <w:rsid w:val="00986F5B"/>
    <w:rsid w:val="009957CE"/>
    <w:rsid w:val="009A58B5"/>
    <w:rsid w:val="009B2621"/>
    <w:rsid w:val="009C1202"/>
    <w:rsid w:val="009C1497"/>
    <w:rsid w:val="009D4B4C"/>
    <w:rsid w:val="009D59BC"/>
    <w:rsid w:val="009D7C9E"/>
    <w:rsid w:val="009E182E"/>
    <w:rsid w:val="009E5AF4"/>
    <w:rsid w:val="009E5EA1"/>
    <w:rsid w:val="009F59C7"/>
    <w:rsid w:val="00A02769"/>
    <w:rsid w:val="00A15E2E"/>
    <w:rsid w:val="00A26241"/>
    <w:rsid w:val="00A268B1"/>
    <w:rsid w:val="00A3028A"/>
    <w:rsid w:val="00A30587"/>
    <w:rsid w:val="00A318C8"/>
    <w:rsid w:val="00A33AE0"/>
    <w:rsid w:val="00A3530D"/>
    <w:rsid w:val="00A364F0"/>
    <w:rsid w:val="00A37488"/>
    <w:rsid w:val="00A464A6"/>
    <w:rsid w:val="00A47C42"/>
    <w:rsid w:val="00A615A6"/>
    <w:rsid w:val="00A64203"/>
    <w:rsid w:val="00A7735F"/>
    <w:rsid w:val="00A80496"/>
    <w:rsid w:val="00A80F7C"/>
    <w:rsid w:val="00A85C0B"/>
    <w:rsid w:val="00A920EA"/>
    <w:rsid w:val="00A92A9D"/>
    <w:rsid w:val="00A96773"/>
    <w:rsid w:val="00AA421D"/>
    <w:rsid w:val="00AC2131"/>
    <w:rsid w:val="00AC4A63"/>
    <w:rsid w:val="00AD164A"/>
    <w:rsid w:val="00AE604A"/>
    <w:rsid w:val="00AF286E"/>
    <w:rsid w:val="00AF5A1A"/>
    <w:rsid w:val="00AF6543"/>
    <w:rsid w:val="00B03176"/>
    <w:rsid w:val="00B03717"/>
    <w:rsid w:val="00B05DDD"/>
    <w:rsid w:val="00B107FC"/>
    <w:rsid w:val="00B15BE7"/>
    <w:rsid w:val="00B20C7A"/>
    <w:rsid w:val="00B276E6"/>
    <w:rsid w:val="00B31438"/>
    <w:rsid w:val="00B37757"/>
    <w:rsid w:val="00B41F3B"/>
    <w:rsid w:val="00B437DA"/>
    <w:rsid w:val="00B47D2C"/>
    <w:rsid w:val="00B50CA8"/>
    <w:rsid w:val="00B54CBA"/>
    <w:rsid w:val="00B55F60"/>
    <w:rsid w:val="00B57E99"/>
    <w:rsid w:val="00B620D5"/>
    <w:rsid w:val="00B6292D"/>
    <w:rsid w:val="00B62B0B"/>
    <w:rsid w:val="00B6574E"/>
    <w:rsid w:val="00B6688C"/>
    <w:rsid w:val="00B71B23"/>
    <w:rsid w:val="00B815B5"/>
    <w:rsid w:val="00B868D4"/>
    <w:rsid w:val="00B95924"/>
    <w:rsid w:val="00BA49C3"/>
    <w:rsid w:val="00BA607C"/>
    <w:rsid w:val="00BC5BA9"/>
    <w:rsid w:val="00BD229D"/>
    <w:rsid w:val="00BD4727"/>
    <w:rsid w:val="00BD4ECD"/>
    <w:rsid w:val="00BD5C65"/>
    <w:rsid w:val="00BE1E96"/>
    <w:rsid w:val="00BE5C7E"/>
    <w:rsid w:val="00BF0AD4"/>
    <w:rsid w:val="00BF131C"/>
    <w:rsid w:val="00BF3C32"/>
    <w:rsid w:val="00C04096"/>
    <w:rsid w:val="00C0629F"/>
    <w:rsid w:val="00C06B28"/>
    <w:rsid w:val="00C22814"/>
    <w:rsid w:val="00C23058"/>
    <w:rsid w:val="00C342C5"/>
    <w:rsid w:val="00C36C26"/>
    <w:rsid w:val="00C43C97"/>
    <w:rsid w:val="00C453AC"/>
    <w:rsid w:val="00C457DA"/>
    <w:rsid w:val="00C45CBD"/>
    <w:rsid w:val="00C47455"/>
    <w:rsid w:val="00C53231"/>
    <w:rsid w:val="00C53B42"/>
    <w:rsid w:val="00C550AA"/>
    <w:rsid w:val="00C571D0"/>
    <w:rsid w:val="00C5773D"/>
    <w:rsid w:val="00C640D9"/>
    <w:rsid w:val="00C70843"/>
    <w:rsid w:val="00C77589"/>
    <w:rsid w:val="00C92AD0"/>
    <w:rsid w:val="00C9324F"/>
    <w:rsid w:val="00C93F54"/>
    <w:rsid w:val="00C94CE0"/>
    <w:rsid w:val="00C9590B"/>
    <w:rsid w:val="00CA05B2"/>
    <w:rsid w:val="00CA1F08"/>
    <w:rsid w:val="00CA7ABF"/>
    <w:rsid w:val="00CA7FD4"/>
    <w:rsid w:val="00CD0345"/>
    <w:rsid w:val="00CD0826"/>
    <w:rsid w:val="00CE068D"/>
    <w:rsid w:val="00CE0A32"/>
    <w:rsid w:val="00CF10E9"/>
    <w:rsid w:val="00CF4636"/>
    <w:rsid w:val="00D00A20"/>
    <w:rsid w:val="00D01892"/>
    <w:rsid w:val="00D048DF"/>
    <w:rsid w:val="00D0496A"/>
    <w:rsid w:val="00D11115"/>
    <w:rsid w:val="00D1180C"/>
    <w:rsid w:val="00D34566"/>
    <w:rsid w:val="00D441D0"/>
    <w:rsid w:val="00D46876"/>
    <w:rsid w:val="00D5119F"/>
    <w:rsid w:val="00D52DEF"/>
    <w:rsid w:val="00D54B50"/>
    <w:rsid w:val="00D624AD"/>
    <w:rsid w:val="00D62E04"/>
    <w:rsid w:val="00D6348F"/>
    <w:rsid w:val="00D636F0"/>
    <w:rsid w:val="00D7033B"/>
    <w:rsid w:val="00D77E0C"/>
    <w:rsid w:val="00D83189"/>
    <w:rsid w:val="00D945EE"/>
    <w:rsid w:val="00DA2DA6"/>
    <w:rsid w:val="00DA60B8"/>
    <w:rsid w:val="00DB0622"/>
    <w:rsid w:val="00DB4062"/>
    <w:rsid w:val="00DC464B"/>
    <w:rsid w:val="00DC6C6A"/>
    <w:rsid w:val="00DD12D7"/>
    <w:rsid w:val="00DD2FB1"/>
    <w:rsid w:val="00DD3B9F"/>
    <w:rsid w:val="00DD5CA2"/>
    <w:rsid w:val="00DD7E63"/>
    <w:rsid w:val="00DF75C8"/>
    <w:rsid w:val="00E05841"/>
    <w:rsid w:val="00E14A74"/>
    <w:rsid w:val="00E22280"/>
    <w:rsid w:val="00E27C7E"/>
    <w:rsid w:val="00E36F9D"/>
    <w:rsid w:val="00E50C42"/>
    <w:rsid w:val="00E547C5"/>
    <w:rsid w:val="00E5533E"/>
    <w:rsid w:val="00E5768A"/>
    <w:rsid w:val="00E67DEE"/>
    <w:rsid w:val="00E80629"/>
    <w:rsid w:val="00E83C75"/>
    <w:rsid w:val="00E943B9"/>
    <w:rsid w:val="00EA25DB"/>
    <w:rsid w:val="00EA3CF6"/>
    <w:rsid w:val="00EA71F4"/>
    <w:rsid w:val="00EC3AFD"/>
    <w:rsid w:val="00ED5C89"/>
    <w:rsid w:val="00ED6CF7"/>
    <w:rsid w:val="00EE2231"/>
    <w:rsid w:val="00F03430"/>
    <w:rsid w:val="00F04CE1"/>
    <w:rsid w:val="00F07A2A"/>
    <w:rsid w:val="00F1428E"/>
    <w:rsid w:val="00F15D7C"/>
    <w:rsid w:val="00F16B60"/>
    <w:rsid w:val="00F177AC"/>
    <w:rsid w:val="00F17E44"/>
    <w:rsid w:val="00F218FF"/>
    <w:rsid w:val="00F33280"/>
    <w:rsid w:val="00F4075C"/>
    <w:rsid w:val="00F43ECA"/>
    <w:rsid w:val="00F44EBD"/>
    <w:rsid w:val="00F46743"/>
    <w:rsid w:val="00F501C8"/>
    <w:rsid w:val="00F54E36"/>
    <w:rsid w:val="00F5662F"/>
    <w:rsid w:val="00F5736F"/>
    <w:rsid w:val="00F67F67"/>
    <w:rsid w:val="00F72A1E"/>
    <w:rsid w:val="00F84F3A"/>
    <w:rsid w:val="00F95D75"/>
    <w:rsid w:val="00FA0E42"/>
    <w:rsid w:val="00FB0BDB"/>
    <w:rsid w:val="00FB1363"/>
    <w:rsid w:val="00FB1C9C"/>
    <w:rsid w:val="00FB21B8"/>
    <w:rsid w:val="00FB2D6A"/>
    <w:rsid w:val="00FC46F4"/>
    <w:rsid w:val="00FC539F"/>
    <w:rsid w:val="00FC65BB"/>
    <w:rsid w:val="00FD06B9"/>
    <w:rsid w:val="00FD5172"/>
    <w:rsid w:val="00FE00FA"/>
    <w:rsid w:val="00FF0A2D"/>
    <w:rsid w:val="00FF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1609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378</cp:revision>
  <dcterms:created xsi:type="dcterms:W3CDTF">2026-04-16T21:13:00Z</dcterms:created>
  <dcterms:modified xsi:type="dcterms:W3CDTF">2026-04-25T17:56:00Z</dcterms:modified>
</cp:coreProperties>
</file>