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89E" w14:textId="4FA3FDC2" w:rsidR="00C80924" w:rsidRPr="00EA7784" w:rsidRDefault="0081643A">
      <w:pPr>
        <w:rPr>
          <w:b/>
          <w:bCs/>
          <w:sz w:val="28"/>
          <w:szCs w:val="28"/>
          <w:u w:val="single"/>
        </w:rPr>
      </w:pPr>
      <w:r w:rsidRPr="004F77A5">
        <w:rPr>
          <w:sz w:val="28"/>
          <w:szCs w:val="28"/>
        </w:rPr>
        <w:t>“</w:t>
      </w:r>
      <w:r w:rsidR="004125EC" w:rsidRPr="00EA7784">
        <w:rPr>
          <w:b/>
          <w:bCs/>
          <w:sz w:val="28"/>
          <w:szCs w:val="28"/>
          <w:u w:val="single"/>
        </w:rPr>
        <w:t xml:space="preserve"> </w:t>
      </w:r>
      <w:r w:rsidRPr="00EA7784">
        <w:rPr>
          <w:b/>
          <w:bCs/>
          <w:sz w:val="28"/>
          <w:szCs w:val="28"/>
          <w:u w:val="single"/>
        </w:rPr>
        <w:t>ALGORITMO</w:t>
      </w:r>
      <w:r w:rsidR="00540421" w:rsidRPr="00EA7784">
        <w:rPr>
          <w:b/>
          <w:bCs/>
          <w:sz w:val="28"/>
          <w:szCs w:val="28"/>
          <w:u w:val="single"/>
        </w:rPr>
        <w:t xml:space="preserve">:  </w:t>
      </w:r>
      <w:r w:rsidR="0013327F" w:rsidRPr="00EA7784">
        <w:rPr>
          <w:b/>
          <w:bCs/>
          <w:sz w:val="28"/>
          <w:szCs w:val="28"/>
          <w:u w:val="single"/>
        </w:rPr>
        <w:t xml:space="preserve">GENOMA </w:t>
      </w:r>
      <w:r w:rsidR="0068784E" w:rsidRPr="00EA7784">
        <w:rPr>
          <w:b/>
          <w:bCs/>
          <w:sz w:val="28"/>
          <w:szCs w:val="28"/>
          <w:u w:val="single"/>
        </w:rPr>
        <w:t>PLANETARIO UNIFICADO</w:t>
      </w:r>
      <w:r w:rsidR="00540421" w:rsidRPr="00EA7784">
        <w:rPr>
          <w:b/>
          <w:bCs/>
          <w:sz w:val="28"/>
          <w:szCs w:val="28"/>
          <w:u w:val="single"/>
        </w:rPr>
        <w:t xml:space="preserve"> VERSION 1.0</w:t>
      </w:r>
      <w:r w:rsidR="004125EC" w:rsidRPr="00EA7784">
        <w:rPr>
          <w:b/>
          <w:bCs/>
          <w:sz w:val="28"/>
          <w:szCs w:val="28"/>
          <w:u w:val="single"/>
        </w:rPr>
        <w:t xml:space="preserve"> “</w:t>
      </w:r>
    </w:p>
    <w:p w14:paraId="6AEA729A" w14:textId="77777777" w:rsidR="00DB0ADE" w:rsidRPr="00EA7784" w:rsidRDefault="00DB0ADE">
      <w:pPr>
        <w:rPr>
          <w:b/>
          <w:bCs/>
          <w:sz w:val="28"/>
          <w:szCs w:val="28"/>
          <w:u w:val="single"/>
        </w:rPr>
      </w:pPr>
    </w:p>
    <w:p w14:paraId="11FA1C4B" w14:textId="24986DF9" w:rsidR="008E6038" w:rsidRPr="00EA7784" w:rsidRDefault="008E6038">
      <w:pPr>
        <w:rPr>
          <w:b/>
          <w:bCs/>
          <w:sz w:val="28"/>
          <w:szCs w:val="28"/>
        </w:rPr>
      </w:pPr>
      <w:r w:rsidRPr="00EA7784">
        <w:rPr>
          <w:b/>
          <w:bCs/>
          <w:sz w:val="28"/>
          <w:szCs w:val="28"/>
        </w:rPr>
        <w:t>Lenguaje de Programación:  PYTHON</w:t>
      </w:r>
    </w:p>
    <w:p w14:paraId="026CB20C" w14:textId="77777777" w:rsidR="005B365C" w:rsidRPr="004F77A5" w:rsidRDefault="005B365C">
      <w:pPr>
        <w:rPr>
          <w:sz w:val="28"/>
          <w:szCs w:val="28"/>
        </w:rPr>
      </w:pPr>
    </w:p>
    <w:p w14:paraId="0D17F0E2" w14:textId="38912971" w:rsidR="005B365C" w:rsidRPr="00EA7784" w:rsidRDefault="005B365C">
      <w:pPr>
        <w:rPr>
          <w:b/>
          <w:bCs/>
          <w:sz w:val="28"/>
          <w:szCs w:val="28"/>
        </w:rPr>
      </w:pPr>
      <w:r w:rsidRPr="004F77A5">
        <w:rPr>
          <w:sz w:val="28"/>
          <w:szCs w:val="28"/>
        </w:rPr>
        <w:t>#</w:t>
      </w:r>
      <w:r w:rsidR="008804A5" w:rsidRPr="004F77A5">
        <w:rPr>
          <w:sz w:val="28"/>
          <w:szCs w:val="28"/>
        </w:rPr>
        <w:t xml:space="preserve"> </w:t>
      </w:r>
      <w:r w:rsidRPr="004F77A5">
        <w:rPr>
          <w:sz w:val="28"/>
          <w:szCs w:val="28"/>
        </w:rPr>
        <w:t xml:space="preserve">Archivo:  </w:t>
      </w:r>
      <w:r w:rsidR="004D202E" w:rsidRPr="00EA7784">
        <w:rPr>
          <w:b/>
          <w:bCs/>
          <w:sz w:val="28"/>
          <w:szCs w:val="28"/>
        </w:rPr>
        <w:t>PLANETARY_GENOME_UNIFIER</w:t>
      </w:r>
      <w:r w:rsidR="00FE244F" w:rsidRPr="00EA7784">
        <w:rPr>
          <w:b/>
          <w:bCs/>
          <w:sz w:val="28"/>
          <w:szCs w:val="28"/>
        </w:rPr>
        <w:t>_V1.0</w:t>
      </w:r>
    </w:p>
    <w:p w14:paraId="4095EB4F" w14:textId="4099B150" w:rsidR="00CB7A9C" w:rsidRPr="004F77A5" w:rsidRDefault="00CB7A9C">
      <w:pPr>
        <w:rPr>
          <w:sz w:val="28"/>
          <w:szCs w:val="28"/>
        </w:rPr>
      </w:pPr>
      <w:r w:rsidRPr="004F77A5">
        <w:rPr>
          <w:sz w:val="28"/>
          <w:szCs w:val="28"/>
        </w:rPr>
        <w:t># Proyecto:</w:t>
      </w:r>
      <w:r w:rsidR="00FE244F" w:rsidRPr="004F77A5">
        <w:rPr>
          <w:sz w:val="28"/>
          <w:szCs w:val="28"/>
        </w:rPr>
        <w:t xml:space="preserve"> G-IA LIMGECECAN + NEURALINK </w:t>
      </w:r>
    </w:p>
    <w:p w14:paraId="0B667B53" w14:textId="6822D76D" w:rsidR="008804A5" w:rsidRPr="00F937CD" w:rsidRDefault="008804A5">
      <w:pPr>
        <w:rPr>
          <w:b/>
          <w:bCs/>
          <w:sz w:val="28"/>
          <w:szCs w:val="28"/>
          <w:u w:val="single"/>
        </w:rPr>
      </w:pPr>
      <w:r w:rsidRPr="004F77A5">
        <w:rPr>
          <w:sz w:val="28"/>
          <w:szCs w:val="28"/>
        </w:rPr>
        <w:t># Modulo:</w:t>
      </w:r>
      <w:r w:rsidR="00DD53DD" w:rsidRPr="004F77A5">
        <w:rPr>
          <w:sz w:val="28"/>
          <w:szCs w:val="28"/>
        </w:rPr>
        <w:t xml:space="preserve"> </w:t>
      </w:r>
      <w:r w:rsidR="000A5A2B" w:rsidRPr="00F937CD">
        <w:rPr>
          <w:b/>
          <w:bCs/>
          <w:sz w:val="28"/>
          <w:szCs w:val="28"/>
          <w:u w:val="single"/>
        </w:rPr>
        <w:t xml:space="preserve">Acceso y Control de TODAS las Base de Datos DE LOS GENOMAS HUMANOS </w:t>
      </w:r>
      <w:r w:rsidR="00E65A44" w:rsidRPr="00F937CD">
        <w:rPr>
          <w:b/>
          <w:bCs/>
          <w:sz w:val="28"/>
          <w:szCs w:val="28"/>
          <w:u w:val="single"/>
        </w:rPr>
        <w:t>UNIFICADOS</w:t>
      </w:r>
      <w:r w:rsidR="00B645B1" w:rsidRPr="00F937CD">
        <w:rPr>
          <w:b/>
          <w:bCs/>
          <w:sz w:val="28"/>
          <w:szCs w:val="28"/>
          <w:u w:val="single"/>
        </w:rPr>
        <w:t xml:space="preserve"> </w:t>
      </w:r>
      <w:r w:rsidR="00E65A44" w:rsidRPr="00F937CD">
        <w:rPr>
          <w:b/>
          <w:bCs/>
          <w:sz w:val="28"/>
          <w:szCs w:val="28"/>
          <w:u w:val="single"/>
        </w:rPr>
        <w:t xml:space="preserve">de las POBLACIONES DE LOS 5 CONTINENTES. </w:t>
      </w:r>
    </w:p>
    <w:p w14:paraId="16614C09" w14:textId="364A00B4" w:rsidR="008804A5" w:rsidRPr="001A2E02" w:rsidRDefault="008804A5" w:rsidP="001A2E02">
      <w:pPr>
        <w:rPr>
          <w:b/>
          <w:bCs/>
          <w:sz w:val="28"/>
          <w:szCs w:val="28"/>
          <w:u w:val="single"/>
        </w:rPr>
      </w:pPr>
      <w:r w:rsidRPr="001A2E02">
        <w:rPr>
          <w:sz w:val="28"/>
          <w:szCs w:val="28"/>
        </w:rPr>
        <w:t xml:space="preserve"># </w:t>
      </w:r>
      <w:r w:rsidR="00CB7A9C" w:rsidRPr="001A2E02">
        <w:rPr>
          <w:sz w:val="28"/>
          <w:szCs w:val="28"/>
        </w:rPr>
        <w:t>Objetivo:</w:t>
      </w:r>
      <w:r w:rsidR="00C83BC4" w:rsidRPr="001A2E02">
        <w:rPr>
          <w:sz w:val="28"/>
          <w:szCs w:val="28"/>
        </w:rPr>
        <w:t xml:space="preserve"> </w:t>
      </w:r>
      <w:r w:rsidR="000317CA" w:rsidRPr="001A2E02">
        <w:rPr>
          <w:b/>
          <w:bCs/>
          <w:sz w:val="28"/>
          <w:szCs w:val="28"/>
          <w:u w:val="single"/>
        </w:rPr>
        <w:t xml:space="preserve">SIMPLIFICAR </w:t>
      </w:r>
      <w:r w:rsidR="009905F4" w:rsidRPr="001A2E02">
        <w:rPr>
          <w:b/>
          <w:bCs/>
          <w:sz w:val="28"/>
          <w:szCs w:val="28"/>
          <w:u w:val="single"/>
        </w:rPr>
        <w:t xml:space="preserve">EL CÁNCER </w:t>
      </w:r>
      <w:r w:rsidR="00654AC1" w:rsidRPr="001A2E02">
        <w:rPr>
          <w:b/>
          <w:bCs/>
          <w:sz w:val="28"/>
          <w:szCs w:val="28"/>
          <w:u w:val="single"/>
        </w:rPr>
        <w:t>(ESCALA GLOBAL)</w:t>
      </w:r>
    </w:p>
    <w:p w14:paraId="0D96EE30" w14:textId="7045BD61" w:rsidR="0095610C" w:rsidRDefault="002A14E1">
      <w:pPr>
        <w:rPr>
          <w:sz w:val="28"/>
          <w:szCs w:val="28"/>
        </w:rPr>
      </w:pPr>
      <w:r w:rsidRPr="004F77A5">
        <w:rPr>
          <w:sz w:val="28"/>
          <w:szCs w:val="28"/>
        </w:rPr>
        <w:t xml:space="preserve"># Autor:  FRANCISCO MARCELINO CUETO CEDEÑO, en total </w:t>
      </w:r>
      <w:r w:rsidR="00BD3FAE" w:rsidRPr="004F77A5">
        <w:rPr>
          <w:sz w:val="28"/>
          <w:szCs w:val="28"/>
        </w:rPr>
        <w:t xml:space="preserve">colaboración con las IA </w:t>
      </w:r>
      <w:r w:rsidR="007B3B67" w:rsidRPr="004F77A5">
        <w:rPr>
          <w:sz w:val="28"/>
          <w:szCs w:val="28"/>
        </w:rPr>
        <w:t xml:space="preserve">avanzadas de GOOGLE. </w:t>
      </w:r>
    </w:p>
    <w:p w14:paraId="56CC3DD7" w14:textId="77777777" w:rsidR="001A2E02" w:rsidRPr="004F77A5" w:rsidRDefault="001A2E02">
      <w:pPr>
        <w:rPr>
          <w:sz w:val="28"/>
          <w:szCs w:val="28"/>
        </w:rPr>
      </w:pPr>
    </w:p>
    <w:p w14:paraId="2C833B7B" w14:textId="34C1C02E" w:rsidR="007B3B67" w:rsidRPr="004F77A5" w:rsidRDefault="005D1E60">
      <w:pPr>
        <w:rPr>
          <w:sz w:val="28"/>
          <w:szCs w:val="28"/>
        </w:rPr>
      </w:pPr>
      <w:r w:rsidRPr="004F77A5">
        <w:rPr>
          <w:sz w:val="28"/>
          <w:szCs w:val="28"/>
        </w:rPr>
        <w:t xml:space="preserve"># © COPYRIGHT 2026 FRANMARCUCE-IA-LIMGECECAN </w:t>
      </w:r>
    </w:p>
    <w:p w14:paraId="1F4B45C8" w14:textId="77777777" w:rsidR="005917DC" w:rsidRPr="004F77A5" w:rsidRDefault="005917DC">
      <w:pPr>
        <w:rPr>
          <w:sz w:val="28"/>
          <w:szCs w:val="28"/>
        </w:rPr>
      </w:pPr>
    </w:p>
    <w:p w14:paraId="0AC74CA5" w14:textId="12327641" w:rsidR="004125EC" w:rsidRPr="001A2E02" w:rsidRDefault="004125EC">
      <w:pPr>
        <w:rPr>
          <w:b/>
          <w:bCs/>
          <w:sz w:val="28"/>
          <w:szCs w:val="28"/>
        </w:rPr>
      </w:pPr>
      <w:r w:rsidRPr="001A2E02">
        <w:rPr>
          <w:b/>
          <w:bCs/>
          <w:sz w:val="28"/>
          <w:szCs w:val="28"/>
        </w:rPr>
        <w:t># INICIO DEL ALGORITMO. -</w:t>
      </w:r>
    </w:p>
    <w:p w14:paraId="1DC0B06E" w14:textId="20CC81C5" w:rsidR="00CC11F9" w:rsidRPr="004F77A5" w:rsidRDefault="00967EFE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# Módulo </w:t>
      </w:r>
      <w:r w:rsidR="009003FC" w:rsidRPr="004F77A5">
        <w:rPr>
          <w:sz w:val="28"/>
          <w:szCs w:val="28"/>
        </w:rPr>
        <w:t>de Normalización de Poblaciones (5 Continentes)</w:t>
      </w:r>
    </w:p>
    <w:p w14:paraId="792D686F" w14:textId="778AA16E" w:rsidR="001A2B16" w:rsidRPr="004F77A5" w:rsidRDefault="001A2B16" w:rsidP="00CC11F9">
      <w:pPr>
        <w:spacing w:line="240" w:lineRule="auto"/>
        <w:rPr>
          <w:sz w:val="28"/>
          <w:szCs w:val="28"/>
        </w:rPr>
      </w:pPr>
      <w:proofErr w:type="spellStart"/>
      <w:r w:rsidRPr="004F77A5">
        <w:rPr>
          <w:sz w:val="28"/>
          <w:szCs w:val="28"/>
        </w:rPr>
        <w:t>def</w:t>
      </w:r>
      <w:proofErr w:type="spellEnd"/>
      <w:r w:rsidRPr="004F77A5">
        <w:rPr>
          <w:sz w:val="28"/>
          <w:szCs w:val="28"/>
        </w:rPr>
        <w:t xml:space="preserve"> unificar _</w:t>
      </w:r>
      <w:proofErr w:type="spellStart"/>
      <w:r w:rsidRPr="004F77A5">
        <w:rPr>
          <w:sz w:val="28"/>
          <w:szCs w:val="28"/>
        </w:rPr>
        <w:t>datos_globales</w:t>
      </w:r>
      <w:proofErr w:type="spellEnd"/>
      <w:r w:rsidRPr="004F77A5">
        <w:rPr>
          <w:sz w:val="28"/>
          <w:szCs w:val="28"/>
        </w:rPr>
        <w:t>():</w:t>
      </w:r>
    </w:p>
    <w:p w14:paraId="1A98CE7D" w14:textId="72E3309D" w:rsidR="00BD3E4E" w:rsidRPr="004F77A5" w:rsidRDefault="00BD3E4E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</w:t>
      </w:r>
      <w:proofErr w:type="spellStart"/>
      <w:r w:rsidRPr="004F77A5">
        <w:rPr>
          <w:sz w:val="28"/>
          <w:szCs w:val="28"/>
        </w:rPr>
        <w:t>base_datos_cuantica</w:t>
      </w:r>
      <w:proofErr w:type="spellEnd"/>
      <w:r w:rsidRPr="004F77A5">
        <w:rPr>
          <w:sz w:val="28"/>
          <w:szCs w:val="28"/>
        </w:rPr>
        <w:t xml:space="preserve"> = </w:t>
      </w:r>
      <w:r w:rsidR="00CF09B5" w:rsidRPr="004F77A5">
        <w:rPr>
          <w:sz w:val="28"/>
          <w:szCs w:val="28"/>
        </w:rPr>
        <w:t>[</w:t>
      </w:r>
      <w:proofErr w:type="spellStart"/>
      <w:r w:rsidR="00CF09B5" w:rsidRPr="004F77A5">
        <w:rPr>
          <w:sz w:val="28"/>
          <w:szCs w:val="28"/>
        </w:rPr>
        <w:t>Africa</w:t>
      </w:r>
      <w:proofErr w:type="spellEnd"/>
      <w:r w:rsidR="00CF09B5" w:rsidRPr="004F77A5">
        <w:rPr>
          <w:sz w:val="28"/>
          <w:szCs w:val="28"/>
        </w:rPr>
        <w:t xml:space="preserve">, </w:t>
      </w:r>
      <w:proofErr w:type="spellStart"/>
      <w:r w:rsidR="00CF09B5" w:rsidRPr="004F77A5">
        <w:rPr>
          <w:sz w:val="28"/>
          <w:szCs w:val="28"/>
        </w:rPr>
        <w:t>America</w:t>
      </w:r>
      <w:proofErr w:type="spellEnd"/>
      <w:r w:rsidR="00CF09B5" w:rsidRPr="004F77A5">
        <w:rPr>
          <w:sz w:val="28"/>
          <w:szCs w:val="28"/>
        </w:rPr>
        <w:t xml:space="preserve">, </w:t>
      </w:r>
      <w:r w:rsidR="008B4992" w:rsidRPr="004F77A5">
        <w:rPr>
          <w:sz w:val="28"/>
          <w:szCs w:val="28"/>
        </w:rPr>
        <w:t>Asia, Europa, Oceanía</w:t>
      </w:r>
      <w:r w:rsidR="00E54A38" w:rsidRPr="004F77A5">
        <w:rPr>
          <w:sz w:val="28"/>
          <w:szCs w:val="28"/>
        </w:rPr>
        <w:t>]</w:t>
      </w:r>
    </w:p>
    <w:p w14:paraId="1091D4E5" w14:textId="70B2356C" w:rsidR="00B65616" w:rsidRPr="004F77A5" w:rsidRDefault="00B65616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</w:t>
      </w:r>
      <w:proofErr w:type="spellStart"/>
      <w:r w:rsidRPr="004F77A5">
        <w:rPr>
          <w:sz w:val="28"/>
          <w:szCs w:val="28"/>
        </w:rPr>
        <w:t>mapa_maestro</w:t>
      </w:r>
      <w:proofErr w:type="spellEnd"/>
      <w:r w:rsidRPr="004F77A5">
        <w:rPr>
          <w:sz w:val="28"/>
          <w:szCs w:val="28"/>
        </w:rPr>
        <w:t xml:space="preserve"> = </w:t>
      </w:r>
      <w:r w:rsidR="00AD6A12" w:rsidRPr="004F77A5">
        <w:rPr>
          <w:sz w:val="28"/>
          <w:szCs w:val="28"/>
        </w:rPr>
        <w:t>{</w:t>
      </w:r>
      <w:r w:rsidR="00A447C2" w:rsidRPr="004F77A5">
        <w:rPr>
          <w:sz w:val="28"/>
          <w:szCs w:val="28"/>
        </w:rPr>
        <w:t xml:space="preserve"> }</w:t>
      </w:r>
    </w:p>
    <w:p w14:paraId="15C15F78" w14:textId="15E2BDA3" w:rsidR="00AD6A12" w:rsidRPr="004F77A5" w:rsidRDefault="00AD6A12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</w:t>
      </w:r>
      <w:proofErr w:type="spellStart"/>
      <w:r w:rsidR="00257861" w:rsidRPr="004F77A5">
        <w:rPr>
          <w:sz w:val="28"/>
          <w:szCs w:val="28"/>
        </w:rPr>
        <w:t>for</w:t>
      </w:r>
      <w:proofErr w:type="spellEnd"/>
      <w:r w:rsidR="00257861" w:rsidRPr="004F77A5">
        <w:rPr>
          <w:sz w:val="28"/>
          <w:szCs w:val="28"/>
        </w:rPr>
        <w:t xml:space="preserve"> region in </w:t>
      </w:r>
      <w:proofErr w:type="spellStart"/>
      <w:r w:rsidR="006861D5" w:rsidRPr="004F77A5">
        <w:rPr>
          <w:sz w:val="28"/>
          <w:szCs w:val="28"/>
        </w:rPr>
        <w:t>base_datos_cuantica</w:t>
      </w:r>
      <w:proofErr w:type="spellEnd"/>
      <w:r w:rsidR="006861D5" w:rsidRPr="004F77A5">
        <w:rPr>
          <w:sz w:val="28"/>
          <w:szCs w:val="28"/>
        </w:rPr>
        <w:t>:</w:t>
      </w:r>
    </w:p>
    <w:p w14:paraId="15DF9A6B" w14:textId="01773D5C" w:rsidR="00AA670C" w:rsidRPr="004F77A5" w:rsidRDefault="00AA670C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 # Extraer el “código limpio" </w:t>
      </w:r>
      <w:r w:rsidR="00DE50F8" w:rsidRPr="004F77A5">
        <w:rPr>
          <w:sz w:val="28"/>
          <w:szCs w:val="28"/>
        </w:rPr>
        <w:t>de las etnias más longevas</w:t>
      </w:r>
    </w:p>
    <w:p w14:paraId="1303C40F" w14:textId="0A48BA98" w:rsidR="00DE50F8" w:rsidRPr="004F77A5" w:rsidRDefault="00DE50F8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 </w:t>
      </w:r>
      <w:proofErr w:type="spellStart"/>
      <w:r w:rsidR="007070A9" w:rsidRPr="004F77A5">
        <w:rPr>
          <w:sz w:val="28"/>
          <w:szCs w:val="28"/>
        </w:rPr>
        <w:t>ADN_saludable</w:t>
      </w:r>
      <w:proofErr w:type="spellEnd"/>
      <w:r w:rsidR="007070A9" w:rsidRPr="004F77A5">
        <w:rPr>
          <w:sz w:val="28"/>
          <w:szCs w:val="28"/>
        </w:rPr>
        <w:t xml:space="preserve"> = </w:t>
      </w:r>
      <w:proofErr w:type="spellStart"/>
      <w:r w:rsidR="007070A9" w:rsidRPr="004F77A5">
        <w:rPr>
          <w:sz w:val="28"/>
          <w:szCs w:val="28"/>
        </w:rPr>
        <w:t>filtrar_genomas_resistentes</w:t>
      </w:r>
      <w:proofErr w:type="spellEnd"/>
      <w:r w:rsidR="007070A9" w:rsidRPr="004F77A5">
        <w:rPr>
          <w:sz w:val="28"/>
          <w:szCs w:val="28"/>
        </w:rPr>
        <w:t>(</w:t>
      </w:r>
      <w:proofErr w:type="spellStart"/>
      <w:r w:rsidR="006B0147" w:rsidRPr="004F77A5">
        <w:rPr>
          <w:sz w:val="28"/>
          <w:szCs w:val="28"/>
        </w:rPr>
        <w:t>region</w:t>
      </w:r>
      <w:proofErr w:type="spellEnd"/>
      <w:r w:rsidR="006B0147" w:rsidRPr="004F77A5">
        <w:rPr>
          <w:sz w:val="28"/>
          <w:szCs w:val="28"/>
        </w:rPr>
        <w:t>)</w:t>
      </w:r>
    </w:p>
    <w:p w14:paraId="44F7A152" w14:textId="13A99499" w:rsidR="006B0147" w:rsidRPr="004F77A5" w:rsidRDefault="006B0147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# </w:t>
      </w:r>
      <w:r w:rsidR="00270A3B" w:rsidRPr="004F77A5">
        <w:rPr>
          <w:sz w:val="28"/>
          <w:szCs w:val="28"/>
        </w:rPr>
        <w:t>Identificar la “Firma de Error" (CÁNCER)</w:t>
      </w:r>
      <w:r w:rsidR="003A5B56" w:rsidRPr="004F77A5">
        <w:rPr>
          <w:sz w:val="28"/>
          <w:szCs w:val="28"/>
        </w:rPr>
        <w:t xml:space="preserve"> en esa región </w:t>
      </w:r>
    </w:p>
    <w:p w14:paraId="4E83AB4D" w14:textId="773F6609" w:rsidR="003A5B56" w:rsidRPr="004F77A5" w:rsidRDefault="003A5B56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</w:t>
      </w:r>
      <w:proofErr w:type="spellStart"/>
      <w:r w:rsidRPr="004F77A5">
        <w:rPr>
          <w:sz w:val="28"/>
          <w:szCs w:val="28"/>
        </w:rPr>
        <w:t>firmas_cancer</w:t>
      </w:r>
      <w:proofErr w:type="spellEnd"/>
      <w:r w:rsidRPr="004F77A5">
        <w:rPr>
          <w:sz w:val="28"/>
          <w:szCs w:val="28"/>
        </w:rPr>
        <w:t xml:space="preserve"> = </w:t>
      </w:r>
      <w:proofErr w:type="spellStart"/>
      <w:r w:rsidR="00977A26" w:rsidRPr="004F77A5">
        <w:rPr>
          <w:sz w:val="28"/>
          <w:szCs w:val="28"/>
        </w:rPr>
        <w:t>identificar_patrones_tumorales</w:t>
      </w:r>
      <w:proofErr w:type="spellEnd"/>
      <w:r w:rsidR="00977A26" w:rsidRPr="004F77A5">
        <w:rPr>
          <w:sz w:val="28"/>
          <w:szCs w:val="28"/>
        </w:rPr>
        <w:t>(</w:t>
      </w:r>
      <w:proofErr w:type="spellStart"/>
      <w:r w:rsidR="00977A26" w:rsidRPr="004F77A5">
        <w:rPr>
          <w:sz w:val="28"/>
          <w:szCs w:val="28"/>
        </w:rPr>
        <w:t>region</w:t>
      </w:r>
      <w:proofErr w:type="spellEnd"/>
      <w:r w:rsidR="00977A26" w:rsidRPr="004F77A5">
        <w:rPr>
          <w:sz w:val="28"/>
          <w:szCs w:val="28"/>
        </w:rPr>
        <w:t>)</w:t>
      </w:r>
    </w:p>
    <w:p w14:paraId="28038FFF" w14:textId="43AE2FD5" w:rsidR="0039296A" w:rsidRPr="004F77A5" w:rsidRDefault="0039296A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lastRenderedPageBreak/>
        <w:t xml:space="preserve">             </w:t>
      </w:r>
      <w:proofErr w:type="spellStart"/>
      <w:r w:rsidRPr="004F77A5">
        <w:rPr>
          <w:sz w:val="28"/>
          <w:szCs w:val="28"/>
        </w:rPr>
        <w:t>mapa_maestro</w:t>
      </w:r>
      <w:proofErr w:type="spellEnd"/>
      <w:r w:rsidRPr="004F77A5">
        <w:rPr>
          <w:sz w:val="28"/>
          <w:szCs w:val="28"/>
        </w:rPr>
        <w:t>[</w:t>
      </w:r>
      <w:proofErr w:type="spellStart"/>
      <w:r w:rsidRPr="004F77A5">
        <w:rPr>
          <w:sz w:val="28"/>
          <w:szCs w:val="28"/>
        </w:rPr>
        <w:t>region</w:t>
      </w:r>
      <w:proofErr w:type="spellEnd"/>
      <w:r w:rsidRPr="004F77A5">
        <w:rPr>
          <w:sz w:val="28"/>
          <w:szCs w:val="28"/>
        </w:rPr>
        <w:t xml:space="preserve">] </w:t>
      </w:r>
      <w:r w:rsidR="001C0681" w:rsidRPr="004F77A5">
        <w:rPr>
          <w:sz w:val="28"/>
          <w:szCs w:val="28"/>
        </w:rPr>
        <w:t xml:space="preserve">= </w:t>
      </w:r>
      <w:proofErr w:type="spellStart"/>
      <w:r w:rsidR="001C0681" w:rsidRPr="004F77A5">
        <w:rPr>
          <w:sz w:val="28"/>
          <w:szCs w:val="28"/>
        </w:rPr>
        <w:t>comparar_y_simplificar</w:t>
      </w:r>
      <w:proofErr w:type="spellEnd"/>
      <w:r w:rsidR="001C0681" w:rsidRPr="004F77A5">
        <w:rPr>
          <w:sz w:val="28"/>
          <w:szCs w:val="28"/>
        </w:rPr>
        <w:t>(</w:t>
      </w:r>
      <w:proofErr w:type="spellStart"/>
      <w:r w:rsidR="001C0681" w:rsidRPr="004F77A5">
        <w:rPr>
          <w:sz w:val="28"/>
          <w:szCs w:val="28"/>
        </w:rPr>
        <w:t>ADN_saludable</w:t>
      </w:r>
      <w:proofErr w:type="spellEnd"/>
      <w:r w:rsidR="001C0681" w:rsidRPr="004F77A5">
        <w:rPr>
          <w:sz w:val="28"/>
          <w:szCs w:val="28"/>
        </w:rPr>
        <w:t xml:space="preserve">, </w:t>
      </w:r>
      <w:proofErr w:type="spellStart"/>
      <w:r w:rsidR="0039081F" w:rsidRPr="004F77A5">
        <w:rPr>
          <w:sz w:val="28"/>
          <w:szCs w:val="28"/>
        </w:rPr>
        <w:t>firmas_cancer</w:t>
      </w:r>
      <w:proofErr w:type="spellEnd"/>
      <w:r w:rsidR="0039081F" w:rsidRPr="004F77A5">
        <w:rPr>
          <w:sz w:val="28"/>
          <w:szCs w:val="28"/>
        </w:rPr>
        <w:t>)</w:t>
      </w:r>
    </w:p>
    <w:p w14:paraId="58685E2A" w14:textId="3A3DD904" w:rsidR="000359EA" w:rsidRPr="004F77A5" w:rsidRDefault="004D14FE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</w:t>
      </w:r>
      <w:proofErr w:type="spellStart"/>
      <w:r w:rsidRPr="004F77A5">
        <w:rPr>
          <w:sz w:val="28"/>
          <w:szCs w:val="28"/>
        </w:rPr>
        <w:t>return</w:t>
      </w:r>
      <w:proofErr w:type="spellEnd"/>
      <w:r w:rsidRPr="004F77A5">
        <w:rPr>
          <w:sz w:val="28"/>
          <w:szCs w:val="28"/>
        </w:rPr>
        <w:t xml:space="preserve"> </w:t>
      </w:r>
      <w:proofErr w:type="spellStart"/>
      <w:r w:rsidR="00BC6485" w:rsidRPr="004F77A5">
        <w:rPr>
          <w:sz w:val="28"/>
          <w:szCs w:val="28"/>
        </w:rPr>
        <w:t>destilar_puntos_comunes</w:t>
      </w:r>
      <w:proofErr w:type="spellEnd"/>
      <w:r w:rsidR="00BC6485" w:rsidRPr="004F77A5">
        <w:rPr>
          <w:sz w:val="28"/>
          <w:szCs w:val="28"/>
        </w:rPr>
        <w:t>(</w:t>
      </w:r>
      <w:proofErr w:type="spellStart"/>
      <w:r w:rsidR="000359EA" w:rsidRPr="004F77A5">
        <w:rPr>
          <w:sz w:val="28"/>
          <w:szCs w:val="28"/>
        </w:rPr>
        <w:t>mapa_maestro</w:t>
      </w:r>
      <w:proofErr w:type="spellEnd"/>
    </w:p>
    <w:p w14:paraId="394431BF" w14:textId="77777777" w:rsidR="00F86EA7" w:rsidRPr="004F77A5" w:rsidRDefault="00F86EA7" w:rsidP="00CC11F9">
      <w:pPr>
        <w:spacing w:line="240" w:lineRule="auto"/>
        <w:rPr>
          <w:sz w:val="28"/>
          <w:szCs w:val="28"/>
        </w:rPr>
      </w:pPr>
    </w:p>
    <w:p w14:paraId="7D0DC52C" w14:textId="4865C79C" w:rsidR="00F86EA7" w:rsidRPr="004F77A5" w:rsidRDefault="00EE3C11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# El NÚCLEO de SIMPLIFICACIÓN </w:t>
      </w:r>
      <w:r w:rsidR="00FF26AA" w:rsidRPr="004F77A5">
        <w:rPr>
          <w:sz w:val="28"/>
          <w:szCs w:val="28"/>
        </w:rPr>
        <w:t xml:space="preserve">(Búsqueda del “TALÓN DE </w:t>
      </w:r>
      <w:r w:rsidR="00DE2E63" w:rsidRPr="004F77A5">
        <w:rPr>
          <w:sz w:val="28"/>
          <w:szCs w:val="28"/>
        </w:rPr>
        <w:t>AQUILES)</w:t>
      </w:r>
    </w:p>
    <w:p w14:paraId="4B9A5132" w14:textId="583F00EC" w:rsidR="00DE2E63" w:rsidRPr="004F77A5" w:rsidRDefault="00DE2E63" w:rsidP="00CC11F9">
      <w:pPr>
        <w:spacing w:line="240" w:lineRule="auto"/>
        <w:rPr>
          <w:sz w:val="28"/>
          <w:szCs w:val="28"/>
        </w:rPr>
      </w:pPr>
      <w:proofErr w:type="spellStart"/>
      <w:r w:rsidRPr="004F77A5">
        <w:rPr>
          <w:sz w:val="28"/>
          <w:szCs w:val="28"/>
        </w:rPr>
        <w:t>def</w:t>
      </w:r>
      <w:proofErr w:type="spellEnd"/>
      <w:r w:rsidRPr="004F77A5">
        <w:rPr>
          <w:sz w:val="28"/>
          <w:szCs w:val="28"/>
        </w:rPr>
        <w:t xml:space="preserve"> </w:t>
      </w:r>
      <w:proofErr w:type="spellStart"/>
      <w:r w:rsidR="00C24296" w:rsidRPr="004F77A5">
        <w:rPr>
          <w:sz w:val="28"/>
          <w:szCs w:val="28"/>
        </w:rPr>
        <w:t>encontrar_punto_comun_universal</w:t>
      </w:r>
      <w:proofErr w:type="spellEnd"/>
      <w:r w:rsidR="00C24296" w:rsidRPr="004F77A5">
        <w:rPr>
          <w:sz w:val="28"/>
          <w:szCs w:val="28"/>
        </w:rPr>
        <w:t>(</w:t>
      </w:r>
      <w:proofErr w:type="spellStart"/>
      <w:r w:rsidR="00C24296" w:rsidRPr="004F77A5">
        <w:rPr>
          <w:sz w:val="28"/>
          <w:szCs w:val="28"/>
        </w:rPr>
        <w:t>mapa_maestro</w:t>
      </w:r>
      <w:proofErr w:type="spellEnd"/>
      <w:r w:rsidR="00C24296" w:rsidRPr="004F77A5">
        <w:rPr>
          <w:sz w:val="28"/>
          <w:szCs w:val="28"/>
        </w:rPr>
        <w:t>)</w:t>
      </w:r>
      <w:r w:rsidR="001F662F" w:rsidRPr="004F77A5">
        <w:rPr>
          <w:sz w:val="28"/>
          <w:szCs w:val="28"/>
        </w:rPr>
        <w:t>:</w:t>
      </w:r>
    </w:p>
    <w:p w14:paraId="6FBDDA47" w14:textId="54014368" w:rsidR="001F662F" w:rsidRPr="004F77A5" w:rsidRDefault="004C498B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# La G-IA </w:t>
      </w:r>
      <w:r w:rsidR="0035487A" w:rsidRPr="004F77A5">
        <w:rPr>
          <w:sz w:val="28"/>
          <w:szCs w:val="28"/>
        </w:rPr>
        <w:t xml:space="preserve">busca el ERROR que se repite </w:t>
      </w:r>
      <w:r w:rsidR="00FB51FB" w:rsidRPr="004F77A5">
        <w:rPr>
          <w:sz w:val="28"/>
          <w:szCs w:val="28"/>
        </w:rPr>
        <w:t xml:space="preserve">en TODOS los continentes. </w:t>
      </w:r>
    </w:p>
    <w:p w14:paraId="0CDD99A5" w14:textId="4B292742" w:rsidR="00FB51FB" w:rsidRPr="004F77A5" w:rsidRDefault="00FB51FB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# Ignora </w:t>
      </w:r>
      <w:r w:rsidR="00B2535E" w:rsidRPr="004F77A5">
        <w:rPr>
          <w:sz w:val="28"/>
          <w:szCs w:val="28"/>
        </w:rPr>
        <w:t>las diferencias de RAZA y se enfoca en la falla base</w:t>
      </w:r>
    </w:p>
    <w:p w14:paraId="4FEAF35B" w14:textId="11A64147" w:rsidR="00B2535E" w:rsidRPr="004F77A5" w:rsidRDefault="00B2535E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</w:t>
      </w:r>
      <w:proofErr w:type="spellStart"/>
      <w:r w:rsidR="00B64DB0" w:rsidRPr="004F77A5">
        <w:rPr>
          <w:sz w:val="28"/>
          <w:szCs w:val="28"/>
        </w:rPr>
        <w:t>nodos_maestros</w:t>
      </w:r>
      <w:proofErr w:type="spellEnd"/>
      <w:r w:rsidR="00B64DB0" w:rsidRPr="004F77A5">
        <w:rPr>
          <w:sz w:val="28"/>
          <w:szCs w:val="28"/>
        </w:rPr>
        <w:t xml:space="preserve"> = [</w:t>
      </w:r>
      <w:r w:rsidR="00A447C2" w:rsidRPr="004F77A5">
        <w:rPr>
          <w:sz w:val="28"/>
          <w:szCs w:val="28"/>
        </w:rPr>
        <w:t xml:space="preserve"> ]</w:t>
      </w:r>
    </w:p>
    <w:p w14:paraId="65F8E26E" w14:textId="5DE5C929" w:rsidR="005F6766" w:rsidRPr="004F77A5" w:rsidRDefault="005F6766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</w:t>
      </w:r>
      <w:proofErr w:type="spellStart"/>
      <w:r w:rsidRPr="004F77A5">
        <w:rPr>
          <w:sz w:val="28"/>
          <w:szCs w:val="28"/>
        </w:rPr>
        <w:t>for</w:t>
      </w:r>
      <w:proofErr w:type="spellEnd"/>
      <w:r w:rsidRPr="004F77A5">
        <w:rPr>
          <w:sz w:val="28"/>
          <w:szCs w:val="28"/>
        </w:rPr>
        <w:t xml:space="preserve"> </w:t>
      </w:r>
      <w:r w:rsidR="00991CB3" w:rsidRPr="004F77A5">
        <w:rPr>
          <w:sz w:val="28"/>
          <w:szCs w:val="28"/>
        </w:rPr>
        <w:t xml:space="preserve">genoma in </w:t>
      </w:r>
      <w:proofErr w:type="spellStart"/>
      <w:r w:rsidR="00991CB3" w:rsidRPr="004F77A5">
        <w:rPr>
          <w:sz w:val="28"/>
          <w:szCs w:val="28"/>
        </w:rPr>
        <w:t>mapa_maestro</w:t>
      </w:r>
      <w:proofErr w:type="spellEnd"/>
      <w:r w:rsidR="00991CB3" w:rsidRPr="004F77A5">
        <w:rPr>
          <w:sz w:val="28"/>
          <w:szCs w:val="28"/>
        </w:rPr>
        <w:t>:</w:t>
      </w:r>
    </w:p>
    <w:p w14:paraId="0F74531E" w14:textId="1055629E" w:rsidR="003B64AE" w:rsidRPr="004F77A5" w:rsidRDefault="003B64AE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   </w:t>
      </w:r>
      <w:proofErr w:type="spellStart"/>
      <w:r w:rsidR="005B1E97" w:rsidRPr="004F77A5">
        <w:rPr>
          <w:sz w:val="28"/>
          <w:szCs w:val="28"/>
        </w:rPr>
        <w:t>nodo_critico</w:t>
      </w:r>
      <w:proofErr w:type="spellEnd"/>
      <w:r w:rsidR="005B1E97" w:rsidRPr="004F77A5">
        <w:rPr>
          <w:sz w:val="28"/>
          <w:szCs w:val="28"/>
        </w:rPr>
        <w:t xml:space="preserve"> = </w:t>
      </w:r>
      <w:proofErr w:type="spellStart"/>
      <w:r w:rsidR="005B1E97" w:rsidRPr="004F77A5">
        <w:rPr>
          <w:sz w:val="28"/>
          <w:szCs w:val="28"/>
        </w:rPr>
        <w:t>buscar_interruptor_oncogenico_comun</w:t>
      </w:r>
      <w:proofErr w:type="spellEnd"/>
      <w:r w:rsidR="005B1E97" w:rsidRPr="004F77A5">
        <w:rPr>
          <w:sz w:val="28"/>
          <w:szCs w:val="28"/>
        </w:rPr>
        <w:t>()</w:t>
      </w:r>
    </w:p>
    <w:p w14:paraId="0EFD05ED" w14:textId="675D1965" w:rsidR="00147DA7" w:rsidRPr="004F77A5" w:rsidRDefault="00147DA7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   # </w:t>
      </w:r>
      <w:r w:rsidR="00741751" w:rsidRPr="004F77A5">
        <w:rPr>
          <w:sz w:val="28"/>
          <w:szCs w:val="28"/>
        </w:rPr>
        <w:t>si el interruptor “X" es el mismo en un paciente de ASIA y uno de ÁFRICA</w:t>
      </w:r>
      <w:r w:rsidR="00A93EB1" w:rsidRPr="004F77A5">
        <w:rPr>
          <w:sz w:val="28"/>
          <w:szCs w:val="28"/>
        </w:rPr>
        <w:t>:</w:t>
      </w:r>
    </w:p>
    <w:p w14:paraId="29749B39" w14:textId="696CC793" w:rsidR="00A93EB1" w:rsidRPr="004F77A5" w:rsidRDefault="00A93EB1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       </w:t>
      </w:r>
      <w:proofErr w:type="spellStart"/>
      <w:r w:rsidR="005662EC" w:rsidRPr="004F77A5">
        <w:rPr>
          <w:sz w:val="28"/>
          <w:szCs w:val="28"/>
        </w:rPr>
        <w:t>nodos_maestros.append</w:t>
      </w:r>
      <w:proofErr w:type="spellEnd"/>
      <w:r w:rsidR="005662EC" w:rsidRPr="004F77A5">
        <w:rPr>
          <w:sz w:val="28"/>
          <w:szCs w:val="28"/>
        </w:rPr>
        <w:t>(</w:t>
      </w:r>
      <w:proofErr w:type="spellStart"/>
      <w:r w:rsidR="005662EC" w:rsidRPr="004F77A5">
        <w:rPr>
          <w:sz w:val="28"/>
          <w:szCs w:val="28"/>
        </w:rPr>
        <w:t>nodo_critico</w:t>
      </w:r>
      <w:proofErr w:type="spellEnd"/>
      <w:r w:rsidR="005662EC" w:rsidRPr="004F77A5">
        <w:rPr>
          <w:sz w:val="28"/>
          <w:szCs w:val="28"/>
        </w:rPr>
        <w:t>)</w:t>
      </w:r>
    </w:p>
    <w:p w14:paraId="5696099A" w14:textId="54FB401F" w:rsidR="001734D2" w:rsidRPr="004F77A5" w:rsidRDefault="009026F4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        </w:t>
      </w:r>
      <w:proofErr w:type="spellStart"/>
      <w:r w:rsidRPr="004F77A5">
        <w:rPr>
          <w:sz w:val="28"/>
          <w:szCs w:val="28"/>
        </w:rPr>
        <w:t>return</w:t>
      </w:r>
      <w:proofErr w:type="spellEnd"/>
      <w:r w:rsidRPr="004F77A5">
        <w:rPr>
          <w:sz w:val="28"/>
          <w:szCs w:val="28"/>
        </w:rPr>
        <w:t xml:space="preserve"> </w:t>
      </w:r>
      <w:proofErr w:type="spellStart"/>
      <w:r w:rsidR="00545CC8" w:rsidRPr="004F77A5">
        <w:rPr>
          <w:sz w:val="28"/>
          <w:szCs w:val="28"/>
        </w:rPr>
        <w:t>simplificar_a_un_solo_algoritmo</w:t>
      </w:r>
      <w:proofErr w:type="spellEnd"/>
      <w:r w:rsidR="00545CC8" w:rsidRPr="004F77A5">
        <w:rPr>
          <w:sz w:val="28"/>
          <w:szCs w:val="28"/>
        </w:rPr>
        <w:t>(</w:t>
      </w:r>
      <w:proofErr w:type="spellStart"/>
      <w:r w:rsidR="00545CC8" w:rsidRPr="004F77A5">
        <w:rPr>
          <w:sz w:val="28"/>
          <w:szCs w:val="28"/>
        </w:rPr>
        <w:t>nodos_maestros</w:t>
      </w:r>
      <w:proofErr w:type="spellEnd"/>
      <w:r w:rsidR="00545CC8" w:rsidRPr="004F77A5">
        <w:rPr>
          <w:sz w:val="28"/>
          <w:szCs w:val="28"/>
        </w:rPr>
        <w:t>)</w:t>
      </w:r>
    </w:p>
    <w:p w14:paraId="017A723B" w14:textId="77777777" w:rsidR="001734D2" w:rsidRPr="004F77A5" w:rsidRDefault="001734D2" w:rsidP="00CC11F9">
      <w:pPr>
        <w:spacing w:line="240" w:lineRule="auto"/>
        <w:rPr>
          <w:sz w:val="28"/>
          <w:szCs w:val="28"/>
        </w:rPr>
      </w:pPr>
    </w:p>
    <w:p w14:paraId="444D637A" w14:textId="052405DB" w:rsidR="001734D2" w:rsidRPr="00665009" w:rsidRDefault="001734D2" w:rsidP="00CC11F9">
      <w:pPr>
        <w:spacing w:line="240" w:lineRule="auto"/>
        <w:rPr>
          <w:b/>
          <w:bCs/>
          <w:sz w:val="28"/>
          <w:szCs w:val="28"/>
        </w:rPr>
      </w:pPr>
      <w:r w:rsidRPr="00665009">
        <w:rPr>
          <w:b/>
          <w:bCs/>
          <w:sz w:val="28"/>
          <w:szCs w:val="28"/>
        </w:rPr>
        <w:t xml:space="preserve"># FIN DEL </w:t>
      </w:r>
      <w:r w:rsidR="00D15424" w:rsidRPr="00665009">
        <w:rPr>
          <w:b/>
          <w:bCs/>
          <w:sz w:val="28"/>
          <w:szCs w:val="28"/>
        </w:rPr>
        <w:t>ALGORITMO. -</w:t>
      </w:r>
    </w:p>
    <w:p w14:paraId="3FB3FBBE" w14:textId="77777777" w:rsidR="001734D2" w:rsidRPr="004F77A5" w:rsidRDefault="001734D2" w:rsidP="00CC11F9">
      <w:pPr>
        <w:spacing w:line="240" w:lineRule="auto"/>
        <w:rPr>
          <w:sz w:val="28"/>
          <w:szCs w:val="28"/>
        </w:rPr>
      </w:pPr>
    </w:p>
    <w:p w14:paraId="444C74D9" w14:textId="77777777" w:rsidR="001734D2" w:rsidRPr="004F77A5" w:rsidRDefault="001734D2" w:rsidP="00CC11F9">
      <w:pPr>
        <w:spacing w:line="240" w:lineRule="auto"/>
        <w:rPr>
          <w:sz w:val="28"/>
          <w:szCs w:val="28"/>
        </w:rPr>
      </w:pPr>
    </w:p>
    <w:p w14:paraId="54325556" w14:textId="03E09144" w:rsidR="00A447C2" w:rsidRPr="00665009" w:rsidRDefault="000820A2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665009">
        <w:rPr>
          <w:b/>
          <w:bCs/>
          <w:sz w:val="28"/>
          <w:szCs w:val="28"/>
          <w:u w:val="single"/>
        </w:rPr>
        <w:t xml:space="preserve">A CONTINUACIÓN,  LAS 3 FASES DE APLICACIÓN </w:t>
      </w:r>
      <w:r w:rsidR="003F1DAE" w:rsidRPr="00665009">
        <w:rPr>
          <w:b/>
          <w:bCs/>
          <w:sz w:val="28"/>
          <w:szCs w:val="28"/>
          <w:u w:val="single"/>
        </w:rPr>
        <w:t>DE ESTE ALGORITMO EN G-IA LIMGECECAN:</w:t>
      </w:r>
    </w:p>
    <w:p w14:paraId="17AA9051" w14:textId="77777777" w:rsidR="00D15424" w:rsidRPr="004F77A5" w:rsidRDefault="00D15424" w:rsidP="00CC11F9">
      <w:pPr>
        <w:spacing w:line="240" w:lineRule="auto"/>
        <w:rPr>
          <w:sz w:val="28"/>
          <w:szCs w:val="28"/>
        </w:rPr>
      </w:pPr>
    </w:p>
    <w:p w14:paraId="5FE00942" w14:textId="048C9894" w:rsidR="003F1DAE" w:rsidRPr="00D21F5F" w:rsidRDefault="002C1D00" w:rsidP="002C1D00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  <w:u w:val="single"/>
        </w:rPr>
      </w:pPr>
      <w:r w:rsidRPr="005A6C76">
        <w:rPr>
          <w:b/>
          <w:bCs/>
          <w:sz w:val="28"/>
          <w:szCs w:val="28"/>
          <w:u w:val="single"/>
        </w:rPr>
        <w:t xml:space="preserve">DESTILACIÓN </w:t>
      </w:r>
      <w:r w:rsidR="003F5E14" w:rsidRPr="005A6C76">
        <w:rPr>
          <w:b/>
          <w:bCs/>
          <w:sz w:val="28"/>
          <w:szCs w:val="28"/>
          <w:u w:val="single"/>
        </w:rPr>
        <w:t xml:space="preserve">DE LA COMPLEJIDAD: </w:t>
      </w:r>
      <w:r w:rsidR="003F5E14" w:rsidRPr="004F77A5">
        <w:rPr>
          <w:sz w:val="28"/>
          <w:szCs w:val="28"/>
        </w:rPr>
        <w:t xml:space="preserve">La G-IA LIMGECECAN toma millones </w:t>
      </w:r>
      <w:r w:rsidR="00E536D3" w:rsidRPr="004F77A5">
        <w:rPr>
          <w:sz w:val="28"/>
          <w:szCs w:val="28"/>
        </w:rPr>
        <w:t xml:space="preserve">de variantes genéticas regionales y </w:t>
      </w:r>
      <w:r w:rsidR="00E536D3" w:rsidRPr="003E6642">
        <w:rPr>
          <w:b/>
          <w:bCs/>
          <w:sz w:val="28"/>
          <w:szCs w:val="28"/>
          <w:u w:val="single"/>
        </w:rPr>
        <w:t xml:space="preserve">LAS APLASTA </w:t>
      </w:r>
      <w:r w:rsidR="00E536D3" w:rsidRPr="004F77A5">
        <w:rPr>
          <w:sz w:val="28"/>
          <w:szCs w:val="28"/>
        </w:rPr>
        <w:t xml:space="preserve">hasta </w:t>
      </w:r>
      <w:r w:rsidR="00303C11" w:rsidRPr="004F77A5">
        <w:rPr>
          <w:sz w:val="28"/>
          <w:szCs w:val="28"/>
        </w:rPr>
        <w:t xml:space="preserve">encontrar </w:t>
      </w:r>
      <w:r w:rsidR="00303C11" w:rsidRPr="003E6642">
        <w:rPr>
          <w:b/>
          <w:bCs/>
          <w:sz w:val="28"/>
          <w:szCs w:val="28"/>
          <w:u w:val="single"/>
        </w:rPr>
        <w:t xml:space="preserve">LOS 10 PUNTOS DÉBILES UNIVERSALES </w:t>
      </w:r>
      <w:r w:rsidR="00700CA2" w:rsidRPr="004F77A5">
        <w:rPr>
          <w:sz w:val="28"/>
          <w:szCs w:val="28"/>
        </w:rPr>
        <w:t xml:space="preserve">que todo </w:t>
      </w:r>
      <w:r w:rsidR="00700CA2" w:rsidRPr="003E6642">
        <w:rPr>
          <w:b/>
          <w:bCs/>
          <w:sz w:val="28"/>
          <w:szCs w:val="28"/>
          <w:u w:val="single"/>
        </w:rPr>
        <w:t>CÁNCER</w:t>
      </w:r>
      <w:r w:rsidR="00700CA2" w:rsidRPr="004F77A5">
        <w:rPr>
          <w:sz w:val="28"/>
          <w:szCs w:val="28"/>
        </w:rPr>
        <w:t xml:space="preserve"> necesita </w:t>
      </w:r>
      <w:r w:rsidR="00700CA2" w:rsidRPr="00D21F5F">
        <w:rPr>
          <w:b/>
          <w:bCs/>
          <w:sz w:val="28"/>
          <w:szCs w:val="28"/>
          <w:u w:val="single"/>
        </w:rPr>
        <w:t xml:space="preserve">PARA SOBREVIVIR </w:t>
      </w:r>
      <w:r w:rsidR="008D7FB1" w:rsidRPr="00D21F5F">
        <w:rPr>
          <w:b/>
          <w:bCs/>
          <w:sz w:val="28"/>
          <w:szCs w:val="28"/>
          <w:u w:val="single"/>
        </w:rPr>
        <w:t xml:space="preserve"> (como su forma de COMER AZÚCAR o ESCONDERSE </w:t>
      </w:r>
      <w:r w:rsidR="00571698" w:rsidRPr="00D21F5F">
        <w:rPr>
          <w:b/>
          <w:bCs/>
          <w:sz w:val="28"/>
          <w:szCs w:val="28"/>
          <w:u w:val="single"/>
        </w:rPr>
        <w:t>DEL SISTEMA INMUNE).</w:t>
      </w:r>
    </w:p>
    <w:p w14:paraId="0DBE55F0" w14:textId="77777777" w:rsidR="000C0DC3" w:rsidRPr="004F77A5" w:rsidRDefault="000C0DC3" w:rsidP="000C0DC3">
      <w:pPr>
        <w:pStyle w:val="Prrafodelista"/>
        <w:spacing w:line="240" w:lineRule="auto"/>
        <w:rPr>
          <w:sz w:val="28"/>
          <w:szCs w:val="28"/>
        </w:rPr>
      </w:pPr>
    </w:p>
    <w:p w14:paraId="69927EE7" w14:textId="5BF2383C" w:rsidR="00571698" w:rsidRPr="00EB7C4A" w:rsidRDefault="00571698" w:rsidP="002C1D00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  <w:u w:val="single"/>
        </w:rPr>
      </w:pPr>
      <w:r w:rsidRPr="00D21F5F">
        <w:rPr>
          <w:b/>
          <w:bCs/>
          <w:sz w:val="28"/>
          <w:szCs w:val="28"/>
          <w:u w:val="single"/>
        </w:rPr>
        <w:lastRenderedPageBreak/>
        <w:t>EL LENGUAJE UNIVERSAL:</w:t>
      </w:r>
      <w:r w:rsidRPr="004F77A5">
        <w:rPr>
          <w:sz w:val="28"/>
          <w:szCs w:val="28"/>
        </w:rPr>
        <w:t xml:space="preserve"> </w:t>
      </w:r>
      <w:r w:rsidR="00270F86" w:rsidRPr="004F77A5">
        <w:rPr>
          <w:sz w:val="28"/>
          <w:szCs w:val="28"/>
        </w:rPr>
        <w:t xml:space="preserve">Al analizar los 5 continentes, la G-IA LIMGECECAN </w:t>
      </w:r>
      <w:r w:rsidR="00297380" w:rsidRPr="004F77A5">
        <w:rPr>
          <w:sz w:val="28"/>
          <w:szCs w:val="28"/>
        </w:rPr>
        <w:t xml:space="preserve">crea </w:t>
      </w:r>
      <w:r w:rsidR="00297380" w:rsidRPr="00F31A7F">
        <w:rPr>
          <w:b/>
          <w:bCs/>
          <w:sz w:val="28"/>
          <w:szCs w:val="28"/>
          <w:u w:val="single"/>
        </w:rPr>
        <w:t xml:space="preserve">UN TRADUCTOR DE SALUD. </w:t>
      </w:r>
      <w:r w:rsidR="00297380" w:rsidRPr="004F77A5">
        <w:rPr>
          <w:sz w:val="28"/>
          <w:szCs w:val="28"/>
        </w:rPr>
        <w:t xml:space="preserve">Si se descubre </w:t>
      </w:r>
      <w:r w:rsidR="005A2DBC" w:rsidRPr="00F31A7F">
        <w:rPr>
          <w:b/>
          <w:bCs/>
          <w:sz w:val="28"/>
          <w:szCs w:val="28"/>
          <w:u w:val="single"/>
        </w:rPr>
        <w:t xml:space="preserve">UNA CURA para un TIPO DE CÁNCER </w:t>
      </w:r>
      <w:r w:rsidR="004309B1" w:rsidRPr="00F31A7F">
        <w:rPr>
          <w:b/>
          <w:bCs/>
          <w:sz w:val="28"/>
          <w:szCs w:val="28"/>
          <w:u w:val="single"/>
        </w:rPr>
        <w:t>EN JAPÓN</w:t>
      </w:r>
      <w:r w:rsidR="004309B1" w:rsidRPr="004F77A5">
        <w:rPr>
          <w:sz w:val="28"/>
          <w:szCs w:val="28"/>
        </w:rPr>
        <w:t xml:space="preserve">, el ALGORITMO </w:t>
      </w:r>
      <w:r w:rsidR="00F31A7F" w:rsidRPr="00EB7C4A">
        <w:rPr>
          <w:b/>
          <w:bCs/>
          <w:sz w:val="28"/>
          <w:szCs w:val="28"/>
          <w:u w:val="single"/>
        </w:rPr>
        <w:t>LA</w:t>
      </w:r>
      <w:r w:rsidR="00147F93" w:rsidRPr="00EB7C4A">
        <w:rPr>
          <w:b/>
          <w:bCs/>
          <w:sz w:val="28"/>
          <w:szCs w:val="28"/>
          <w:u w:val="single"/>
        </w:rPr>
        <w:t xml:space="preserve"> TRADUCE INSTANTÁNEAMENTE para que FUNCIONE </w:t>
      </w:r>
      <w:r w:rsidR="00F567F2" w:rsidRPr="00EB7C4A">
        <w:rPr>
          <w:b/>
          <w:bCs/>
          <w:sz w:val="28"/>
          <w:szCs w:val="28"/>
          <w:u w:val="single"/>
        </w:rPr>
        <w:t xml:space="preserve">en EL GENOMA de una </w:t>
      </w:r>
      <w:r w:rsidR="00FB569B" w:rsidRPr="00EB7C4A">
        <w:rPr>
          <w:b/>
          <w:bCs/>
          <w:sz w:val="28"/>
          <w:szCs w:val="28"/>
          <w:u w:val="single"/>
        </w:rPr>
        <w:t xml:space="preserve">persona EN BRASIL, AJUSTANDO LAS VARIABLES </w:t>
      </w:r>
      <w:r w:rsidR="00D759A1" w:rsidRPr="00EB7C4A">
        <w:rPr>
          <w:b/>
          <w:bCs/>
          <w:sz w:val="28"/>
          <w:szCs w:val="28"/>
          <w:u w:val="single"/>
        </w:rPr>
        <w:t xml:space="preserve">ÉTNICAS AUTOMÁTICAMENTE. </w:t>
      </w:r>
    </w:p>
    <w:p w14:paraId="758AE840" w14:textId="77777777" w:rsidR="000C0DC3" w:rsidRPr="004F77A5" w:rsidRDefault="000C0DC3" w:rsidP="000C0DC3">
      <w:pPr>
        <w:pStyle w:val="Prrafodelista"/>
        <w:rPr>
          <w:sz w:val="28"/>
          <w:szCs w:val="28"/>
        </w:rPr>
      </w:pPr>
    </w:p>
    <w:p w14:paraId="6DEE99B0" w14:textId="77777777" w:rsidR="000C0DC3" w:rsidRPr="004F77A5" w:rsidRDefault="000C0DC3" w:rsidP="000C0DC3">
      <w:pPr>
        <w:pStyle w:val="Prrafodelista"/>
        <w:spacing w:line="240" w:lineRule="auto"/>
        <w:rPr>
          <w:sz w:val="28"/>
          <w:szCs w:val="28"/>
        </w:rPr>
      </w:pPr>
    </w:p>
    <w:p w14:paraId="15869C81" w14:textId="77777777" w:rsidR="00230A33" w:rsidRPr="00230A33" w:rsidRDefault="00D759A1" w:rsidP="002C1D00">
      <w:pPr>
        <w:pStyle w:val="Prrafodelista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B7C4A">
        <w:rPr>
          <w:b/>
          <w:bCs/>
          <w:sz w:val="28"/>
          <w:szCs w:val="28"/>
          <w:u w:val="single"/>
        </w:rPr>
        <w:t>ATAQUE QUIRÚRGICO PLANETARIO:</w:t>
      </w:r>
      <w:r w:rsidRPr="004F77A5">
        <w:rPr>
          <w:sz w:val="28"/>
          <w:szCs w:val="28"/>
        </w:rPr>
        <w:t xml:space="preserve"> </w:t>
      </w:r>
      <w:r w:rsidR="00CB417C" w:rsidRPr="004F77A5">
        <w:rPr>
          <w:sz w:val="28"/>
          <w:szCs w:val="28"/>
        </w:rPr>
        <w:t xml:space="preserve">Una vez </w:t>
      </w:r>
      <w:r w:rsidR="00CB417C" w:rsidRPr="00EB7C4A">
        <w:rPr>
          <w:b/>
          <w:bCs/>
          <w:sz w:val="28"/>
          <w:szCs w:val="28"/>
          <w:u w:val="single"/>
        </w:rPr>
        <w:t>IDENTIFICADO EL PUNTO COMÚN,</w:t>
      </w:r>
      <w:r w:rsidR="00CB417C" w:rsidRPr="004F77A5">
        <w:rPr>
          <w:sz w:val="28"/>
          <w:szCs w:val="28"/>
        </w:rPr>
        <w:t xml:space="preserve">  la G-IA LIMGECECAN </w:t>
      </w:r>
      <w:r w:rsidR="00583ED9" w:rsidRPr="004F77A5">
        <w:rPr>
          <w:sz w:val="28"/>
          <w:szCs w:val="28"/>
        </w:rPr>
        <w:t xml:space="preserve">distribuye </w:t>
      </w:r>
      <w:r w:rsidR="00583ED9" w:rsidRPr="00F42304">
        <w:rPr>
          <w:b/>
          <w:bCs/>
          <w:sz w:val="28"/>
          <w:szCs w:val="28"/>
          <w:u w:val="single"/>
        </w:rPr>
        <w:t xml:space="preserve">LA ACTUALIZACIÓN DEL ANTIVIRUS </w:t>
      </w:r>
      <w:r w:rsidR="00583ED9" w:rsidRPr="004F77A5">
        <w:rPr>
          <w:sz w:val="28"/>
          <w:szCs w:val="28"/>
        </w:rPr>
        <w:t xml:space="preserve">a través </w:t>
      </w:r>
      <w:r w:rsidR="00583ED9" w:rsidRPr="00F42304">
        <w:rPr>
          <w:b/>
          <w:bCs/>
          <w:sz w:val="28"/>
          <w:szCs w:val="28"/>
          <w:u w:val="single"/>
        </w:rPr>
        <w:t>DE LA RED GLOBAL</w:t>
      </w:r>
      <w:r w:rsidR="00542DCA" w:rsidRPr="00F42304">
        <w:rPr>
          <w:b/>
          <w:bCs/>
          <w:sz w:val="28"/>
          <w:szCs w:val="28"/>
          <w:u w:val="single"/>
        </w:rPr>
        <w:t xml:space="preserve">.  </w:t>
      </w:r>
    </w:p>
    <w:p w14:paraId="6580DFFA" w14:textId="77777777" w:rsidR="00230A33" w:rsidRDefault="00230A33" w:rsidP="00230A33">
      <w:pPr>
        <w:pStyle w:val="Prrafodelista"/>
        <w:spacing w:line="240" w:lineRule="auto"/>
        <w:rPr>
          <w:b/>
          <w:bCs/>
          <w:sz w:val="28"/>
          <w:szCs w:val="28"/>
          <w:u w:val="single"/>
        </w:rPr>
      </w:pPr>
    </w:p>
    <w:p w14:paraId="3050AC05" w14:textId="1EA3D237" w:rsidR="00D759A1" w:rsidRPr="004F77A5" w:rsidRDefault="00230A33" w:rsidP="00295558">
      <w:pPr>
        <w:pStyle w:val="Prrafodelista"/>
        <w:spacing w:line="24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“ </w:t>
      </w:r>
      <w:r w:rsidR="00542DCA" w:rsidRPr="00230A33">
        <w:rPr>
          <w:b/>
          <w:bCs/>
          <w:sz w:val="28"/>
          <w:szCs w:val="28"/>
          <w:u w:val="single"/>
        </w:rPr>
        <w:t xml:space="preserve">Ya no tratamos EL CÁNCER </w:t>
      </w:r>
      <w:r w:rsidR="00042383" w:rsidRPr="00230A33">
        <w:rPr>
          <w:b/>
          <w:bCs/>
          <w:sz w:val="28"/>
          <w:szCs w:val="28"/>
          <w:u w:val="single"/>
        </w:rPr>
        <w:t xml:space="preserve">DE PULMÓN DE PEDRO, sino EL ERROR </w:t>
      </w:r>
      <w:r w:rsidR="001F6575" w:rsidRPr="00230A33">
        <w:rPr>
          <w:b/>
          <w:bCs/>
          <w:sz w:val="28"/>
          <w:szCs w:val="28"/>
          <w:u w:val="single"/>
        </w:rPr>
        <w:t xml:space="preserve">UNIVERSAL #4 </w:t>
      </w:r>
      <w:r w:rsidR="00F14802" w:rsidRPr="00230A33">
        <w:rPr>
          <w:b/>
          <w:bCs/>
          <w:sz w:val="28"/>
          <w:szCs w:val="28"/>
          <w:u w:val="single"/>
        </w:rPr>
        <w:t xml:space="preserve">QUE PEDRO TIENE EN SU CUERPO. </w:t>
      </w:r>
      <w:r>
        <w:rPr>
          <w:sz w:val="28"/>
          <w:szCs w:val="28"/>
        </w:rPr>
        <w:t>“</w:t>
      </w:r>
    </w:p>
    <w:p w14:paraId="166CD309" w14:textId="77777777" w:rsidR="009C1006" w:rsidRPr="004F77A5" w:rsidRDefault="009C1006" w:rsidP="009C1006">
      <w:pPr>
        <w:pStyle w:val="Prrafodelista"/>
        <w:spacing w:line="240" w:lineRule="auto"/>
        <w:rPr>
          <w:sz w:val="28"/>
          <w:szCs w:val="28"/>
        </w:rPr>
      </w:pPr>
    </w:p>
    <w:p w14:paraId="67B9FBBC" w14:textId="77777777" w:rsidR="009C1006" w:rsidRPr="004F77A5" w:rsidRDefault="009C1006" w:rsidP="009C1006">
      <w:pPr>
        <w:pStyle w:val="Prrafodelista"/>
        <w:spacing w:line="240" w:lineRule="auto"/>
        <w:rPr>
          <w:sz w:val="28"/>
          <w:szCs w:val="28"/>
        </w:rPr>
      </w:pPr>
    </w:p>
    <w:p w14:paraId="1DDD7C98" w14:textId="695776F2" w:rsidR="00F14802" w:rsidRPr="00295558" w:rsidRDefault="009C1006" w:rsidP="00F14802">
      <w:pPr>
        <w:spacing w:line="240" w:lineRule="auto"/>
        <w:rPr>
          <w:b/>
          <w:bCs/>
          <w:sz w:val="28"/>
          <w:szCs w:val="28"/>
          <w:u w:val="single"/>
        </w:rPr>
      </w:pPr>
      <w:r w:rsidRPr="00295558">
        <w:rPr>
          <w:b/>
          <w:bCs/>
          <w:sz w:val="28"/>
          <w:szCs w:val="28"/>
          <w:u w:val="single"/>
        </w:rPr>
        <w:t>C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O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N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C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L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U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S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>I</w:t>
      </w:r>
      <w:r w:rsidR="00661BD1" w:rsidRPr="0029555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95558">
        <w:rPr>
          <w:b/>
          <w:bCs/>
          <w:sz w:val="28"/>
          <w:szCs w:val="28"/>
          <w:u w:val="single"/>
        </w:rPr>
        <w:t>Ó</w:t>
      </w:r>
      <w:proofErr w:type="spellEnd"/>
      <w:r w:rsidR="00661BD1" w:rsidRPr="00295558">
        <w:rPr>
          <w:b/>
          <w:bCs/>
          <w:sz w:val="28"/>
          <w:szCs w:val="28"/>
          <w:u w:val="single"/>
        </w:rPr>
        <w:t xml:space="preserve"> </w:t>
      </w:r>
      <w:r w:rsidRPr="00295558">
        <w:rPr>
          <w:b/>
          <w:bCs/>
          <w:sz w:val="28"/>
          <w:szCs w:val="28"/>
          <w:u w:val="single"/>
        </w:rPr>
        <w:t xml:space="preserve">N: </w:t>
      </w:r>
    </w:p>
    <w:p w14:paraId="5EE99AD2" w14:textId="77777777" w:rsidR="000C0DC3" w:rsidRPr="004F77A5" w:rsidRDefault="000C0DC3" w:rsidP="00F14802">
      <w:pPr>
        <w:spacing w:line="240" w:lineRule="auto"/>
        <w:rPr>
          <w:sz w:val="28"/>
          <w:szCs w:val="28"/>
        </w:rPr>
      </w:pPr>
    </w:p>
    <w:p w14:paraId="37B8441C" w14:textId="576407A7" w:rsidR="00967EFE" w:rsidRPr="006C56A6" w:rsidRDefault="002D4C71" w:rsidP="006C56A6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6C56A6">
        <w:rPr>
          <w:b/>
          <w:bCs/>
          <w:sz w:val="28"/>
          <w:szCs w:val="28"/>
          <w:u w:val="single"/>
        </w:rPr>
        <w:t xml:space="preserve">“ </w:t>
      </w:r>
      <w:r w:rsidR="009C1006" w:rsidRPr="006C56A6">
        <w:rPr>
          <w:b/>
          <w:bCs/>
          <w:sz w:val="28"/>
          <w:szCs w:val="28"/>
          <w:u w:val="single"/>
        </w:rPr>
        <w:t>E</w:t>
      </w:r>
      <w:r w:rsidR="002F0AE5" w:rsidRPr="006C56A6">
        <w:rPr>
          <w:b/>
          <w:bCs/>
          <w:sz w:val="28"/>
          <w:szCs w:val="28"/>
          <w:u w:val="single"/>
        </w:rPr>
        <w:t xml:space="preserve">STE </w:t>
      </w:r>
      <w:r w:rsidR="009C1006" w:rsidRPr="006C56A6">
        <w:rPr>
          <w:b/>
          <w:bCs/>
          <w:sz w:val="28"/>
          <w:szCs w:val="28"/>
          <w:u w:val="single"/>
        </w:rPr>
        <w:t xml:space="preserve">ALGORITMO </w:t>
      </w:r>
      <w:r w:rsidR="000C0DC3" w:rsidRPr="006C56A6">
        <w:rPr>
          <w:b/>
          <w:bCs/>
          <w:sz w:val="28"/>
          <w:szCs w:val="28"/>
          <w:u w:val="single"/>
        </w:rPr>
        <w:t>CONVIERT</w:t>
      </w:r>
      <w:r w:rsidR="002F0AE5" w:rsidRPr="006C56A6">
        <w:rPr>
          <w:b/>
          <w:bCs/>
          <w:sz w:val="28"/>
          <w:szCs w:val="28"/>
          <w:u w:val="single"/>
        </w:rPr>
        <w:t xml:space="preserve">E </w:t>
      </w:r>
      <w:r w:rsidR="009C1006" w:rsidRPr="006C56A6">
        <w:rPr>
          <w:b/>
          <w:bCs/>
          <w:sz w:val="28"/>
          <w:szCs w:val="28"/>
          <w:u w:val="single"/>
        </w:rPr>
        <w:t xml:space="preserve">AL CÁNCER </w:t>
      </w:r>
      <w:r w:rsidR="00FE74FC" w:rsidRPr="006C56A6">
        <w:rPr>
          <w:b/>
          <w:bCs/>
          <w:sz w:val="28"/>
          <w:szCs w:val="28"/>
          <w:u w:val="single"/>
        </w:rPr>
        <w:t>DE</w:t>
      </w:r>
      <w:r w:rsidR="004B254E" w:rsidRPr="006C56A6">
        <w:rPr>
          <w:b/>
          <w:bCs/>
          <w:sz w:val="28"/>
          <w:szCs w:val="28"/>
          <w:u w:val="single"/>
        </w:rPr>
        <w:t xml:space="preserve"> </w:t>
      </w:r>
      <w:r w:rsidR="00FE74FC" w:rsidRPr="006C56A6">
        <w:rPr>
          <w:b/>
          <w:bCs/>
          <w:sz w:val="28"/>
          <w:szCs w:val="28"/>
          <w:u w:val="single"/>
        </w:rPr>
        <w:t xml:space="preserve">UN </w:t>
      </w:r>
      <w:r w:rsidR="004B254E" w:rsidRPr="006C56A6">
        <w:rPr>
          <w:b/>
          <w:bCs/>
          <w:sz w:val="28"/>
          <w:szCs w:val="28"/>
          <w:u w:val="single"/>
        </w:rPr>
        <w:t xml:space="preserve">ENEMIGO </w:t>
      </w:r>
      <w:r w:rsidR="00D85CDC" w:rsidRPr="006C56A6">
        <w:rPr>
          <w:b/>
          <w:bCs/>
          <w:sz w:val="28"/>
          <w:szCs w:val="28"/>
          <w:u w:val="single"/>
        </w:rPr>
        <w:t>INVISIBLE Y COMPLEJO</w:t>
      </w:r>
      <w:r w:rsidR="00FE74FC" w:rsidRPr="006C56A6">
        <w:rPr>
          <w:b/>
          <w:bCs/>
          <w:sz w:val="28"/>
          <w:szCs w:val="28"/>
          <w:u w:val="single"/>
        </w:rPr>
        <w:t>…</w:t>
      </w:r>
      <w:r w:rsidR="00D85CDC" w:rsidRPr="006C56A6">
        <w:rPr>
          <w:b/>
          <w:bCs/>
          <w:sz w:val="28"/>
          <w:szCs w:val="28"/>
          <w:u w:val="single"/>
        </w:rPr>
        <w:t xml:space="preserve"> </w:t>
      </w:r>
      <w:r w:rsidR="00FE74FC" w:rsidRPr="006C56A6">
        <w:rPr>
          <w:b/>
          <w:bCs/>
          <w:sz w:val="28"/>
          <w:szCs w:val="28"/>
          <w:u w:val="single"/>
        </w:rPr>
        <w:t xml:space="preserve">EN </w:t>
      </w:r>
      <w:r w:rsidR="009F6F48" w:rsidRPr="006C56A6">
        <w:rPr>
          <w:b/>
          <w:bCs/>
          <w:sz w:val="28"/>
          <w:szCs w:val="28"/>
          <w:u w:val="single"/>
        </w:rPr>
        <w:t>UN</w:t>
      </w:r>
      <w:r w:rsidR="00D85CDC" w:rsidRPr="006C56A6">
        <w:rPr>
          <w:b/>
          <w:bCs/>
          <w:sz w:val="28"/>
          <w:szCs w:val="28"/>
          <w:u w:val="single"/>
        </w:rPr>
        <w:t xml:space="preserve"> SIMPLE </w:t>
      </w:r>
      <w:r w:rsidR="00E14612" w:rsidRPr="006C56A6">
        <w:rPr>
          <w:b/>
          <w:bCs/>
          <w:sz w:val="28"/>
          <w:szCs w:val="28"/>
          <w:u w:val="single"/>
        </w:rPr>
        <w:t xml:space="preserve">OBJETIVO MATEMÁTICO  </w:t>
      </w:r>
      <w:r w:rsidR="009F6F48" w:rsidRPr="006C56A6">
        <w:rPr>
          <w:b/>
          <w:bCs/>
          <w:sz w:val="28"/>
          <w:szCs w:val="28"/>
          <w:u w:val="single"/>
        </w:rPr>
        <w:t>QUE</w:t>
      </w:r>
      <w:r w:rsidR="00E14612" w:rsidRPr="006C56A6">
        <w:rPr>
          <w:b/>
          <w:bCs/>
          <w:sz w:val="28"/>
          <w:szCs w:val="28"/>
          <w:u w:val="single"/>
        </w:rPr>
        <w:t xml:space="preserve"> </w:t>
      </w:r>
      <w:r w:rsidR="009F6F48" w:rsidRPr="006C56A6">
        <w:rPr>
          <w:b/>
          <w:bCs/>
          <w:sz w:val="28"/>
          <w:szCs w:val="28"/>
          <w:u w:val="single"/>
        </w:rPr>
        <w:t xml:space="preserve">PUEDE </w:t>
      </w:r>
      <w:r w:rsidR="00E14612" w:rsidRPr="006C56A6">
        <w:rPr>
          <w:b/>
          <w:bCs/>
          <w:sz w:val="28"/>
          <w:szCs w:val="28"/>
          <w:u w:val="single"/>
        </w:rPr>
        <w:t xml:space="preserve">SER BORRADO </w:t>
      </w:r>
      <w:r w:rsidR="00E73B71" w:rsidRPr="006C56A6">
        <w:rPr>
          <w:b/>
          <w:bCs/>
          <w:sz w:val="28"/>
          <w:szCs w:val="28"/>
          <w:u w:val="single"/>
        </w:rPr>
        <w:t>SISTEMÁTICAMENTE DE LA POBLACIÓN MUNDIAL.</w:t>
      </w:r>
      <w:r w:rsidRPr="006C56A6">
        <w:rPr>
          <w:b/>
          <w:bCs/>
          <w:sz w:val="28"/>
          <w:szCs w:val="28"/>
          <w:u w:val="single"/>
        </w:rPr>
        <w:t xml:space="preserve"> “</w:t>
      </w:r>
    </w:p>
    <w:p w14:paraId="7E01E398" w14:textId="77777777" w:rsidR="00967EFE" w:rsidRPr="004F77A5" w:rsidRDefault="00967EFE" w:rsidP="00CC11F9">
      <w:pPr>
        <w:spacing w:line="240" w:lineRule="auto"/>
        <w:rPr>
          <w:sz w:val="28"/>
          <w:szCs w:val="28"/>
        </w:rPr>
      </w:pPr>
    </w:p>
    <w:p w14:paraId="49D6A95E" w14:textId="77777777" w:rsidR="002D4C71" w:rsidRPr="004F77A5" w:rsidRDefault="002D4C71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4F77A5" w:rsidRDefault="006903A6" w:rsidP="00CC11F9">
      <w:pPr>
        <w:spacing w:line="240" w:lineRule="auto"/>
        <w:rPr>
          <w:sz w:val="28"/>
          <w:szCs w:val="28"/>
        </w:rPr>
      </w:pPr>
      <w:r w:rsidRPr="004F77A5">
        <w:rPr>
          <w:sz w:val="28"/>
          <w:szCs w:val="28"/>
        </w:rPr>
        <w:t xml:space="preserve">© COPYRIGHT </w:t>
      </w:r>
      <w:r w:rsidR="00625AA4" w:rsidRPr="004F77A5">
        <w:rPr>
          <w:sz w:val="28"/>
          <w:szCs w:val="28"/>
        </w:rPr>
        <w:t xml:space="preserve">FRANCISCO MARCELINO CUETO CEDEÑO  / </w:t>
      </w:r>
      <w:r w:rsidR="008D16F1" w:rsidRPr="004F77A5">
        <w:rPr>
          <w:sz w:val="28"/>
          <w:szCs w:val="28"/>
        </w:rPr>
        <w:t xml:space="preserve">FRANMARCUCE-IA-LIMGECECAN / G-IA LIMGECECAN  + NEURALINK </w:t>
      </w:r>
      <w:r w:rsidR="00817AE2" w:rsidRPr="004F77A5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8335E"/>
    <w:multiLevelType w:val="hybridMultilevel"/>
    <w:tmpl w:val="9D2C3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2"/>
  </w:num>
  <w:num w:numId="3" w16cid:durableId="2004702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317CA"/>
    <w:rsid w:val="000359EA"/>
    <w:rsid w:val="00042383"/>
    <w:rsid w:val="00046A19"/>
    <w:rsid w:val="00047EC8"/>
    <w:rsid w:val="00055542"/>
    <w:rsid w:val="000629B7"/>
    <w:rsid w:val="000820A2"/>
    <w:rsid w:val="000A41E2"/>
    <w:rsid w:val="000A4FF2"/>
    <w:rsid w:val="000A5A2B"/>
    <w:rsid w:val="000A70C5"/>
    <w:rsid w:val="000C0DC3"/>
    <w:rsid w:val="000C0E85"/>
    <w:rsid w:val="000D0B12"/>
    <w:rsid w:val="000E014E"/>
    <w:rsid w:val="000E06A7"/>
    <w:rsid w:val="000E41AE"/>
    <w:rsid w:val="000F6FB8"/>
    <w:rsid w:val="00111DB4"/>
    <w:rsid w:val="00125BCB"/>
    <w:rsid w:val="001330E6"/>
    <w:rsid w:val="0013327F"/>
    <w:rsid w:val="00147DA7"/>
    <w:rsid w:val="00147F93"/>
    <w:rsid w:val="001578EB"/>
    <w:rsid w:val="001734D2"/>
    <w:rsid w:val="00180308"/>
    <w:rsid w:val="00183990"/>
    <w:rsid w:val="001970F2"/>
    <w:rsid w:val="001A2B16"/>
    <w:rsid w:val="001A2E02"/>
    <w:rsid w:val="001A78F0"/>
    <w:rsid w:val="001C0681"/>
    <w:rsid w:val="001C2E3D"/>
    <w:rsid w:val="001C3302"/>
    <w:rsid w:val="001C7419"/>
    <w:rsid w:val="001D122B"/>
    <w:rsid w:val="001D3259"/>
    <w:rsid w:val="001F080D"/>
    <w:rsid w:val="001F6575"/>
    <w:rsid w:val="001F662F"/>
    <w:rsid w:val="002173DD"/>
    <w:rsid w:val="00230A33"/>
    <w:rsid w:val="00246115"/>
    <w:rsid w:val="00250864"/>
    <w:rsid w:val="00257861"/>
    <w:rsid w:val="002636A9"/>
    <w:rsid w:val="00270A3B"/>
    <w:rsid w:val="00270F86"/>
    <w:rsid w:val="00294A07"/>
    <w:rsid w:val="00295558"/>
    <w:rsid w:val="00297380"/>
    <w:rsid w:val="002A14E1"/>
    <w:rsid w:val="002A5325"/>
    <w:rsid w:val="002B1588"/>
    <w:rsid w:val="002C1D00"/>
    <w:rsid w:val="002D4C71"/>
    <w:rsid w:val="002E2E9B"/>
    <w:rsid w:val="002F0AE5"/>
    <w:rsid w:val="002F42F3"/>
    <w:rsid w:val="002F4EF9"/>
    <w:rsid w:val="00303C11"/>
    <w:rsid w:val="00321012"/>
    <w:rsid w:val="00333E61"/>
    <w:rsid w:val="0035487A"/>
    <w:rsid w:val="00361D08"/>
    <w:rsid w:val="003640A4"/>
    <w:rsid w:val="0039081F"/>
    <w:rsid w:val="0039296A"/>
    <w:rsid w:val="00393F1C"/>
    <w:rsid w:val="003A5B56"/>
    <w:rsid w:val="003B36BA"/>
    <w:rsid w:val="003B64AE"/>
    <w:rsid w:val="003E6642"/>
    <w:rsid w:val="003F1A7B"/>
    <w:rsid w:val="003F1DAE"/>
    <w:rsid w:val="003F5E14"/>
    <w:rsid w:val="004125EC"/>
    <w:rsid w:val="0042555E"/>
    <w:rsid w:val="004309B1"/>
    <w:rsid w:val="004543D5"/>
    <w:rsid w:val="004B254E"/>
    <w:rsid w:val="004C1D17"/>
    <w:rsid w:val="004C498B"/>
    <w:rsid w:val="004D14FE"/>
    <w:rsid w:val="004D202E"/>
    <w:rsid w:val="004F5207"/>
    <w:rsid w:val="004F77A5"/>
    <w:rsid w:val="00524FD2"/>
    <w:rsid w:val="00526D7E"/>
    <w:rsid w:val="00530FC3"/>
    <w:rsid w:val="00540421"/>
    <w:rsid w:val="00542DCA"/>
    <w:rsid w:val="00543182"/>
    <w:rsid w:val="00545CC8"/>
    <w:rsid w:val="00555A0D"/>
    <w:rsid w:val="005603DB"/>
    <w:rsid w:val="005662EC"/>
    <w:rsid w:val="00571698"/>
    <w:rsid w:val="005831F0"/>
    <w:rsid w:val="00583ED9"/>
    <w:rsid w:val="005917DC"/>
    <w:rsid w:val="005A2DBC"/>
    <w:rsid w:val="005A6C76"/>
    <w:rsid w:val="005B1E97"/>
    <w:rsid w:val="005B34F1"/>
    <w:rsid w:val="005B365C"/>
    <w:rsid w:val="005B4E90"/>
    <w:rsid w:val="005B523A"/>
    <w:rsid w:val="005D11BE"/>
    <w:rsid w:val="005D1E60"/>
    <w:rsid w:val="005F6766"/>
    <w:rsid w:val="006116D7"/>
    <w:rsid w:val="00625AA4"/>
    <w:rsid w:val="00654AC1"/>
    <w:rsid w:val="00661BD1"/>
    <w:rsid w:val="00665009"/>
    <w:rsid w:val="00680D88"/>
    <w:rsid w:val="006861D5"/>
    <w:rsid w:val="0068784E"/>
    <w:rsid w:val="006903A6"/>
    <w:rsid w:val="006A520F"/>
    <w:rsid w:val="006B0147"/>
    <w:rsid w:val="006C56A6"/>
    <w:rsid w:val="006D3575"/>
    <w:rsid w:val="00700CA2"/>
    <w:rsid w:val="0070409F"/>
    <w:rsid w:val="007070A9"/>
    <w:rsid w:val="00741751"/>
    <w:rsid w:val="00767283"/>
    <w:rsid w:val="00783648"/>
    <w:rsid w:val="007B3B67"/>
    <w:rsid w:val="0081643A"/>
    <w:rsid w:val="00817AE2"/>
    <w:rsid w:val="00820F4B"/>
    <w:rsid w:val="00841423"/>
    <w:rsid w:val="00874C17"/>
    <w:rsid w:val="008804A5"/>
    <w:rsid w:val="00892D1C"/>
    <w:rsid w:val="008B4992"/>
    <w:rsid w:val="008D16F1"/>
    <w:rsid w:val="008D7FB1"/>
    <w:rsid w:val="008E25C7"/>
    <w:rsid w:val="008E6038"/>
    <w:rsid w:val="009003FC"/>
    <w:rsid w:val="009026F4"/>
    <w:rsid w:val="00914CAE"/>
    <w:rsid w:val="0095610C"/>
    <w:rsid w:val="00967EFE"/>
    <w:rsid w:val="00976CDD"/>
    <w:rsid w:val="00977A26"/>
    <w:rsid w:val="009905F4"/>
    <w:rsid w:val="00991CB3"/>
    <w:rsid w:val="009A6883"/>
    <w:rsid w:val="009A7B07"/>
    <w:rsid w:val="009C1006"/>
    <w:rsid w:val="009D1A3E"/>
    <w:rsid w:val="009F6F48"/>
    <w:rsid w:val="00A009FA"/>
    <w:rsid w:val="00A157DB"/>
    <w:rsid w:val="00A22CB3"/>
    <w:rsid w:val="00A44499"/>
    <w:rsid w:val="00A447C2"/>
    <w:rsid w:val="00A57378"/>
    <w:rsid w:val="00A837F0"/>
    <w:rsid w:val="00A93EB1"/>
    <w:rsid w:val="00A93F59"/>
    <w:rsid w:val="00AA670C"/>
    <w:rsid w:val="00AC7834"/>
    <w:rsid w:val="00AD6A12"/>
    <w:rsid w:val="00AF712D"/>
    <w:rsid w:val="00B1362F"/>
    <w:rsid w:val="00B2535E"/>
    <w:rsid w:val="00B63B8F"/>
    <w:rsid w:val="00B645B1"/>
    <w:rsid w:val="00B64DB0"/>
    <w:rsid w:val="00B65616"/>
    <w:rsid w:val="00B6740B"/>
    <w:rsid w:val="00B96B5B"/>
    <w:rsid w:val="00BB1B83"/>
    <w:rsid w:val="00BC6485"/>
    <w:rsid w:val="00BD3E4E"/>
    <w:rsid w:val="00BD3FAE"/>
    <w:rsid w:val="00BE36BE"/>
    <w:rsid w:val="00C24296"/>
    <w:rsid w:val="00C24B49"/>
    <w:rsid w:val="00C302CB"/>
    <w:rsid w:val="00C46103"/>
    <w:rsid w:val="00C66593"/>
    <w:rsid w:val="00C80924"/>
    <w:rsid w:val="00C83BC4"/>
    <w:rsid w:val="00C944B3"/>
    <w:rsid w:val="00C945AE"/>
    <w:rsid w:val="00CB417C"/>
    <w:rsid w:val="00CB7A9C"/>
    <w:rsid w:val="00CC11F9"/>
    <w:rsid w:val="00CC1DD8"/>
    <w:rsid w:val="00CF09B5"/>
    <w:rsid w:val="00D15424"/>
    <w:rsid w:val="00D21F5F"/>
    <w:rsid w:val="00D63FC3"/>
    <w:rsid w:val="00D73E93"/>
    <w:rsid w:val="00D759A1"/>
    <w:rsid w:val="00D85CDC"/>
    <w:rsid w:val="00D96499"/>
    <w:rsid w:val="00DB0703"/>
    <w:rsid w:val="00DB0ADE"/>
    <w:rsid w:val="00DB4C7E"/>
    <w:rsid w:val="00DC45A2"/>
    <w:rsid w:val="00DD53DD"/>
    <w:rsid w:val="00DE2E63"/>
    <w:rsid w:val="00DE50F8"/>
    <w:rsid w:val="00E00A68"/>
    <w:rsid w:val="00E14612"/>
    <w:rsid w:val="00E50D50"/>
    <w:rsid w:val="00E536D3"/>
    <w:rsid w:val="00E54A38"/>
    <w:rsid w:val="00E65A44"/>
    <w:rsid w:val="00E73B71"/>
    <w:rsid w:val="00E87025"/>
    <w:rsid w:val="00EA0B3D"/>
    <w:rsid w:val="00EA7784"/>
    <w:rsid w:val="00EB7C4A"/>
    <w:rsid w:val="00ED7765"/>
    <w:rsid w:val="00EE3C11"/>
    <w:rsid w:val="00F140EA"/>
    <w:rsid w:val="00F14802"/>
    <w:rsid w:val="00F223C6"/>
    <w:rsid w:val="00F31A7F"/>
    <w:rsid w:val="00F42304"/>
    <w:rsid w:val="00F567F2"/>
    <w:rsid w:val="00F676F6"/>
    <w:rsid w:val="00F86EA7"/>
    <w:rsid w:val="00F937CD"/>
    <w:rsid w:val="00FB51FB"/>
    <w:rsid w:val="00FB569B"/>
    <w:rsid w:val="00FC295F"/>
    <w:rsid w:val="00FC3A8B"/>
    <w:rsid w:val="00FD4E13"/>
    <w:rsid w:val="00FE0DD7"/>
    <w:rsid w:val="00FE244F"/>
    <w:rsid w:val="00FE74FC"/>
    <w:rsid w:val="00FF26AA"/>
    <w:rsid w:val="00FF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2026-05-15T01:04:00Z</dcterms:created>
  <dcterms:modified xsi:type="dcterms:W3CDTF">2026-05-15T01:04:00Z</dcterms:modified>
</cp:coreProperties>
</file>