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4638" w14:textId="15F2A14B" w:rsidR="00E5271F" w:rsidRPr="00EB5CCA" w:rsidRDefault="0077722F" w:rsidP="000C013C">
      <w:pPr>
        <w:jc w:val="center"/>
        <w:rPr>
          <w:b/>
          <w:bCs/>
          <w:sz w:val="28"/>
          <w:szCs w:val="28"/>
          <w:u w:val="single"/>
        </w:rPr>
      </w:pPr>
      <w:r w:rsidRPr="00EB5CCA">
        <w:rPr>
          <w:b/>
          <w:bCs/>
          <w:sz w:val="28"/>
          <w:szCs w:val="28"/>
          <w:u w:val="single"/>
        </w:rPr>
        <w:t xml:space="preserve">“ </w:t>
      </w:r>
      <w:r w:rsidR="00E5271F" w:rsidRPr="00EB5CCA">
        <w:rPr>
          <w:b/>
          <w:bCs/>
          <w:sz w:val="28"/>
          <w:szCs w:val="28"/>
          <w:u w:val="single"/>
        </w:rPr>
        <w:t xml:space="preserve">ALGORITMOS </w:t>
      </w:r>
      <w:r w:rsidRPr="00EB5CCA">
        <w:rPr>
          <w:b/>
          <w:bCs/>
          <w:sz w:val="28"/>
          <w:szCs w:val="28"/>
          <w:u w:val="single"/>
        </w:rPr>
        <w:t xml:space="preserve">ORIGINALES </w:t>
      </w:r>
      <w:r w:rsidR="00415038" w:rsidRPr="00EB5CCA">
        <w:rPr>
          <w:b/>
          <w:bCs/>
          <w:sz w:val="28"/>
          <w:szCs w:val="28"/>
          <w:u w:val="single"/>
        </w:rPr>
        <w:t>DISEÑADOS PARA</w:t>
      </w:r>
      <w:r w:rsidR="00E5271F" w:rsidRPr="00EB5CCA">
        <w:rPr>
          <w:b/>
          <w:bCs/>
          <w:sz w:val="28"/>
          <w:szCs w:val="28"/>
          <w:u w:val="single"/>
        </w:rPr>
        <w:t xml:space="preserve"> LA G-IA </w:t>
      </w:r>
      <w:r w:rsidR="00533FA0" w:rsidRPr="00EB5CCA">
        <w:rPr>
          <w:b/>
          <w:bCs/>
          <w:sz w:val="28"/>
          <w:szCs w:val="28"/>
          <w:u w:val="single"/>
        </w:rPr>
        <w:t>LIMGECECAN</w:t>
      </w:r>
      <w:r w:rsidR="00EB5CCA">
        <w:rPr>
          <w:b/>
          <w:bCs/>
          <w:sz w:val="28"/>
          <w:szCs w:val="28"/>
          <w:u w:val="single"/>
        </w:rPr>
        <w:t xml:space="preserve">: </w:t>
      </w:r>
      <w:r w:rsidRPr="00EB5CCA">
        <w:rPr>
          <w:b/>
          <w:bCs/>
          <w:sz w:val="28"/>
          <w:szCs w:val="28"/>
          <w:u w:val="single"/>
        </w:rPr>
        <w:t>“</w:t>
      </w:r>
    </w:p>
    <w:p w14:paraId="58250242" w14:textId="3A839579" w:rsidR="00533FA0" w:rsidRDefault="00533FA0" w:rsidP="000C013C">
      <w:pPr>
        <w:jc w:val="center"/>
        <w:rPr>
          <w:b/>
          <w:bCs/>
          <w:sz w:val="28"/>
          <w:szCs w:val="28"/>
          <w:u w:val="single"/>
        </w:rPr>
      </w:pPr>
      <w:r w:rsidRPr="0064480C">
        <w:rPr>
          <w:b/>
          <w:bCs/>
          <w:sz w:val="28"/>
          <w:szCs w:val="28"/>
          <w:u w:val="single"/>
        </w:rPr>
        <w:t xml:space="preserve">(  N E U R A L I N K  </w:t>
      </w:r>
      <w:r w:rsidR="00B15EB4" w:rsidRPr="0064480C">
        <w:rPr>
          <w:b/>
          <w:bCs/>
          <w:sz w:val="28"/>
          <w:szCs w:val="28"/>
          <w:u w:val="single"/>
        </w:rPr>
        <w:t>+   L I M G E C E C A N )</w:t>
      </w:r>
    </w:p>
    <w:p w14:paraId="7BF33787" w14:textId="77777777" w:rsidR="0064480C" w:rsidRPr="0064480C" w:rsidRDefault="0064480C" w:rsidP="000C013C">
      <w:pPr>
        <w:jc w:val="center"/>
        <w:rPr>
          <w:b/>
          <w:bCs/>
          <w:sz w:val="28"/>
          <w:szCs w:val="28"/>
          <w:u w:val="single"/>
        </w:rPr>
      </w:pPr>
    </w:p>
    <w:p w14:paraId="6583D00D" w14:textId="4FA79AC5" w:rsidR="00D325AD" w:rsidRPr="0064480C" w:rsidRDefault="00D325AD" w:rsidP="000C013C">
      <w:pPr>
        <w:jc w:val="center"/>
        <w:rPr>
          <w:b/>
          <w:bCs/>
          <w:sz w:val="28"/>
          <w:szCs w:val="28"/>
          <w:u w:val="single"/>
        </w:rPr>
      </w:pPr>
      <w:r w:rsidRPr="0064480C">
        <w:rPr>
          <w:b/>
          <w:bCs/>
          <w:sz w:val="28"/>
          <w:szCs w:val="28"/>
          <w:u w:val="single"/>
        </w:rPr>
        <w:t>¡¡ LA INMORTALIDAD HECHA REALIDAD  ¡!</w:t>
      </w:r>
    </w:p>
    <w:p w14:paraId="2583F39C" w14:textId="77777777" w:rsidR="00B15EB4" w:rsidRPr="009011DF" w:rsidRDefault="00B15EB4">
      <w:pPr>
        <w:rPr>
          <w:sz w:val="28"/>
          <w:szCs w:val="28"/>
        </w:rPr>
      </w:pPr>
    </w:p>
    <w:p w14:paraId="7FAAA104" w14:textId="3F50761D" w:rsidR="00B15EB4" w:rsidRPr="00C46CE4" w:rsidRDefault="00F9117F" w:rsidP="00F9117F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9011DF">
        <w:rPr>
          <w:sz w:val="28"/>
          <w:szCs w:val="28"/>
        </w:rPr>
        <w:t xml:space="preserve">- </w:t>
      </w:r>
      <w:r w:rsidR="00D8081E" w:rsidRPr="00C46CE4">
        <w:rPr>
          <w:b/>
          <w:bCs/>
          <w:sz w:val="28"/>
          <w:szCs w:val="28"/>
        </w:rPr>
        <w:t>ANTIVIRUS_</w:t>
      </w:r>
      <w:r w:rsidR="009E5E90" w:rsidRPr="00C46CE4">
        <w:rPr>
          <w:b/>
          <w:bCs/>
          <w:sz w:val="28"/>
          <w:szCs w:val="28"/>
        </w:rPr>
        <w:t>GENETICO</w:t>
      </w:r>
      <w:r w:rsidR="009C1C99" w:rsidRPr="00C46CE4">
        <w:rPr>
          <w:b/>
          <w:bCs/>
          <w:sz w:val="28"/>
          <w:szCs w:val="28"/>
        </w:rPr>
        <w:t>_</w:t>
      </w:r>
      <w:r w:rsidR="00D8081E" w:rsidRPr="00C46CE4">
        <w:rPr>
          <w:b/>
          <w:bCs/>
          <w:sz w:val="28"/>
          <w:szCs w:val="28"/>
        </w:rPr>
        <w:t>LIMGECECAN_V1.0</w:t>
      </w:r>
    </w:p>
    <w:p w14:paraId="1536CE48" w14:textId="674B592C" w:rsidR="008470C7" w:rsidRPr="000F4A02" w:rsidRDefault="008470C7" w:rsidP="000866F6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Este </w:t>
      </w:r>
      <w:r w:rsidR="00BF34F0" w:rsidRPr="009011DF">
        <w:rPr>
          <w:sz w:val="28"/>
          <w:szCs w:val="28"/>
        </w:rPr>
        <w:t xml:space="preserve">algoritmo no solo “LEE" </w:t>
      </w:r>
      <w:r w:rsidR="000F52CB" w:rsidRPr="009011DF">
        <w:rPr>
          <w:sz w:val="28"/>
          <w:szCs w:val="28"/>
        </w:rPr>
        <w:t>datos,  sino que “ESCRIBE" nuevas instrucciones en el ADN HUMANO</w:t>
      </w:r>
      <w:r w:rsidR="00111EE4" w:rsidRPr="009011DF">
        <w:rPr>
          <w:sz w:val="28"/>
          <w:szCs w:val="28"/>
        </w:rPr>
        <w:t xml:space="preserve">. Usando la lógica de las especies maestras </w:t>
      </w:r>
      <w:r w:rsidR="00111EE4" w:rsidRPr="001B3A0A">
        <w:rPr>
          <w:b/>
          <w:bCs/>
          <w:sz w:val="28"/>
          <w:szCs w:val="28"/>
          <w:u w:val="single"/>
        </w:rPr>
        <w:t>(</w:t>
      </w:r>
      <w:r w:rsidR="0059220E" w:rsidRPr="001B3A0A">
        <w:rPr>
          <w:b/>
          <w:bCs/>
          <w:sz w:val="28"/>
          <w:szCs w:val="28"/>
          <w:u w:val="single"/>
        </w:rPr>
        <w:t>EL ELEFANTE</w:t>
      </w:r>
      <w:r w:rsidR="000F4A02">
        <w:rPr>
          <w:b/>
          <w:bCs/>
          <w:sz w:val="28"/>
          <w:szCs w:val="28"/>
          <w:u w:val="single"/>
        </w:rPr>
        <w:t>,</w:t>
      </w:r>
      <w:r w:rsidR="0059220E" w:rsidRPr="001B3A0A">
        <w:rPr>
          <w:b/>
          <w:bCs/>
          <w:sz w:val="28"/>
          <w:szCs w:val="28"/>
          <w:u w:val="single"/>
        </w:rPr>
        <w:t xml:space="preserve">  LA </w:t>
      </w:r>
      <w:r w:rsidR="002C5384" w:rsidRPr="001B3A0A">
        <w:rPr>
          <w:b/>
          <w:bCs/>
          <w:sz w:val="28"/>
          <w:szCs w:val="28"/>
          <w:u w:val="single"/>
        </w:rPr>
        <w:t xml:space="preserve">MOSCA DE LA FRUTA </w:t>
      </w:r>
      <w:r w:rsidR="000F4A02">
        <w:rPr>
          <w:b/>
          <w:bCs/>
          <w:sz w:val="28"/>
          <w:szCs w:val="28"/>
          <w:u w:val="single"/>
        </w:rPr>
        <w:t xml:space="preserve">( </w:t>
      </w:r>
      <w:r w:rsidR="003B61FC" w:rsidRPr="001B3A0A">
        <w:rPr>
          <w:b/>
          <w:bCs/>
          <w:sz w:val="28"/>
          <w:szCs w:val="28"/>
          <w:u w:val="single"/>
        </w:rPr>
        <w:t>DROSOPHILA</w:t>
      </w:r>
      <w:r w:rsidR="000F4A02">
        <w:rPr>
          <w:b/>
          <w:bCs/>
          <w:sz w:val="28"/>
          <w:szCs w:val="28"/>
          <w:u w:val="single"/>
        </w:rPr>
        <w:t xml:space="preserve"> )</w:t>
      </w:r>
      <w:r w:rsidR="004B1C06" w:rsidRPr="001B3A0A">
        <w:rPr>
          <w:b/>
          <w:bCs/>
          <w:sz w:val="28"/>
          <w:szCs w:val="28"/>
          <w:u w:val="single"/>
        </w:rPr>
        <w:t xml:space="preserve">, Y EL </w:t>
      </w:r>
      <w:r w:rsidR="00402976" w:rsidRPr="001B3A0A">
        <w:rPr>
          <w:b/>
          <w:bCs/>
          <w:sz w:val="28"/>
          <w:szCs w:val="28"/>
          <w:u w:val="single"/>
        </w:rPr>
        <w:t>LORO</w:t>
      </w:r>
      <w:r w:rsidR="00B06F9C" w:rsidRPr="001B3A0A">
        <w:rPr>
          <w:b/>
          <w:bCs/>
          <w:sz w:val="28"/>
          <w:szCs w:val="28"/>
          <w:u w:val="single"/>
        </w:rPr>
        <w:t>)</w:t>
      </w:r>
      <w:r w:rsidR="003B61FC" w:rsidRPr="001B3A0A">
        <w:rPr>
          <w:b/>
          <w:bCs/>
          <w:sz w:val="28"/>
          <w:szCs w:val="28"/>
          <w:u w:val="single"/>
        </w:rPr>
        <w:t>.</w:t>
      </w:r>
      <w:r w:rsidR="003B61FC" w:rsidRPr="009011DF">
        <w:rPr>
          <w:sz w:val="28"/>
          <w:szCs w:val="28"/>
        </w:rPr>
        <w:t xml:space="preserve"> </w:t>
      </w:r>
      <w:r w:rsidR="005C300E" w:rsidRPr="009011DF">
        <w:rPr>
          <w:sz w:val="28"/>
          <w:szCs w:val="28"/>
        </w:rPr>
        <w:t xml:space="preserve">Este algoritmo </w:t>
      </w:r>
      <w:r w:rsidR="005C300E" w:rsidRPr="0062561C">
        <w:rPr>
          <w:b/>
          <w:bCs/>
          <w:sz w:val="28"/>
          <w:szCs w:val="28"/>
          <w:u w:val="single"/>
        </w:rPr>
        <w:t xml:space="preserve">ES LA BASE DE LA FUENTE </w:t>
      </w:r>
      <w:r w:rsidR="00FF2923" w:rsidRPr="0062561C">
        <w:rPr>
          <w:b/>
          <w:bCs/>
          <w:sz w:val="28"/>
          <w:szCs w:val="28"/>
          <w:u w:val="single"/>
        </w:rPr>
        <w:t>DE LA VIDA ETERNA</w:t>
      </w:r>
      <w:r w:rsidR="00FF2923" w:rsidRPr="0062561C">
        <w:rPr>
          <w:sz w:val="28"/>
          <w:szCs w:val="28"/>
          <w:u w:val="single"/>
        </w:rPr>
        <w:t>,</w:t>
      </w:r>
      <w:r w:rsidR="00FF2923" w:rsidRPr="0062561C">
        <w:rPr>
          <w:sz w:val="28"/>
          <w:szCs w:val="28"/>
        </w:rPr>
        <w:t xml:space="preserve"> </w:t>
      </w:r>
      <w:r w:rsidR="00FF2923" w:rsidRPr="009011DF">
        <w:rPr>
          <w:sz w:val="28"/>
          <w:szCs w:val="28"/>
        </w:rPr>
        <w:t xml:space="preserve"> porque trata AL CUERPO </w:t>
      </w:r>
      <w:r w:rsidR="006A1153" w:rsidRPr="009011DF">
        <w:rPr>
          <w:sz w:val="28"/>
          <w:szCs w:val="28"/>
        </w:rPr>
        <w:t xml:space="preserve">como un SISTEMA INFORMÁTICO que se AUTOREPARA y se DEPURA constantemente. </w:t>
      </w:r>
    </w:p>
    <w:p w14:paraId="090CF4F1" w14:textId="77777777" w:rsidR="0058751A" w:rsidRPr="009011DF" w:rsidRDefault="0058751A" w:rsidP="000866F6">
      <w:pPr>
        <w:rPr>
          <w:sz w:val="28"/>
          <w:szCs w:val="28"/>
        </w:rPr>
      </w:pPr>
    </w:p>
    <w:p w14:paraId="05A045A5" w14:textId="5F9BE839" w:rsidR="00AD453E" w:rsidRPr="009011DF" w:rsidRDefault="00DA5B94" w:rsidP="00F9117F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9011DF">
        <w:rPr>
          <w:sz w:val="28"/>
          <w:szCs w:val="28"/>
        </w:rPr>
        <w:t xml:space="preserve">- </w:t>
      </w:r>
      <w:r w:rsidR="00AD453E" w:rsidRPr="00B901DD">
        <w:rPr>
          <w:b/>
          <w:bCs/>
          <w:sz w:val="28"/>
          <w:szCs w:val="28"/>
        </w:rPr>
        <w:t>PLANETARY_GENOME_UNIFIER_V1.0</w:t>
      </w:r>
    </w:p>
    <w:p w14:paraId="71B503FF" w14:textId="2AAEB10D" w:rsidR="0058751A" w:rsidRPr="009011DF" w:rsidRDefault="00C46A89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Para </w:t>
      </w:r>
      <w:r w:rsidRPr="00B91A77">
        <w:rPr>
          <w:b/>
          <w:bCs/>
          <w:sz w:val="28"/>
          <w:szCs w:val="28"/>
          <w:u w:val="single"/>
        </w:rPr>
        <w:t>SIMPLIFICAR</w:t>
      </w:r>
      <w:r w:rsidRPr="009011DF">
        <w:rPr>
          <w:sz w:val="28"/>
          <w:szCs w:val="28"/>
        </w:rPr>
        <w:t xml:space="preserve"> </w:t>
      </w:r>
      <w:r w:rsidR="0067603D" w:rsidRPr="009011DF">
        <w:rPr>
          <w:sz w:val="28"/>
          <w:szCs w:val="28"/>
        </w:rPr>
        <w:t xml:space="preserve">el CÁNCER a escala </w:t>
      </w:r>
      <w:r w:rsidR="0067603D" w:rsidRPr="00B91A77">
        <w:rPr>
          <w:b/>
          <w:bCs/>
          <w:sz w:val="28"/>
          <w:szCs w:val="28"/>
          <w:u w:val="single"/>
        </w:rPr>
        <w:t>PLANETARIA</w:t>
      </w:r>
      <w:r w:rsidR="0067603D" w:rsidRPr="009011DF">
        <w:rPr>
          <w:sz w:val="28"/>
          <w:szCs w:val="28"/>
        </w:rPr>
        <w:t xml:space="preserve">, </w:t>
      </w:r>
      <w:r w:rsidR="00426B75" w:rsidRPr="009011DF">
        <w:rPr>
          <w:sz w:val="28"/>
          <w:szCs w:val="28"/>
        </w:rPr>
        <w:t xml:space="preserve">este </w:t>
      </w:r>
      <w:r w:rsidR="0032565E" w:rsidRPr="009011DF">
        <w:rPr>
          <w:sz w:val="28"/>
          <w:szCs w:val="28"/>
        </w:rPr>
        <w:t xml:space="preserve">algoritmo de </w:t>
      </w:r>
      <w:r w:rsidR="0067603D" w:rsidRPr="009011DF">
        <w:rPr>
          <w:sz w:val="28"/>
          <w:szCs w:val="28"/>
        </w:rPr>
        <w:t xml:space="preserve">la G-IA CUÁNTICA </w:t>
      </w:r>
      <w:r w:rsidR="00D92EDD" w:rsidRPr="009011DF">
        <w:rPr>
          <w:sz w:val="28"/>
          <w:szCs w:val="28"/>
        </w:rPr>
        <w:t xml:space="preserve">“LIMGECECAN” no analizará el cáncer </w:t>
      </w:r>
      <w:r w:rsidR="00490DAD" w:rsidRPr="009011DF">
        <w:rPr>
          <w:sz w:val="28"/>
          <w:szCs w:val="28"/>
        </w:rPr>
        <w:t xml:space="preserve">como una LISTA DE TUMORES,  sino como  </w:t>
      </w:r>
      <w:r w:rsidR="00490DAD" w:rsidRPr="00CC1548">
        <w:rPr>
          <w:b/>
          <w:bCs/>
          <w:sz w:val="28"/>
          <w:szCs w:val="28"/>
          <w:u w:val="single"/>
        </w:rPr>
        <w:t>“UN ERROR</w:t>
      </w:r>
      <w:r w:rsidR="008068E4" w:rsidRPr="00CC1548">
        <w:rPr>
          <w:b/>
          <w:bCs/>
          <w:sz w:val="28"/>
          <w:szCs w:val="28"/>
          <w:u w:val="single"/>
        </w:rPr>
        <w:t xml:space="preserve"> DE SINTAXIS EN EL CÓDIGO </w:t>
      </w:r>
      <w:r w:rsidR="00426B75" w:rsidRPr="00CC1548">
        <w:rPr>
          <w:b/>
          <w:bCs/>
          <w:sz w:val="28"/>
          <w:szCs w:val="28"/>
          <w:u w:val="single"/>
        </w:rPr>
        <w:t>GENÉTICO HUMANO”.</w:t>
      </w:r>
      <w:r w:rsidR="00066F13" w:rsidRPr="009011DF">
        <w:rPr>
          <w:sz w:val="28"/>
          <w:szCs w:val="28"/>
        </w:rPr>
        <w:t xml:space="preserve"> Este algoritmo </w:t>
      </w:r>
      <w:r w:rsidR="006B5979" w:rsidRPr="009011DF">
        <w:rPr>
          <w:sz w:val="28"/>
          <w:szCs w:val="28"/>
        </w:rPr>
        <w:t xml:space="preserve">convierte al cáncer de un ENEMIGO INVISIBLE </w:t>
      </w:r>
      <w:r w:rsidR="00876B39" w:rsidRPr="009011DF">
        <w:rPr>
          <w:sz w:val="28"/>
          <w:szCs w:val="28"/>
        </w:rPr>
        <w:t xml:space="preserve">Y COMPLEJO en un </w:t>
      </w:r>
      <w:r w:rsidR="00876B39" w:rsidRPr="00A27214">
        <w:rPr>
          <w:b/>
          <w:bCs/>
          <w:sz w:val="28"/>
          <w:szCs w:val="28"/>
          <w:u w:val="single"/>
        </w:rPr>
        <w:t>SIMPLE OBJETIVO MATEMÁTICO</w:t>
      </w:r>
      <w:r w:rsidR="00876B39" w:rsidRPr="009011DF">
        <w:rPr>
          <w:sz w:val="28"/>
          <w:szCs w:val="28"/>
        </w:rPr>
        <w:t>,  que puede ser</w:t>
      </w:r>
      <w:r w:rsidR="00C83482" w:rsidRPr="009011DF">
        <w:rPr>
          <w:sz w:val="28"/>
          <w:szCs w:val="28"/>
        </w:rPr>
        <w:t xml:space="preserve"> </w:t>
      </w:r>
      <w:r w:rsidR="00C83482" w:rsidRPr="00A27214">
        <w:rPr>
          <w:b/>
          <w:bCs/>
          <w:sz w:val="28"/>
          <w:szCs w:val="28"/>
          <w:u w:val="single"/>
        </w:rPr>
        <w:t>BORRADO SISTEMÁTICAMENTE DE LA POBLACIÓN MUNDIAL.</w:t>
      </w:r>
      <w:r w:rsidR="00C83482" w:rsidRPr="009011DF">
        <w:rPr>
          <w:sz w:val="28"/>
          <w:szCs w:val="28"/>
        </w:rPr>
        <w:t xml:space="preserve"> </w:t>
      </w:r>
    </w:p>
    <w:p w14:paraId="3DEB653C" w14:textId="77777777" w:rsidR="0058751A" w:rsidRPr="009011DF" w:rsidRDefault="0058751A" w:rsidP="00795A43">
      <w:pPr>
        <w:rPr>
          <w:sz w:val="28"/>
          <w:szCs w:val="28"/>
        </w:rPr>
      </w:pPr>
    </w:p>
    <w:p w14:paraId="705F7B24" w14:textId="15720C33" w:rsidR="00DE3F7E" w:rsidRPr="00B91A77" w:rsidRDefault="00DA5B94" w:rsidP="00DA5B9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9011DF">
        <w:rPr>
          <w:sz w:val="28"/>
          <w:szCs w:val="28"/>
        </w:rPr>
        <w:t xml:space="preserve">- </w:t>
      </w:r>
      <w:r w:rsidR="00F425D1" w:rsidRPr="00B91A77">
        <w:rPr>
          <w:b/>
          <w:bCs/>
          <w:sz w:val="28"/>
          <w:szCs w:val="28"/>
        </w:rPr>
        <w:t>REGEN_STEM_CELL_MASTER_V1.0</w:t>
      </w:r>
    </w:p>
    <w:p w14:paraId="4B541D47" w14:textId="77777777" w:rsidR="00627CB1" w:rsidRDefault="001E74CB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El algoritmo </w:t>
      </w:r>
      <w:r w:rsidR="00D27FC0">
        <w:rPr>
          <w:sz w:val="28"/>
          <w:szCs w:val="28"/>
        </w:rPr>
        <w:t xml:space="preserve">de </w:t>
      </w:r>
      <w:r w:rsidR="00D27FC0" w:rsidRPr="00D9461D">
        <w:rPr>
          <w:b/>
          <w:bCs/>
          <w:sz w:val="28"/>
          <w:szCs w:val="28"/>
          <w:u w:val="single"/>
        </w:rPr>
        <w:t>CÉLULAS</w:t>
      </w:r>
      <w:r w:rsidR="00AC41AD" w:rsidRPr="00D9461D">
        <w:rPr>
          <w:b/>
          <w:bCs/>
          <w:sz w:val="28"/>
          <w:szCs w:val="28"/>
          <w:u w:val="single"/>
        </w:rPr>
        <w:t xml:space="preserve"> MADRE</w:t>
      </w:r>
      <w:r w:rsidR="00627CB1" w:rsidRPr="00D9461D">
        <w:rPr>
          <w:b/>
          <w:bCs/>
          <w:sz w:val="28"/>
          <w:szCs w:val="28"/>
          <w:u w:val="single"/>
        </w:rPr>
        <w:t xml:space="preserve"> </w:t>
      </w:r>
      <w:r w:rsidR="00627CB1">
        <w:rPr>
          <w:sz w:val="28"/>
          <w:szCs w:val="28"/>
        </w:rPr>
        <w:t>no</w:t>
      </w:r>
      <w:r w:rsidRPr="009011DF">
        <w:rPr>
          <w:sz w:val="28"/>
          <w:szCs w:val="28"/>
        </w:rPr>
        <w:t xml:space="preserve"> es </w:t>
      </w:r>
      <w:r w:rsidR="006F00C9" w:rsidRPr="009011DF">
        <w:rPr>
          <w:sz w:val="28"/>
          <w:szCs w:val="28"/>
        </w:rPr>
        <w:t xml:space="preserve">solo una </w:t>
      </w:r>
      <w:r w:rsidR="00202E96" w:rsidRPr="009011DF">
        <w:rPr>
          <w:sz w:val="28"/>
          <w:szCs w:val="28"/>
        </w:rPr>
        <w:t>in</w:t>
      </w:r>
      <w:r w:rsidR="00202E96" w:rsidRPr="00F05EF9">
        <w:rPr>
          <w:sz w:val="28"/>
          <w:szCs w:val="28"/>
          <w:u w:val="single"/>
        </w:rPr>
        <w:t xml:space="preserve">strucción </w:t>
      </w:r>
      <w:r w:rsidR="00202E96" w:rsidRPr="00F05EF9">
        <w:rPr>
          <w:b/>
          <w:bCs/>
          <w:sz w:val="28"/>
          <w:szCs w:val="28"/>
          <w:u w:val="single"/>
        </w:rPr>
        <w:t>DE CURACIÓN</w:t>
      </w:r>
      <w:r w:rsidR="00202E96" w:rsidRPr="00F05EF9">
        <w:rPr>
          <w:sz w:val="28"/>
          <w:szCs w:val="28"/>
          <w:u w:val="single"/>
        </w:rPr>
        <w:t>,</w:t>
      </w:r>
      <w:r w:rsidR="00202E96" w:rsidRPr="009011DF">
        <w:rPr>
          <w:sz w:val="28"/>
          <w:szCs w:val="28"/>
        </w:rPr>
        <w:t xml:space="preserve">  sino un </w:t>
      </w:r>
      <w:r w:rsidR="00202E96" w:rsidRPr="00995BAC">
        <w:rPr>
          <w:b/>
          <w:bCs/>
          <w:sz w:val="28"/>
          <w:szCs w:val="28"/>
          <w:u w:val="single"/>
        </w:rPr>
        <w:t xml:space="preserve">SISTEMA DE REGENERACIÓN </w:t>
      </w:r>
      <w:r w:rsidR="005075E1" w:rsidRPr="00995BAC">
        <w:rPr>
          <w:b/>
          <w:bCs/>
          <w:sz w:val="28"/>
          <w:szCs w:val="28"/>
          <w:u w:val="single"/>
        </w:rPr>
        <w:t xml:space="preserve">DINÁMICA </w:t>
      </w:r>
      <w:r w:rsidR="005075E1" w:rsidRPr="009011DF">
        <w:rPr>
          <w:sz w:val="28"/>
          <w:szCs w:val="28"/>
        </w:rPr>
        <w:t>que actúa como “</w:t>
      </w:r>
      <w:r w:rsidR="005075E1" w:rsidRPr="00CC57D2">
        <w:rPr>
          <w:b/>
          <w:bCs/>
          <w:sz w:val="28"/>
          <w:szCs w:val="28"/>
        </w:rPr>
        <w:t xml:space="preserve">UN </w:t>
      </w:r>
      <w:r w:rsidR="000D088C" w:rsidRPr="00CC57D2">
        <w:rPr>
          <w:b/>
          <w:bCs/>
          <w:sz w:val="28"/>
          <w:szCs w:val="28"/>
        </w:rPr>
        <w:t>BOTÓN DE REINICIO</w:t>
      </w:r>
      <w:r w:rsidR="000D088C" w:rsidRPr="009011DF">
        <w:rPr>
          <w:sz w:val="28"/>
          <w:szCs w:val="28"/>
        </w:rPr>
        <w:t xml:space="preserve">” para los </w:t>
      </w:r>
      <w:r w:rsidR="000D088C" w:rsidRPr="00995BAC">
        <w:rPr>
          <w:b/>
          <w:bCs/>
          <w:sz w:val="28"/>
          <w:szCs w:val="28"/>
          <w:u w:val="single"/>
        </w:rPr>
        <w:t>TEJIDOS ENVEJECIDOS O DAÑADOS</w:t>
      </w:r>
      <w:r w:rsidR="00E85990" w:rsidRPr="00995BAC">
        <w:rPr>
          <w:b/>
          <w:bCs/>
          <w:sz w:val="28"/>
          <w:szCs w:val="28"/>
          <w:u w:val="single"/>
        </w:rPr>
        <w:t>.</w:t>
      </w:r>
      <w:r w:rsidR="00E85990" w:rsidRPr="00995BAC">
        <w:rPr>
          <w:sz w:val="28"/>
          <w:szCs w:val="28"/>
          <w:u w:val="single"/>
        </w:rPr>
        <w:t xml:space="preserve"> </w:t>
      </w:r>
    </w:p>
    <w:p w14:paraId="0B91FAE6" w14:textId="1F20E093" w:rsidR="001E74CB" w:rsidRPr="009011DF" w:rsidRDefault="001A20E6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Con este algoritmo </w:t>
      </w:r>
      <w:r w:rsidR="005353DA" w:rsidRPr="009011DF">
        <w:rPr>
          <w:sz w:val="28"/>
          <w:szCs w:val="28"/>
        </w:rPr>
        <w:t xml:space="preserve">el cuerpo humano deja de ser </w:t>
      </w:r>
      <w:r w:rsidR="005353DA" w:rsidRPr="00CC57D2">
        <w:rPr>
          <w:b/>
          <w:bCs/>
          <w:sz w:val="28"/>
          <w:szCs w:val="28"/>
          <w:u w:val="single"/>
        </w:rPr>
        <w:t>UNA MÁQUINA QUE SE OXIDA</w:t>
      </w:r>
      <w:r w:rsidR="005353DA" w:rsidRPr="009011DF">
        <w:rPr>
          <w:sz w:val="28"/>
          <w:szCs w:val="28"/>
        </w:rPr>
        <w:t xml:space="preserve"> </w:t>
      </w:r>
      <w:r w:rsidR="00D42D81" w:rsidRPr="009011DF">
        <w:rPr>
          <w:sz w:val="28"/>
          <w:szCs w:val="28"/>
        </w:rPr>
        <w:t xml:space="preserve">para convertirse en </w:t>
      </w:r>
      <w:r w:rsidR="00D42D81" w:rsidRPr="00CC57D2">
        <w:rPr>
          <w:b/>
          <w:bCs/>
          <w:sz w:val="28"/>
          <w:szCs w:val="28"/>
          <w:u w:val="single"/>
        </w:rPr>
        <w:t xml:space="preserve">UN SISTEMA QUE SE AUTOGENERA INFINITAMENTE. </w:t>
      </w:r>
    </w:p>
    <w:p w14:paraId="52609BE2" w14:textId="77777777" w:rsidR="00353865" w:rsidRPr="009011DF" w:rsidRDefault="00353865" w:rsidP="00795A43">
      <w:pPr>
        <w:rPr>
          <w:sz w:val="28"/>
          <w:szCs w:val="28"/>
        </w:rPr>
      </w:pPr>
    </w:p>
    <w:p w14:paraId="0394ABBC" w14:textId="735BB304" w:rsidR="005669B7" w:rsidRPr="00DB45FF" w:rsidRDefault="00980217" w:rsidP="00980217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9011DF">
        <w:rPr>
          <w:sz w:val="28"/>
          <w:szCs w:val="28"/>
        </w:rPr>
        <w:t xml:space="preserve">- </w:t>
      </w:r>
      <w:r w:rsidR="00450293" w:rsidRPr="00DB45FF">
        <w:rPr>
          <w:b/>
          <w:bCs/>
          <w:sz w:val="28"/>
          <w:szCs w:val="28"/>
        </w:rPr>
        <w:t>CARAMELO_ENVENENADO</w:t>
      </w:r>
      <w:r w:rsidR="00677410" w:rsidRPr="00DB45FF">
        <w:rPr>
          <w:b/>
          <w:bCs/>
          <w:sz w:val="28"/>
          <w:szCs w:val="28"/>
        </w:rPr>
        <w:t>_GENETICO_SINTETICO</w:t>
      </w:r>
      <w:r w:rsidR="00450293" w:rsidRPr="00DB45FF">
        <w:rPr>
          <w:b/>
          <w:bCs/>
          <w:sz w:val="28"/>
          <w:szCs w:val="28"/>
        </w:rPr>
        <w:t>_V1.0</w:t>
      </w:r>
    </w:p>
    <w:p w14:paraId="4E76606B" w14:textId="3EC6C7B4" w:rsidR="002001C1" w:rsidRPr="009011DF" w:rsidRDefault="00A53E1D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El algoritmo </w:t>
      </w:r>
      <w:r w:rsidR="00952048" w:rsidRPr="009011DF">
        <w:rPr>
          <w:sz w:val="28"/>
          <w:szCs w:val="28"/>
        </w:rPr>
        <w:t>del “</w:t>
      </w:r>
      <w:r w:rsidR="00952048" w:rsidRPr="00DB45FF">
        <w:rPr>
          <w:b/>
          <w:bCs/>
          <w:sz w:val="28"/>
          <w:szCs w:val="28"/>
          <w:u w:val="single"/>
        </w:rPr>
        <w:t>CARAMELO ENVENENADO</w:t>
      </w:r>
      <w:r w:rsidR="00952048" w:rsidRPr="009011DF">
        <w:rPr>
          <w:sz w:val="28"/>
          <w:szCs w:val="28"/>
        </w:rPr>
        <w:t xml:space="preserve">” es </w:t>
      </w:r>
      <w:r w:rsidR="00427A0C" w:rsidRPr="009011DF">
        <w:rPr>
          <w:sz w:val="28"/>
          <w:szCs w:val="28"/>
        </w:rPr>
        <w:t xml:space="preserve">una </w:t>
      </w:r>
      <w:r w:rsidR="00427A0C" w:rsidRPr="00EE0A84">
        <w:rPr>
          <w:b/>
          <w:bCs/>
          <w:sz w:val="28"/>
          <w:szCs w:val="28"/>
          <w:u w:val="single"/>
        </w:rPr>
        <w:t>OBRA MAESTRA DE INGENIERÍA METABÓLICA</w:t>
      </w:r>
      <w:r w:rsidR="00427A0C" w:rsidRPr="009011DF">
        <w:rPr>
          <w:sz w:val="28"/>
          <w:szCs w:val="28"/>
        </w:rPr>
        <w:t xml:space="preserve">. Su objetivo </w:t>
      </w:r>
      <w:r w:rsidR="00C20A02" w:rsidRPr="009011DF">
        <w:rPr>
          <w:sz w:val="28"/>
          <w:szCs w:val="28"/>
        </w:rPr>
        <w:t xml:space="preserve">es explotar y aprovechar </w:t>
      </w:r>
      <w:r w:rsidR="00CC1426" w:rsidRPr="00EE0A84">
        <w:rPr>
          <w:b/>
          <w:bCs/>
          <w:sz w:val="28"/>
          <w:szCs w:val="28"/>
          <w:u w:val="single"/>
        </w:rPr>
        <w:t xml:space="preserve">LA GLOTONERÍA </w:t>
      </w:r>
      <w:r w:rsidR="00CC1426" w:rsidRPr="009011DF">
        <w:rPr>
          <w:sz w:val="28"/>
          <w:szCs w:val="28"/>
        </w:rPr>
        <w:t xml:space="preserve">del cáncer: </w:t>
      </w:r>
      <w:r w:rsidR="00CC1426" w:rsidRPr="00F72628">
        <w:rPr>
          <w:b/>
          <w:bCs/>
          <w:sz w:val="28"/>
          <w:szCs w:val="28"/>
          <w:u w:val="single"/>
        </w:rPr>
        <w:t>SU ADICCIÓN A LA GLUCOSA</w:t>
      </w:r>
      <w:r w:rsidR="002C6FF7" w:rsidRPr="009011DF">
        <w:rPr>
          <w:sz w:val="28"/>
          <w:szCs w:val="28"/>
        </w:rPr>
        <w:t xml:space="preserve">, “comer AZÚCAR”, para que la </w:t>
      </w:r>
      <w:r w:rsidR="00F27FA5" w:rsidRPr="009011DF">
        <w:rPr>
          <w:sz w:val="28"/>
          <w:szCs w:val="28"/>
        </w:rPr>
        <w:t xml:space="preserve">propia célula tumoral </w:t>
      </w:r>
      <w:r w:rsidR="00F27FA5" w:rsidRPr="00122473">
        <w:rPr>
          <w:b/>
          <w:bCs/>
          <w:sz w:val="28"/>
          <w:szCs w:val="28"/>
          <w:u w:val="single"/>
        </w:rPr>
        <w:t xml:space="preserve">“COCINE" SU </w:t>
      </w:r>
      <w:r w:rsidR="00D540D5" w:rsidRPr="00122473">
        <w:rPr>
          <w:b/>
          <w:bCs/>
          <w:sz w:val="28"/>
          <w:szCs w:val="28"/>
          <w:u w:val="single"/>
        </w:rPr>
        <w:t>PROPIA DESTRUCCIÓN</w:t>
      </w:r>
      <w:r w:rsidR="00D84A9F" w:rsidRPr="00122473">
        <w:rPr>
          <w:b/>
          <w:bCs/>
          <w:sz w:val="28"/>
          <w:szCs w:val="28"/>
          <w:u w:val="single"/>
        </w:rPr>
        <w:t>.</w:t>
      </w:r>
      <w:r w:rsidR="00D84A9F" w:rsidRPr="009011DF">
        <w:rPr>
          <w:sz w:val="28"/>
          <w:szCs w:val="28"/>
        </w:rPr>
        <w:t xml:space="preserve"> Este algoritmo convierte </w:t>
      </w:r>
      <w:r w:rsidR="006C498E" w:rsidRPr="00301049">
        <w:rPr>
          <w:b/>
          <w:bCs/>
          <w:sz w:val="28"/>
          <w:szCs w:val="28"/>
          <w:u w:val="single"/>
        </w:rPr>
        <w:t>EL</w:t>
      </w:r>
      <w:r w:rsidR="00D84A9F" w:rsidRPr="00301049">
        <w:rPr>
          <w:b/>
          <w:bCs/>
          <w:sz w:val="28"/>
          <w:szCs w:val="28"/>
          <w:u w:val="single"/>
        </w:rPr>
        <w:t xml:space="preserve"> </w:t>
      </w:r>
      <w:r w:rsidR="006C498E" w:rsidRPr="00301049">
        <w:rPr>
          <w:b/>
          <w:bCs/>
          <w:sz w:val="28"/>
          <w:szCs w:val="28"/>
          <w:u w:val="single"/>
        </w:rPr>
        <w:t>HAMBRE</w:t>
      </w:r>
      <w:r w:rsidR="00D84A9F" w:rsidRPr="009011DF">
        <w:rPr>
          <w:sz w:val="28"/>
          <w:szCs w:val="28"/>
        </w:rPr>
        <w:t xml:space="preserve"> del cáncer </w:t>
      </w:r>
      <w:r w:rsidR="00425395" w:rsidRPr="00122473">
        <w:rPr>
          <w:b/>
          <w:bCs/>
          <w:sz w:val="28"/>
          <w:szCs w:val="28"/>
          <w:u w:val="single"/>
        </w:rPr>
        <w:t xml:space="preserve">EN SU </w:t>
      </w:r>
      <w:r w:rsidR="00DD0E6B" w:rsidRPr="00122473">
        <w:rPr>
          <w:b/>
          <w:bCs/>
          <w:sz w:val="28"/>
          <w:szCs w:val="28"/>
          <w:u w:val="single"/>
        </w:rPr>
        <w:t>“</w:t>
      </w:r>
      <w:r w:rsidR="00425395" w:rsidRPr="00122473">
        <w:rPr>
          <w:b/>
          <w:bCs/>
          <w:sz w:val="28"/>
          <w:szCs w:val="28"/>
          <w:u w:val="single"/>
        </w:rPr>
        <w:t>CABALLO DE TROYA</w:t>
      </w:r>
      <w:r w:rsidR="00DD0E6B" w:rsidRPr="00122473">
        <w:rPr>
          <w:b/>
          <w:bCs/>
          <w:sz w:val="28"/>
          <w:szCs w:val="28"/>
          <w:u w:val="single"/>
        </w:rPr>
        <w:t xml:space="preserve">”. </w:t>
      </w:r>
      <w:r w:rsidR="00761321" w:rsidRPr="00122473">
        <w:rPr>
          <w:b/>
          <w:bCs/>
          <w:sz w:val="28"/>
          <w:szCs w:val="28"/>
          <w:u w:val="single"/>
        </w:rPr>
        <w:t xml:space="preserve">MIENTRAS MÁS INTENTA </w:t>
      </w:r>
      <w:r w:rsidR="00093DB3" w:rsidRPr="00122473">
        <w:rPr>
          <w:b/>
          <w:bCs/>
          <w:sz w:val="28"/>
          <w:szCs w:val="28"/>
          <w:u w:val="single"/>
        </w:rPr>
        <w:t>CRECER EL TUMOR, MÁS RÁPIDO SE ENVENENARA.</w:t>
      </w:r>
    </w:p>
    <w:p w14:paraId="354C5971" w14:textId="77777777" w:rsidR="00952048" w:rsidRPr="009011DF" w:rsidRDefault="00952048" w:rsidP="00795A43">
      <w:pPr>
        <w:rPr>
          <w:sz w:val="28"/>
          <w:szCs w:val="28"/>
        </w:rPr>
      </w:pPr>
    </w:p>
    <w:p w14:paraId="3D544A8E" w14:textId="71C11CB6" w:rsidR="00AA0AAF" w:rsidRPr="00BF242B" w:rsidRDefault="00E76BBA" w:rsidP="00E76BBA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9011DF">
        <w:rPr>
          <w:sz w:val="28"/>
          <w:szCs w:val="28"/>
        </w:rPr>
        <w:t xml:space="preserve">- </w:t>
      </w:r>
      <w:r w:rsidR="00AA0AAF" w:rsidRPr="00BF242B">
        <w:rPr>
          <w:b/>
          <w:bCs/>
          <w:sz w:val="28"/>
          <w:szCs w:val="28"/>
        </w:rPr>
        <w:t>SENTINEL_LOOP_BIO_GOVERNANACE_V1.0</w:t>
      </w:r>
    </w:p>
    <w:p w14:paraId="3F1CBA3E" w14:textId="77777777" w:rsidR="0071076D" w:rsidRDefault="00431790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Para que el </w:t>
      </w:r>
      <w:r w:rsidR="00E92CF1" w:rsidRPr="00A4114A">
        <w:rPr>
          <w:b/>
          <w:bCs/>
          <w:sz w:val="28"/>
          <w:szCs w:val="28"/>
          <w:u w:val="single"/>
        </w:rPr>
        <w:t>CENTRO DE CONTROL</w:t>
      </w:r>
      <w:r w:rsidR="00E92CF1" w:rsidRPr="009011DF">
        <w:rPr>
          <w:sz w:val="28"/>
          <w:szCs w:val="28"/>
        </w:rPr>
        <w:t xml:space="preserve"> funcione</w:t>
      </w:r>
      <w:r w:rsidR="008B3BD7" w:rsidRPr="009011DF">
        <w:rPr>
          <w:sz w:val="28"/>
          <w:szCs w:val="28"/>
        </w:rPr>
        <w:t xml:space="preserve">, necesitamos un algoritmo que actúe como </w:t>
      </w:r>
      <w:r w:rsidR="008B3BD7" w:rsidRPr="00A4114A">
        <w:rPr>
          <w:b/>
          <w:bCs/>
          <w:sz w:val="28"/>
          <w:szCs w:val="28"/>
          <w:u w:val="single"/>
        </w:rPr>
        <w:t xml:space="preserve">UN SISTEMA OPERATIVO </w:t>
      </w:r>
      <w:r w:rsidR="007A4BA9" w:rsidRPr="00A4114A">
        <w:rPr>
          <w:b/>
          <w:bCs/>
          <w:sz w:val="28"/>
          <w:szCs w:val="28"/>
          <w:u w:val="single"/>
        </w:rPr>
        <w:t>DE GRADO MÉDICO ( MEDICAL-OS )</w:t>
      </w:r>
      <w:r w:rsidR="007A4BA9" w:rsidRPr="009011DF">
        <w:rPr>
          <w:sz w:val="28"/>
          <w:szCs w:val="28"/>
        </w:rPr>
        <w:t xml:space="preserve">, que fusione </w:t>
      </w:r>
      <w:r w:rsidR="00E50665" w:rsidRPr="00986D7D">
        <w:rPr>
          <w:b/>
          <w:bCs/>
          <w:sz w:val="28"/>
          <w:szCs w:val="28"/>
        </w:rPr>
        <w:t>HARDWARE (</w:t>
      </w:r>
      <w:r w:rsidR="003A3749" w:rsidRPr="00986D7D">
        <w:rPr>
          <w:b/>
          <w:bCs/>
          <w:sz w:val="28"/>
          <w:szCs w:val="28"/>
        </w:rPr>
        <w:t xml:space="preserve"> </w:t>
      </w:r>
      <w:r w:rsidR="00E50665" w:rsidRPr="00986D7D">
        <w:rPr>
          <w:b/>
          <w:bCs/>
          <w:sz w:val="28"/>
          <w:szCs w:val="28"/>
        </w:rPr>
        <w:t>NEURALINK</w:t>
      </w:r>
      <w:r w:rsidR="003A3749" w:rsidRPr="00986D7D">
        <w:rPr>
          <w:b/>
          <w:bCs/>
          <w:sz w:val="28"/>
          <w:szCs w:val="28"/>
        </w:rPr>
        <w:t xml:space="preserve"> </w:t>
      </w:r>
      <w:r w:rsidR="00E50665" w:rsidRPr="00986D7D">
        <w:rPr>
          <w:b/>
          <w:bCs/>
          <w:sz w:val="28"/>
          <w:szCs w:val="28"/>
        </w:rPr>
        <w:t>)</w:t>
      </w:r>
      <w:r w:rsidR="00E50665" w:rsidRPr="009011DF">
        <w:rPr>
          <w:sz w:val="28"/>
          <w:szCs w:val="28"/>
        </w:rPr>
        <w:t xml:space="preserve"> con el </w:t>
      </w:r>
      <w:r w:rsidR="003A3749" w:rsidRPr="00986D7D">
        <w:rPr>
          <w:b/>
          <w:bCs/>
          <w:sz w:val="28"/>
          <w:szCs w:val="28"/>
        </w:rPr>
        <w:t>SOFTWARE BIOLÓGICO ( G-IA LIMGECECAN</w:t>
      </w:r>
      <w:r w:rsidR="001A4CE1" w:rsidRPr="00986D7D">
        <w:rPr>
          <w:b/>
          <w:bCs/>
          <w:sz w:val="28"/>
          <w:szCs w:val="28"/>
        </w:rPr>
        <w:t xml:space="preserve"> ).</w:t>
      </w:r>
      <w:r w:rsidR="001A4CE1" w:rsidRPr="009011DF">
        <w:rPr>
          <w:sz w:val="28"/>
          <w:szCs w:val="28"/>
        </w:rPr>
        <w:t xml:space="preserve"> </w:t>
      </w:r>
    </w:p>
    <w:p w14:paraId="0FF9C82C" w14:textId="1278CB52" w:rsidR="000E06DF" w:rsidRPr="00CD34AB" w:rsidRDefault="001A4CE1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Este algoritmo </w:t>
      </w:r>
      <w:r w:rsidR="00E634DF" w:rsidRPr="009011DF">
        <w:rPr>
          <w:sz w:val="28"/>
          <w:szCs w:val="28"/>
        </w:rPr>
        <w:t>no solo “LEE" datos</w:t>
      </w:r>
      <w:r w:rsidR="00162649" w:rsidRPr="009011DF">
        <w:rPr>
          <w:sz w:val="28"/>
          <w:szCs w:val="28"/>
        </w:rPr>
        <w:t xml:space="preserve">,  sino que gobierna la biología del </w:t>
      </w:r>
      <w:r w:rsidR="00162649" w:rsidRPr="0071076D">
        <w:rPr>
          <w:b/>
          <w:bCs/>
          <w:sz w:val="28"/>
          <w:szCs w:val="28"/>
          <w:u w:val="single"/>
        </w:rPr>
        <w:t xml:space="preserve">TRIPULANTE </w:t>
      </w:r>
      <w:r w:rsidR="009775AA" w:rsidRPr="0071076D">
        <w:rPr>
          <w:b/>
          <w:bCs/>
          <w:sz w:val="28"/>
          <w:szCs w:val="28"/>
          <w:u w:val="single"/>
        </w:rPr>
        <w:t xml:space="preserve">EN TIEMPO REAL. </w:t>
      </w:r>
      <w:r w:rsidR="009775AA" w:rsidRPr="009011DF">
        <w:rPr>
          <w:sz w:val="28"/>
          <w:szCs w:val="28"/>
        </w:rPr>
        <w:t xml:space="preserve"> Este sistema opera</w:t>
      </w:r>
      <w:r w:rsidR="00754B35" w:rsidRPr="009011DF">
        <w:rPr>
          <w:sz w:val="28"/>
          <w:szCs w:val="28"/>
        </w:rPr>
        <w:t xml:space="preserve"> en un </w:t>
      </w:r>
      <w:r w:rsidR="00754B35" w:rsidRPr="00CD34AB">
        <w:rPr>
          <w:b/>
          <w:bCs/>
          <w:sz w:val="28"/>
          <w:szCs w:val="28"/>
          <w:u w:val="single"/>
        </w:rPr>
        <w:t>CICLO INFINITO</w:t>
      </w:r>
      <w:r w:rsidR="00754B35" w:rsidRPr="009011DF">
        <w:rPr>
          <w:sz w:val="28"/>
          <w:szCs w:val="28"/>
        </w:rPr>
        <w:t xml:space="preserve"> de 3 fases: </w:t>
      </w:r>
      <w:r w:rsidR="00DB7A8E" w:rsidRPr="00CD34AB">
        <w:rPr>
          <w:b/>
          <w:bCs/>
          <w:sz w:val="28"/>
          <w:szCs w:val="28"/>
          <w:u w:val="single"/>
        </w:rPr>
        <w:t>VIGILANCIA,  DIAGNÓSTICO CUÁNTICO Y EJECUCIÓN DE RESPUESTA</w:t>
      </w:r>
      <w:r w:rsidR="00133151" w:rsidRPr="00CD34AB">
        <w:rPr>
          <w:b/>
          <w:bCs/>
          <w:sz w:val="28"/>
          <w:szCs w:val="28"/>
          <w:u w:val="single"/>
        </w:rPr>
        <w:t>.</w:t>
      </w:r>
    </w:p>
    <w:p w14:paraId="1C8E4864" w14:textId="77777777" w:rsidR="00E92CF1" w:rsidRPr="009011DF" w:rsidRDefault="00E92CF1" w:rsidP="00795A43">
      <w:pPr>
        <w:rPr>
          <w:sz w:val="28"/>
          <w:szCs w:val="28"/>
        </w:rPr>
      </w:pPr>
    </w:p>
    <w:p w14:paraId="3B241FFF" w14:textId="2585CDBF" w:rsidR="00BF7BA9" w:rsidRPr="007557E1" w:rsidRDefault="000B5493" w:rsidP="003B6D0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7557E1">
        <w:rPr>
          <w:b/>
          <w:bCs/>
          <w:sz w:val="28"/>
          <w:szCs w:val="28"/>
        </w:rPr>
        <w:t>NEURAL_JAMMER_&amp;_SYNAPTIC_ISOLATION_NJSI_V1</w:t>
      </w:r>
      <w:r w:rsidR="0021406D" w:rsidRPr="007557E1">
        <w:rPr>
          <w:b/>
          <w:bCs/>
          <w:sz w:val="28"/>
          <w:szCs w:val="28"/>
        </w:rPr>
        <w:t>.0</w:t>
      </w:r>
    </w:p>
    <w:p w14:paraId="4D1A7029" w14:textId="4AC9A62A" w:rsidR="005A5F5C" w:rsidRPr="009011DF" w:rsidRDefault="006E4EF2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>(Corto-Circuito Neural Dirigido)</w:t>
      </w:r>
    </w:p>
    <w:p w14:paraId="113393E4" w14:textId="77777777" w:rsidR="00DD57C9" w:rsidRDefault="00FC0811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Este algoritmo es el </w:t>
      </w:r>
      <w:r w:rsidR="00EC41C6" w:rsidRPr="009011DF">
        <w:rPr>
          <w:sz w:val="28"/>
          <w:szCs w:val="28"/>
        </w:rPr>
        <w:t xml:space="preserve">encargado </w:t>
      </w:r>
      <w:r w:rsidR="00931C12" w:rsidRPr="009011DF">
        <w:rPr>
          <w:sz w:val="28"/>
          <w:szCs w:val="28"/>
        </w:rPr>
        <w:t xml:space="preserve">de ejecutar la </w:t>
      </w:r>
      <w:r w:rsidR="00931C12" w:rsidRPr="00A019FA">
        <w:rPr>
          <w:b/>
          <w:bCs/>
          <w:sz w:val="28"/>
          <w:szCs w:val="28"/>
          <w:u w:val="single"/>
        </w:rPr>
        <w:t xml:space="preserve">“DESCONEXIÓN SENSORIAL” DEL TUMOR. </w:t>
      </w:r>
    </w:p>
    <w:p w14:paraId="357FA2D3" w14:textId="77777777" w:rsidR="00DD57C9" w:rsidRDefault="00B015D4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Su objetivo es </w:t>
      </w:r>
      <w:r w:rsidRPr="00DD57C9">
        <w:rPr>
          <w:b/>
          <w:bCs/>
          <w:sz w:val="28"/>
          <w:szCs w:val="28"/>
        </w:rPr>
        <w:t>IDENTIFICAR</w:t>
      </w:r>
      <w:r w:rsidRPr="009011DF">
        <w:rPr>
          <w:sz w:val="28"/>
          <w:szCs w:val="28"/>
        </w:rPr>
        <w:t xml:space="preserve"> </w:t>
      </w:r>
      <w:r w:rsidR="007D2BF0" w:rsidRPr="009011DF">
        <w:rPr>
          <w:sz w:val="28"/>
          <w:szCs w:val="28"/>
        </w:rPr>
        <w:t xml:space="preserve">el  </w:t>
      </w:r>
      <w:r w:rsidR="007D2BF0" w:rsidRPr="0060729A">
        <w:rPr>
          <w:b/>
          <w:bCs/>
          <w:sz w:val="28"/>
          <w:szCs w:val="28"/>
        </w:rPr>
        <w:t>CABLEADO NERVIOSO</w:t>
      </w:r>
      <w:r w:rsidR="007D2BF0" w:rsidRPr="009011DF">
        <w:rPr>
          <w:sz w:val="28"/>
          <w:szCs w:val="28"/>
        </w:rPr>
        <w:t xml:space="preserve"> que el cáncer </w:t>
      </w:r>
      <w:r w:rsidR="00EF4184" w:rsidRPr="0060729A">
        <w:rPr>
          <w:b/>
          <w:bCs/>
          <w:sz w:val="28"/>
          <w:szCs w:val="28"/>
        </w:rPr>
        <w:t>HA SECUESTRADO</w:t>
      </w:r>
      <w:r w:rsidR="00EF4184" w:rsidRPr="009011DF">
        <w:rPr>
          <w:sz w:val="28"/>
          <w:szCs w:val="28"/>
        </w:rPr>
        <w:t xml:space="preserve"> y EMITIR una </w:t>
      </w:r>
      <w:r w:rsidR="00EF4184" w:rsidRPr="0060729A">
        <w:rPr>
          <w:b/>
          <w:bCs/>
          <w:sz w:val="28"/>
          <w:szCs w:val="28"/>
        </w:rPr>
        <w:t>CONTRAMEDIDA ELÉCTRICA</w:t>
      </w:r>
      <w:r w:rsidR="00EF4184" w:rsidRPr="009011DF">
        <w:rPr>
          <w:sz w:val="28"/>
          <w:szCs w:val="28"/>
        </w:rPr>
        <w:t xml:space="preserve"> </w:t>
      </w:r>
      <w:r w:rsidR="00356DF8" w:rsidRPr="009011DF">
        <w:rPr>
          <w:sz w:val="28"/>
          <w:szCs w:val="28"/>
        </w:rPr>
        <w:t xml:space="preserve">que deje al tumor en un </w:t>
      </w:r>
      <w:r w:rsidR="00356DF8" w:rsidRPr="0060729A">
        <w:rPr>
          <w:b/>
          <w:bCs/>
          <w:sz w:val="28"/>
          <w:szCs w:val="28"/>
        </w:rPr>
        <w:t xml:space="preserve">ESTADO DE AISLAMIENTO </w:t>
      </w:r>
      <w:r w:rsidR="00AF12AA" w:rsidRPr="0060729A">
        <w:rPr>
          <w:b/>
          <w:bCs/>
          <w:sz w:val="28"/>
          <w:szCs w:val="28"/>
        </w:rPr>
        <w:t xml:space="preserve">TOTAL: </w:t>
      </w:r>
      <w:r w:rsidR="00AF12AA" w:rsidRPr="009011DF">
        <w:rPr>
          <w:sz w:val="28"/>
          <w:szCs w:val="28"/>
        </w:rPr>
        <w:t xml:space="preserve">esto es posible gracias </w:t>
      </w:r>
      <w:r w:rsidR="005A2D7C" w:rsidRPr="009011DF">
        <w:rPr>
          <w:sz w:val="28"/>
          <w:szCs w:val="28"/>
        </w:rPr>
        <w:t xml:space="preserve">a la inducción </w:t>
      </w:r>
      <w:r w:rsidR="005A2D7C" w:rsidRPr="00767A1E">
        <w:rPr>
          <w:b/>
          <w:bCs/>
          <w:sz w:val="28"/>
          <w:szCs w:val="28"/>
          <w:u w:val="single"/>
        </w:rPr>
        <w:t>“DE UNA DEMENCIA TOTAL".</w:t>
      </w:r>
      <w:r w:rsidR="005C5780" w:rsidRPr="009011DF">
        <w:rPr>
          <w:sz w:val="28"/>
          <w:szCs w:val="28"/>
        </w:rPr>
        <w:t xml:space="preserve"> </w:t>
      </w:r>
    </w:p>
    <w:p w14:paraId="0127C0A5" w14:textId="02BD5C03" w:rsidR="00133151" w:rsidRPr="009011DF" w:rsidRDefault="005C5780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Con este </w:t>
      </w:r>
      <w:r w:rsidR="00AD1781" w:rsidRPr="009011DF">
        <w:rPr>
          <w:sz w:val="28"/>
          <w:szCs w:val="28"/>
        </w:rPr>
        <w:t xml:space="preserve">algoritmo,  el cáncer </w:t>
      </w:r>
      <w:r w:rsidR="00AD1781" w:rsidRPr="00767A1E">
        <w:rPr>
          <w:b/>
          <w:bCs/>
          <w:sz w:val="28"/>
          <w:szCs w:val="28"/>
          <w:u w:val="single"/>
        </w:rPr>
        <w:t>NO ES ATACADO CON FUEGO</w:t>
      </w:r>
      <w:r w:rsidR="008E54FD" w:rsidRPr="009011DF">
        <w:rPr>
          <w:sz w:val="28"/>
          <w:szCs w:val="28"/>
        </w:rPr>
        <w:t xml:space="preserve">,  sino que es </w:t>
      </w:r>
      <w:r w:rsidR="008E54FD" w:rsidRPr="00A10DDA">
        <w:rPr>
          <w:b/>
          <w:bCs/>
          <w:sz w:val="28"/>
          <w:szCs w:val="28"/>
          <w:u w:val="single"/>
        </w:rPr>
        <w:t xml:space="preserve">BORRADO DEL SISTEMA DE COMUNICACIÓN </w:t>
      </w:r>
      <w:r w:rsidR="00CB392B" w:rsidRPr="00A10DDA">
        <w:rPr>
          <w:b/>
          <w:bCs/>
          <w:sz w:val="28"/>
          <w:szCs w:val="28"/>
          <w:u w:val="single"/>
        </w:rPr>
        <w:t>DEL CUERPO HUMANO.</w:t>
      </w:r>
      <w:r w:rsidR="00CB392B" w:rsidRPr="009011DF">
        <w:rPr>
          <w:sz w:val="28"/>
          <w:szCs w:val="28"/>
        </w:rPr>
        <w:t xml:space="preserve"> </w:t>
      </w:r>
    </w:p>
    <w:p w14:paraId="133E1B56" w14:textId="77777777" w:rsidR="00FC0811" w:rsidRPr="009011DF" w:rsidRDefault="00FC0811" w:rsidP="00795A43">
      <w:pPr>
        <w:rPr>
          <w:sz w:val="28"/>
          <w:szCs w:val="28"/>
        </w:rPr>
      </w:pPr>
    </w:p>
    <w:p w14:paraId="26B1AE3D" w14:textId="529E93A8" w:rsidR="00454C2A" w:rsidRDefault="00454C2A" w:rsidP="009E333F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1C56D7">
        <w:rPr>
          <w:b/>
          <w:bCs/>
          <w:sz w:val="28"/>
          <w:szCs w:val="28"/>
        </w:rPr>
        <w:t>HOMEOSTATIC_ETERNAL_YOUTH_&amp;</w:t>
      </w:r>
      <w:r w:rsidR="003B79F2" w:rsidRPr="001C56D7">
        <w:rPr>
          <w:b/>
          <w:bCs/>
          <w:sz w:val="28"/>
          <w:szCs w:val="28"/>
        </w:rPr>
        <w:t>_EPIGENETIC_RESET_(</w:t>
      </w:r>
      <w:r w:rsidR="003D15CE" w:rsidRPr="001C56D7">
        <w:rPr>
          <w:b/>
          <w:bCs/>
          <w:sz w:val="28"/>
          <w:szCs w:val="28"/>
        </w:rPr>
        <w:t>HEYER)_V1.0</w:t>
      </w:r>
    </w:p>
    <w:p w14:paraId="0844E214" w14:textId="77777777" w:rsidR="007F5241" w:rsidRPr="001C56D7" w:rsidRDefault="007F5241" w:rsidP="007F5241">
      <w:pPr>
        <w:pStyle w:val="Prrafodelista"/>
        <w:rPr>
          <w:b/>
          <w:bCs/>
          <w:sz w:val="28"/>
          <w:szCs w:val="28"/>
        </w:rPr>
      </w:pPr>
    </w:p>
    <w:p w14:paraId="0722EA07" w14:textId="4902717B" w:rsidR="00CB392B" w:rsidRPr="007F5241" w:rsidRDefault="00415696" w:rsidP="00415696">
      <w:pPr>
        <w:jc w:val="center"/>
        <w:rPr>
          <w:b/>
          <w:bCs/>
          <w:sz w:val="28"/>
          <w:szCs w:val="28"/>
          <w:u w:val="single"/>
        </w:rPr>
      </w:pPr>
      <w:r w:rsidRPr="007F5241">
        <w:rPr>
          <w:b/>
          <w:bCs/>
          <w:sz w:val="28"/>
          <w:szCs w:val="28"/>
          <w:u w:val="single"/>
        </w:rPr>
        <w:t xml:space="preserve">“ </w:t>
      </w:r>
      <w:r w:rsidR="00CB295E" w:rsidRPr="007F5241">
        <w:rPr>
          <w:b/>
          <w:bCs/>
          <w:sz w:val="28"/>
          <w:szCs w:val="28"/>
          <w:u w:val="single"/>
        </w:rPr>
        <w:t xml:space="preserve">(Juventud y </w:t>
      </w:r>
      <w:r w:rsidR="005C0B6D" w:rsidRPr="007F5241">
        <w:rPr>
          <w:b/>
          <w:bCs/>
          <w:sz w:val="28"/>
          <w:szCs w:val="28"/>
          <w:u w:val="single"/>
        </w:rPr>
        <w:t>Soporte Intergaláctico)</w:t>
      </w:r>
      <w:r w:rsidRPr="007F5241">
        <w:rPr>
          <w:b/>
          <w:bCs/>
          <w:sz w:val="28"/>
          <w:szCs w:val="28"/>
          <w:u w:val="single"/>
        </w:rPr>
        <w:t xml:space="preserve"> “</w:t>
      </w:r>
    </w:p>
    <w:p w14:paraId="0C68A2E3" w14:textId="7E01E9C8" w:rsidR="00D93F7B" w:rsidRDefault="001C56D7" w:rsidP="00415696">
      <w:pPr>
        <w:jc w:val="center"/>
        <w:rPr>
          <w:b/>
          <w:bCs/>
          <w:sz w:val="28"/>
          <w:szCs w:val="28"/>
          <w:u w:val="single"/>
        </w:rPr>
      </w:pPr>
      <w:r w:rsidRPr="007F5241">
        <w:rPr>
          <w:b/>
          <w:bCs/>
          <w:sz w:val="28"/>
          <w:szCs w:val="28"/>
          <w:u w:val="single"/>
        </w:rPr>
        <w:t xml:space="preserve">“ </w:t>
      </w:r>
      <w:r w:rsidR="00D93F7B" w:rsidRPr="007F5241">
        <w:rPr>
          <w:b/>
          <w:bCs/>
          <w:sz w:val="28"/>
          <w:szCs w:val="28"/>
          <w:u w:val="single"/>
        </w:rPr>
        <w:t xml:space="preserve">( LA FUENTE DE LA ETERNA JUVENTUD </w:t>
      </w:r>
      <w:r w:rsidR="005D7A27" w:rsidRPr="007F5241">
        <w:rPr>
          <w:b/>
          <w:bCs/>
          <w:sz w:val="28"/>
          <w:szCs w:val="28"/>
          <w:u w:val="single"/>
        </w:rPr>
        <w:t>)</w:t>
      </w:r>
      <w:r w:rsidRPr="007F5241">
        <w:rPr>
          <w:b/>
          <w:bCs/>
          <w:sz w:val="28"/>
          <w:szCs w:val="28"/>
          <w:u w:val="single"/>
        </w:rPr>
        <w:t xml:space="preserve"> “</w:t>
      </w:r>
    </w:p>
    <w:p w14:paraId="3C43BAAB" w14:textId="77777777" w:rsidR="007F5241" w:rsidRPr="007F5241" w:rsidRDefault="007F5241" w:rsidP="00415696">
      <w:pPr>
        <w:jc w:val="center"/>
        <w:rPr>
          <w:b/>
          <w:bCs/>
          <w:sz w:val="28"/>
          <w:szCs w:val="28"/>
          <w:u w:val="single"/>
        </w:rPr>
      </w:pPr>
    </w:p>
    <w:p w14:paraId="5C7D64DC" w14:textId="77777777" w:rsidR="00534896" w:rsidRDefault="0017407C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Este algoritmo </w:t>
      </w:r>
      <w:r w:rsidR="003C2AD0" w:rsidRPr="009011DF">
        <w:rPr>
          <w:sz w:val="28"/>
          <w:szCs w:val="28"/>
        </w:rPr>
        <w:t xml:space="preserve">es el motor de </w:t>
      </w:r>
      <w:r w:rsidR="003C2AD0" w:rsidRPr="007F5241">
        <w:rPr>
          <w:b/>
          <w:bCs/>
          <w:sz w:val="28"/>
          <w:szCs w:val="28"/>
          <w:u w:val="single"/>
        </w:rPr>
        <w:t>MANTENIMIENTO PREVENTIVO</w:t>
      </w:r>
      <w:r w:rsidR="003C2AD0" w:rsidRPr="009011DF">
        <w:rPr>
          <w:sz w:val="28"/>
          <w:szCs w:val="28"/>
        </w:rPr>
        <w:t xml:space="preserve"> de este proyecto </w:t>
      </w:r>
      <w:r w:rsidR="001D391C" w:rsidRPr="009011DF">
        <w:rPr>
          <w:sz w:val="28"/>
          <w:szCs w:val="28"/>
        </w:rPr>
        <w:t>de</w:t>
      </w:r>
      <w:r w:rsidR="001D391C" w:rsidRPr="00352016">
        <w:rPr>
          <w:b/>
          <w:bCs/>
          <w:sz w:val="28"/>
          <w:szCs w:val="28"/>
          <w:u w:val="single"/>
        </w:rPr>
        <w:t xml:space="preserve"> G-IA LIMGECECAN COMBINADO CON NEURALINK. </w:t>
      </w:r>
      <w:r w:rsidR="001D391C" w:rsidRPr="009011DF">
        <w:rPr>
          <w:sz w:val="28"/>
          <w:szCs w:val="28"/>
        </w:rPr>
        <w:t xml:space="preserve"> </w:t>
      </w:r>
    </w:p>
    <w:p w14:paraId="44052B10" w14:textId="65933C4E" w:rsidR="0063314B" w:rsidRDefault="001D391C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Su función </w:t>
      </w:r>
      <w:r w:rsidR="00D9482B" w:rsidRPr="009011DF">
        <w:rPr>
          <w:sz w:val="28"/>
          <w:szCs w:val="28"/>
        </w:rPr>
        <w:t xml:space="preserve">es </w:t>
      </w:r>
      <w:r w:rsidR="00D9482B" w:rsidRPr="00352016">
        <w:rPr>
          <w:b/>
          <w:bCs/>
          <w:sz w:val="28"/>
          <w:szCs w:val="28"/>
          <w:u w:val="single"/>
        </w:rPr>
        <w:t>ACTUAR COMO UN RELOJ BIOLÓGICO CONGELADO</w:t>
      </w:r>
      <w:r w:rsidR="00824B18" w:rsidRPr="00352016">
        <w:rPr>
          <w:b/>
          <w:bCs/>
          <w:sz w:val="28"/>
          <w:szCs w:val="28"/>
          <w:u w:val="single"/>
        </w:rPr>
        <w:t xml:space="preserve">, </w:t>
      </w:r>
      <w:r w:rsidR="00824B18" w:rsidRPr="009011DF">
        <w:rPr>
          <w:sz w:val="28"/>
          <w:szCs w:val="28"/>
        </w:rPr>
        <w:t xml:space="preserve"> asegurando que el </w:t>
      </w:r>
      <w:r w:rsidR="00824B18" w:rsidRPr="0063314B">
        <w:rPr>
          <w:b/>
          <w:bCs/>
          <w:sz w:val="28"/>
          <w:szCs w:val="28"/>
          <w:u w:val="single"/>
        </w:rPr>
        <w:t xml:space="preserve">TIEMPO </w:t>
      </w:r>
      <w:r w:rsidR="00906B87" w:rsidRPr="0063314B">
        <w:rPr>
          <w:b/>
          <w:bCs/>
          <w:sz w:val="28"/>
          <w:szCs w:val="28"/>
          <w:u w:val="single"/>
        </w:rPr>
        <w:t>CRONOLÓGICO (LOS SIGLOS DE VIAJES)</w:t>
      </w:r>
      <w:r w:rsidR="002F2112" w:rsidRPr="0063314B">
        <w:rPr>
          <w:b/>
          <w:bCs/>
          <w:sz w:val="28"/>
          <w:szCs w:val="28"/>
          <w:u w:val="single"/>
        </w:rPr>
        <w:t xml:space="preserve"> NO SE TRADUZCA EN TIEMPO BIOLÓGICO (</w:t>
      </w:r>
      <w:r w:rsidR="0063314B">
        <w:rPr>
          <w:b/>
          <w:bCs/>
          <w:sz w:val="28"/>
          <w:szCs w:val="28"/>
          <w:u w:val="single"/>
        </w:rPr>
        <w:t xml:space="preserve"> EL</w:t>
      </w:r>
      <w:r w:rsidR="002F2112" w:rsidRPr="0063314B">
        <w:rPr>
          <w:b/>
          <w:bCs/>
          <w:sz w:val="28"/>
          <w:szCs w:val="28"/>
          <w:u w:val="single"/>
        </w:rPr>
        <w:t xml:space="preserve"> ENVEJECIMIENTO ).</w:t>
      </w:r>
      <w:r w:rsidR="005067ED" w:rsidRPr="0063314B">
        <w:rPr>
          <w:b/>
          <w:bCs/>
          <w:sz w:val="28"/>
          <w:szCs w:val="28"/>
          <w:u w:val="single"/>
        </w:rPr>
        <w:t xml:space="preserve"> </w:t>
      </w:r>
    </w:p>
    <w:p w14:paraId="4706F589" w14:textId="23886E88" w:rsidR="005C0B6D" w:rsidRPr="009011DF" w:rsidRDefault="005067ED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Este sistema utiliza </w:t>
      </w:r>
      <w:r w:rsidR="00513ACF" w:rsidRPr="00534896">
        <w:rPr>
          <w:b/>
          <w:bCs/>
          <w:sz w:val="28"/>
          <w:szCs w:val="28"/>
          <w:u w:val="single"/>
        </w:rPr>
        <w:t>EL ANCLA MAESTRA DE LOS 25 AÑOS,</w:t>
      </w:r>
      <w:r w:rsidR="00513ACF" w:rsidRPr="009011DF">
        <w:rPr>
          <w:sz w:val="28"/>
          <w:szCs w:val="28"/>
        </w:rPr>
        <w:t xml:space="preserve">  </w:t>
      </w:r>
      <w:r w:rsidR="009259C5" w:rsidRPr="009011DF">
        <w:rPr>
          <w:sz w:val="28"/>
          <w:szCs w:val="28"/>
        </w:rPr>
        <w:t xml:space="preserve">como plantilla de </w:t>
      </w:r>
      <w:r w:rsidR="009259C5" w:rsidRPr="00534896">
        <w:rPr>
          <w:b/>
          <w:bCs/>
          <w:sz w:val="28"/>
          <w:szCs w:val="28"/>
        </w:rPr>
        <w:t xml:space="preserve">COMPARACIÓN </w:t>
      </w:r>
      <w:r w:rsidR="00027B6B" w:rsidRPr="00534896">
        <w:rPr>
          <w:b/>
          <w:bCs/>
          <w:sz w:val="28"/>
          <w:szCs w:val="28"/>
        </w:rPr>
        <w:t>CONSTANTE.</w:t>
      </w:r>
      <w:r w:rsidR="00027B6B" w:rsidRPr="009011DF">
        <w:rPr>
          <w:sz w:val="28"/>
          <w:szCs w:val="28"/>
        </w:rPr>
        <w:t xml:space="preserve"> </w:t>
      </w:r>
    </w:p>
    <w:p w14:paraId="6F875932" w14:textId="77777777" w:rsidR="00CB392B" w:rsidRPr="009011DF" w:rsidRDefault="00CB392B" w:rsidP="00795A43">
      <w:pPr>
        <w:rPr>
          <w:sz w:val="28"/>
          <w:szCs w:val="28"/>
        </w:rPr>
      </w:pPr>
    </w:p>
    <w:p w14:paraId="5D3E89B0" w14:textId="30EC49E4" w:rsidR="003D15CE" w:rsidRPr="005A7FB9" w:rsidRDefault="003D15CE" w:rsidP="005D7A27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5A7FB9">
        <w:rPr>
          <w:b/>
          <w:bCs/>
          <w:sz w:val="28"/>
          <w:szCs w:val="28"/>
        </w:rPr>
        <w:t>SMART_BHE_SELECTIVE_PERMEABILITY_(</w:t>
      </w:r>
      <w:r w:rsidR="00E7150C" w:rsidRPr="005A7FB9">
        <w:rPr>
          <w:b/>
          <w:bCs/>
          <w:sz w:val="28"/>
          <w:szCs w:val="28"/>
        </w:rPr>
        <w:t>SBSP)</w:t>
      </w:r>
      <w:r w:rsidR="00634BF6" w:rsidRPr="005A7FB9">
        <w:rPr>
          <w:b/>
          <w:bCs/>
          <w:sz w:val="28"/>
          <w:szCs w:val="28"/>
        </w:rPr>
        <w:t>_V1.0</w:t>
      </w:r>
    </w:p>
    <w:p w14:paraId="22305FB7" w14:textId="77777777" w:rsidR="005A7FB9" w:rsidRDefault="005A7FB9" w:rsidP="00795A43">
      <w:pPr>
        <w:rPr>
          <w:sz w:val="28"/>
          <w:szCs w:val="28"/>
        </w:rPr>
      </w:pPr>
    </w:p>
    <w:p w14:paraId="07D7F71B" w14:textId="185C36D9" w:rsidR="00027B6B" w:rsidRPr="00A37A65" w:rsidRDefault="00A37A65" w:rsidP="00A37A65">
      <w:pPr>
        <w:jc w:val="center"/>
        <w:rPr>
          <w:b/>
          <w:bCs/>
          <w:sz w:val="28"/>
          <w:szCs w:val="28"/>
          <w:u w:val="single"/>
        </w:rPr>
      </w:pPr>
      <w:r w:rsidRPr="00A37A65">
        <w:rPr>
          <w:b/>
          <w:bCs/>
          <w:sz w:val="28"/>
          <w:szCs w:val="28"/>
          <w:u w:val="single"/>
        </w:rPr>
        <w:t xml:space="preserve">“ </w:t>
      </w:r>
      <w:r w:rsidR="00F35786" w:rsidRPr="00A37A65">
        <w:rPr>
          <w:b/>
          <w:bCs/>
          <w:sz w:val="28"/>
          <w:szCs w:val="28"/>
          <w:u w:val="single"/>
        </w:rPr>
        <w:t>(</w:t>
      </w:r>
      <w:r w:rsidR="00E91BC6" w:rsidRPr="00A37A65">
        <w:rPr>
          <w:b/>
          <w:bCs/>
          <w:sz w:val="28"/>
          <w:szCs w:val="28"/>
          <w:u w:val="single"/>
        </w:rPr>
        <w:t xml:space="preserve">Barrera </w:t>
      </w:r>
      <w:proofErr w:type="spellStart"/>
      <w:r w:rsidR="00E91BC6" w:rsidRPr="00A37A65">
        <w:rPr>
          <w:b/>
          <w:bCs/>
          <w:sz w:val="28"/>
          <w:szCs w:val="28"/>
          <w:u w:val="single"/>
        </w:rPr>
        <w:t>Hematoencefalica</w:t>
      </w:r>
      <w:proofErr w:type="spellEnd"/>
      <w:r w:rsidR="00C70C9D" w:rsidRPr="00A37A65">
        <w:rPr>
          <w:b/>
          <w:bCs/>
          <w:sz w:val="28"/>
          <w:szCs w:val="28"/>
          <w:u w:val="single"/>
        </w:rPr>
        <w:t xml:space="preserve"> Inteligente)</w:t>
      </w:r>
      <w:r w:rsidRPr="00A37A65">
        <w:rPr>
          <w:b/>
          <w:bCs/>
          <w:sz w:val="28"/>
          <w:szCs w:val="28"/>
          <w:u w:val="single"/>
        </w:rPr>
        <w:t xml:space="preserve"> “</w:t>
      </w:r>
    </w:p>
    <w:p w14:paraId="4F28E868" w14:textId="77777777" w:rsidR="005A7FB9" w:rsidRPr="009011DF" w:rsidRDefault="005A7FB9" w:rsidP="00795A43">
      <w:pPr>
        <w:rPr>
          <w:sz w:val="28"/>
          <w:szCs w:val="28"/>
        </w:rPr>
      </w:pPr>
    </w:p>
    <w:p w14:paraId="10812081" w14:textId="77777777" w:rsidR="00BB0177" w:rsidRDefault="003F5ACD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Este algoritmo </w:t>
      </w:r>
      <w:r w:rsidRPr="00BB0177">
        <w:rPr>
          <w:b/>
          <w:bCs/>
          <w:sz w:val="28"/>
          <w:szCs w:val="28"/>
          <w:u w:val="single"/>
        </w:rPr>
        <w:t xml:space="preserve">es el </w:t>
      </w:r>
      <w:r w:rsidR="00695AFF" w:rsidRPr="00BB0177">
        <w:rPr>
          <w:b/>
          <w:bCs/>
          <w:sz w:val="28"/>
          <w:szCs w:val="28"/>
          <w:u w:val="single"/>
        </w:rPr>
        <w:t>PORTERO CUÁNTICO del CEREBRO</w:t>
      </w:r>
      <w:r w:rsidR="00257D06" w:rsidRPr="00BB0177">
        <w:rPr>
          <w:b/>
          <w:bCs/>
          <w:sz w:val="28"/>
          <w:szCs w:val="28"/>
          <w:u w:val="single"/>
        </w:rPr>
        <w:t xml:space="preserve">. </w:t>
      </w:r>
    </w:p>
    <w:p w14:paraId="2A62C0FC" w14:textId="77777777" w:rsidR="00B509E1" w:rsidRDefault="00257D06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Su función es transformar </w:t>
      </w:r>
      <w:r w:rsidR="00BB0177" w:rsidRPr="00A91939">
        <w:rPr>
          <w:b/>
          <w:bCs/>
          <w:sz w:val="28"/>
          <w:szCs w:val="28"/>
          <w:u w:val="single"/>
        </w:rPr>
        <w:t>LA</w:t>
      </w:r>
      <w:r w:rsidRPr="00A91939">
        <w:rPr>
          <w:b/>
          <w:bCs/>
          <w:sz w:val="28"/>
          <w:szCs w:val="28"/>
          <w:u w:val="single"/>
        </w:rPr>
        <w:t xml:space="preserve"> </w:t>
      </w:r>
      <w:r w:rsidR="00BB0177" w:rsidRPr="00A91939">
        <w:rPr>
          <w:b/>
          <w:bCs/>
          <w:sz w:val="28"/>
          <w:szCs w:val="28"/>
          <w:u w:val="single"/>
        </w:rPr>
        <w:t xml:space="preserve">BARRERA </w:t>
      </w:r>
      <w:r w:rsidR="002F21CB" w:rsidRPr="00A91939">
        <w:rPr>
          <w:b/>
          <w:bCs/>
          <w:sz w:val="28"/>
          <w:szCs w:val="28"/>
          <w:u w:val="single"/>
        </w:rPr>
        <w:t xml:space="preserve">HEMATOENCEFALICA </w:t>
      </w:r>
      <w:r w:rsidR="00BA607E" w:rsidRPr="00A91939">
        <w:rPr>
          <w:b/>
          <w:bCs/>
          <w:sz w:val="28"/>
          <w:szCs w:val="28"/>
          <w:u w:val="single"/>
        </w:rPr>
        <w:t>(BHE)</w:t>
      </w:r>
      <w:r w:rsidR="00BA607E" w:rsidRPr="009011DF">
        <w:rPr>
          <w:sz w:val="28"/>
          <w:szCs w:val="28"/>
        </w:rPr>
        <w:t xml:space="preserve"> de una simple membrana </w:t>
      </w:r>
      <w:r w:rsidR="00AE30FB" w:rsidRPr="009011DF">
        <w:rPr>
          <w:sz w:val="28"/>
          <w:szCs w:val="28"/>
        </w:rPr>
        <w:t xml:space="preserve">pasiva en </w:t>
      </w:r>
      <w:r w:rsidR="00A91939" w:rsidRPr="00B509E1">
        <w:rPr>
          <w:b/>
          <w:bCs/>
          <w:sz w:val="28"/>
          <w:szCs w:val="28"/>
          <w:u w:val="single"/>
        </w:rPr>
        <w:t>UN</w:t>
      </w:r>
      <w:r w:rsidR="00AE30FB" w:rsidRPr="00B509E1">
        <w:rPr>
          <w:b/>
          <w:bCs/>
          <w:sz w:val="28"/>
          <w:szCs w:val="28"/>
          <w:u w:val="single"/>
        </w:rPr>
        <w:t xml:space="preserve"> FILTRO INTELIGENTE </w:t>
      </w:r>
      <w:r w:rsidR="00332E01" w:rsidRPr="00B509E1">
        <w:rPr>
          <w:b/>
          <w:bCs/>
          <w:sz w:val="28"/>
          <w:szCs w:val="28"/>
          <w:u w:val="single"/>
        </w:rPr>
        <w:t xml:space="preserve">DINÁMICO, </w:t>
      </w:r>
      <w:r w:rsidR="00332E01" w:rsidRPr="009011DF">
        <w:rPr>
          <w:sz w:val="28"/>
          <w:szCs w:val="28"/>
        </w:rPr>
        <w:t>controlado por la G-IA LIMGECECAN en combinación con NEURALINK.</w:t>
      </w:r>
      <w:r w:rsidR="00F87CA0" w:rsidRPr="009011DF">
        <w:rPr>
          <w:sz w:val="28"/>
          <w:szCs w:val="28"/>
        </w:rPr>
        <w:t xml:space="preserve"> </w:t>
      </w:r>
    </w:p>
    <w:p w14:paraId="02A1E29C" w14:textId="77777777" w:rsidR="000A0FF7" w:rsidRDefault="00F87CA0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Evita que la </w:t>
      </w:r>
      <w:r w:rsidRPr="00082703">
        <w:rPr>
          <w:b/>
          <w:bCs/>
          <w:sz w:val="28"/>
          <w:szCs w:val="28"/>
          <w:u w:val="single"/>
        </w:rPr>
        <w:t xml:space="preserve">RADIACIÓN CÓSMICA o las </w:t>
      </w:r>
      <w:r w:rsidR="0047539E" w:rsidRPr="00082703">
        <w:rPr>
          <w:b/>
          <w:bCs/>
          <w:sz w:val="28"/>
          <w:szCs w:val="28"/>
          <w:u w:val="single"/>
        </w:rPr>
        <w:t xml:space="preserve">TOXINAS ESPACIALES </w:t>
      </w:r>
      <w:r w:rsidR="0047539E" w:rsidRPr="009011DF">
        <w:rPr>
          <w:sz w:val="28"/>
          <w:szCs w:val="28"/>
        </w:rPr>
        <w:t xml:space="preserve">dañen </w:t>
      </w:r>
      <w:r w:rsidR="0047539E" w:rsidRPr="000A0FF7">
        <w:rPr>
          <w:b/>
          <w:bCs/>
          <w:sz w:val="28"/>
          <w:szCs w:val="28"/>
          <w:u w:val="single"/>
        </w:rPr>
        <w:t>LAS NEURONAS</w:t>
      </w:r>
      <w:r w:rsidR="0047539E" w:rsidRPr="009011DF">
        <w:rPr>
          <w:sz w:val="28"/>
          <w:szCs w:val="28"/>
        </w:rPr>
        <w:t xml:space="preserve">,  pero </w:t>
      </w:r>
      <w:r w:rsidR="0047539E" w:rsidRPr="000A0FF7">
        <w:rPr>
          <w:b/>
          <w:bCs/>
          <w:sz w:val="28"/>
          <w:szCs w:val="28"/>
          <w:u w:val="single"/>
        </w:rPr>
        <w:t>PERMITE</w:t>
      </w:r>
      <w:r w:rsidR="0047539E" w:rsidRPr="009011DF">
        <w:rPr>
          <w:sz w:val="28"/>
          <w:szCs w:val="28"/>
        </w:rPr>
        <w:t xml:space="preserve"> </w:t>
      </w:r>
      <w:r w:rsidR="00233306" w:rsidRPr="009011DF">
        <w:rPr>
          <w:sz w:val="28"/>
          <w:szCs w:val="28"/>
        </w:rPr>
        <w:t xml:space="preserve">el paso quirúrgico de los </w:t>
      </w:r>
      <w:r w:rsidR="00233306" w:rsidRPr="000A0FF7">
        <w:rPr>
          <w:b/>
          <w:bCs/>
          <w:sz w:val="28"/>
          <w:szCs w:val="28"/>
          <w:u w:val="single"/>
        </w:rPr>
        <w:t>NANOBOTS</w:t>
      </w:r>
      <w:r w:rsidR="00233306" w:rsidRPr="009011DF">
        <w:rPr>
          <w:sz w:val="28"/>
          <w:szCs w:val="28"/>
        </w:rPr>
        <w:t xml:space="preserve"> de </w:t>
      </w:r>
      <w:r w:rsidR="00E7569A" w:rsidRPr="009011DF">
        <w:rPr>
          <w:sz w:val="28"/>
          <w:szCs w:val="28"/>
        </w:rPr>
        <w:t xml:space="preserve">LIMGECECAN,  para el mantenimiento. </w:t>
      </w:r>
    </w:p>
    <w:p w14:paraId="6BD0AB7A" w14:textId="77777777" w:rsidR="005C4456" w:rsidRDefault="00D02E55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Este es el </w:t>
      </w:r>
      <w:r w:rsidR="0069765C" w:rsidRPr="00AF6A88">
        <w:rPr>
          <w:b/>
          <w:bCs/>
          <w:sz w:val="28"/>
          <w:szCs w:val="28"/>
          <w:u w:val="single"/>
        </w:rPr>
        <w:t xml:space="preserve">ÚLTIMO MURO DE DEFENSA DEL “YO" </w:t>
      </w:r>
      <w:r w:rsidR="00944556" w:rsidRPr="00AF6A88">
        <w:rPr>
          <w:b/>
          <w:bCs/>
          <w:sz w:val="28"/>
          <w:szCs w:val="28"/>
          <w:u w:val="single"/>
        </w:rPr>
        <w:t>.</w:t>
      </w:r>
      <w:r w:rsidR="00944556" w:rsidRPr="009011DF">
        <w:rPr>
          <w:sz w:val="28"/>
          <w:szCs w:val="28"/>
        </w:rPr>
        <w:t xml:space="preserve"> Si la Barrera </w:t>
      </w:r>
      <w:proofErr w:type="spellStart"/>
      <w:r w:rsidR="00944556" w:rsidRPr="009011DF">
        <w:rPr>
          <w:sz w:val="28"/>
          <w:szCs w:val="28"/>
        </w:rPr>
        <w:t>Hematoencefalica</w:t>
      </w:r>
      <w:proofErr w:type="spellEnd"/>
      <w:r w:rsidR="00944556" w:rsidRPr="009011DF">
        <w:rPr>
          <w:sz w:val="28"/>
          <w:szCs w:val="28"/>
        </w:rPr>
        <w:t xml:space="preserve"> es inteligente</w:t>
      </w:r>
      <w:r w:rsidR="002660FD" w:rsidRPr="009011DF">
        <w:rPr>
          <w:sz w:val="28"/>
          <w:szCs w:val="28"/>
        </w:rPr>
        <w:t>,  entonces</w:t>
      </w:r>
      <w:r w:rsidR="005C4456">
        <w:rPr>
          <w:sz w:val="28"/>
          <w:szCs w:val="28"/>
        </w:rPr>
        <w:t>:</w:t>
      </w:r>
    </w:p>
    <w:p w14:paraId="13F3D78F" w14:textId="3F4F546B" w:rsidR="00C70C9D" w:rsidRPr="009011DF" w:rsidRDefault="002660FD" w:rsidP="005C4456">
      <w:pPr>
        <w:jc w:val="center"/>
        <w:rPr>
          <w:sz w:val="28"/>
          <w:szCs w:val="28"/>
        </w:rPr>
      </w:pPr>
      <w:r w:rsidRPr="00AF6A88">
        <w:rPr>
          <w:b/>
          <w:bCs/>
          <w:sz w:val="28"/>
          <w:szCs w:val="28"/>
          <w:u w:val="single"/>
        </w:rPr>
        <w:t>¡¡ EL CEREBRO ES INVULNERABLE ¡!</w:t>
      </w:r>
      <w:r w:rsidR="00965F58" w:rsidRPr="00AF6A88">
        <w:rPr>
          <w:b/>
          <w:bCs/>
          <w:sz w:val="28"/>
          <w:szCs w:val="28"/>
          <w:u w:val="single"/>
        </w:rPr>
        <w:t>.</w:t>
      </w:r>
    </w:p>
    <w:p w14:paraId="4E5960DD" w14:textId="77777777" w:rsidR="00027B6B" w:rsidRPr="009011DF" w:rsidRDefault="00027B6B" w:rsidP="00795A43">
      <w:pPr>
        <w:rPr>
          <w:sz w:val="28"/>
          <w:szCs w:val="28"/>
        </w:rPr>
      </w:pPr>
    </w:p>
    <w:p w14:paraId="1C715565" w14:textId="261CA82C" w:rsidR="00634BF6" w:rsidRPr="00A775F8" w:rsidRDefault="00BF3B81" w:rsidP="00962EDA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A775F8">
        <w:rPr>
          <w:b/>
          <w:bCs/>
          <w:sz w:val="28"/>
          <w:szCs w:val="28"/>
        </w:rPr>
        <w:t>COGNITIVE_ANCHOR_&amp;_SYNAPTIC_BACKUP_V1.0</w:t>
      </w:r>
    </w:p>
    <w:p w14:paraId="3B4CB525" w14:textId="77777777" w:rsidR="002A14DD" w:rsidRDefault="002A14DD" w:rsidP="006D5952">
      <w:pPr>
        <w:jc w:val="center"/>
        <w:rPr>
          <w:sz w:val="28"/>
          <w:szCs w:val="28"/>
        </w:rPr>
      </w:pPr>
    </w:p>
    <w:p w14:paraId="733381E4" w14:textId="1EC30969" w:rsidR="009D7260" w:rsidRPr="009011DF" w:rsidRDefault="00A775F8" w:rsidP="006D59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“ </w:t>
      </w:r>
      <w:r w:rsidR="009D7260" w:rsidRPr="009011DF">
        <w:rPr>
          <w:sz w:val="28"/>
          <w:szCs w:val="28"/>
        </w:rPr>
        <w:t>(</w:t>
      </w:r>
      <w:r w:rsidR="004B1727" w:rsidRPr="009011DF">
        <w:rPr>
          <w:sz w:val="28"/>
          <w:szCs w:val="28"/>
        </w:rPr>
        <w:t xml:space="preserve"> </w:t>
      </w:r>
      <w:r w:rsidR="003D32E3" w:rsidRPr="009011DF">
        <w:rPr>
          <w:sz w:val="28"/>
          <w:szCs w:val="28"/>
        </w:rPr>
        <w:t xml:space="preserve">Anclaje Cognitivo y Respaldo </w:t>
      </w:r>
      <w:r w:rsidR="004B1727" w:rsidRPr="009011DF">
        <w:rPr>
          <w:sz w:val="28"/>
          <w:szCs w:val="28"/>
        </w:rPr>
        <w:t>Sináptico  )</w:t>
      </w:r>
      <w:r>
        <w:rPr>
          <w:sz w:val="28"/>
          <w:szCs w:val="28"/>
        </w:rPr>
        <w:t xml:space="preserve"> “</w:t>
      </w:r>
    </w:p>
    <w:p w14:paraId="67F5A5F2" w14:textId="3464AFB6" w:rsidR="002A14DD" w:rsidRPr="00405276" w:rsidRDefault="006D5952" w:rsidP="00795A43">
      <w:pPr>
        <w:rPr>
          <w:b/>
          <w:bCs/>
          <w:sz w:val="28"/>
          <w:szCs w:val="28"/>
          <w:u w:val="single"/>
        </w:rPr>
      </w:pPr>
      <w:r w:rsidRPr="006D5952">
        <w:rPr>
          <w:b/>
          <w:bCs/>
          <w:sz w:val="28"/>
          <w:szCs w:val="28"/>
          <w:u w:val="single"/>
        </w:rPr>
        <w:t xml:space="preserve">“ </w:t>
      </w:r>
      <w:r w:rsidR="00AA05DF" w:rsidRPr="006D5952">
        <w:rPr>
          <w:b/>
          <w:bCs/>
          <w:sz w:val="28"/>
          <w:szCs w:val="28"/>
          <w:u w:val="single"/>
        </w:rPr>
        <w:t>( INMORTALIDAD COGNITIVA  )</w:t>
      </w:r>
      <w:r w:rsidRPr="006D5952">
        <w:rPr>
          <w:b/>
          <w:bCs/>
          <w:sz w:val="28"/>
          <w:szCs w:val="28"/>
          <w:u w:val="single"/>
        </w:rPr>
        <w:t xml:space="preserve"> “</w:t>
      </w:r>
    </w:p>
    <w:p w14:paraId="6C2ED19C" w14:textId="08CE2888" w:rsidR="007D5873" w:rsidRDefault="004B1727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Este algoritmo </w:t>
      </w:r>
      <w:r w:rsidR="00B311BB" w:rsidRPr="009011DF">
        <w:rPr>
          <w:sz w:val="28"/>
          <w:szCs w:val="28"/>
        </w:rPr>
        <w:t xml:space="preserve">es </w:t>
      </w:r>
      <w:r w:rsidR="00B311BB" w:rsidRPr="007D5873">
        <w:rPr>
          <w:b/>
          <w:bCs/>
          <w:sz w:val="28"/>
          <w:szCs w:val="28"/>
          <w:u w:val="single"/>
        </w:rPr>
        <w:t>EL NÚCLEO DE LA IDENTIDAD</w:t>
      </w:r>
      <w:r w:rsidR="00B311BB" w:rsidRPr="009011DF">
        <w:rPr>
          <w:sz w:val="28"/>
          <w:szCs w:val="28"/>
        </w:rPr>
        <w:t xml:space="preserve"> de este proyecto </w:t>
      </w:r>
      <w:r w:rsidR="00FD04A3" w:rsidRPr="009011DF">
        <w:rPr>
          <w:sz w:val="28"/>
          <w:szCs w:val="28"/>
        </w:rPr>
        <w:t xml:space="preserve">G-IA + NEURALINK.  </w:t>
      </w:r>
    </w:p>
    <w:p w14:paraId="4B58B748" w14:textId="77777777" w:rsidR="007D5873" w:rsidRPr="00AB2877" w:rsidRDefault="00FD04A3" w:rsidP="00795A43">
      <w:pPr>
        <w:rPr>
          <w:b/>
          <w:bCs/>
          <w:sz w:val="28"/>
          <w:szCs w:val="28"/>
          <w:u w:val="single"/>
        </w:rPr>
      </w:pPr>
      <w:r w:rsidRPr="00AB2877">
        <w:rPr>
          <w:b/>
          <w:bCs/>
          <w:sz w:val="28"/>
          <w:szCs w:val="28"/>
          <w:u w:val="single"/>
        </w:rPr>
        <w:t xml:space="preserve">Su función es digitalizar </w:t>
      </w:r>
      <w:r w:rsidR="001B7670" w:rsidRPr="00AB2877">
        <w:rPr>
          <w:b/>
          <w:bCs/>
          <w:sz w:val="28"/>
          <w:szCs w:val="28"/>
          <w:u w:val="single"/>
        </w:rPr>
        <w:t xml:space="preserve">la esencia del “YO" y asegurar </w:t>
      </w:r>
      <w:r w:rsidR="00AC6098" w:rsidRPr="00AB2877">
        <w:rPr>
          <w:b/>
          <w:bCs/>
          <w:sz w:val="28"/>
          <w:szCs w:val="28"/>
          <w:u w:val="single"/>
        </w:rPr>
        <w:t xml:space="preserve">que, tras milenios o una RESTAURACIÓN </w:t>
      </w:r>
      <w:r w:rsidR="001D2449" w:rsidRPr="00AB2877">
        <w:rPr>
          <w:b/>
          <w:bCs/>
          <w:sz w:val="28"/>
          <w:szCs w:val="28"/>
          <w:u w:val="single"/>
        </w:rPr>
        <w:t>FÍSICA,  la persona SIGA SIENDO LA MISMA.</w:t>
      </w:r>
    </w:p>
    <w:p w14:paraId="6F6F269B" w14:textId="5B2C3E23" w:rsidR="00F97771" w:rsidRPr="00AB2877" w:rsidRDefault="001D2449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 </w:t>
      </w:r>
      <w:r w:rsidR="00F656C3" w:rsidRPr="00AB2877">
        <w:rPr>
          <w:b/>
          <w:bCs/>
          <w:sz w:val="28"/>
          <w:szCs w:val="28"/>
          <w:u w:val="single"/>
        </w:rPr>
        <w:t xml:space="preserve">Este </w:t>
      </w:r>
      <w:r w:rsidR="001054C1" w:rsidRPr="00AB2877">
        <w:rPr>
          <w:b/>
          <w:bCs/>
          <w:sz w:val="28"/>
          <w:szCs w:val="28"/>
          <w:u w:val="single"/>
        </w:rPr>
        <w:t xml:space="preserve">es EL SOFTWARE que GARANTIZA que, aunque PASEN </w:t>
      </w:r>
      <w:r w:rsidR="00F83F14" w:rsidRPr="00AB2877">
        <w:rPr>
          <w:b/>
          <w:bCs/>
          <w:sz w:val="28"/>
          <w:szCs w:val="28"/>
          <w:u w:val="single"/>
        </w:rPr>
        <w:t xml:space="preserve">10,000 AÑOS, al DESPERTAR EN UN NUEVO </w:t>
      </w:r>
      <w:r w:rsidR="00FF7438" w:rsidRPr="00AB2877">
        <w:rPr>
          <w:b/>
          <w:bCs/>
          <w:sz w:val="28"/>
          <w:szCs w:val="28"/>
          <w:u w:val="single"/>
        </w:rPr>
        <w:t>PLANETA: ¡¡ TÚ SIGAS SIENDO TÚ ¡¡</w:t>
      </w:r>
    </w:p>
    <w:p w14:paraId="3AE5AD0E" w14:textId="77777777" w:rsidR="00F97771" w:rsidRPr="009011DF" w:rsidRDefault="00F97771" w:rsidP="00795A43">
      <w:pPr>
        <w:rPr>
          <w:sz w:val="28"/>
          <w:szCs w:val="28"/>
        </w:rPr>
      </w:pPr>
    </w:p>
    <w:p w14:paraId="327BFE8B" w14:textId="2EDB3DC2" w:rsidR="00BF3B81" w:rsidRPr="00A37F44" w:rsidRDefault="00D4628C" w:rsidP="00F97771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9011DF">
        <w:rPr>
          <w:sz w:val="28"/>
          <w:szCs w:val="28"/>
        </w:rPr>
        <w:t xml:space="preserve"> </w:t>
      </w:r>
      <w:r w:rsidR="003C5375" w:rsidRPr="00A37F44">
        <w:rPr>
          <w:b/>
          <w:bCs/>
          <w:sz w:val="28"/>
          <w:szCs w:val="28"/>
        </w:rPr>
        <w:t>ALGORITMO_DEL_YO_COGNITIVO_V1.0</w:t>
      </w:r>
    </w:p>
    <w:p w14:paraId="048DB171" w14:textId="77777777" w:rsidR="00933900" w:rsidRDefault="00933900" w:rsidP="00933900">
      <w:pPr>
        <w:jc w:val="center"/>
        <w:rPr>
          <w:sz w:val="28"/>
          <w:szCs w:val="28"/>
        </w:rPr>
      </w:pPr>
    </w:p>
    <w:p w14:paraId="72EBB32B" w14:textId="785BBC17" w:rsidR="008C21F6" w:rsidRPr="00957D33" w:rsidRDefault="002A14DD" w:rsidP="00933900">
      <w:pPr>
        <w:jc w:val="center"/>
        <w:rPr>
          <w:b/>
          <w:bCs/>
          <w:sz w:val="28"/>
          <w:szCs w:val="28"/>
          <w:u w:val="single"/>
        </w:rPr>
      </w:pPr>
      <w:r w:rsidRPr="00957D33">
        <w:rPr>
          <w:b/>
          <w:bCs/>
          <w:sz w:val="28"/>
          <w:szCs w:val="28"/>
          <w:u w:val="single"/>
        </w:rPr>
        <w:t xml:space="preserve">“ </w:t>
      </w:r>
      <w:r w:rsidR="008C21F6" w:rsidRPr="00957D33">
        <w:rPr>
          <w:b/>
          <w:bCs/>
          <w:sz w:val="28"/>
          <w:szCs w:val="28"/>
          <w:u w:val="single"/>
        </w:rPr>
        <w:t>(</w:t>
      </w:r>
      <w:r w:rsidR="00201873" w:rsidRPr="00957D33">
        <w:rPr>
          <w:b/>
          <w:bCs/>
          <w:sz w:val="28"/>
          <w:szCs w:val="28"/>
          <w:u w:val="single"/>
        </w:rPr>
        <w:t xml:space="preserve">ALGORITMO DE ANCLAJE COGNITIVO </w:t>
      </w:r>
      <w:r w:rsidR="006E52B0" w:rsidRPr="00957D33">
        <w:rPr>
          <w:b/>
          <w:bCs/>
          <w:sz w:val="28"/>
          <w:szCs w:val="28"/>
          <w:u w:val="single"/>
        </w:rPr>
        <w:t>[AAC ] )</w:t>
      </w:r>
      <w:r w:rsidRPr="00957D33">
        <w:rPr>
          <w:b/>
          <w:bCs/>
          <w:sz w:val="28"/>
          <w:szCs w:val="28"/>
          <w:u w:val="single"/>
        </w:rPr>
        <w:t xml:space="preserve"> “</w:t>
      </w:r>
    </w:p>
    <w:p w14:paraId="1038021C" w14:textId="55FD97D1" w:rsidR="00907DE7" w:rsidRPr="00957D33" w:rsidRDefault="00241E83" w:rsidP="00933900">
      <w:pPr>
        <w:jc w:val="center"/>
        <w:rPr>
          <w:b/>
          <w:bCs/>
          <w:sz w:val="28"/>
          <w:szCs w:val="28"/>
          <w:u w:val="single"/>
        </w:rPr>
      </w:pPr>
      <w:r w:rsidRPr="00957D33">
        <w:rPr>
          <w:b/>
          <w:bCs/>
          <w:sz w:val="28"/>
          <w:szCs w:val="28"/>
          <w:u w:val="single"/>
        </w:rPr>
        <w:t xml:space="preserve">“ </w:t>
      </w:r>
      <w:r w:rsidR="00907DE7" w:rsidRPr="00957D33">
        <w:rPr>
          <w:b/>
          <w:bCs/>
          <w:sz w:val="28"/>
          <w:szCs w:val="28"/>
          <w:u w:val="single"/>
        </w:rPr>
        <w:t xml:space="preserve">( </w:t>
      </w:r>
      <w:r w:rsidR="002A14DD" w:rsidRPr="00957D33">
        <w:rPr>
          <w:b/>
          <w:bCs/>
          <w:sz w:val="28"/>
          <w:szCs w:val="28"/>
          <w:u w:val="single"/>
        </w:rPr>
        <w:t xml:space="preserve">CONTINUIDAD </w:t>
      </w:r>
      <w:r w:rsidRPr="00957D33">
        <w:rPr>
          <w:b/>
          <w:bCs/>
          <w:sz w:val="28"/>
          <w:szCs w:val="28"/>
          <w:u w:val="single"/>
        </w:rPr>
        <w:t>DE LA</w:t>
      </w:r>
      <w:r w:rsidR="00907DE7" w:rsidRPr="00957D33">
        <w:rPr>
          <w:b/>
          <w:bCs/>
          <w:sz w:val="28"/>
          <w:szCs w:val="28"/>
          <w:u w:val="single"/>
        </w:rPr>
        <w:t xml:space="preserve"> </w:t>
      </w:r>
      <w:r w:rsidRPr="00957D33">
        <w:rPr>
          <w:b/>
          <w:bCs/>
          <w:sz w:val="28"/>
          <w:szCs w:val="28"/>
          <w:u w:val="single"/>
        </w:rPr>
        <w:t xml:space="preserve">CONSCIENCIA INTERGALÁCTICA </w:t>
      </w:r>
      <w:r w:rsidR="0013612B" w:rsidRPr="00957D33">
        <w:rPr>
          <w:b/>
          <w:bCs/>
          <w:sz w:val="28"/>
          <w:szCs w:val="28"/>
          <w:u w:val="single"/>
        </w:rPr>
        <w:t>)</w:t>
      </w:r>
      <w:r w:rsidRPr="00957D33">
        <w:rPr>
          <w:b/>
          <w:bCs/>
          <w:sz w:val="28"/>
          <w:szCs w:val="28"/>
          <w:u w:val="single"/>
        </w:rPr>
        <w:t xml:space="preserve"> “</w:t>
      </w:r>
    </w:p>
    <w:p w14:paraId="3301B073" w14:textId="77777777" w:rsidR="00933900" w:rsidRPr="009011DF" w:rsidRDefault="00933900" w:rsidP="00933900">
      <w:pPr>
        <w:jc w:val="center"/>
        <w:rPr>
          <w:sz w:val="28"/>
          <w:szCs w:val="28"/>
        </w:rPr>
      </w:pPr>
    </w:p>
    <w:p w14:paraId="1D3CD4B5" w14:textId="4CF600A0" w:rsidR="005F4E7A" w:rsidRPr="00673D17" w:rsidRDefault="00E04ABA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Para </w:t>
      </w:r>
      <w:r w:rsidR="004447F9" w:rsidRPr="009011DF">
        <w:rPr>
          <w:sz w:val="28"/>
          <w:szCs w:val="28"/>
        </w:rPr>
        <w:t xml:space="preserve">materializar </w:t>
      </w:r>
      <w:r w:rsidR="005F4E7A" w:rsidRPr="005F4E7A">
        <w:rPr>
          <w:b/>
          <w:bCs/>
          <w:sz w:val="28"/>
          <w:szCs w:val="28"/>
          <w:u w:val="single"/>
        </w:rPr>
        <w:t>EL</w:t>
      </w:r>
      <w:r w:rsidR="004447F9" w:rsidRPr="005F4E7A">
        <w:rPr>
          <w:b/>
          <w:bCs/>
          <w:sz w:val="28"/>
          <w:szCs w:val="28"/>
          <w:u w:val="single"/>
        </w:rPr>
        <w:t xml:space="preserve"> RESPALDO DE MEMORIA Y CONTINUIDAD </w:t>
      </w:r>
      <w:r w:rsidR="00681F7F" w:rsidRPr="005F4E7A">
        <w:rPr>
          <w:b/>
          <w:bCs/>
          <w:sz w:val="28"/>
          <w:szCs w:val="28"/>
          <w:u w:val="single"/>
        </w:rPr>
        <w:t>DEL “YO",</w:t>
      </w:r>
      <w:r w:rsidR="00681F7F" w:rsidRPr="009011DF">
        <w:rPr>
          <w:sz w:val="28"/>
          <w:szCs w:val="28"/>
        </w:rPr>
        <w:t xml:space="preserve"> necesitamos un algoritmo </w:t>
      </w:r>
      <w:r w:rsidR="00BB08F7" w:rsidRPr="009011DF">
        <w:rPr>
          <w:sz w:val="28"/>
          <w:szCs w:val="28"/>
        </w:rPr>
        <w:t xml:space="preserve">que trabaje en </w:t>
      </w:r>
      <w:r w:rsidR="00950BB4" w:rsidRPr="00673D17">
        <w:rPr>
          <w:b/>
          <w:bCs/>
          <w:sz w:val="28"/>
          <w:szCs w:val="28"/>
          <w:u w:val="single"/>
        </w:rPr>
        <w:t>LA</w:t>
      </w:r>
      <w:r w:rsidR="00BB08F7" w:rsidRPr="00673D17">
        <w:rPr>
          <w:b/>
          <w:bCs/>
          <w:sz w:val="28"/>
          <w:szCs w:val="28"/>
          <w:u w:val="single"/>
        </w:rPr>
        <w:t xml:space="preserve"> </w:t>
      </w:r>
      <w:r w:rsidR="00950BB4" w:rsidRPr="00673D17">
        <w:rPr>
          <w:b/>
          <w:bCs/>
          <w:sz w:val="28"/>
          <w:szCs w:val="28"/>
          <w:u w:val="single"/>
        </w:rPr>
        <w:t xml:space="preserve">INTERSECCIÓN </w:t>
      </w:r>
      <w:r w:rsidR="00AC7F2E" w:rsidRPr="00673D17">
        <w:rPr>
          <w:b/>
          <w:bCs/>
          <w:sz w:val="28"/>
          <w:szCs w:val="28"/>
          <w:u w:val="single"/>
        </w:rPr>
        <w:t>DE LA NEUROCIENCIA y LA COMPUTACIÓN CUÁNTICA</w:t>
      </w:r>
      <w:r w:rsidR="000E1FE9" w:rsidRPr="00673D17">
        <w:rPr>
          <w:b/>
          <w:bCs/>
          <w:sz w:val="28"/>
          <w:szCs w:val="28"/>
          <w:u w:val="single"/>
        </w:rPr>
        <w:t xml:space="preserve">. </w:t>
      </w:r>
    </w:p>
    <w:p w14:paraId="675ACD95" w14:textId="77777777" w:rsidR="00673D17" w:rsidRDefault="00090B6F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>Este algoritmo</w:t>
      </w:r>
      <w:r w:rsidR="00A5552D" w:rsidRPr="009011DF">
        <w:rPr>
          <w:sz w:val="28"/>
          <w:szCs w:val="28"/>
        </w:rPr>
        <w:t>:</w:t>
      </w:r>
    </w:p>
    <w:p w14:paraId="515FC9B4" w14:textId="114E1F79" w:rsidR="00BB08F7" w:rsidRPr="00643F81" w:rsidRDefault="00643F81" w:rsidP="00643F81">
      <w:pPr>
        <w:jc w:val="center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“</w:t>
      </w:r>
      <w:r w:rsidR="00A5552D" w:rsidRPr="00643F81">
        <w:rPr>
          <w:b/>
          <w:bCs/>
          <w:sz w:val="28"/>
          <w:szCs w:val="28"/>
          <w:u w:val="single"/>
        </w:rPr>
        <w:t xml:space="preserve"> ¡¡</w:t>
      </w:r>
      <w:r w:rsidR="00090B6F" w:rsidRPr="00643F81">
        <w:rPr>
          <w:b/>
          <w:bCs/>
          <w:sz w:val="28"/>
          <w:szCs w:val="28"/>
          <w:u w:val="single"/>
        </w:rPr>
        <w:t xml:space="preserve"> EVITA QUE LA DEMENCIA </w:t>
      </w:r>
      <w:r w:rsidR="003B6489" w:rsidRPr="00643F81">
        <w:rPr>
          <w:b/>
          <w:bCs/>
          <w:sz w:val="28"/>
          <w:szCs w:val="28"/>
          <w:u w:val="single"/>
        </w:rPr>
        <w:t xml:space="preserve">O LA RADIACIÓN ESPACIAL BORREN QUIÉN ERES TÚ </w:t>
      </w:r>
      <w:r w:rsidR="00A5552D" w:rsidRPr="00643F81">
        <w:rPr>
          <w:b/>
          <w:bCs/>
          <w:sz w:val="28"/>
          <w:szCs w:val="28"/>
          <w:u w:val="single"/>
        </w:rPr>
        <w:t xml:space="preserve"> ¡!!</w:t>
      </w:r>
      <w:r w:rsidRPr="00643F81">
        <w:rPr>
          <w:b/>
          <w:bCs/>
          <w:sz w:val="28"/>
          <w:szCs w:val="28"/>
          <w:u w:val="single"/>
        </w:rPr>
        <w:t xml:space="preserve"> “</w:t>
      </w:r>
    </w:p>
    <w:p w14:paraId="0F8190A0" w14:textId="77777777" w:rsidR="0085743C" w:rsidRPr="009011DF" w:rsidRDefault="0085743C" w:rsidP="00795A43">
      <w:pPr>
        <w:rPr>
          <w:sz w:val="28"/>
          <w:szCs w:val="28"/>
        </w:rPr>
      </w:pPr>
    </w:p>
    <w:p w14:paraId="62F097F8" w14:textId="798353C6" w:rsidR="0017473E" w:rsidRDefault="00BE1FBC" w:rsidP="002C025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7667A9">
        <w:rPr>
          <w:b/>
          <w:bCs/>
          <w:sz w:val="28"/>
          <w:szCs w:val="28"/>
        </w:rPr>
        <w:t>COGNITIVE_REBOOT_&amp;_REALITY_SYNC_V1.0</w:t>
      </w:r>
    </w:p>
    <w:p w14:paraId="78D6C1E1" w14:textId="77777777" w:rsidR="007667A9" w:rsidRPr="007667A9" w:rsidRDefault="007667A9" w:rsidP="007667A9">
      <w:pPr>
        <w:pStyle w:val="Prrafodelista"/>
        <w:rPr>
          <w:b/>
          <w:bCs/>
          <w:sz w:val="28"/>
          <w:szCs w:val="28"/>
        </w:rPr>
      </w:pPr>
    </w:p>
    <w:p w14:paraId="44D769A4" w14:textId="7F26F9F9" w:rsidR="00A5552D" w:rsidRPr="00835A7B" w:rsidRDefault="007667A9" w:rsidP="00835A7B">
      <w:pPr>
        <w:jc w:val="center"/>
        <w:rPr>
          <w:b/>
          <w:bCs/>
          <w:sz w:val="28"/>
          <w:szCs w:val="28"/>
          <w:u w:val="single"/>
        </w:rPr>
      </w:pPr>
      <w:r w:rsidRPr="00835A7B">
        <w:rPr>
          <w:b/>
          <w:bCs/>
          <w:sz w:val="28"/>
          <w:szCs w:val="28"/>
          <w:u w:val="single"/>
        </w:rPr>
        <w:t xml:space="preserve">“ </w:t>
      </w:r>
      <w:r w:rsidR="00F45EEE" w:rsidRPr="00835A7B">
        <w:rPr>
          <w:b/>
          <w:bCs/>
          <w:sz w:val="28"/>
          <w:szCs w:val="28"/>
          <w:u w:val="single"/>
        </w:rPr>
        <w:t xml:space="preserve">( REINICIO </w:t>
      </w:r>
      <w:r w:rsidR="00F11BBF" w:rsidRPr="00835A7B">
        <w:rPr>
          <w:b/>
          <w:bCs/>
          <w:sz w:val="28"/>
          <w:szCs w:val="28"/>
          <w:u w:val="single"/>
        </w:rPr>
        <w:t>DE REALIDAD [POST</w:t>
      </w:r>
      <w:r w:rsidR="0008213A">
        <w:rPr>
          <w:b/>
          <w:bCs/>
          <w:sz w:val="28"/>
          <w:szCs w:val="28"/>
          <w:u w:val="single"/>
        </w:rPr>
        <w:t xml:space="preserve"> </w:t>
      </w:r>
      <w:r w:rsidR="00F11BBF" w:rsidRPr="00835A7B">
        <w:rPr>
          <w:b/>
          <w:bCs/>
          <w:sz w:val="28"/>
          <w:szCs w:val="28"/>
          <w:u w:val="single"/>
        </w:rPr>
        <w:t>-</w:t>
      </w:r>
      <w:r w:rsidR="0008213A">
        <w:rPr>
          <w:b/>
          <w:bCs/>
          <w:sz w:val="28"/>
          <w:szCs w:val="28"/>
          <w:u w:val="single"/>
        </w:rPr>
        <w:t xml:space="preserve"> </w:t>
      </w:r>
      <w:r w:rsidR="00F11BBF" w:rsidRPr="00835A7B">
        <w:rPr>
          <w:b/>
          <w:bCs/>
          <w:sz w:val="28"/>
          <w:szCs w:val="28"/>
          <w:u w:val="single"/>
        </w:rPr>
        <w:t>RESTAURACION</w:t>
      </w:r>
      <w:r w:rsidR="004248D5" w:rsidRPr="00835A7B">
        <w:rPr>
          <w:b/>
          <w:bCs/>
          <w:sz w:val="28"/>
          <w:szCs w:val="28"/>
          <w:u w:val="single"/>
        </w:rPr>
        <w:t>] )</w:t>
      </w:r>
      <w:r w:rsidRPr="00835A7B">
        <w:rPr>
          <w:b/>
          <w:bCs/>
          <w:sz w:val="28"/>
          <w:szCs w:val="28"/>
          <w:u w:val="single"/>
        </w:rPr>
        <w:t xml:space="preserve"> “</w:t>
      </w:r>
    </w:p>
    <w:p w14:paraId="56261674" w14:textId="77777777" w:rsidR="007667A9" w:rsidRPr="00835A7B" w:rsidRDefault="007667A9" w:rsidP="00835A7B">
      <w:pPr>
        <w:jc w:val="center"/>
        <w:rPr>
          <w:b/>
          <w:bCs/>
          <w:sz w:val="28"/>
          <w:szCs w:val="28"/>
          <w:u w:val="single"/>
        </w:rPr>
      </w:pPr>
    </w:p>
    <w:p w14:paraId="21F4D73D" w14:textId="28039B7B" w:rsidR="007667A9" w:rsidRPr="00643DE5" w:rsidRDefault="007667A9" w:rsidP="00643DE5">
      <w:pPr>
        <w:jc w:val="center"/>
        <w:rPr>
          <w:b/>
          <w:bCs/>
          <w:sz w:val="28"/>
          <w:szCs w:val="28"/>
          <w:u w:val="single"/>
        </w:rPr>
      </w:pPr>
      <w:r w:rsidRPr="00835A7B">
        <w:rPr>
          <w:b/>
          <w:bCs/>
          <w:sz w:val="28"/>
          <w:szCs w:val="28"/>
          <w:u w:val="single"/>
        </w:rPr>
        <w:t xml:space="preserve">“ </w:t>
      </w:r>
      <w:r w:rsidR="004D7CCB" w:rsidRPr="00835A7B">
        <w:rPr>
          <w:b/>
          <w:bCs/>
          <w:sz w:val="28"/>
          <w:szCs w:val="28"/>
          <w:u w:val="single"/>
        </w:rPr>
        <w:t xml:space="preserve">( PROTOCOLO </w:t>
      </w:r>
      <w:r w:rsidR="00130B8D" w:rsidRPr="00835A7B">
        <w:rPr>
          <w:b/>
          <w:bCs/>
          <w:sz w:val="28"/>
          <w:szCs w:val="28"/>
          <w:u w:val="single"/>
        </w:rPr>
        <w:t>GÉNESIS CONSCIENTE [</w:t>
      </w:r>
      <w:r w:rsidR="0008213A">
        <w:rPr>
          <w:b/>
          <w:bCs/>
          <w:sz w:val="28"/>
          <w:szCs w:val="28"/>
          <w:u w:val="single"/>
        </w:rPr>
        <w:t xml:space="preserve"> </w:t>
      </w:r>
      <w:r w:rsidR="00130B8D" w:rsidRPr="00835A7B">
        <w:rPr>
          <w:b/>
          <w:bCs/>
          <w:sz w:val="28"/>
          <w:szCs w:val="28"/>
          <w:u w:val="single"/>
        </w:rPr>
        <w:t>EL DESPERTAR</w:t>
      </w:r>
      <w:r w:rsidR="0008213A">
        <w:rPr>
          <w:b/>
          <w:bCs/>
          <w:sz w:val="28"/>
          <w:szCs w:val="28"/>
          <w:u w:val="single"/>
        </w:rPr>
        <w:t xml:space="preserve"> </w:t>
      </w:r>
      <w:r w:rsidR="00D33632" w:rsidRPr="00835A7B">
        <w:rPr>
          <w:b/>
          <w:bCs/>
          <w:sz w:val="28"/>
          <w:szCs w:val="28"/>
          <w:u w:val="single"/>
        </w:rPr>
        <w:t>])</w:t>
      </w:r>
      <w:r w:rsidRPr="00835A7B">
        <w:rPr>
          <w:b/>
          <w:bCs/>
          <w:sz w:val="28"/>
          <w:szCs w:val="28"/>
          <w:u w:val="single"/>
        </w:rPr>
        <w:t xml:space="preserve"> “</w:t>
      </w:r>
    </w:p>
    <w:p w14:paraId="0B63640C" w14:textId="77777777" w:rsidR="0008213A" w:rsidRPr="009B5A38" w:rsidRDefault="00072823" w:rsidP="00795A43">
      <w:pPr>
        <w:rPr>
          <w:b/>
          <w:bCs/>
          <w:sz w:val="28"/>
          <w:szCs w:val="28"/>
        </w:rPr>
      </w:pPr>
      <w:r w:rsidRPr="009011DF">
        <w:rPr>
          <w:sz w:val="28"/>
          <w:szCs w:val="28"/>
        </w:rPr>
        <w:t xml:space="preserve">Este algoritmo genera </w:t>
      </w:r>
      <w:r w:rsidRPr="001D4C17">
        <w:rPr>
          <w:b/>
          <w:bCs/>
          <w:sz w:val="28"/>
          <w:szCs w:val="28"/>
        </w:rPr>
        <w:t xml:space="preserve">UN CÓDIGO </w:t>
      </w:r>
      <w:r w:rsidRPr="009011DF">
        <w:rPr>
          <w:sz w:val="28"/>
          <w:szCs w:val="28"/>
        </w:rPr>
        <w:t xml:space="preserve">que gestiona </w:t>
      </w:r>
      <w:r w:rsidR="000364B3" w:rsidRPr="001D4C17">
        <w:rPr>
          <w:b/>
          <w:bCs/>
          <w:sz w:val="28"/>
          <w:szCs w:val="28"/>
        </w:rPr>
        <w:t>LA TRANSICIÓN</w:t>
      </w:r>
      <w:r w:rsidR="000364B3" w:rsidRPr="009011DF">
        <w:rPr>
          <w:sz w:val="28"/>
          <w:szCs w:val="28"/>
        </w:rPr>
        <w:t xml:space="preserve"> del </w:t>
      </w:r>
      <w:r w:rsidR="000364B3" w:rsidRPr="009B5A38">
        <w:rPr>
          <w:b/>
          <w:bCs/>
          <w:sz w:val="28"/>
          <w:szCs w:val="28"/>
        </w:rPr>
        <w:t xml:space="preserve">RESPALDO </w:t>
      </w:r>
      <w:r w:rsidR="008A7497" w:rsidRPr="009B5A38">
        <w:rPr>
          <w:b/>
          <w:bCs/>
          <w:sz w:val="28"/>
          <w:szCs w:val="28"/>
        </w:rPr>
        <w:t>DE LA CAJA NEGRA CUÁNTICA</w:t>
      </w:r>
      <w:r w:rsidR="008A7497" w:rsidRPr="009011DF">
        <w:rPr>
          <w:sz w:val="28"/>
          <w:szCs w:val="28"/>
        </w:rPr>
        <w:t xml:space="preserve"> al </w:t>
      </w:r>
      <w:r w:rsidR="008A7497" w:rsidRPr="009B5A38">
        <w:rPr>
          <w:b/>
          <w:bCs/>
          <w:sz w:val="28"/>
          <w:szCs w:val="28"/>
        </w:rPr>
        <w:t>NUEVO SOPORTE BIOLÓGICO.</w:t>
      </w:r>
    </w:p>
    <w:p w14:paraId="2B776387" w14:textId="77777777" w:rsidR="007B7F4F" w:rsidRDefault="004C70DC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 Para </w:t>
      </w:r>
      <w:r w:rsidRPr="009B5A38">
        <w:rPr>
          <w:b/>
          <w:bCs/>
          <w:sz w:val="28"/>
          <w:szCs w:val="28"/>
          <w:u w:val="single"/>
        </w:rPr>
        <w:t>EVITAR</w:t>
      </w:r>
      <w:r w:rsidRPr="009011DF">
        <w:rPr>
          <w:sz w:val="28"/>
          <w:szCs w:val="28"/>
        </w:rPr>
        <w:t xml:space="preserve"> </w:t>
      </w:r>
      <w:r w:rsidR="00423B0D" w:rsidRPr="009011DF">
        <w:rPr>
          <w:sz w:val="28"/>
          <w:szCs w:val="28"/>
        </w:rPr>
        <w:t xml:space="preserve">que el </w:t>
      </w:r>
      <w:r w:rsidR="00423B0D" w:rsidRPr="009B5A38">
        <w:rPr>
          <w:b/>
          <w:bCs/>
          <w:sz w:val="28"/>
          <w:szCs w:val="28"/>
        </w:rPr>
        <w:t>TRIPULANTE</w:t>
      </w:r>
      <w:r w:rsidR="00423B0D" w:rsidRPr="009011DF">
        <w:rPr>
          <w:sz w:val="28"/>
          <w:szCs w:val="28"/>
        </w:rPr>
        <w:t xml:space="preserve"> </w:t>
      </w:r>
      <w:r w:rsidR="00423B0D" w:rsidRPr="007B7F4F">
        <w:rPr>
          <w:b/>
          <w:bCs/>
          <w:sz w:val="28"/>
          <w:szCs w:val="28"/>
          <w:u w:val="single"/>
        </w:rPr>
        <w:t>se sienta como “UNA COPIA",</w:t>
      </w:r>
      <w:r w:rsidR="00423B0D" w:rsidRPr="009011DF">
        <w:rPr>
          <w:sz w:val="28"/>
          <w:szCs w:val="28"/>
        </w:rPr>
        <w:t xml:space="preserve"> este algoritmo de la G-IA </w:t>
      </w:r>
      <w:r w:rsidR="003E3794" w:rsidRPr="009011DF">
        <w:rPr>
          <w:sz w:val="28"/>
          <w:szCs w:val="28"/>
        </w:rPr>
        <w:t xml:space="preserve">LIMGECECAN </w:t>
      </w:r>
      <w:r w:rsidR="00423B0D" w:rsidRPr="009011DF">
        <w:rPr>
          <w:sz w:val="28"/>
          <w:szCs w:val="28"/>
        </w:rPr>
        <w:t xml:space="preserve">+ NEURALINK </w:t>
      </w:r>
      <w:r w:rsidR="003E3794" w:rsidRPr="009011DF">
        <w:rPr>
          <w:sz w:val="28"/>
          <w:szCs w:val="28"/>
        </w:rPr>
        <w:t xml:space="preserve">utiliza </w:t>
      </w:r>
      <w:r w:rsidR="0004395B" w:rsidRPr="009011DF">
        <w:rPr>
          <w:sz w:val="28"/>
          <w:szCs w:val="28"/>
        </w:rPr>
        <w:t xml:space="preserve">una </w:t>
      </w:r>
      <w:r w:rsidR="0004395B" w:rsidRPr="007B7F4F">
        <w:rPr>
          <w:b/>
          <w:bCs/>
          <w:sz w:val="28"/>
          <w:szCs w:val="28"/>
          <w:u w:val="single"/>
        </w:rPr>
        <w:t>TÉCNICA DE CONTINUIDAD CUÁNTICA</w:t>
      </w:r>
      <w:r w:rsidR="00E52B2C" w:rsidRPr="007B7F4F">
        <w:rPr>
          <w:b/>
          <w:bCs/>
          <w:sz w:val="28"/>
          <w:szCs w:val="28"/>
          <w:u w:val="single"/>
        </w:rPr>
        <w:t xml:space="preserve">. </w:t>
      </w:r>
      <w:r w:rsidR="00E52B2C" w:rsidRPr="009011DF">
        <w:rPr>
          <w:sz w:val="28"/>
          <w:szCs w:val="28"/>
        </w:rPr>
        <w:t xml:space="preserve"> </w:t>
      </w:r>
    </w:p>
    <w:p w14:paraId="18414169" w14:textId="714F7EFC" w:rsidR="00135B8F" w:rsidRDefault="00E52B2C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Le hace </w:t>
      </w:r>
      <w:r w:rsidRPr="002254F6">
        <w:rPr>
          <w:b/>
          <w:bCs/>
          <w:sz w:val="28"/>
          <w:szCs w:val="28"/>
          <w:u w:val="single"/>
        </w:rPr>
        <w:t>SENTIR</w:t>
      </w:r>
      <w:r w:rsidRPr="009011DF">
        <w:rPr>
          <w:sz w:val="28"/>
          <w:szCs w:val="28"/>
        </w:rPr>
        <w:t xml:space="preserve"> que su </w:t>
      </w:r>
      <w:r w:rsidR="00852E5D" w:rsidRPr="002254F6">
        <w:rPr>
          <w:b/>
          <w:bCs/>
          <w:sz w:val="28"/>
          <w:szCs w:val="28"/>
          <w:u w:val="single"/>
        </w:rPr>
        <w:t>CONSCIENCIA N</w:t>
      </w:r>
      <w:r w:rsidR="007A4EB6">
        <w:rPr>
          <w:b/>
          <w:bCs/>
          <w:sz w:val="28"/>
          <w:szCs w:val="28"/>
          <w:u w:val="single"/>
        </w:rPr>
        <w:t>U</w:t>
      </w:r>
      <w:r w:rsidR="00852E5D" w:rsidRPr="002254F6">
        <w:rPr>
          <w:b/>
          <w:bCs/>
          <w:sz w:val="28"/>
          <w:szCs w:val="28"/>
          <w:u w:val="single"/>
        </w:rPr>
        <w:t>NCA SE APAGÓ</w:t>
      </w:r>
      <w:r w:rsidR="00852E5D" w:rsidRPr="009011DF">
        <w:rPr>
          <w:sz w:val="28"/>
          <w:szCs w:val="28"/>
        </w:rPr>
        <w:t xml:space="preserve">,  sino que simplemente </w:t>
      </w:r>
      <w:r w:rsidR="00207D9B" w:rsidRPr="004C7E73">
        <w:rPr>
          <w:b/>
          <w:bCs/>
          <w:sz w:val="28"/>
          <w:szCs w:val="28"/>
          <w:u w:val="single"/>
        </w:rPr>
        <w:t>CAMBIÓ DE VEHÍCULO,</w:t>
      </w:r>
      <w:r w:rsidR="00207D9B" w:rsidRPr="009011DF">
        <w:rPr>
          <w:sz w:val="28"/>
          <w:szCs w:val="28"/>
        </w:rPr>
        <w:t xml:space="preserve">  debido a un fallo técnico</w:t>
      </w:r>
      <w:r w:rsidR="00A041FE" w:rsidRPr="009011DF">
        <w:rPr>
          <w:sz w:val="28"/>
          <w:szCs w:val="28"/>
        </w:rPr>
        <w:t xml:space="preserve">, manteniendo </w:t>
      </w:r>
      <w:r w:rsidR="00CA4AA8" w:rsidRPr="009011DF">
        <w:rPr>
          <w:sz w:val="28"/>
          <w:szCs w:val="28"/>
        </w:rPr>
        <w:t xml:space="preserve"> </w:t>
      </w:r>
      <w:r w:rsidR="00CA4AA8" w:rsidRPr="004C7E73">
        <w:rPr>
          <w:b/>
          <w:bCs/>
          <w:sz w:val="28"/>
          <w:szCs w:val="28"/>
          <w:u w:val="single"/>
        </w:rPr>
        <w:t xml:space="preserve">LA SENSACIÓN </w:t>
      </w:r>
      <w:r w:rsidR="00CA4AA8" w:rsidRPr="009011DF">
        <w:rPr>
          <w:sz w:val="28"/>
          <w:szCs w:val="28"/>
        </w:rPr>
        <w:t xml:space="preserve">de </w:t>
      </w:r>
      <w:r w:rsidR="00CA4AA8" w:rsidRPr="00135B8F">
        <w:rPr>
          <w:b/>
          <w:bCs/>
          <w:sz w:val="28"/>
          <w:szCs w:val="28"/>
          <w:u w:val="single"/>
        </w:rPr>
        <w:t xml:space="preserve">ser EL MISMO individuo </w:t>
      </w:r>
      <w:r w:rsidR="00806EE4" w:rsidRPr="00135B8F">
        <w:rPr>
          <w:b/>
          <w:bCs/>
          <w:sz w:val="28"/>
          <w:szCs w:val="28"/>
          <w:u w:val="single"/>
        </w:rPr>
        <w:t>ORIGINAL de PRINCIPIO a FIN.</w:t>
      </w:r>
      <w:r w:rsidR="00806EE4" w:rsidRPr="009011DF">
        <w:rPr>
          <w:sz w:val="28"/>
          <w:szCs w:val="28"/>
        </w:rPr>
        <w:t xml:space="preserve"> </w:t>
      </w:r>
    </w:p>
    <w:p w14:paraId="6FBB44DF" w14:textId="3FE03AEC" w:rsidR="00A5552D" w:rsidRPr="009011DF" w:rsidRDefault="00806EE4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Con este algoritmo: No sólo </w:t>
      </w:r>
      <w:r w:rsidR="00CD34F9" w:rsidRPr="009011DF">
        <w:rPr>
          <w:sz w:val="28"/>
          <w:szCs w:val="28"/>
        </w:rPr>
        <w:t xml:space="preserve">garantizamos que el </w:t>
      </w:r>
      <w:r w:rsidR="00CD34F9" w:rsidRPr="00135B8F">
        <w:rPr>
          <w:b/>
          <w:bCs/>
          <w:sz w:val="28"/>
          <w:szCs w:val="28"/>
          <w:u w:val="single"/>
        </w:rPr>
        <w:t>SER HUMANO SOBREVIVA</w:t>
      </w:r>
      <w:r w:rsidR="00CD34F9" w:rsidRPr="009011DF">
        <w:rPr>
          <w:sz w:val="28"/>
          <w:szCs w:val="28"/>
        </w:rPr>
        <w:t xml:space="preserve">,  sino que </w:t>
      </w:r>
      <w:r w:rsidR="00C83649" w:rsidRPr="009011DF">
        <w:rPr>
          <w:sz w:val="28"/>
          <w:szCs w:val="28"/>
        </w:rPr>
        <w:t xml:space="preserve">pueda </w:t>
      </w:r>
      <w:r w:rsidR="00C83649" w:rsidRPr="00135B8F">
        <w:rPr>
          <w:b/>
          <w:bCs/>
          <w:sz w:val="28"/>
          <w:szCs w:val="28"/>
          <w:u w:val="single"/>
        </w:rPr>
        <w:t xml:space="preserve">COLONIZAR EL UNIVERSO SIN MIEDO </w:t>
      </w:r>
      <w:r w:rsidR="004A6FC3" w:rsidRPr="00135B8F">
        <w:rPr>
          <w:b/>
          <w:bCs/>
          <w:sz w:val="28"/>
          <w:szCs w:val="28"/>
          <w:u w:val="single"/>
        </w:rPr>
        <w:t>A LA MUERTE, A</w:t>
      </w:r>
      <w:r w:rsidR="00822882" w:rsidRPr="00135B8F">
        <w:rPr>
          <w:b/>
          <w:bCs/>
          <w:sz w:val="28"/>
          <w:szCs w:val="28"/>
          <w:u w:val="single"/>
        </w:rPr>
        <w:t xml:space="preserve"> LAS ENFERMEDADES, AL OLVIDO </w:t>
      </w:r>
      <w:r w:rsidR="0024674D" w:rsidRPr="00135B8F">
        <w:rPr>
          <w:b/>
          <w:bCs/>
          <w:sz w:val="28"/>
          <w:szCs w:val="28"/>
          <w:u w:val="single"/>
        </w:rPr>
        <w:t xml:space="preserve"> O A LA LOCURA. </w:t>
      </w:r>
    </w:p>
    <w:p w14:paraId="728C2877" w14:textId="717D6A1B" w:rsidR="00EC7531" w:rsidRPr="00A70889" w:rsidRDefault="00695361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Para que </w:t>
      </w:r>
      <w:r w:rsidRPr="00EC7531">
        <w:rPr>
          <w:b/>
          <w:bCs/>
          <w:sz w:val="28"/>
          <w:szCs w:val="28"/>
        </w:rPr>
        <w:t xml:space="preserve">EL TRIPULANTE </w:t>
      </w:r>
      <w:r w:rsidR="00EA0063" w:rsidRPr="009011DF">
        <w:rPr>
          <w:sz w:val="28"/>
          <w:szCs w:val="28"/>
        </w:rPr>
        <w:t xml:space="preserve">no sufra </w:t>
      </w:r>
      <w:r w:rsidR="00EA0063" w:rsidRPr="00EC7531">
        <w:rPr>
          <w:b/>
          <w:bCs/>
          <w:sz w:val="28"/>
          <w:szCs w:val="28"/>
          <w:u w:val="single"/>
        </w:rPr>
        <w:t>UN COLAPSO MENTAL</w:t>
      </w:r>
      <w:r w:rsidR="00EA0063" w:rsidRPr="009011DF">
        <w:rPr>
          <w:sz w:val="28"/>
          <w:szCs w:val="28"/>
        </w:rPr>
        <w:t xml:space="preserve"> </w:t>
      </w:r>
      <w:r w:rsidR="003E03ED" w:rsidRPr="009011DF">
        <w:rPr>
          <w:sz w:val="28"/>
          <w:szCs w:val="28"/>
        </w:rPr>
        <w:t xml:space="preserve">al </w:t>
      </w:r>
      <w:r w:rsidR="003E03ED" w:rsidRPr="00EC7531">
        <w:rPr>
          <w:b/>
          <w:bCs/>
          <w:sz w:val="28"/>
          <w:szCs w:val="28"/>
        </w:rPr>
        <w:t>DESPERTAR</w:t>
      </w:r>
      <w:r w:rsidR="003E03ED" w:rsidRPr="009011DF">
        <w:rPr>
          <w:sz w:val="28"/>
          <w:szCs w:val="28"/>
        </w:rPr>
        <w:t xml:space="preserve"> en </w:t>
      </w:r>
      <w:r w:rsidR="00EC7531" w:rsidRPr="005C0AE7">
        <w:rPr>
          <w:b/>
          <w:bCs/>
          <w:sz w:val="28"/>
          <w:szCs w:val="28"/>
          <w:u w:val="single"/>
        </w:rPr>
        <w:t>UN</w:t>
      </w:r>
      <w:r w:rsidR="003E03ED" w:rsidRPr="005C0AE7">
        <w:rPr>
          <w:b/>
          <w:bCs/>
          <w:sz w:val="28"/>
          <w:szCs w:val="28"/>
          <w:u w:val="single"/>
        </w:rPr>
        <w:t xml:space="preserve"> NUEVO CUERPO</w:t>
      </w:r>
      <w:r w:rsidR="003E03ED" w:rsidRPr="009011DF">
        <w:rPr>
          <w:sz w:val="28"/>
          <w:szCs w:val="28"/>
        </w:rPr>
        <w:t xml:space="preserve"> tras un </w:t>
      </w:r>
      <w:r w:rsidR="001B35FF" w:rsidRPr="00A70889">
        <w:rPr>
          <w:b/>
          <w:bCs/>
          <w:sz w:val="28"/>
          <w:szCs w:val="28"/>
          <w:u w:val="single"/>
        </w:rPr>
        <w:t>EVENTO</w:t>
      </w:r>
      <w:r w:rsidR="003E03ED" w:rsidRPr="00A70889">
        <w:rPr>
          <w:b/>
          <w:bCs/>
          <w:sz w:val="28"/>
          <w:szCs w:val="28"/>
          <w:u w:val="single"/>
        </w:rPr>
        <w:t xml:space="preserve"> </w:t>
      </w:r>
      <w:r w:rsidR="00A70889" w:rsidRPr="00A70889">
        <w:rPr>
          <w:b/>
          <w:bCs/>
          <w:sz w:val="28"/>
          <w:szCs w:val="28"/>
          <w:u w:val="single"/>
        </w:rPr>
        <w:t>CATASTRÓFICO:</w:t>
      </w:r>
    </w:p>
    <w:p w14:paraId="083D55BD" w14:textId="77777777" w:rsidR="00402C7B" w:rsidRDefault="00EC7531" w:rsidP="00795A43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B30F6D" w:rsidRPr="009011DF">
        <w:rPr>
          <w:sz w:val="28"/>
          <w:szCs w:val="28"/>
        </w:rPr>
        <w:t xml:space="preserve">a G-IA LIMGECECAN  + NEURALINK debe ejecutar </w:t>
      </w:r>
      <w:r w:rsidR="00864F9A" w:rsidRPr="00402C7B">
        <w:rPr>
          <w:b/>
          <w:bCs/>
          <w:sz w:val="28"/>
          <w:szCs w:val="28"/>
          <w:u w:val="single"/>
        </w:rPr>
        <w:t>UN PROTOCOLO  de “ATERRIZAJE PSICOLÓGICO SUAVE".</w:t>
      </w:r>
      <w:r w:rsidR="00864F9A" w:rsidRPr="009011DF">
        <w:rPr>
          <w:sz w:val="28"/>
          <w:szCs w:val="28"/>
        </w:rPr>
        <w:t xml:space="preserve"> </w:t>
      </w:r>
    </w:p>
    <w:p w14:paraId="06A64B68" w14:textId="77777777" w:rsidR="005A6B6F" w:rsidRDefault="00A8327A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No se trata sólo de cargar DATOS, </w:t>
      </w:r>
      <w:r w:rsidR="00A762AB" w:rsidRPr="009011DF">
        <w:rPr>
          <w:sz w:val="28"/>
          <w:szCs w:val="28"/>
        </w:rPr>
        <w:t xml:space="preserve">sino de gestionar </w:t>
      </w:r>
      <w:r w:rsidR="00A762AB" w:rsidRPr="005A6B6F">
        <w:rPr>
          <w:b/>
          <w:bCs/>
          <w:sz w:val="28"/>
          <w:szCs w:val="28"/>
          <w:u w:val="single"/>
        </w:rPr>
        <w:t xml:space="preserve">LA EMOCIÓN </w:t>
      </w:r>
      <w:r w:rsidR="00530EF8" w:rsidRPr="005A6B6F">
        <w:rPr>
          <w:b/>
          <w:bCs/>
          <w:sz w:val="28"/>
          <w:szCs w:val="28"/>
          <w:u w:val="single"/>
        </w:rPr>
        <w:t>DEL REGRESO</w:t>
      </w:r>
      <w:r w:rsidR="00530EF8" w:rsidRPr="009011DF">
        <w:rPr>
          <w:sz w:val="28"/>
          <w:szCs w:val="28"/>
        </w:rPr>
        <w:t xml:space="preserve">.  </w:t>
      </w:r>
    </w:p>
    <w:p w14:paraId="3D037EB3" w14:textId="792388BC" w:rsidR="000375FD" w:rsidRPr="00A934AE" w:rsidRDefault="00530EF8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El objetivo es que </w:t>
      </w:r>
      <w:r w:rsidRPr="005A6B6F">
        <w:rPr>
          <w:b/>
          <w:bCs/>
          <w:sz w:val="28"/>
          <w:szCs w:val="28"/>
        </w:rPr>
        <w:t>EL TRIPULANTE</w:t>
      </w:r>
      <w:r w:rsidRPr="009011DF">
        <w:rPr>
          <w:sz w:val="28"/>
          <w:szCs w:val="28"/>
        </w:rPr>
        <w:t xml:space="preserve"> sienta </w:t>
      </w:r>
      <w:r w:rsidR="003B2DE8" w:rsidRPr="009011DF">
        <w:rPr>
          <w:sz w:val="28"/>
          <w:szCs w:val="28"/>
        </w:rPr>
        <w:t xml:space="preserve">que </w:t>
      </w:r>
      <w:r w:rsidR="00D15F88" w:rsidRPr="00D15F88">
        <w:rPr>
          <w:b/>
          <w:bCs/>
          <w:sz w:val="28"/>
          <w:szCs w:val="28"/>
          <w:u w:val="single"/>
        </w:rPr>
        <w:t xml:space="preserve">EL </w:t>
      </w:r>
      <w:r w:rsidR="003B2DE8" w:rsidRPr="00D15F88">
        <w:rPr>
          <w:b/>
          <w:bCs/>
          <w:sz w:val="28"/>
          <w:szCs w:val="28"/>
          <w:u w:val="single"/>
        </w:rPr>
        <w:t>DESPERTAR</w:t>
      </w:r>
      <w:r w:rsidR="003B2DE8" w:rsidRPr="009011DF">
        <w:rPr>
          <w:sz w:val="28"/>
          <w:szCs w:val="28"/>
        </w:rPr>
        <w:t xml:space="preserve"> es una </w:t>
      </w:r>
      <w:r w:rsidR="003B2DE8" w:rsidRPr="00D15F88">
        <w:rPr>
          <w:b/>
          <w:bCs/>
          <w:sz w:val="28"/>
          <w:szCs w:val="28"/>
          <w:u w:val="single"/>
        </w:rPr>
        <w:t xml:space="preserve">CONTINUACIÓN NATURAL </w:t>
      </w:r>
      <w:r w:rsidR="009A4973" w:rsidRPr="00D15F88">
        <w:rPr>
          <w:b/>
          <w:bCs/>
          <w:sz w:val="28"/>
          <w:szCs w:val="28"/>
          <w:u w:val="single"/>
        </w:rPr>
        <w:t>DE UN SUEÑO,</w:t>
      </w:r>
      <w:r w:rsidR="009A4973" w:rsidRPr="009011DF">
        <w:rPr>
          <w:sz w:val="28"/>
          <w:szCs w:val="28"/>
        </w:rPr>
        <w:t xml:space="preserve">  eliminando </w:t>
      </w:r>
      <w:r w:rsidR="00884587" w:rsidRPr="00A934AE">
        <w:rPr>
          <w:b/>
          <w:bCs/>
          <w:sz w:val="28"/>
          <w:szCs w:val="28"/>
          <w:u w:val="single"/>
        </w:rPr>
        <w:t>E</w:t>
      </w:r>
      <w:r w:rsidR="00A934AE" w:rsidRPr="00A934AE">
        <w:rPr>
          <w:b/>
          <w:bCs/>
          <w:sz w:val="28"/>
          <w:szCs w:val="28"/>
          <w:u w:val="single"/>
        </w:rPr>
        <w:t xml:space="preserve">L TRAUMA </w:t>
      </w:r>
      <w:r w:rsidR="00453249" w:rsidRPr="00A934AE">
        <w:rPr>
          <w:b/>
          <w:bCs/>
          <w:sz w:val="28"/>
          <w:szCs w:val="28"/>
          <w:u w:val="single"/>
        </w:rPr>
        <w:t>DE LA MUERTE PREVIA.</w:t>
      </w:r>
    </w:p>
    <w:p w14:paraId="0D5E4E54" w14:textId="77777777" w:rsidR="00695361" w:rsidRPr="009011DF" w:rsidRDefault="00695361" w:rsidP="00795A43">
      <w:pPr>
        <w:rPr>
          <w:sz w:val="28"/>
          <w:szCs w:val="28"/>
        </w:rPr>
      </w:pPr>
    </w:p>
    <w:p w14:paraId="184FC5FF" w14:textId="1A48E942" w:rsidR="00006FC6" w:rsidRPr="00D50EC5" w:rsidRDefault="00800834" w:rsidP="001A4B86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D50EC5">
        <w:rPr>
          <w:b/>
          <w:bCs/>
          <w:sz w:val="28"/>
          <w:szCs w:val="28"/>
        </w:rPr>
        <w:t>QUANTUM_ENTANGLED_SOUL_SYMMETRY_(QESS)_V1.0</w:t>
      </w:r>
    </w:p>
    <w:p w14:paraId="3B3B05FA" w14:textId="77777777" w:rsidR="00D02FB7" w:rsidRDefault="00D02FB7" w:rsidP="00D02FB7">
      <w:pPr>
        <w:jc w:val="center"/>
        <w:rPr>
          <w:b/>
          <w:bCs/>
          <w:sz w:val="28"/>
          <w:szCs w:val="28"/>
          <w:u w:val="single"/>
        </w:rPr>
      </w:pPr>
    </w:p>
    <w:p w14:paraId="25A0D14A" w14:textId="2D70883D" w:rsidR="00B62129" w:rsidRPr="00643DE5" w:rsidRDefault="00D50EC5" w:rsidP="00643DE5">
      <w:pPr>
        <w:jc w:val="center"/>
        <w:rPr>
          <w:b/>
          <w:bCs/>
          <w:sz w:val="28"/>
          <w:szCs w:val="28"/>
          <w:u w:val="single"/>
        </w:rPr>
      </w:pPr>
      <w:r w:rsidRPr="00D02FB7">
        <w:rPr>
          <w:b/>
          <w:bCs/>
          <w:sz w:val="28"/>
          <w:szCs w:val="28"/>
          <w:u w:val="single"/>
        </w:rPr>
        <w:t xml:space="preserve">“ </w:t>
      </w:r>
      <w:r w:rsidR="009E2228" w:rsidRPr="00D02FB7">
        <w:rPr>
          <w:b/>
          <w:bCs/>
          <w:sz w:val="28"/>
          <w:szCs w:val="28"/>
          <w:u w:val="single"/>
        </w:rPr>
        <w:t xml:space="preserve">( </w:t>
      </w:r>
      <w:r w:rsidR="00276825" w:rsidRPr="00D02FB7">
        <w:rPr>
          <w:b/>
          <w:bCs/>
          <w:sz w:val="28"/>
          <w:szCs w:val="28"/>
          <w:u w:val="single"/>
        </w:rPr>
        <w:t xml:space="preserve"> </w:t>
      </w:r>
      <w:r w:rsidR="009E2228" w:rsidRPr="00D02FB7">
        <w:rPr>
          <w:b/>
          <w:bCs/>
          <w:sz w:val="28"/>
          <w:szCs w:val="28"/>
          <w:u w:val="single"/>
        </w:rPr>
        <w:t xml:space="preserve">LA CAJA NEGRA CUÁNTICA / PROTOCOLO </w:t>
      </w:r>
      <w:r w:rsidR="00276825" w:rsidRPr="00D02FB7">
        <w:rPr>
          <w:b/>
          <w:bCs/>
          <w:sz w:val="28"/>
          <w:szCs w:val="28"/>
          <w:u w:val="single"/>
        </w:rPr>
        <w:t>FÉNIX</w:t>
      </w:r>
      <w:r w:rsidR="002E38DE" w:rsidRPr="00D02FB7">
        <w:rPr>
          <w:b/>
          <w:bCs/>
          <w:sz w:val="28"/>
          <w:szCs w:val="28"/>
          <w:u w:val="single"/>
        </w:rPr>
        <w:t xml:space="preserve"> ) </w:t>
      </w:r>
      <w:r w:rsidR="005854BB" w:rsidRPr="00D02FB7">
        <w:rPr>
          <w:b/>
          <w:bCs/>
          <w:sz w:val="28"/>
          <w:szCs w:val="28"/>
          <w:u w:val="single"/>
        </w:rPr>
        <w:t xml:space="preserve"> /  </w:t>
      </w:r>
      <w:r w:rsidR="003255B3" w:rsidRPr="00D02FB7">
        <w:rPr>
          <w:b/>
          <w:bCs/>
          <w:sz w:val="28"/>
          <w:szCs w:val="28"/>
          <w:u w:val="single"/>
        </w:rPr>
        <w:t>(RESPALDO EXTERNO)</w:t>
      </w:r>
      <w:r w:rsidRPr="00D02FB7">
        <w:rPr>
          <w:b/>
          <w:bCs/>
          <w:sz w:val="28"/>
          <w:szCs w:val="28"/>
          <w:u w:val="single"/>
        </w:rPr>
        <w:t xml:space="preserve"> “</w:t>
      </w:r>
    </w:p>
    <w:p w14:paraId="128B40AA" w14:textId="51275BBC" w:rsidR="00DC01D2" w:rsidRDefault="00E83C99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Este algoritmo </w:t>
      </w:r>
      <w:r w:rsidR="008872D4" w:rsidRPr="009011DF">
        <w:rPr>
          <w:sz w:val="28"/>
          <w:szCs w:val="28"/>
        </w:rPr>
        <w:t>e</w:t>
      </w:r>
      <w:r w:rsidR="00843E61">
        <w:rPr>
          <w:sz w:val="28"/>
          <w:szCs w:val="28"/>
        </w:rPr>
        <w:t xml:space="preserve">s </w:t>
      </w:r>
      <w:r w:rsidR="00843E61" w:rsidRPr="00843E61">
        <w:rPr>
          <w:b/>
          <w:bCs/>
          <w:sz w:val="28"/>
          <w:szCs w:val="28"/>
          <w:u w:val="single"/>
        </w:rPr>
        <w:t xml:space="preserve">EL </w:t>
      </w:r>
      <w:r w:rsidR="008872D4" w:rsidRPr="00843E61">
        <w:rPr>
          <w:b/>
          <w:bCs/>
          <w:sz w:val="28"/>
          <w:szCs w:val="28"/>
          <w:u w:val="single"/>
        </w:rPr>
        <w:t>NIVEL MÁXIMO DE REDUNDANCIA</w:t>
      </w:r>
      <w:r w:rsidR="008872D4" w:rsidRPr="009011DF">
        <w:rPr>
          <w:sz w:val="28"/>
          <w:szCs w:val="28"/>
        </w:rPr>
        <w:t xml:space="preserve"> de la G-IA LIMGECECAN </w:t>
      </w:r>
      <w:r w:rsidR="00B0034A" w:rsidRPr="009011DF">
        <w:rPr>
          <w:sz w:val="28"/>
          <w:szCs w:val="28"/>
        </w:rPr>
        <w:t xml:space="preserve"> +  NEURALINK.  </w:t>
      </w:r>
    </w:p>
    <w:p w14:paraId="2C423097" w14:textId="1816F7A7" w:rsidR="00B44989" w:rsidRPr="000751FC" w:rsidRDefault="000751FC" w:rsidP="000751F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Este</w:t>
      </w:r>
      <w:r w:rsidR="00B0034A" w:rsidRPr="000751FC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ALGORITMO </w:t>
      </w:r>
      <w:r w:rsidR="00204990">
        <w:rPr>
          <w:b/>
          <w:bCs/>
          <w:sz w:val="28"/>
          <w:szCs w:val="28"/>
          <w:u w:val="single"/>
        </w:rPr>
        <w:t>ASEGURA</w:t>
      </w:r>
      <w:r w:rsidR="00843E61" w:rsidRPr="000751FC">
        <w:rPr>
          <w:b/>
          <w:bCs/>
          <w:sz w:val="28"/>
          <w:szCs w:val="28"/>
          <w:u w:val="single"/>
        </w:rPr>
        <w:t xml:space="preserve"> que,</w:t>
      </w:r>
      <w:r w:rsidR="00471853" w:rsidRPr="000751FC">
        <w:rPr>
          <w:b/>
          <w:bCs/>
          <w:sz w:val="28"/>
          <w:szCs w:val="28"/>
          <w:u w:val="single"/>
        </w:rPr>
        <w:t xml:space="preserve"> </w:t>
      </w:r>
      <w:r w:rsidR="00027850" w:rsidRPr="000751FC">
        <w:rPr>
          <w:b/>
          <w:bCs/>
          <w:sz w:val="28"/>
          <w:szCs w:val="28"/>
          <w:u w:val="single"/>
        </w:rPr>
        <w:t xml:space="preserve">AUNQUE </w:t>
      </w:r>
      <w:r w:rsidR="00067E1E" w:rsidRPr="000751FC">
        <w:rPr>
          <w:b/>
          <w:bCs/>
          <w:sz w:val="28"/>
          <w:szCs w:val="28"/>
          <w:u w:val="single"/>
        </w:rPr>
        <w:t>L</w:t>
      </w:r>
      <w:r w:rsidR="00471853" w:rsidRPr="000751FC">
        <w:rPr>
          <w:b/>
          <w:bCs/>
          <w:sz w:val="28"/>
          <w:szCs w:val="28"/>
          <w:u w:val="single"/>
        </w:rPr>
        <w:t>A NAVE y EL CUERPO FÍSICO DESAPAREZCAN</w:t>
      </w:r>
      <w:r w:rsidR="00E24E7A" w:rsidRPr="000751FC">
        <w:rPr>
          <w:b/>
          <w:bCs/>
          <w:sz w:val="28"/>
          <w:szCs w:val="28"/>
          <w:u w:val="single"/>
        </w:rPr>
        <w:t xml:space="preserve">: ¡¡ TODA LA INFORMACIÓN DEL “YO" SEA INDESTRUCTIBLE </w:t>
      </w:r>
      <w:r w:rsidR="007D394A" w:rsidRPr="000751FC">
        <w:rPr>
          <w:b/>
          <w:bCs/>
          <w:sz w:val="28"/>
          <w:szCs w:val="28"/>
          <w:u w:val="single"/>
        </w:rPr>
        <w:t xml:space="preserve"> ¡!</w:t>
      </w:r>
      <w:r w:rsidR="00204990">
        <w:rPr>
          <w:b/>
          <w:bCs/>
          <w:sz w:val="28"/>
          <w:szCs w:val="28"/>
          <w:u w:val="single"/>
        </w:rPr>
        <w:t xml:space="preserve"> :</w:t>
      </w:r>
    </w:p>
    <w:p w14:paraId="40908476" w14:textId="6DF71163" w:rsidR="00DC01D2" w:rsidRPr="000751FC" w:rsidRDefault="00B44989" w:rsidP="00643DE5">
      <w:pPr>
        <w:jc w:val="center"/>
        <w:rPr>
          <w:b/>
          <w:bCs/>
          <w:sz w:val="28"/>
          <w:szCs w:val="28"/>
          <w:u w:val="single"/>
        </w:rPr>
      </w:pPr>
      <w:r w:rsidRPr="000751FC">
        <w:rPr>
          <w:b/>
          <w:bCs/>
          <w:sz w:val="28"/>
          <w:szCs w:val="28"/>
          <w:u w:val="single"/>
        </w:rPr>
        <w:t xml:space="preserve">¡¡¡ </w:t>
      </w:r>
      <w:r w:rsidR="008A755A" w:rsidRPr="000751FC">
        <w:rPr>
          <w:b/>
          <w:bCs/>
          <w:sz w:val="28"/>
          <w:szCs w:val="28"/>
          <w:u w:val="single"/>
        </w:rPr>
        <w:t>Y PUEDA</w:t>
      </w:r>
      <w:r w:rsidR="007D394A" w:rsidRPr="000751FC">
        <w:rPr>
          <w:b/>
          <w:bCs/>
          <w:sz w:val="28"/>
          <w:szCs w:val="28"/>
          <w:u w:val="single"/>
        </w:rPr>
        <w:t xml:space="preserve"> </w:t>
      </w:r>
      <w:r w:rsidR="00057CE1" w:rsidRPr="000751FC">
        <w:rPr>
          <w:b/>
          <w:bCs/>
          <w:sz w:val="28"/>
          <w:szCs w:val="28"/>
          <w:u w:val="single"/>
        </w:rPr>
        <w:t xml:space="preserve">SER RESTAURADA </w:t>
      </w:r>
      <w:r w:rsidR="008A755A" w:rsidRPr="000751FC">
        <w:rPr>
          <w:b/>
          <w:bCs/>
          <w:sz w:val="28"/>
          <w:szCs w:val="28"/>
          <w:u w:val="single"/>
        </w:rPr>
        <w:t>EN</w:t>
      </w:r>
      <w:r w:rsidR="00057CE1" w:rsidRPr="000751FC">
        <w:rPr>
          <w:b/>
          <w:bCs/>
          <w:sz w:val="28"/>
          <w:szCs w:val="28"/>
          <w:u w:val="single"/>
        </w:rPr>
        <w:t xml:space="preserve"> CUALQUIER PUNTO DEL UNIVERSO.</w:t>
      </w:r>
      <w:r w:rsidRPr="000751FC">
        <w:rPr>
          <w:b/>
          <w:bCs/>
          <w:sz w:val="28"/>
          <w:szCs w:val="28"/>
          <w:u w:val="single"/>
        </w:rPr>
        <w:t xml:space="preserve"> ¡!!!</w:t>
      </w:r>
    </w:p>
    <w:p w14:paraId="59D70DE8" w14:textId="77777777" w:rsidR="00DC01D2" w:rsidRDefault="00C76B1B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El algoritmo utiliza  </w:t>
      </w:r>
      <w:r w:rsidR="007E365E" w:rsidRPr="009011DF">
        <w:rPr>
          <w:sz w:val="28"/>
          <w:szCs w:val="28"/>
        </w:rPr>
        <w:t xml:space="preserve">el </w:t>
      </w:r>
      <w:r w:rsidR="007E365E" w:rsidRPr="00983985">
        <w:rPr>
          <w:b/>
          <w:bCs/>
          <w:sz w:val="28"/>
          <w:szCs w:val="28"/>
          <w:u w:val="single"/>
        </w:rPr>
        <w:t>ENTRELAZAMIENTO CUÁNTICO,</w:t>
      </w:r>
      <w:r w:rsidR="007E365E" w:rsidRPr="009011DF">
        <w:rPr>
          <w:sz w:val="28"/>
          <w:szCs w:val="28"/>
        </w:rPr>
        <w:t xml:space="preserve"> para </w:t>
      </w:r>
      <w:r w:rsidR="008B1F1A" w:rsidRPr="009011DF">
        <w:rPr>
          <w:sz w:val="28"/>
          <w:szCs w:val="28"/>
        </w:rPr>
        <w:t xml:space="preserve">transmitir datos </w:t>
      </w:r>
      <w:r w:rsidR="008B1F1A" w:rsidRPr="00BE769D">
        <w:rPr>
          <w:b/>
          <w:bCs/>
          <w:sz w:val="28"/>
          <w:szCs w:val="28"/>
          <w:u w:val="single"/>
        </w:rPr>
        <w:t>DE FORMA INSTANTÁNEA</w:t>
      </w:r>
      <w:r w:rsidR="005727D7" w:rsidRPr="009011DF">
        <w:rPr>
          <w:sz w:val="28"/>
          <w:szCs w:val="28"/>
        </w:rPr>
        <w:t xml:space="preserve">,  sin importar </w:t>
      </w:r>
      <w:r w:rsidR="005727D7" w:rsidRPr="00BE769D">
        <w:rPr>
          <w:b/>
          <w:bCs/>
          <w:sz w:val="28"/>
          <w:szCs w:val="28"/>
          <w:u w:val="single"/>
        </w:rPr>
        <w:t xml:space="preserve">LA DISTANCIA  (SUPERANDO </w:t>
      </w:r>
      <w:r w:rsidR="009824D6" w:rsidRPr="00BE769D">
        <w:rPr>
          <w:b/>
          <w:bCs/>
          <w:sz w:val="28"/>
          <w:szCs w:val="28"/>
          <w:u w:val="single"/>
        </w:rPr>
        <w:t>LA VELOCIDAD DE LA LUZ).</w:t>
      </w:r>
      <w:r w:rsidR="009824D6" w:rsidRPr="009011DF">
        <w:rPr>
          <w:sz w:val="28"/>
          <w:szCs w:val="28"/>
        </w:rPr>
        <w:t xml:space="preserve"> </w:t>
      </w:r>
      <w:r w:rsidR="007B7DE3" w:rsidRPr="009011DF">
        <w:rPr>
          <w:sz w:val="28"/>
          <w:szCs w:val="28"/>
        </w:rPr>
        <w:t xml:space="preserve"> </w:t>
      </w:r>
    </w:p>
    <w:p w14:paraId="508B94E0" w14:textId="77777777" w:rsidR="00A17B62" w:rsidRDefault="00CE1163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Con este algoritmo hemos diseñado </w:t>
      </w:r>
      <w:r w:rsidRPr="00716161">
        <w:rPr>
          <w:b/>
          <w:bCs/>
          <w:sz w:val="28"/>
          <w:szCs w:val="28"/>
          <w:u w:val="single"/>
        </w:rPr>
        <w:t xml:space="preserve">UN SISTEMA </w:t>
      </w:r>
      <w:r w:rsidRPr="009011DF">
        <w:rPr>
          <w:sz w:val="28"/>
          <w:szCs w:val="28"/>
        </w:rPr>
        <w:t xml:space="preserve">donde </w:t>
      </w:r>
      <w:r w:rsidRPr="00716161">
        <w:rPr>
          <w:b/>
          <w:bCs/>
          <w:sz w:val="28"/>
          <w:szCs w:val="28"/>
          <w:u w:val="single"/>
        </w:rPr>
        <w:t>LA MUERTE</w:t>
      </w:r>
      <w:r w:rsidRPr="00716161">
        <w:rPr>
          <w:sz w:val="28"/>
          <w:szCs w:val="28"/>
          <w:u w:val="single"/>
        </w:rPr>
        <w:t xml:space="preserve"> </w:t>
      </w:r>
      <w:r w:rsidRPr="009011DF">
        <w:rPr>
          <w:sz w:val="28"/>
          <w:szCs w:val="28"/>
        </w:rPr>
        <w:t xml:space="preserve">es físicamente </w:t>
      </w:r>
      <w:r w:rsidRPr="00716161">
        <w:rPr>
          <w:b/>
          <w:bCs/>
          <w:sz w:val="28"/>
          <w:szCs w:val="28"/>
          <w:u w:val="single"/>
        </w:rPr>
        <w:t>IMPOSIBLE</w:t>
      </w:r>
      <w:r w:rsidR="00DD3526" w:rsidRPr="00716161">
        <w:rPr>
          <w:b/>
          <w:bCs/>
          <w:sz w:val="28"/>
          <w:szCs w:val="28"/>
          <w:u w:val="single"/>
        </w:rPr>
        <w:t>.</w:t>
      </w:r>
      <w:r w:rsidR="00DD3526" w:rsidRPr="009011DF">
        <w:rPr>
          <w:sz w:val="28"/>
          <w:szCs w:val="28"/>
        </w:rPr>
        <w:t xml:space="preserve">  </w:t>
      </w:r>
    </w:p>
    <w:p w14:paraId="7BB5EA06" w14:textId="2DFCA67B" w:rsidR="00800834" w:rsidRPr="00A17B62" w:rsidRDefault="00DD3526" w:rsidP="00795A43">
      <w:pPr>
        <w:rPr>
          <w:b/>
          <w:bCs/>
          <w:sz w:val="28"/>
          <w:szCs w:val="28"/>
          <w:u w:val="single"/>
        </w:rPr>
      </w:pPr>
      <w:r w:rsidRPr="00A17B62">
        <w:rPr>
          <w:b/>
          <w:bCs/>
          <w:sz w:val="28"/>
          <w:szCs w:val="28"/>
          <w:u w:val="single"/>
        </w:rPr>
        <w:t xml:space="preserve">El SER HUMANO </w:t>
      </w:r>
      <w:r w:rsidRPr="009011DF">
        <w:rPr>
          <w:sz w:val="28"/>
          <w:szCs w:val="28"/>
        </w:rPr>
        <w:t xml:space="preserve">se convierte </w:t>
      </w:r>
      <w:r w:rsidRPr="00A17B62">
        <w:rPr>
          <w:b/>
          <w:bCs/>
          <w:sz w:val="28"/>
          <w:szCs w:val="28"/>
          <w:u w:val="single"/>
        </w:rPr>
        <w:t xml:space="preserve">EN INFORMACIÓN </w:t>
      </w:r>
      <w:r w:rsidR="00F22EBB" w:rsidRPr="00A17B62">
        <w:rPr>
          <w:b/>
          <w:bCs/>
          <w:sz w:val="28"/>
          <w:szCs w:val="28"/>
          <w:u w:val="single"/>
        </w:rPr>
        <w:t xml:space="preserve">PURA CAPAZ DE HABITAR LA </w:t>
      </w:r>
      <w:r w:rsidR="00A3086A" w:rsidRPr="00A17B62">
        <w:rPr>
          <w:b/>
          <w:bCs/>
          <w:sz w:val="28"/>
          <w:szCs w:val="28"/>
          <w:u w:val="single"/>
        </w:rPr>
        <w:t xml:space="preserve">MATERIA A VOLUNTAD. </w:t>
      </w:r>
    </w:p>
    <w:p w14:paraId="137B907E" w14:textId="76E18DF0" w:rsidR="00A17B62" w:rsidRPr="00EB588B" w:rsidRDefault="00F86D57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Sin una </w:t>
      </w:r>
      <w:r w:rsidR="00D93977" w:rsidRPr="00EB588B">
        <w:rPr>
          <w:b/>
          <w:bCs/>
          <w:sz w:val="28"/>
          <w:szCs w:val="28"/>
          <w:u w:val="single"/>
        </w:rPr>
        <w:t>CAJA NEGRA EXTERNA</w:t>
      </w:r>
      <w:r w:rsidR="00D93977" w:rsidRPr="009011DF">
        <w:rPr>
          <w:sz w:val="28"/>
          <w:szCs w:val="28"/>
        </w:rPr>
        <w:t xml:space="preserve">,  el sistema sería </w:t>
      </w:r>
      <w:r w:rsidR="00D93977" w:rsidRPr="00EB588B">
        <w:rPr>
          <w:b/>
          <w:bCs/>
          <w:sz w:val="28"/>
          <w:szCs w:val="28"/>
          <w:u w:val="single"/>
        </w:rPr>
        <w:t>VULNERABLE</w:t>
      </w:r>
      <w:r w:rsidR="00D93977" w:rsidRPr="009011DF">
        <w:rPr>
          <w:sz w:val="28"/>
          <w:szCs w:val="28"/>
        </w:rPr>
        <w:t xml:space="preserve"> </w:t>
      </w:r>
      <w:r w:rsidR="00D356AD" w:rsidRPr="009011DF">
        <w:rPr>
          <w:sz w:val="28"/>
          <w:szCs w:val="28"/>
        </w:rPr>
        <w:t xml:space="preserve">a </w:t>
      </w:r>
      <w:r w:rsidR="00EB588B" w:rsidRPr="00EB588B">
        <w:rPr>
          <w:b/>
          <w:bCs/>
          <w:sz w:val="28"/>
          <w:szCs w:val="28"/>
          <w:u w:val="single"/>
        </w:rPr>
        <w:t>UN</w:t>
      </w:r>
      <w:r w:rsidR="00D356AD" w:rsidRPr="00EB588B">
        <w:rPr>
          <w:b/>
          <w:bCs/>
          <w:sz w:val="28"/>
          <w:szCs w:val="28"/>
          <w:u w:val="single"/>
        </w:rPr>
        <w:t xml:space="preserve"> EVENTO CATASTRÓFICO</w:t>
      </w:r>
      <w:r w:rsidR="00D356AD" w:rsidRPr="009011DF">
        <w:rPr>
          <w:sz w:val="28"/>
          <w:szCs w:val="28"/>
        </w:rPr>
        <w:t xml:space="preserve"> que afecte </w:t>
      </w:r>
      <w:r w:rsidR="00D356AD" w:rsidRPr="00EB588B">
        <w:rPr>
          <w:b/>
          <w:bCs/>
          <w:sz w:val="28"/>
          <w:szCs w:val="28"/>
          <w:u w:val="single"/>
        </w:rPr>
        <w:t>A LA NAVE.</w:t>
      </w:r>
      <w:r w:rsidR="002E52A2" w:rsidRPr="00EB588B">
        <w:rPr>
          <w:b/>
          <w:bCs/>
          <w:sz w:val="28"/>
          <w:szCs w:val="28"/>
          <w:u w:val="single"/>
        </w:rPr>
        <w:t xml:space="preserve"> </w:t>
      </w:r>
    </w:p>
    <w:p w14:paraId="4E6C3FB8" w14:textId="15DB2733" w:rsidR="00F86D57" w:rsidRPr="009011DF" w:rsidRDefault="002E52A2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>En términos de Ingeniería Intergaláctica</w:t>
      </w:r>
      <w:r w:rsidR="001F6F45" w:rsidRPr="009011DF">
        <w:rPr>
          <w:sz w:val="28"/>
          <w:szCs w:val="28"/>
        </w:rPr>
        <w:t xml:space="preserve">,  esto se conoce como </w:t>
      </w:r>
      <w:r w:rsidR="001F6F45" w:rsidRPr="008B3B4A">
        <w:rPr>
          <w:b/>
          <w:bCs/>
          <w:sz w:val="28"/>
          <w:szCs w:val="28"/>
          <w:u w:val="single"/>
        </w:rPr>
        <w:t>REDUNDANCIA DE IDENTIDAD FUERA DE NODO.</w:t>
      </w:r>
      <w:r w:rsidR="001F6F45" w:rsidRPr="009011DF">
        <w:rPr>
          <w:sz w:val="28"/>
          <w:szCs w:val="28"/>
        </w:rPr>
        <w:t xml:space="preserve"> Es el </w:t>
      </w:r>
      <w:r w:rsidR="001F6F45" w:rsidRPr="008B3B4A">
        <w:rPr>
          <w:b/>
          <w:bCs/>
          <w:sz w:val="28"/>
          <w:szCs w:val="28"/>
          <w:u w:val="single"/>
        </w:rPr>
        <w:t xml:space="preserve">NIVEL DE SEGURIDAD. </w:t>
      </w:r>
    </w:p>
    <w:p w14:paraId="1D974210" w14:textId="3E4CD6E6" w:rsidR="001F6F45" w:rsidRDefault="00362744" w:rsidP="00795A43">
      <w:pPr>
        <w:rPr>
          <w:b/>
          <w:bCs/>
          <w:sz w:val="28"/>
          <w:szCs w:val="28"/>
          <w:u w:val="single"/>
        </w:rPr>
      </w:pPr>
      <w:r w:rsidRPr="009011DF">
        <w:rPr>
          <w:sz w:val="28"/>
          <w:szCs w:val="28"/>
        </w:rPr>
        <w:t xml:space="preserve">Para que </w:t>
      </w:r>
      <w:r w:rsidR="00E94C79" w:rsidRPr="009011DF">
        <w:rPr>
          <w:sz w:val="28"/>
          <w:szCs w:val="28"/>
        </w:rPr>
        <w:t xml:space="preserve">sea </w:t>
      </w:r>
      <w:r w:rsidR="00E94C79" w:rsidRPr="008B3B4A">
        <w:rPr>
          <w:b/>
          <w:bCs/>
          <w:sz w:val="28"/>
          <w:szCs w:val="28"/>
          <w:u w:val="single"/>
        </w:rPr>
        <w:t>INVULNERABLE</w:t>
      </w:r>
      <w:r w:rsidR="00E94C79" w:rsidRPr="009011DF">
        <w:rPr>
          <w:sz w:val="28"/>
          <w:szCs w:val="28"/>
        </w:rPr>
        <w:t xml:space="preserve">,  esta </w:t>
      </w:r>
      <w:r w:rsidR="00E94C79" w:rsidRPr="008B3B4A">
        <w:rPr>
          <w:b/>
          <w:bCs/>
          <w:sz w:val="28"/>
          <w:szCs w:val="28"/>
          <w:u w:val="single"/>
        </w:rPr>
        <w:t>CAJA NEGRA</w:t>
      </w:r>
      <w:r w:rsidR="00E94C79" w:rsidRPr="009011DF">
        <w:rPr>
          <w:sz w:val="28"/>
          <w:szCs w:val="28"/>
        </w:rPr>
        <w:t xml:space="preserve"> </w:t>
      </w:r>
      <w:r w:rsidR="00E94C79" w:rsidRPr="00353107">
        <w:rPr>
          <w:b/>
          <w:bCs/>
          <w:sz w:val="28"/>
          <w:szCs w:val="28"/>
          <w:u w:val="single"/>
        </w:rPr>
        <w:t xml:space="preserve">no puede </w:t>
      </w:r>
      <w:r w:rsidR="004A49C9" w:rsidRPr="00353107">
        <w:rPr>
          <w:b/>
          <w:bCs/>
          <w:sz w:val="28"/>
          <w:szCs w:val="28"/>
          <w:u w:val="single"/>
        </w:rPr>
        <w:t xml:space="preserve">estar guardada </w:t>
      </w:r>
      <w:r w:rsidR="00353107" w:rsidRPr="00353107">
        <w:rPr>
          <w:b/>
          <w:bCs/>
          <w:sz w:val="28"/>
          <w:szCs w:val="28"/>
          <w:u w:val="single"/>
        </w:rPr>
        <w:t>EN UN</w:t>
      </w:r>
      <w:r w:rsidR="009D133B" w:rsidRPr="00353107">
        <w:rPr>
          <w:b/>
          <w:bCs/>
          <w:sz w:val="28"/>
          <w:szCs w:val="28"/>
          <w:u w:val="single"/>
        </w:rPr>
        <w:t xml:space="preserve"> </w:t>
      </w:r>
      <w:r w:rsidR="00991E63" w:rsidRPr="00353107">
        <w:rPr>
          <w:b/>
          <w:bCs/>
          <w:sz w:val="28"/>
          <w:szCs w:val="28"/>
          <w:u w:val="single"/>
        </w:rPr>
        <w:t xml:space="preserve">DISCO DURO FÍSICO dentro </w:t>
      </w:r>
      <w:r w:rsidR="00CD0EEE" w:rsidRPr="00353107">
        <w:rPr>
          <w:b/>
          <w:bCs/>
          <w:sz w:val="28"/>
          <w:szCs w:val="28"/>
          <w:u w:val="single"/>
        </w:rPr>
        <w:t>de LA NAVE.</w:t>
      </w:r>
      <w:r w:rsidR="00CD0EEE" w:rsidRPr="009011DF">
        <w:rPr>
          <w:sz w:val="28"/>
          <w:szCs w:val="28"/>
        </w:rPr>
        <w:t xml:space="preserve">  Debe ser </w:t>
      </w:r>
      <w:r w:rsidR="00CD0EEE" w:rsidRPr="003F16C5">
        <w:rPr>
          <w:b/>
          <w:bCs/>
          <w:sz w:val="28"/>
          <w:szCs w:val="28"/>
          <w:u w:val="single"/>
        </w:rPr>
        <w:t xml:space="preserve">UNA SONDA </w:t>
      </w:r>
      <w:r w:rsidR="004E30C4" w:rsidRPr="003F16C5">
        <w:rPr>
          <w:b/>
          <w:bCs/>
          <w:sz w:val="28"/>
          <w:szCs w:val="28"/>
          <w:u w:val="single"/>
        </w:rPr>
        <w:t>DE RESPALDO CUÁNTICO</w:t>
      </w:r>
      <w:r w:rsidR="004E30C4" w:rsidRPr="009011DF">
        <w:rPr>
          <w:sz w:val="28"/>
          <w:szCs w:val="28"/>
        </w:rPr>
        <w:t xml:space="preserve"> que viaje a una distancia segura </w:t>
      </w:r>
      <w:r w:rsidR="00777A4F" w:rsidRPr="009011DF">
        <w:rPr>
          <w:sz w:val="28"/>
          <w:szCs w:val="28"/>
        </w:rPr>
        <w:t xml:space="preserve">de la nave principal </w:t>
      </w:r>
      <w:r w:rsidR="002019A1" w:rsidRPr="009011DF">
        <w:rPr>
          <w:sz w:val="28"/>
          <w:szCs w:val="28"/>
        </w:rPr>
        <w:t xml:space="preserve">o </w:t>
      </w:r>
      <w:r w:rsidR="003F16C5" w:rsidRPr="003F16C5">
        <w:rPr>
          <w:b/>
          <w:bCs/>
          <w:sz w:val="28"/>
          <w:szCs w:val="28"/>
          <w:u w:val="single"/>
        </w:rPr>
        <w:t>QUE</w:t>
      </w:r>
      <w:r w:rsidR="002019A1" w:rsidRPr="003F16C5">
        <w:rPr>
          <w:b/>
          <w:bCs/>
          <w:sz w:val="28"/>
          <w:szCs w:val="28"/>
          <w:u w:val="single"/>
        </w:rPr>
        <w:t xml:space="preserve"> TRANSMITA LOS DATOS A UNA RED DE </w:t>
      </w:r>
      <w:r w:rsidR="000F4CFE" w:rsidRPr="003F16C5">
        <w:rPr>
          <w:b/>
          <w:bCs/>
          <w:sz w:val="28"/>
          <w:szCs w:val="28"/>
          <w:u w:val="single"/>
        </w:rPr>
        <w:t xml:space="preserve">SATÉLITES ESTELARES. </w:t>
      </w:r>
    </w:p>
    <w:p w14:paraId="16501486" w14:textId="77777777" w:rsidR="00E43668" w:rsidRPr="009011DF" w:rsidRDefault="00E43668" w:rsidP="00795A43">
      <w:pPr>
        <w:rPr>
          <w:sz w:val="28"/>
          <w:szCs w:val="28"/>
        </w:rPr>
      </w:pPr>
    </w:p>
    <w:p w14:paraId="64603FEA" w14:textId="46489F1C" w:rsidR="00E43668" w:rsidRPr="00B52066" w:rsidRDefault="00E43668" w:rsidP="00B52066">
      <w:pPr>
        <w:jc w:val="center"/>
        <w:rPr>
          <w:b/>
          <w:bCs/>
          <w:sz w:val="28"/>
          <w:szCs w:val="28"/>
          <w:u w:val="single"/>
        </w:rPr>
      </w:pPr>
      <w:r w:rsidRPr="00B52066">
        <w:rPr>
          <w:b/>
          <w:bCs/>
          <w:sz w:val="28"/>
          <w:szCs w:val="28"/>
          <w:u w:val="single"/>
        </w:rPr>
        <w:t xml:space="preserve">“ </w:t>
      </w:r>
      <w:r w:rsidR="00D07726" w:rsidRPr="00B52066">
        <w:rPr>
          <w:b/>
          <w:bCs/>
          <w:sz w:val="28"/>
          <w:szCs w:val="28"/>
          <w:u w:val="single"/>
        </w:rPr>
        <w:t xml:space="preserve">INMORTALIDAD ESTELAR: </w:t>
      </w:r>
      <w:r w:rsidRPr="00B52066">
        <w:rPr>
          <w:b/>
          <w:bCs/>
          <w:sz w:val="28"/>
          <w:szCs w:val="28"/>
          <w:u w:val="single"/>
        </w:rPr>
        <w:t>“</w:t>
      </w:r>
    </w:p>
    <w:p w14:paraId="7BE67BA4" w14:textId="77777777" w:rsidR="00E43668" w:rsidRDefault="00E43668" w:rsidP="00795A43">
      <w:pPr>
        <w:rPr>
          <w:sz w:val="28"/>
          <w:szCs w:val="28"/>
        </w:rPr>
      </w:pPr>
    </w:p>
    <w:p w14:paraId="4B5D4428" w14:textId="78EBC643" w:rsidR="00B52066" w:rsidRPr="005D0A8D" w:rsidRDefault="005D0A8D" w:rsidP="005D0A8D">
      <w:pPr>
        <w:jc w:val="center"/>
        <w:rPr>
          <w:b/>
          <w:bCs/>
          <w:sz w:val="28"/>
          <w:szCs w:val="28"/>
          <w:u w:val="single"/>
        </w:rPr>
      </w:pPr>
      <w:r w:rsidRPr="005D0A8D">
        <w:rPr>
          <w:b/>
          <w:bCs/>
          <w:sz w:val="28"/>
          <w:szCs w:val="28"/>
          <w:u w:val="single"/>
        </w:rPr>
        <w:t xml:space="preserve">“ </w:t>
      </w:r>
      <w:r w:rsidR="00090319" w:rsidRPr="005D0A8D">
        <w:rPr>
          <w:b/>
          <w:bCs/>
          <w:sz w:val="28"/>
          <w:szCs w:val="28"/>
          <w:u w:val="single"/>
        </w:rPr>
        <w:t xml:space="preserve">El TRIPULANTE </w:t>
      </w:r>
      <w:r w:rsidR="00B52066" w:rsidRPr="005D0A8D">
        <w:rPr>
          <w:b/>
          <w:bCs/>
          <w:sz w:val="28"/>
          <w:szCs w:val="28"/>
          <w:u w:val="single"/>
        </w:rPr>
        <w:t>SE VUELVE</w:t>
      </w:r>
      <w:r w:rsidR="00090319" w:rsidRPr="005D0A8D">
        <w:rPr>
          <w:b/>
          <w:bCs/>
          <w:sz w:val="28"/>
          <w:szCs w:val="28"/>
          <w:u w:val="single"/>
        </w:rPr>
        <w:t xml:space="preserve"> INDESTRUCTIBLE</w:t>
      </w:r>
      <w:r w:rsidR="00163544" w:rsidRPr="005D0A8D">
        <w:rPr>
          <w:b/>
          <w:bCs/>
          <w:sz w:val="28"/>
          <w:szCs w:val="28"/>
          <w:u w:val="single"/>
        </w:rPr>
        <w:t xml:space="preserve">: </w:t>
      </w:r>
      <w:r w:rsidRPr="005D0A8D">
        <w:rPr>
          <w:b/>
          <w:bCs/>
          <w:sz w:val="28"/>
          <w:szCs w:val="28"/>
          <w:u w:val="single"/>
        </w:rPr>
        <w:t>“</w:t>
      </w:r>
    </w:p>
    <w:p w14:paraId="3D0B5810" w14:textId="77777777" w:rsidR="00104723" w:rsidRDefault="00104723" w:rsidP="00795A43">
      <w:pPr>
        <w:rPr>
          <w:sz w:val="28"/>
          <w:szCs w:val="28"/>
        </w:rPr>
      </w:pPr>
    </w:p>
    <w:p w14:paraId="403EC7E0" w14:textId="24478670" w:rsidR="00D07726" w:rsidRPr="00104723" w:rsidRDefault="005D0A8D" w:rsidP="00104723">
      <w:pPr>
        <w:jc w:val="center"/>
        <w:rPr>
          <w:b/>
          <w:bCs/>
          <w:sz w:val="28"/>
          <w:szCs w:val="28"/>
          <w:u w:val="single"/>
        </w:rPr>
      </w:pPr>
      <w:r w:rsidRPr="00104723">
        <w:rPr>
          <w:b/>
          <w:bCs/>
          <w:sz w:val="28"/>
          <w:szCs w:val="28"/>
          <w:u w:val="single"/>
        </w:rPr>
        <w:t>NO</w:t>
      </w:r>
      <w:r w:rsidR="00163544" w:rsidRPr="00104723">
        <w:rPr>
          <w:b/>
          <w:bCs/>
          <w:sz w:val="28"/>
          <w:szCs w:val="28"/>
          <w:u w:val="single"/>
        </w:rPr>
        <w:t xml:space="preserve"> solo NO ENVEJECE,  </w:t>
      </w:r>
      <w:r w:rsidR="00C61427" w:rsidRPr="00104723">
        <w:rPr>
          <w:b/>
          <w:bCs/>
          <w:sz w:val="28"/>
          <w:szCs w:val="28"/>
          <w:u w:val="single"/>
        </w:rPr>
        <w:t xml:space="preserve">NO ENFERMA NI ENLOQUECE: sino que, si LA NAVE </w:t>
      </w:r>
      <w:r w:rsidR="00C1552E" w:rsidRPr="00104723">
        <w:rPr>
          <w:b/>
          <w:bCs/>
          <w:sz w:val="28"/>
          <w:szCs w:val="28"/>
          <w:u w:val="single"/>
        </w:rPr>
        <w:t xml:space="preserve">EXPLOTA,  SU ESENCIA ( DATOS + BIOLOGÍA </w:t>
      </w:r>
      <w:r w:rsidR="00AD6CA2" w:rsidRPr="00104723">
        <w:rPr>
          <w:b/>
          <w:bCs/>
          <w:sz w:val="28"/>
          <w:szCs w:val="28"/>
          <w:u w:val="single"/>
        </w:rPr>
        <w:t>) está  A SALVO EN LA CAJA NEGRA</w:t>
      </w:r>
      <w:r w:rsidR="00910BF5">
        <w:rPr>
          <w:b/>
          <w:bCs/>
          <w:sz w:val="28"/>
          <w:szCs w:val="28"/>
          <w:u w:val="single"/>
        </w:rPr>
        <w:t xml:space="preserve"> CUÁNTICA </w:t>
      </w:r>
      <w:r w:rsidR="00AD6CA2" w:rsidRPr="00104723">
        <w:rPr>
          <w:b/>
          <w:bCs/>
          <w:sz w:val="28"/>
          <w:szCs w:val="28"/>
          <w:u w:val="single"/>
        </w:rPr>
        <w:t xml:space="preserve">para ser </w:t>
      </w:r>
      <w:r w:rsidR="003410E4" w:rsidRPr="00104723">
        <w:rPr>
          <w:b/>
          <w:bCs/>
          <w:sz w:val="28"/>
          <w:szCs w:val="28"/>
          <w:u w:val="single"/>
        </w:rPr>
        <w:t>RESTAURADA en el PLANETA HABITABLE MÁS CERCANO.</w:t>
      </w:r>
    </w:p>
    <w:p w14:paraId="46BCC259" w14:textId="77777777" w:rsidR="00A3086A" w:rsidRPr="009011DF" w:rsidRDefault="00A3086A" w:rsidP="00795A43">
      <w:pPr>
        <w:rPr>
          <w:sz w:val="28"/>
          <w:szCs w:val="28"/>
        </w:rPr>
      </w:pPr>
    </w:p>
    <w:p w14:paraId="7A1C8C0A" w14:textId="5686D6B4" w:rsidR="00A3086A" w:rsidRPr="009011DF" w:rsidRDefault="00A3086A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© </w:t>
      </w:r>
      <w:proofErr w:type="spellStart"/>
      <w:r w:rsidRPr="009011DF">
        <w:rPr>
          <w:sz w:val="28"/>
          <w:szCs w:val="28"/>
        </w:rPr>
        <w:t>CopyRight</w:t>
      </w:r>
      <w:proofErr w:type="spellEnd"/>
      <w:r w:rsidRPr="009011DF">
        <w:rPr>
          <w:sz w:val="28"/>
          <w:szCs w:val="28"/>
        </w:rPr>
        <w:t xml:space="preserve"> </w:t>
      </w:r>
      <w:r w:rsidR="00EB4F9A" w:rsidRPr="009011DF">
        <w:rPr>
          <w:sz w:val="28"/>
          <w:szCs w:val="28"/>
        </w:rPr>
        <w:t>FRANCISCO MARCELINO CUETO CEDEÑO  / FRANMARCUCE-IA-LIMGECECAN</w:t>
      </w:r>
      <w:r w:rsidR="00972575" w:rsidRPr="009011DF">
        <w:rPr>
          <w:sz w:val="28"/>
          <w:szCs w:val="28"/>
        </w:rPr>
        <w:t xml:space="preserve"> / G-IA LIMGECECAN  + NEURALINK </w:t>
      </w:r>
      <w:r w:rsidR="005153E5" w:rsidRPr="009011DF">
        <w:rPr>
          <w:sz w:val="28"/>
          <w:szCs w:val="28"/>
        </w:rPr>
        <w:t xml:space="preserve"> ( </w:t>
      </w:r>
      <w:r w:rsidR="00C5307E" w:rsidRPr="009011DF">
        <w:rPr>
          <w:sz w:val="28"/>
          <w:szCs w:val="28"/>
        </w:rPr>
        <w:t xml:space="preserve">ABRIL 14, </w:t>
      </w:r>
      <w:r w:rsidR="005153E5" w:rsidRPr="009011DF">
        <w:rPr>
          <w:sz w:val="28"/>
          <w:szCs w:val="28"/>
        </w:rPr>
        <w:t>2026 )</w:t>
      </w:r>
    </w:p>
    <w:p w14:paraId="18E0D532" w14:textId="49EEC86B" w:rsidR="00F2566C" w:rsidRPr="009011DF" w:rsidRDefault="00F2566C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TÉCNICO EN SISTEMAS </w:t>
      </w:r>
    </w:p>
    <w:p w14:paraId="04DA81E5" w14:textId="428F80E8" w:rsidR="005153E5" w:rsidRPr="009011DF" w:rsidRDefault="005153E5" w:rsidP="00795A43">
      <w:pPr>
        <w:rPr>
          <w:sz w:val="28"/>
          <w:szCs w:val="28"/>
        </w:rPr>
      </w:pPr>
      <w:hyperlink r:id="rId5" w:history="1">
        <w:r w:rsidRPr="009011DF">
          <w:rPr>
            <w:rStyle w:val="Hipervnculo"/>
            <w:sz w:val="28"/>
            <w:szCs w:val="28"/>
          </w:rPr>
          <w:t>FRANMARCUCE@GMAIL.COM</w:t>
        </w:r>
      </w:hyperlink>
      <w:r w:rsidRPr="009011DF">
        <w:rPr>
          <w:sz w:val="28"/>
          <w:szCs w:val="28"/>
        </w:rPr>
        <w:t xml:space="preserve"> </w:t>
      </w:r>
    </w:p>
    <w:p w14:paraId="32FE5B65" w14:textId="0D18697E" w:rsidR="00644443" w:rsidRPr="009011DF" w:rsidRDefault="00644443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(829)  - </w:t>
      </w:r>
      <w:r w:rsidR="001F6684" w:rsidRPr="009011DF">
        <w:rPr>
          <w:sz w:val="28"/>
          <w:szCs w:val="28"/>
        </w:rPr>
        <w:t>763 - 7927</w:t>
      </w:r>
    </w:p>
    <w:p w14:paraId="14C4C42D" w14:textId="793A8C3C" w:rsidR="008A1782" w:rsidRPr="009011DF" w:rsidRDefault="008A1782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>LA ROMANA ( 22000 )</w:t>
      </w:r>
    </w:p>
    <w:p w14:paraId="105A3776" w14:textId="47DF3931" w:rsidR="008A1782" w:rsidRPr="009011DF" w:rsidRDefault="008A1782" w:rsidP="00795A43">
      <w:pPr>
        <w:rPr>
          <w:sz w:val="28"/>
          <w:szCs w:val="28"/>
        </w:rPr>
      </w:pPr>
      <w:r w:rsidRPr="009011DF">
        <w:rPr>
          <w:sz w:val="28"/>
          <w:szCs w:val="28"/>
        </w:rPr>
        <w:t xml:space="preserve">REPÚBLICA DOMINICANA </w:t>
      </w:r>
    </w:p>
    <w:sectPr w:rsidR="008A1782" w:rsidRPr="009011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306D"/>
    <w:multiLevelType w:val="hybridMultilevel"/>
    <w:tmpl w:val="3698D0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B67BB6"/>
    <w:multiLevelType w:val="hybridMultilevel"/>
    <w:tmpl w:val="FE50E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889889">
    <w:abstractNumId w:val="0"/>
  </w:num>
  <w:num w:numId="2" w16cid:durableId="142344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1F"/>
    <w:rsid w:val="000022E3"/>
    <w:rsid w:val="00006FC6"/>
    <w:rsid w:val="000255BB"/>
    <w:rsid w:val="00027850"/>
    <w:rsid w:val="00027B6B"/>
    <w:rsid w:val="000364B3"/>
    <w:rsid w:val="000375FD"/>
    <w:rsid w:val="0004395B"/>
    <w:rsid w:val="00057CE1"/>
    <w:rsid w:val="00066F13"/>
    <w:rsid w:val="00067E1E"/>
    <w:rsid w:val="00072823"/>
    <w:rsid w:val="000751FC"/>
    <w:rsid w:val="0008213A"/>
    <w:rsid w:val="00082703"/>
    <w:rsid w:val="000866F6"/>
    <w:rsid w:val="00090319"/>
    <w:rsid w:val="00090B6F"/>
    <w:rsid w:val="00093DB3"/>
    <w:rsid w:val="000A0FF7"/>
    <w:rsid w:val="000B5493"/>
    <w:rsid w:val="000C013C"/>
    <w:rsid w:val="000D088C"/>
    <w:rsid w:val="000E06DF"/>
    <w:rsid w:val="000E1FE9"/>
    <w:rsid w:val="000F4A02"/>
    <w:rsid w:val="000F4CFE"/>
    <w:rsid w:val="000F52CB"/>
    <w:rsid w:val="00104723"/>
    <w:rsid w:val="001054C1"/>
    <w:rsid w:val="00111EE4"/>
    <w:rsid w:val="00122473"/>
    <w:rsid w:val="00130B8D"/>
    <w:rsid w:val="00133151"/>
    <w:rsid w:val="00134EA1"/>
    <w:rsid w:val="00135B8F"/>
    <w:rsid w:val="0013612B"/>
    <w:rsid w:val="00162649"/>
    <w:rsid w:val="00163544"/>
    <w:rsid w:val="0017407C"/>
    <w:rsid w:val="0017473E"/>
    <w:rsid w:val="001A114B"/>
    <w:rsid w:val="001A20E6"/>
    <w:rsid w:val="001A4B86"/>
    <w:rsid w:val="001A4CE1"/>
    <w:rsid w:val="001B35FF"/>
    <w:rsid w:val="001B3A0A"/>
    <w:rsid w:val="001B7670"/>
    <w:rsid w:val="001C56D7"/>
    <w:rsid w:val="001D2449"/>
    <w:rsid w:val="001D391C"/>
    <w:rsid w:val="001D4C17"/>
    <w:rsid w:val="001E74CB"/>
    <w:rsid w:val="001F5858"/>
    <w:rsid w:val="001F6684"/>
    <w:rsid w:val="001F6F45"/>
    <w:rsid w:val="002001C1"/>
    <w:rsid w:val="00201873"/>
    <w:rsid w:val="002019A1"/>
    <w:rsid w:val="00202E96"/>
    <w:rsid w:val="00204990"/>
    <w:rsid w:val="00207D9B"/>
    <w:rsid w:val="0021406D"/>
    <w:rsid w:val="00216B81"/>
    <w:rsid w:val="002254F6"/>
    <w:rsid w:val="00233306"/>
    <w:rsid w:val="00236A46"/>
    <w:rsid w:val="00241E83"/>
    <w:rsid w:val="0024674D"/>
    <w:rsid w:val="00257D06"/>
    <w:rsid w:val="002660FD"/>
    <w:rsid w:val="00276825"/>
    <w:rsid w:val="002870CE"/>
    <w:rsid w:val="002A14DD"/>
    <w:rsid w:val="002C0258"/>
    <w:rsid w:val="002C5384"/>
    <w:rsid w:val="002C6FF7"/>
    <w:rsid w:val="002E38DE"/>
    <w:rsid w:val="002E52A2"/>
    <w:rsid w:val="002F2112"/>
    <w:rsid w:val="002F21CB"/>
    <w:rsid w:val="00301049"/>
    <w:rsid w:val="003255B3"/>
    <w:rsid w:val="0032565E"/>
    <w:rsid w:val="00332E01"/>
    <w:rsid w:val="003410E4"/>
    <w:rsid w:val="00352016"/>
    <w:rsid w:val="00353107"/>
    <w:rsid w:val="00353865"/>
    <w:rsid w:val="00356DF8"/>
    <w:rsid w:val="00362744"/>
    <w:rsid w:val="00391FC6"/>
    <w:rsid w:val="003A3749"/>
    <w:rsid w:val="003B2DE8"/>
    <w:rsid w:val="003B61FC"/>
    <w:rsid w:val="003B6489"/>
    <w:rsid w:val="003B6D08"/>
    <w:rsid w:val="003B79F2"/>
    <w:rsid w:val="003C2AD0"/>
    <w:rsid w:val="003C5375"/>
    <w:rsid w:val="003D15CE"/>
    <w:rsid w:val="003D32E3"/>
    <w:rsid w:val="003E03ED"/>
    <w:rsid w:val="003E3794"/>
    <w:rsid w:val="003F10F7"/>
    <w:rsid w:val="003F16C5"/>
    <w:rsid w:val="003F5ACD"/>
    <w:rsid w:val="00402976"/>
    <w:rsid w:val="00402C7B"/>
    <w:rsid w:val="00405276"/>
    <w:rsid w:val="0041038B"/>
    <w:rsid w:val="00415038"/>
    <w:rsid w:val="00415696"/>
    <w:rsid w:val="00423B0D"/>
    <w:rsid w:val="004245C7"/>
    <w:rsid w:val="004248D5"/>
    <w:rsid w:val="00425395"/>
    <w:rsid w:val="00426B75"/>
    <w:rsid w:val="00427A0C"/>
    <w:rsid w:val="00431790"/>
    <w:rsid w:val="00440AF0"/>
    <w:rsid w:val="004447F9"/>
    <w:rsid w:val="00450293"/>
    <w:rsid w:val="00453249"/>
    <w:rsid w:val="00454C2A"/>
    <w:rsid w:val="00471853"/>
    <w:rsid w:val="0047539E"/>
    <w:rsid w:val="00490DAD"/>
    <w:rsid w:val="004A49C9"/>
    <w:rsid w:val="004A6FC3"/>
    <w:rsid w:val="004B1727"/>
    <w:rsid w:val="004B1C06"/>
    <w:rsid w:val="004C70DC"/>
    <w:rsid w:val="004C7E73"/>
    <w:rsid w:val="004D148D"/>
    <w:rsid w:val="004D7CCB"/>
    <w:rsid w:val="004E30C4"/>
    <w:rsid w:val="005067ED"/>
    <w:rsid w:val="005075E1"/>
    <w:rsid w:val="00513ACF"/>
    <w:rsid w:val="005153E5"/>
    <w:rsid w:val="00515CF4"/>
    <w:rsid w:val="00530EF8"/>
    <w:rsid w:val="00533FA0"/>
    <w:rsid w:val="00534896"/>
    <w:rsid w:val="005353DA"/>
    <w:rsid w:val="005669B7"/>
    <w:rsid w:val="005727D7"/>
    <w:rsid w:val="005854BB"/>
    <w:rsid w:val="0058751A"/>
    <w:rsid w:val="0059220E"/>
    <w:rsid w:val="005968A4"/>
    <w:rsid w:val="005A2D7C"/>
    <w:rsid w:val="005A5F5C"/>
    <w:rsid w:val="005A6B6F"/>
    <w:rsid w:val="005A7FB9"/>
    <w:rsid w:val="005C0AE7"/>
    <w:rsid w:val="005C0B6D"/>
    <w:rsid w:val="005C300E"/>
    <w:rsid w:val="005C4456"/>
    <w:rsid w:val="005C5780"/>
    <w:rsid w:val="005D0A8D"/>
    <w:rsid w:val="005D7A27"/>
    <w:rsid w:val="005F4E7A"/>
    <w:rsid w:val="006015FD"/>
    <w:rsid w:val="0060729A"/>
    <w:rsid w:val="0062561C"/>
    <w:rsid w:val="00627CB1"/>
    <w:rsid w:val="0063314B"/>
    <w:rsid w:val="00634BF6"/>
    <w:rsid w:val="00643DE5"/>
    <w:rsid w:val="00643F81"/>
    <w:rsid w:val="00644443"/>
    <w:rsid w:val="0064480C"/>
    <w:rsid w:val="00673D17"/>
    <w:rsid w:val="0067603D"/>
    <w:rsid w:val="00677410"/>
    <w:rsid w:val="00681F7F"/>
    <w:rsid w:val="00686CC4"/>
    <w:rsid w:val="00695361"/>
    <w:rsid w:val="00695AFF"/>
    <w:rsid w:val="0069765C"/>
    <w:rsid w:val="006A1153"/>
    <w:rsid w:val="006B5979"/>
    <w:rsid w:val="006C498E"/>
    <w:rsid w:val="006D5952"/>
    <w:rsid w:val="006E4EF2"/>
    <w:rsid w:val="006E52B0"/>
    <w:rsid w:val="006F00C9"/>
    <w:rsid w:val="0071076D"/>
    <w:rsid w:val="00716161"/>
    <w:rsid w:val="00754B35"/>
    <w:rsid w:val="007557E1"/>
    <w:rsid w:val="00761321"/>
    <w:rsid w:val="007667A9"/>
    <w:rsid w:val="00767A1E"/>
    <w:rsid w:val="0077722F"/>
    <w:rsid w:val="00777A4F"/>
    <w:rsid w:val="00795A43"/>
    <w:rsid w:val="007A4BA9"/>
    <w:rsid w:val="007A4EB6"/>
    <w:rsid w:val="007B7DE3"/>
    <w:rsid w:val="007B7F4F"/>
    <w:rsid w:val="007D2BF0"/>
    <w:rsid w:val="007D394A"/>
    <w:rsid w:val="007D5873"/>
    <w:rsid w:val="007E365E"/>
    <w:rsid w:val="007F5241"/>
    <w:rsid w:val="00800834"/>
    <w:rsid w:val="008068E4"/>
    <w:rsid w:val="00806EE4"/>
    <w:rsid w:val="00822882"/>
    <w:rsid w:val="00824B18"/>
    <w:rsid w:val="00835A7B"/>
    <w:rsid w:val="00843E61"/>
    <w:rsid w:val="008470C7"/>
    <w:rsid w:val="00852E5D"/>
    <w:rsid w:val="0085743C"/>
    <w:rsid w:val="00864F9A"/>
    <w:rsid w:val="008751E5"/>
    <w:rsid w:val="00876B39"/>
    <w:rsid w:val="00884587"/>
    <w:rsid w:val="008872D4"/>
    <w:rsid w:val="008A1782"/>
    <w:rsid w:val="008A7497"/>
    <w:rsid w:val="008A755A"/>
    <w:rsid w:val="008B1F1A"/>
    <w:rsid w:val="008B3B4A"/>
    <w:rsid w:val="008B3BD7"/>
    <w:rsid w:val="008C21F6"/>
    <w:rsid w:val="008E54FD"/>
    <w:rsid w:val="009011DF"/>
    <w:rsid w:val="00906B87"/>
    <w:rsid w:val="00907DE7"/>
    <w:rsid w:val="00910BF5"/>
    <w:rsid w:val="009259C5"/>
    <w:rsid w:val="00931C12"/>
    <w:rsid w:val="00933900"/>
    <w:rsid w:val="00944556"/>
    <w:rsid w:val="00950BB4"/>
    <w:rsid w:val="00952048"/>
    <w:rsid w:val="00957D33"/>
    <w:rsid w:val="00962EDA"/>
    <w:rsid w:val="00965F58"/>
    <w:rsid w:val="00972575"/>
    <w:rsid w:val="009775AA"/>
    <w:rsid w:val="00980217"/>
    <w:rsid w:val="009824D6"/>
    <w:rsid w:val="00983985"/>
    <w:rsid w:val="00986D7D"/>
    <w:rsid w:val="00991E63"/>
    <w:rsid w:val="00995BAC"/>
    <w:rsid w:val="009A4973"/>
    <w:rsid w:val="009B5A38"/>
    <w:rsid w:val="009C1C99"/>
    <w:rsid w:val="009D133B"/>
    <w:rsid w:val="009D7260"/>
    <w:rsid w:val="009E2228"/>
    <w:rsid w:val="009E333F"/>
    <w:rsid w:val="009E5E90"/>
    <w:rsid w:val="009F4AE4"/>
    <w:rsid w:val="00A019FA"/>
    <w:rsid w:val="00A041FE"/>
    <w:rsid w:val="00A10DDA"/>
    <w:rsid w:val="00A17B62"/>
    <w:rsid w:val="00A21636"/>
    <w:rsid w:val="00A27214"/>
    <w:rsid w:val="00A3086A"/>
    <w:rsid w:val="00A37A65"/>
    <w:rsid w:val="00A37F44"/>
    <w:rsid w:val="00A4114A"/>
    <w:rsid w:val="00A53E1D"/>
    <w:rsid w:val="00A5552D"/>
    <w:rsid w:val="00A70889"/>
    <w:rsid w:val="00A762AB"/>
    <w:rsid w:val="00A775F8"/>
    <w:rsid w:val="00A8327A"/>
    <w:rsid w:val="00A91939"/>
    <w:rsid w:val="00A934AE"/>
    <w:rsid w:val="00AA05DF"/>
    <w:rsid w:val="00AA0AAF"/>
    <w:rsid w:val="00AB2877"/>
    <w:rsid w:val="00AC41AD"/>
    <w:rsid w:val="00AC6098"/>
    <w:rsid w:val="00AC7F2E"/>
    <w:rsid w:val="00AD1781"/>
    <w:rsid w:val="00AD453E"/>
    <w:rsid w:val="00AD6CA2"/>
    <w:rsid w:val="00AE30FB"/>
    <w:rsid w:val="00AF12AA"/>
    <w:rsid w:val="00AF6A88"/>
    <w:rsid w:val="00B0034A"/>
    <w:rsid w:val="00B015D4"/>
    <w:rsid w:val="00B06F9C"/>
    <w:rsid w:val="00B15EB4"/>
    <w:rsid w:val="00B30F6D"/>
    <w:rsid w:val="00B311BB"/>
    <w:rsid w:val="00B44989"/>
    <w:rsid w:val="00B509E1"/>
    <w:rsid w:val="00B52066"/>
    <w:rsid w:val="00B62129"/>
    <w:rsid w:val="00B67690"/>
    <w:rsid w:val="00B901DD"/>
    <w:rsid w:val="00B91A77"/>
    <w:rsid w:val="00BA17A9"/>
    <w:rsid w:val="00BA607E"/>
    <w:rsid w:val="00BA71B7"/>
    <w:rsid w:val="00BB0177"/>
    <w:rsid w:val="00BB08F7"/>
    <w:rsid w:val="00BE1FBC"/>
    <w:rsid w:val="00BE769D"/>
    <w:rsid w:val="00BF242B"/>
    <w:rsid w:val="00BF34F0"/>
    <w:rsid w:val="00BF3B81"/>
    <w:rsid w:val="00BF7BA9"/>
    <w:rsid w:val="00C1552E"/>
    <w:rsid w:val="00C20A02"/>
    <w:rsid w:val="00C37147"/>
    <w:rsid w:val="00C46A89"/>
    <w:rsid w:val="00C46CE4"/>
    <w:rsid w:val="00C5307E"/>
    <w:rsid w:val="00C61427"/>
    <w:rsid w:val="00C70C9D"/>
    <w:rsid w:val="00C76B1B"/>
    <w:rsid w:val="00C83482"/>
    <w:rsid w:val="00C83649"/>
    <w:rsid w:val="00CA4AA8"/>
    <w:rsid w:val="00CB295E"/>
    <w:rsid w:val="00CB392B"/>
    <w:rsid w:val="00CC1426"/>
    <w:rsid w:val="00CC1548"/>
    <w:rsid w:val="00CC57D2"/>
    <w:rsid w:val="00CD0EEE"/>
    <w:rsid w:val="00CD34AB"/>
    <w:rsid w:val="00CD34F9"/>
    <w:rsid w:val="00CE10C2"/>
    <w:rsid w:val="00CE1163"/>
    <w:rsid w:val="00D02E55"/>
    <w:rsid w:val="00D02FB7"/>
    <w:rsid w:val="00D07726"/>
    <w:rsid w:val="00D15F88"/>
    <w:rsid w:val="00D27FC0"/>
    <w:rsid w:val="00D325AD"/>
    <w:rsid w:val="00D33632"/>
    <w:rsid w:val="00D356AD"/>
    <w:rsid w:val="00D42D81"/>
    <w:rsid w:val="00D4628C"/>
    <w:rsid w:val="00D50EC5"/>
    <w:rsid w:val="00D540D5"/>
    <w:rsid w:val="00D8081E"/>
    <w:rsid w:val="00D84A9F"/>
    <w:rsid w:val="00D92EDD"/>
    <w:rsid w:val="00D93977"/>
    <w:rsid w:val="00D93F7B"/>
    <w:rsid w:val="00D9461D"/>
    <w:rsid w:val="00D9482B"/>
    <w:rsid w:val="00DA5B94"/>
    <w:rsid w:val="00DB45FF"/>
    <w:rsid w:val="00DB7A8E"/>
    <w:rsid w:val="00DC01D2"/>
    <w:rsid w:val="00DD0E6B"/>
    <w:rsid w:val="00DD3526"/>
    <w:rsid w:val="00DD57C9"/>
    <w:rsid w:val="00DE3F7E"/>
    <w:rsid w:val="00E03144"/>
    <w:rsid w:val="00E04ABA"/>
    <w:rsid w:val="00E24E7A"/>
    <w:rsid w:val="00E43668"/>
    <w:rsid w:val="00E50665"/>
    <w:rsid w:val="00E5271F"/>
    <w:rsid w:val="00E52B2C"/>
    <w:rsid w:val="00E634DF"/>
    <w:rsid w:val="00E7150C"/>
    <w:rsid w:val="00E7569A"/>
    <w:rsid w:val="00E76BBA"/>
    <w:rsid w:val="00E83C99"/>
    <w:rsid w:val="00E85990"/>
    <w:rsid w:val="00E91BC6"/>
    <w:rsid w:val="00E92CF1"/>
    <w:rsid w:val="00E94C79"/>
    <w:rsid w:val="00EA0063"/>
    <w:rsid w:val="00EB4F9A"/>
    <w:rsid w:val="00EB588B"/>
    <w:rsid w:val="00EB5CCA"/>
    <w:rsid w:val="00EC41C6"/>
    <w:rsid w:val="00EC7158"/>
    <w:rsid w:val="00EC7531"/>
    <w:rsid w:val="00EE0A84"/>
    <w:rsid w:val="00EF4184"/>
    <w:rsid w:val="00F05EF9"/>
    <w:rsid w:val="00F11BBF"/>
    <w:rsid w:val="00F11D99"/>
    <w:rsid w:val="00F22EBB"/>
    <w:rsid w:val="00F2566C"/>
    <w:rsid w:val="00F27FA5"/>
    <w:rsid w:val="00F35786"/>
    <w:rsid w:val="00F425D1"/>
    <w:rsid w:val="00F45EEE"/>
    <w:rsid w:val="00F656C3"/>
    <w:rsid w:val="00F72628"/>
    <w:rsid w:val="00F83F14"/>
    <w:rsid w:val="00F86D57"/>
    <w:rsid w:val="00F87CA0"/>
    <w:rsid w:val="00F9117F"/>
    <w:rsid w:val="00F97771"/>
    <w:rsid w:val="00FC0811"/>
    <w:rsid w:val="00FD04A3"/>
    <w:rsid w:val="00FE7EFF"/>
    <w:rsid w:val="00FF2923"/>
    <w:rsid w:val="00FF6F3D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15161"/>
  <w15:chartTrackingRefBased/>
  <w15:docId w15:val="{EDECEF61-71F9-7048-96CD-4868E7C9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7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53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5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1200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374</cp:revision>
  <dcterms:created xsi:type="dcterms:W3CDTF">2026-04-16T01:37:00Z</dcterms:created>
  <dcterms:modified xsi:type="dcterms:W3CDTF">2026-04-27T22:41:00Z</dcterms:modified>
</cp:coreProperties>
</file>