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F7B7DA" w14:textId="2A079B97" w:rsidR="005315BD" w:rsidRPr="008E0335" w:rsidRDefault="0081643A">
      <w:pPr>
        <w:rPr>
          <w:b/>
          <w:bCs/>
          <w:sz w:val="28"/>
          <w:szCs w:val="28"/>
        </w:rPr>
      </w:pPr>
      <w:r w:rsidRPr="008E0335">
        <w:rPr>
          <w:b/>
          <w:bCs/>
          <w:sz w:val="28"/>
          <w:szCs w:val="28"/>
        </w:rPr>
        <w:t>“</w:t>
      </w:r>
      <w:r w:rsidR="008E0335" w:rsidRPr="008E0335">
        <w:rPr>
          <w:b/>
          <w:bCs/>
          <w:sz w:val="28"/>
          <w:szCs w:val="28"/>
        </w:rPr>
        <w:t xml:space="preserve"> </w:t>
      </w:r>
      <w:r w:rsidRPr="008E0335">
        <w:rPr>
          <w:b/>
          <w:bCs/>
          <w:sz w:val="28"/>
          <w:szCs w:val="28"/>
        </w:rPr>
        <w:t>ALGORITMO</w:t>
      </w:r>
      <w:r w:rsidR="00540421" w:rsidRPr="008E0335">
        <w:rPr>
          <w:b/>
          <w:bCs/>
          <w:sz w:val="28"/>
          <w:szCs w:val="28"/>
        </w:rPr>
        <w:t>:</w:t>
      </w:r>
      <w:r w:rsidR="0042643D" w:rsidRPr="008E0335">
        <w:rPr>
          <w:b/>
          <w:bCs/>
          <w:sz w:val="28"/>
          <w:szCs w:val="28"/>
        </w:rPr>
        <w:t xml:space="preserve"> </w:t>
      </w:r>
      <w:r w:rsidR="001E7006" w:rsidRPr="008E0335">
        <w:rPr>
          <w:b/>
          <w:bCs/>
          <w:sz w:val="28"/>
          <w:szCs w:val="28"/>
        </w:rPr>
        <w:t xml:space="preserve"> </w:t>
      </w:r>
      <w:r w:rsidR="00AE4A5B" w:rsidRPr="008E0335">
        <w:rPr>
          <w:b/>
          <w:bCs/>
          <w:sz w:val="28"/>
          <w:szCs w:val="28"/>
        </w:rPr>
        <w:t>INMORTALIDAD COGNITIVA ( COGNITIVE_ANCHOR_&amp;_SYNAPTIC_BACKUP_V1.0</w:t>
      </w:r>
      <w:r w:rsidR="00261F39" w:rsidRPr="008E0335">
        <w:rPr>
          <w:b/>
          <w:bCs/>
          <w:sz w:val="28"/>
          <w:szCs w:val="28"/>
        </w:rPr>
        <w:t>)</w:t>
      </w:r>
      <w:r w:rsidR="00A143E6" w:rsidRPr="008E0335">
        <w:rPr>
          <w:b/>
          <w:bCs/>
          <w:sz w:val="28"/>
          <w:szCs w:val="28"/>
        </w:rPr>
        <w:t xml:space="preserve"> “</w:t>
      </w:r>
    </w:p>
    <w:p w14:paraId="07B39414" w14:textId="77777777" w:rsidR="00A143E6" w:rsidRPr="00A143E6" w:rsidRDefault="00A143E6">
      <w:pPr>
        <w:rPr>
          <w:sz w:val="28"/>
          <w:szCs w:val="28"/>
        </w:rPr>
      </w:pPr>
    </w:p>
    <w:p w14:paraId="2BDB7319" w14:textId="77777777" w:rsidR="00AE1EBA" w:rsidRPr="00032D80" w:rsidRDefault="00261F39">
      <w:pPr>
        <w:rPr>
          <w:b/>
          <w:bCs/>
          <w:sz w:val="28"/>
          <w:szCs w:val="28"/>
          <w:u w:val="single"/>
        </w:rPr>
      </w:pPr>
      <w:r w:rsidRPr="00032D80">
        <w:rPr>
          <w:b/>
          <w:bCs/>
          <w:sz w:val="28"/>
          <w:szCs w:val="28"/>
          <w:u w:val="single"/>
        </w:rPr>
        <w:t xml:space="preserve">ESTE ALGORITMO </w:t>
      </w:r>
      <w:r w:rsidR="006B56DE" w:rsidRPr="00032D80">
        <w:rPr>
          <w:b/>
          <w:bCs/>
          <w:sz w:val="28"/>
          <w:szCs w:val="28"/>
          <w:u w:val="single"/>
        </w:rPr>
        <w:t>(</w:t>
      </w:r>
      <w:r w:rsidR="00C4165A" w:rsidRPr="00032D80">
        <w:rPr>
          <w:b/>
          <w:bCs/>
          <w:sz w:val="28"/>
          <w:szCs w:val="28"/>
          <w:u w:val="single"/>
        </w:rPr>
        <w:t xml:space="preserve">DE ANCLAJE COGNITIVO </w:t>
      </w:r>
      <w:r w:rsidR="006B56DE" w:rsidRPr="00032D80">
        <w:rPr>
          <w:b/>
          <w:bCs/>
          <w:sz w:val="28"/>
          <w:szCs w:val="28"/>
          <w:u w:val="single"/>
        </w:rPr>
        <w:t>Y RESPALDO SINÁPTICO)</w:t>
      </w:r>
      <w:r w:rsidR="00376C41" w:rsidRPr="00032D80">
        <w:rPr>
          <w:b/>
          <w:bCs/>
          <w:sz w:val="28"/>
          <w:szCs w:val="28"/>
          <w:u w:val="single"/>
        </w:rPr>
        <w:t xml:space="preserve">: </w:t>
      </w:r>
    </w:p>
    <w:p w14:paraId="26692481" w14:textId="77777777" w:rsidR="00AE1EBA" w:rsidRDefault="00376C41">
      <w:pPr>
        <w:rPr>
          <w:sz w:val="28"/>
          <w:szCs w:val="28"/>
        </w:rPr>
      </w:pPr>
      <w:r w:rsidRPr="00A143E6">
        <w:rPr>
          <w:sz w:val="28"/>
          <w:szCs w:val="28"/>
        </w:rPr>
        <w:t>Es</w:t>
      </w:r>
      <w:r w:rsidR="00A803D3" w:rsidRPr="00A143E6">
        <w:rPr>
          <w:sz w:val="28"/>
          <w:szCs w:val="28"/>
        </w:rPr>
        <w:t xml:space="preserve"> el </w:t>
      </w:r>
      <w:r w:rsidR="00ED64FF" w:rsidRPr="00032D80">
        <w:rPr>
          <w:b/>
          <w:bCs/>
          <w:sz w:val="28"/>
          <w:szCs w:val="28"/>
          <w:u w:val="single"/>
        </w:rPr>
        <w:t>NÚCLEO DE LA IDENTIDAD</w:t>
      </w:r>
      <w:r w:rsidR="00ED64FF" w:rsidRPr="00A143E6">
        <w:rPr>
          <w:sz w:val="28"/>
          <w:szCs w:val="28"/>
        </w:rPr>
        <w:t xml:space="preserve"> de este </w:t>
      </w:r>
      <w:r w:rsidR="006B0861" w:rsidRPr="00A143E6">
        <w:rPr>
          <w:sz w:val="28"/>
          <w:szCs w:val="28"/>
        </w:rPr>
        <w:t xml:space="preserve">proyecto G-IA LIMGECECAN + NEURALINK.  </w:t>
      </w:r>
    </w:p>
    <w:p w14:paraId="78125DA6" w14:textId="1CDB5C1A" w:rsidR="00261F39" w:rsidRPr="00A143E6" w:rsidRDefault="002A630A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Su función </w:t>
      </w:r>
      <w:r w:rsidR="00EC2F1C" w:rsidRPr="00A143E6">
        <w:rPr>
          <w:sz w:val="28"/>
          <w:szCs w:val="28"/>
        </w:rPr>
        <w:t xml:space="preserve">es </w:t>
      </w:r>
      <w:r w:rsidR="00EC2F1C" w:rsidRPr="007E0C52">
        <w:rPr>
          <w:b/>
          <w:bCs/>
          <w:sz w:val="28"/>
          <w:szCs w:val="28"/>
          <w:u w:val="single"/>
        </w:rPr>
        <w:t>DIGITALIZAR LA ESENCIA DEL “ YO “</w:t>
      </w:r>
      <w:r w:rsidR="00EC2F1C" w:rsidRPr="00A143E6">
        <w:rPr>
          <w:sz w:val="28"/>
          <w:szCs w:val="28"/>
        </w:rPr>
        <w:t xml:space="preserve"> y asegurar que,  </w:t>
      </w:r>
      <w:r w:rsidR="00DE2AFD" w:rsidRPr="007E0C52">
        <w:rPr>
          <w:b/>
          <w:bCs/>
          <w:sz w:val="28"/>
          <w:szCs w:val="28"/>
          <w:u w:val="single"/>
        </w:rPr>
        <w:t xml:space="preserve">TRAS MILENIOS O UNA RESTAURACIÓN FÍSICA, </w:t>
      </w:r>
      <w:r w:rsidR="00B922EA" w:rsidRPr="007E0C52">
        <w:rPr>
          <w:b/>
          <w:bCs/>
          <w:sz w:val="28"/>
          <w:szCs w:val="28"/>
          <w:u w:val="single"/>
        </w:rPr>
        <w:t>EL TRIPULANTE SIGA SIENDO ÉL MISMO.</w:t>
      </w:r>
    </w:p>
    <w:p w14:paraId="420C698B" w14:textId="77777777" w:rsidR="001337C5" w:rsidRPr="00A143E6" w:rsidRDefault="001337C5">
      <w:pPr>
        <w:rPr>
          <w:sz w:val="28"/>
          <w:szCs w:val="28"/>
        </w:rPr>
      </w:pPr>
    </w:p>
    <w:p w14:paraId="0D17F0E2" w14:textId="54822443" w:rsidR="005B365C" w:rsidRPr="007E0C52" w:rsidRDefault="008E6038">
      <w:pPr>
        <w:rPr>
          <w:b/>
          <w:bCs/>
          <w:sz w:val="28"/>
          <w:szCs w:val="28"/>
        </w:rPr>
      </w:pPr>
      <w:r w:rsidRPr="007E0C52">
        <w:rPr>
          <w:b/>
          <w:bCs/>
          <w:sz w:val="28"/>
          <w:szCs w:val="28"/>
        </w:rPr>
        <w:t xml:space="preserve">Lenguaje de Programación:  </w:t>
      </w:r>
      <w:r w:rsidR="008158A9" w:rsidRPr="007E0C52">
        <w:rPr>
          <w:b/>
          <w:bCs/>
          <w:sz w:val="28"/>
          <w:szCs w:val="28"/>
        </w:rPr>
        <w:t>PYTHON</w:t>
      </w:r>
      <w:r w:rsidR="007E0C52">
        <w:rPr>
          <w:b/>
          <w:bCs/>
          <w:sz w:val="28"/>
          <w:szCs w:val="28"/>
        </w:rPr>
        <w:t>.</w:t>
      </w:r>
    </w:p>
    <w:p w14:paraId="34CE896F" w14:textId="77777777" w:rsidR="00E37885" w:rsidRPr="00A143E6" w:rsidRDefault="00E37885">
      <w:pPr>
        <w:rPr>
          <w:sz w:val="28"/>
          <w:szCs w:val="28"/>
        </w:rPr>
      </w:pPr>
    </w:p>
    <w:p w14:paraId="7A40FF4D" w14:textId="194D3805" w:rsidR="00E37885" w:rsidRPr="00D71DD7" w:rsidRDefault="00E37885">
      <w:pPr>
        <w:rPr>
          <w:b/>
          <w:bCs/>
          <w:sz w:val="28"/>
          <w:szCs w:val="28"/>
        </w:rPr>
      </w:pPr>
      <w:r w:rsidRPr="00A143E6">
        <w:rPr>
          <w:sz w:val="28"/>
          <w:szCs w:val="28"/>
        </w:rPr>
        <w:t xml:space="preserve"># </w:t>
      </w:r>
      <w:r w:rsidR="00ED2F4E" w:rsidRPr="00A143E6">
        <w:rPr>
          <w:sz w:val="28"/>
          <w:szCs w:val="28"/>
        </w:rPr>
        <w:t xml:space="preserve">Archivo: </w:t>
      </w:r>
      <w:r w:rsidR="00D210D9" w:rsidRPr="00D71DD7">
        <w:rPr>
          <w:b/>
          <w:bCs/>
          <w:sz w:val="28"/>
          <w:szCs w:val="28"/>
        </w:rPr>
        <w:t>COGNITIVE_ANCHOR_&amp;_SYNAPTIC_BACKUP_V1.0</w:t>
      </w:r>
    </w:p>
    <w:p w14:paraId="1AE8198F" w14:textId="2D6C737B" w:rsidR="006A56A7" w:rsidRPr="00A143E6" w:rsidRDefault="00CB7A9C">
      <w:pPr>
        <w:rPr>
          <w:sz w:val="28"/>
          <w:szCs w:val="28"/>
        </w:rPr>
      </w:pPr>
      <w:r w:rsidRPr="00A143E6">
        <w:rPr>
          <w:sz w:val="28"/>
          <w:szCs w:val="28"/>
        </w:rPr>
        <w:t># Proyecto:</w:t>
      </w:r>
      <w:r w:rsidR="00FE244F" w:rsidRPr="00A143E6">
        <w:rPr>
          <w:sz w:val="28"/>
          <w:szCs w:val="28"/>
        </w:rPr>
        <w:t xml:space="preserve"> G-IA LIMGECECAN + NEURALINK </w:t>
      </w:r>
    </w:p>
    <w:p w14:paraId="0B667B53" w14:textId="010121DD" w:rsidR="008804A5" w:rsidRPr="004A7D38" w:rsidRDefault="008804A5">
      <w:pPr>
        <w:rPr>
          <w:b/>
          <w:bCs/>
          <w:sz w:val="28"/>
          <w:szCs w:val="28"/>
          <w:u w:val="single"/>
        </w:rPr>
      </w:pPr>
      <w:r w:rsidRPr="00A143E6">
        <w:rPr>
          <w:sz w:val="28"/>
          <w:szCs w:val="28"/>
        </w:rPr>
        <w:t># Modulo:</w:t>
      </w:r>
      <w:r w:rsidR="00DD53DD" w:rsidRPr="00A143E6">
        <w:rPr>
          <w:sz w:val="28"/>
          <w:szCs w:val="28"/>
        </w:rPr>
        <w:t xml:space="preserve"> </w:t>
      </w:r>
      <w:r w:rsidR="008A3A98" w:rsidRPr="004A7D38">
        <w:rPr>
          <w:b/>
          <w:bCs/>
          <w:sz w:val="28"/>
          <w:szCs w:val="28"/>
          <w:u w:val="single"/>
        </w:rPr>
        <w:t xml:space="preserve">NÚCLEO DE IDENTIDAD (COGNITIVE </w:t>
      </w:r>
      <w:r w:rsidR="000138E4" w:rsidRPr="004A7D38">
        <w:rPr>
          <w:b/>
          <w:bCs/>
          <w:sz w:val="28"/>
          <w:szCs w:val="28"/>
          <w:u w:val="single"/>
        </w:rPr>
        <w:t>ANCHOR)</w:t>
      </w:r>
    </w:p>
    <w:p w14:paraId="16614C09" w14:textId="59E2647C" w:rsidR="008804A5" w:rsidRPr="00A143E6" w:rsidRDefault="008804A5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# </w:t>
      </w:r>
      <w:r w:rsidR="00CB7A9C" w:rsidRPr="00A143E6">
        <w:rPr>
          <w:sz w:val="28"/>
          <w:szCs w:val="28"/>
        </w:rPr>
        <w:t>Objetivo:</w:t>
      </w:r>
      <w:r w:rsidR="00C83BC4" w:rsidRPr="00A143E6">
        <w:rPr>
          <w:sz w:val="28"/>
          <w:szCs w:val="28"/>
        </w:rPr>
        <w:t xml:space="preserve"> </w:t>
      </w:r>
      <w:r w:rsidR="000E6596" w:rsidRPr="004A7D38">
        <w:rPr>
          <w:b/>
          <w:bCs/>
          <w:sz w:val="28"/>
          <w:szCs w:val="28"/>
          <w:u w:val="single"/>
        </w:rPr>
        <w:t>LA INMORTALIDAD</w:t>
      </w:r>
      <w:r w:rsidR="0040677E" w:rsidRPr="004A7D38">
        <w:rPr>
          <w:b/>
          <w:bCs/>
          <w:sz w:val="28"/>
          <w:szCs w:val="28"/>
          <w:u w:val="single"/>
        </w:rPr>
        <w:t xml:space="preserve"> COGNITIVA</w:t>
      </w:r>
      <w:r w:rsidR="0040677E" w:rsidRPr="00A143E6">
        <w:rPr>
          <w:sz w:val="28"/>
          <w:szCs w:val="28"/>
        </w:rPr>
        <w:t>.</w:t>
      </w:r>
    </w:p>
    <w:p w14:paraId="33C9E767" w14:textId="08F9EB04" w:rsidR="00F91001" w:rsidRPr="00A143E6" w:rsidRDefault="00CF0443" w:rsidP="001217C5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# Estado: </w:t>
      </w:r>
      <w:r w:rsidR="00F91001" w:rsidRPr="00293C43">
        <w:rPr>
          <w:b/>
          <w:bCs/>
          <w:sz w:val="28"/>
          <w:szCs w:val="28"/>
          <w:u w:val="single"/>
        </w:rPr>
        <w:t>PROTOCOLO INTERGALÁCTICO ACTIVO.</w:t>
      </w:r>
    </w:p>
    <w:p w14:paraId="0C843A5F" w14:textId="77777777" w:rsidR="00293C43" w:rsidRDefault="00293C43" w:rsidP="001217C5">
      <w:pPr>
        <w:rPr>
          <w:sz w:val="28"/>
          <w:szCs w:val="28"/>
        </w:rPr>
      </w:pPr>
    </w:p>
    <w:p w14:paraId="0AEB0900" w14:textId="1818DA87" w:rsidR="00CF0443" w:rsidRPr="00A143E6" w:rsidRDefault="001B422E" w:rsidP="001217C5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# </w:t>
      </w:r>
      <w:r w:rsidR="006E349D" w:rsidRPr="00A143E6">
        <w:rPr>
          <w:sz w:val="28"/>
          <w:szCs w:val="28"/>
        </w:rPr>
        <w:t>Autor:  FRANCISCO MARCELINO CUETO CEDEÑO, en total colaboración con las IA avanzadas de GOOGLE</w:t>
      </w:r>
      <w:r w:rsidR="008645C5" w:rsidRPr="00A143E6">
        <w:rPr>
          <w:sz w:val="28"/>
          <w:szCs w:val="28"/>
        </w:rPr>
        <w:t>.</w:t>
      </w:r>
    </w:p>
    <w:p w14:paraId="1CB2EDBC" w14:textId="77777777" w:rsidR="008645C5" w:rsidRPr="00A143E6" w:rsidRDefault="008645C5" w:rsidP="001217C5">
      <w:pPr>
        <w:rPr>
          <w:sz w:val="28"/>
          <w:szCs w:val="28"/>
        </w:rPr>
      </w:pPr>
    </w:p>
    <w:p w14:paraId="69080DC3" w14:textId="4349FC12" w:rsidR="007A5E10" w:rsidRPr="00A143E6" w:rsidRDefault="006E349D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# © COPYRIGHT 2026 FRANMARCUCE-IA-LIMGECECAN </w:t>
      </w:r>
    </w:p>
    <w:p w14:paraId="2E650854" w14:textId="05EBD296" w:rsidR="00E1440B" w:rsidRPr="00A143E6" w:rsidRDefault="00E1440B">
      <w:pPr>
        <w:rPr>
          <w:sz w:val="28"/>
          <w:szCs w:val="28"/>
        </w:rPr>
      </w:pPr>
    </w:p>
    <w:p w14:paraId="6A4F366C" w14:textId="743A296A" w:rsidR="00E1440B" w:rsidRPr="001D44AC" w:rsidRDefault="009009F4">
      <w:pPr>
        <w:rPr>
          <w:b/>
          <w:bCs/>
          <w:sz w:val="28"/>
          <w:szCs w:val="28"/>
        </w:rPr>
      </w:pPr>
      <w:r w:rsidRPr="001D44AC">
        <w:rPr>
          <w:b/>
          <w:bCs/>
          <w:sz w:val="28"/>
          <w:szCs w:val="28"/>
        </w:rPr>
        <w:t xml:space="preserve"># INICIO DEL ALGORITMO. </w:t>
      </w:r>
    </w:p>
    <w:p w14:paraId="198556EC" w14:textId="4B4A7DE0" w:rsidR="00BF3B20" w:rsidRPr="00A143E6" w:rsidRDefault="00BF3B20">
      <w:pPr>
        <w:rPr>
          <w:sz w:val="28"/>
          <w:szCs w:val="28"/>
        </w:rPr>
      </w:pPr>
      <w:proofErr w:type="spellStart"/>
      <w:r w:rsidRPr="00A143E6">
        <w:rPr>
          <w:sz w:val="28"/>
          <w:szCs w:val="28"/>
        </w:rPr>
        <w:t>class</w:t>
      </w:r>
      <w:proofErr w:type="spellEnd"/>
      <w:r w:rsidRPr="00A143E6">
        <w:rPr>
          <w:sz w:val="28"/>
          <w:szCs w:val="28"/>
        </w:rPr>
        <w:t xml:space="preserve"> </w:t>
      </w:r>
      <w:proofErr w:type="spellStart"/>
      <w:r w:rsidR="002C43A5" w:rsidRPr="00A143E6">
        <w:rPr>
          <w:sz w:val="28"/>
          <w:szCs w:val="28"/>
        </w:rPr>
        <w:t>cognitive_anchor_system</w:t>
      </w:r>
      <w:proofErr w:type="spellEnd"/>
      <w:r w:rsidR="002C43A5" w:rsidRPr="00A143E6">
        <w:rPr>
          <w:sz w:val="28"/>
          <w:szCs w:val="28"/>
        </w:rPr>
        <w:t>:</w:t>
      </w:r>
    </w:p>
    <w:p w14:paraId="3E008EFF" w14:textId="7C848A49" w:rsidR="002C43A5" w:rsidRPr="00A143E6" w:rsidRDefault="002C43A5">
      <w:pPr>
        <w:rPr>
          <w:sz w:val="28"/>
          <w:szCs w:val="28"/>
        </w:rPr>
      </w:pPr>
      <w:r w:rsidRPr="00A143E6">
        <w:rPr>
          <w:sz w:val="28"/>
          <w:szCs w:val="28"/>
        </w:rPr>
        <w:lastRenderedPageBreak/>
        <w:t xml:space="preserve">      </w:t>
      </w:r>
      <w:proofErr w:type="spellStart"/>
      <w:r w:rsidRPr="00A143E6">
        <w:rPr>
          <w:sz w:val="28"/>
          <w:szCs w:val="28"/>
        </w:rPr>
        <w:t>def</w:t>
      </w:r>
      <w:proofErr w:type="spellEnd"/>
      <w:r w:rsidRPr="00A143E6">
        <w:rPr>
          <w:sz w:val="28"/>
          <w:szCs w:val="28"/>
        </w:rPr>
        <w:t xml:space="preserve"> </w:t>
      </w:r>
      <w:r w:rsidR="007670B2" w:rsidRPr="00A143E6">
        <w:rPr>
          <w:sz w:val="28"/>
          <w:szCs w:val="28"/>
        </w:rPr>
        <w:t>__</w:t>
      </w:r>
      <w:proofErr w:type="spellStart"/>
      <w:r w:rsidR="007670B2" w:rsidRPr="00A143E6">
        <w:rPr>
          <w:sz w:val="28"/>
          <w:szCs w:val="28"/>
        </w:rPr>
        <w:t>init</w:t>
      </w:r>
      <w:proofErr w:type="spellEnd"/>
      <w:r w:rsidR="007670B2" w:rsidRPr="00A143E6">
        <w:rPr>
          <w:sz w:val="28"/>
          <w:szCs w:val="28"/>
        </w:rPr>
        <w:t>__(</w:t>
      </w:r>
      <w:proofErr w:type="spellStart"/>
      <w:r w:rsidR="007670B2" w:rsidRPr="00A143E6">
        <w:rPr>
          <w:sz w:val="28"/>
          <w:szCs w:val="28"/>
        </w:rPr>
        <w:t>self</w:t>
      </w:r>
      <w:proofErr w:type="spellEnd"/>
      <w:r w:rsidR="007670B2" w:rsidRPr="00A143E6">
        <w:rPr>
          <w:sz w:val="28"/>
          <w:szCs w:val="28"/>
        </w:rPr>
        <w:t xml:space="preserve">, </w:t>
      </w:r>
      <w:proofErr w:type="spellStart"/>
      <w:r w:rsidR="007670B2" w:rsidRPr="00A143E6">
        <w:rPr>
          <w:sz w:val="28"/>
          <w:szCs w:val="28"/>
        </w:rPr>
        <w:t>ADN_tripulante</w:t>
      </w:r>
      <w:proofErr w:type="spellEnd"/>
      <w:r w:rsidR="007670B2" w:rsidRPr="00A143E6">
        <w:rPr>
          <w:sz w:val="28"/>
          <w:szCs w:val="28"/>
        </w:rPr>
        <w:t>)</w:t>
      </w:r>
      <w:r w:rsidR="006528C3" w:rsidRPr="00A143E6">
        <w:rPr>
          <w:sz w:val="28"/>
          <w:szCs w:val="28"/>
        </w:rPr>
        <w:t>:</w:t>
      </w:r>
    </w:p>
    <w:p w14:paraId="13422268" w14:textId="24F1A265" w:rsidR="006528C3" w:rsidRPr="00A143E6" w:rsidRDefault="006528C3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</w:t>
      </w:r>
      <w:r w:rsidR="00036477" w:rsidRPr="00A143E6">
        <w:rPr>
          <w:sz w:val="28"/>
          <w:szCs w:val="28"/>
        </w:rPr>
        <w:t xml:space="preserve"># punto de origen: EL “YO" </w:t>
      </w:r>
      <w:r w:rsidR="005871C2" w:rsidRPr="00A143E6">
        <w:rPr>
          <w:sz w:val="28"/>
          <w:szCs w:val="28"/>
        </w:rPr>
        <w:t>PERFECTO ANTES DE LA MISIÓN (CONQUISTA INTERGALÁCTICA)</w:t>
      </w:r>
      <w:r w:rsidR="00DE58E2" w:rsidRPr="00A143E6">
        <w:rPr>
          <w:sz w:val="28"/>
          <w:szCs w:val="28"/>
        </w:rPr>
        <w:t>.</w:t>
      </w:r>
    </w:p>
    <w:p w14:paraId="5D7F2E2D" w14:textId="06454016" w:rsidR="00DE58E2" w:rsidRPr="00A143E6" w:rsidRDefault="00DE58E2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</w:t>
      </w:r>
      <w:proofErr w:type="spellStart"/>
      <w:r w:rsidR="005E54D9" w:rsidRPr="00A143E6">
        <w:rPr>
          <w:sz w:val="28"/>
          <w:szCs w:val="28"/>
        </w:rPr>
        <w:t>self.ancla_maestra</w:t>
      </w:r>
      <w:proofErr w:type="spellEnd"/>
      <w:r w:rsidR="005E54D9" w:rsidRPr="00A143E6">
        <w:rPr>
          <w:sz w:val="28"/>
          <w:szCs w:val="28"/>
        </w:rPr>
        <w:t xml:space="preserve"> = </w:t>
      </w:r>
      <w:proofErr w:type="spellStart"/>
      <w:r w:rsidR="000962FA" w:rsidRPr="00A143E6">
        <w:rPr>
          <w:sz w:val="28"/>
          <w:szCs w:val="28"/>
        </w:rPr>
        <w:t>self.mapear_arquitectura_neural_total</w:t>
      </w:r>
      <w:proofErr w:type="spellEnd"/>
      <w:r w:rsidR="000962FA" w:rsidRPr="00A143E6">
        <w:rPr>
          <w:sz w:val="28"/>
          <w:szCs w:val="28"/>
        </w:rPr>
        <w:t>()</w:t>
      </w:r>
    </w:p>
    <w:p w14:paraId="180FFA80" w14:textId="00638A00" w:rsidR="00BA7C1B" w:rsidRPr="00A143E6" w:rsidRDefault="0069079C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</w:t>
      </w:r>
      <w:proofErr w:type="spellStart"/>
      <w:r w:rsidRPr="00A143E6">
        <w:rPr>
          <w:sz w:val="28"/>
          <w:szCs w:val="28"/>
        </w:rPr>
        <w:t>self.biometria_ADN</w:t>
      </w:r>
      <w:proofErr w:type="spellEnd"/>
      <w:r w:rsidRPr="00A143E6">
        <w:rPr>
          <w:sz w:val="28"/>
          <w:szCs w:val="28"/>
        </w:rPr>
        <w:t xml:space="preserve"> = </w:t>
      </w:r>
      <w:proofErr w:type="spellStart"/>
      <w:r w:rsidR="005247A6" w:rsidRPr="00A143E6">
        <w:rPr>
          <w:sz w:val="28"/>
          <w:szCs w:val="28"/>
        </w:rPr>
        <w:t>ADN_tripulante</w:t>
      </w:r>
      <w:proofErr w:type="spellEnd"/>
    </w:p>
    <w:p w14:paraId="0FE4D731" w14:textId="20BF563B" w:rsidR="005247A6" w:rsidRPr="00A143E6" w:rsidRDefault="005247A6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</w:t>
      </w:r>
      <w:proofErr w:type="spellStart"/>
      <w:r w:rsidR="00C47021" w:rsidRPr="00A143E6">
        <w:rPr>
          <w:sz w:val="28"/>
          <w:szCs w:val="28"/>
        </w:rPr>
        <w:t>self.registro_emocional_base</w:t>
      </w:r>
      <w:proofErr w:type="spellEnd"/>
      <w:r w:rsidR="00C47021" w:rsidRPr="00A143E6">
        <w:rPr>
          <w:sz w:val="28"/>
          <w:szCs w:val="28"/>
        </w:rPr>
        <w:t xml:space="preserve"> = </w:t>
      </w:r>
      <w:r w:rsidR="000E76EF" w:rsidRPr="00A143E6">
        <w:rPr>
          <w:sz w:val="28"/>
          <w:szCs w:val="28"/>
        </w:rPr>
        <w:t>“ESTADO_OPTIMO_25_AÑOS"</w:t>
      </w:r>
    </w:p>
    <w:p w14:paraId="4A00443E" w14:textId="77777777" w:rsidR="00737EB1" w:rsidRPr="00A143E6" w:rsidRDefault="00737EB1">
      <w:pPr>
        <w:rPr>
          <w:sz w:val="28"/>
          <w:szCs w:val="28"/>
        </w:rPr>
      </w:pPr>
    </w:p>
    <w:p w14:paraId="45E6E270" w14:textId="157FF4AE" w:rsidR="00737EB1" w:rsidRPr="00A143E6" w:rsidRDefault="00737EB1">
      <w:pPr>
        <w:rPr>
          <w:sz w:val="28"/>
          <w:szCs w:val="28"/>
        </w:rPr>
      </w:pPr>
      <w:proofErr w:type="spellStart"/>
      <w:r w:rsidRPr="00A143E6">
        <w:rPr>
          <w:sz w:val="28"/>
          <w:szCs w:val="28"/>
        </w:rPr>
        <w:t>def</w:t>
      </w:r>
      <w:proofErr w:type="spellEnd"/>
      <w:r w:rsidR="0095283E" w:rsidRPr="00A143E6">
        <w:rPr>
          <w:sz w:val="28"/>
          <w:szCs w:val="28"/>
        </w:rPr>
        <w:t xml:space="preserve"> </w:t>
      </w:r>
      <w:proofErr w:type="spellStart"/>
      <w:r w:rsidR="0095283E" w:rsidRPr="00A143E6">
        <w:rPr>
          <w:sz w:val="28"/>
          <w:szCs w:val="28"/>
        </w:rPr>
        <w:t>synaptic_backup_loop</w:t>
      </w:r>
      <w:proofErr w:type="spellEnd"/>
      <w:r w:rsidR="0095283E" w:rsidRPr="00A143E6">
        <w:rPr>
          <w:sz w:val="28"/>
          <w:szCs w:val="28"/>
        </w:rPr>
        <w:t>(</w:t>
      </w:r>
      <w:proofErr w:type="spellStart"/>
      <w:r w:rsidR="0095283E" w:rsidRPr="00A143E6">
        <w:rPr>
          <w:sz w:val="28"/>
          <w:szCs w:val="28"/>
        </w:rPr>
        <w:t>self</w:t>
      </w:r>
      <w:proofErr w:type="spellEnd"/>
      <w:r w:rsidR="0095283E" w:rsidRPr="00A143E6">
        <w:rPr>
          <w:sz w:val="28"/>
          <w:szCs w:val="28"/>
        </w:rPr>
        <w:t>):</w:t>
      </w:r>
    </w:p>
    <w:p w14:paraId="2118B2A2" w14:textId="3B5915B8" w:rsidR="0095283E" w:rsidRPr="00A143E6" w:rsidRDefault="003D71F6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“”” Escaneo persistente  de LA RED NEURAL </w:t>
      </w:r>
      <w:r w:rsidR="00DB3B2D" w:rsidRPr="00A143E6">
        <w:rPr>
          <w:sz w:val="28"/>
          <w:szCs w:val="28"/>
        </w:rPr>
        <w:t>VÍA NEURALINK  “””</w:t>
      </w:r>
    </w:p>
    <w:p w14:paraId="02F1917F" w14:textId="43479927" w:rsidR="00DB3B2D" w:rsidRPr="00A143E6" w:rsidRDefault="00DB3B2D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</w:t>
      </w:r>
      <w:proofErr w:type="spellStart"/>
      <w:r w:rsidRPr="00A143E6">
        <w:rPr>
          <w:sz w:val="28"/>
          <w:szCs w:val="28"/>
        </w:rPr>
        <w:t>while</w:t>
      </w:r>
      <w:proofErr w:type="spellEnd"/>
      <w:r w:rsidRPr="00A143E6">
        <w:rPr>
          <w:sz w:val="28"/>
          <w:szCs w:val="28"/>
        </w:rPr>
        <w:t xml:space="preserve"> True:</w:t>
      </w:r>
    </w:p>
    <w:p w14:paraId="10192AC0" w14:textId="5C0C8F51" w:rsidR="00DB3B2D" w:rsidRPr="00A143E6" w:rsidRDefault="00F27234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  </w:t>
      </w:r>
      <w:r w:rsidR="00435737" w:rsidRPr="00A143E6">
        <w:rPr>
          <w:sz w:val="28"/>
          <w:szCs w:val="28"/>
        </w:rPr>
        <w:t xml:space="preserve"># 1. CAPTURA DE CAPAS </w:t>
      </w:r>
      <w:r w:rsidR="00D50074" w:rsidRPr="00A143E6">
        <w:rPr>
          <w:sz w:val="28"/>
          <w:szCs w:val="28"/>
        </w:rPr>
        <w:t>(</w:t>
      </w:r>
      <w:r w:rsidR="00F3012B" w:rsidRPr="00A143E6">
        <w:rPr>
          <w:sz w:val="28"/>
          <w:szCs w:val="28"/>
        </w:rPr>
        <w:t>SNAPSHOT DE LA CONSCIENCIA</w:t>
      </w:r>
      <w:r w:rsidR="00B33823" w:rsidRPr="00A143E6">
        <w:rPr>
          <w:sz w:val="28"/>
          <w:szCs w:val="28"/>
        </w:rPr>
        <w:t>)</w:t>
      </w:r>
    </w:p>
    <w:p w14:paraId="6750198B" w14:textId="29DBE4E3" w:rsidR="00B33823" w:rsidRPr="00A143E6" w:rsidRDefault="00B33823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   </w:t>
      </w:r>
      <w:proofErr w:type="spellStart"/>
      <w:r w:rsidRPr="00A143E6">
        <w:rPr>
          <w:sz w:val="28"/>
          <w:szCs w:val="28"/>
        </w:rPr>
        <w:t>capa_id</w:t>
      </w:r>
      <w:proofErr w:type="spellEnd"/>
      <w:r w:rsidRPr="00A143E6">
        <w:rPr>
          <w:sz w:val="28"/>
          <w:szCs w:val="28"/>
        </w:rPr>
        <w:t xml:space="preserve"> = </w:t>
      </w:r>
      <w:proofErr w:type="spellStart"/>
      <w:r w:rsidR="00964D12" w:rsidRPr="00A143E6">
        <w:rPr>
          <w:sz w:val="28"/>
          <w:szCs w:val="28"/>
        </w:rPr>
        <w:t>NEURALINK.get_personality_matrix</w:t>
      </w:r>
      <w:proofErr w:type="spellEnd"/>
      <w:r w:rsidR="00964D12" w:rsidRPr="00A143E6">
        <w:rPr>
          <w:sz w:val="28"/>
          <w:szCs w:val="28"/>
        </w:rPr>
        <w:t xml:space="preserve">()  </w:t>
      </w:r>
      <w:r w:rsidR="00E37487" w:rsidRPr="00A143E6">
        <w:rPr>
          <w:sz w:val="28"/>
          <w:szCs w:val="28"/>
        </w:rPr>
        <w:t># QUIÉN SOY</w:t>
      </w:r>
    </w:p>
    <w:p w14:paraId="3ED125BE" w14:textId="0DACDAAA" w:rsidR="00E37487" w:rsidRPr="00A143E6" w:rsidRDefault="008D078D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   </w:t>
      </w:r>
      <w:proofErr w:type="spellStart"/>
      <w:r w:rsidRPr="00A143E6">
        <w:rPr>
          <w:sz w:val="28"/>
          <w:szCs w:val="28"/>
        </w:rPr>
        <w:t>capa_mem</w:t>
      </w:r>
      <w:proofErr w:type="spellEnd"/>
      <w:r w:rsidRPr="00A143E6">
        <w:rPr>
          <w:sz w:val="28"/>
          <w:szCs w:val="28"/>
        </w:rPr>
        <w:t xml:space="preserve"> = </w:t>
      </w:r>
      <w:proofErr w:type="spellStart"/>
      <w:r w:rsidR="004B0B27" w:rsidRPr="00A143E6">
        <w:rPr>
          <w:sz w:val="28"/>
          <w:szCs w:val="28"/>
        </w:rPr>
        <w:t>NEURALINK.get_synaptic_engrams</w:t>
      </w:r>
      <w:proofErr w:type="spellEnd"/>
      <w:r w:rsidR="004B0B27" w:rsidRPr="00A143E6">
        <w:rPr>
          <w:sz w:val="28"/>
          <w:szCs w:val="28"/>
        </w:rPr>
        <w:t>()</w:t>
      </w:r>
      <w:r w:rsidR="002C395A" w:rsidRPr="00A143E6">
        <w:rPr>
          <w:sz w:val="28"/>
          <w:szCs w:val="28"/>
        </w:rPr>
        <w:t xml:space="preserve">   # QUÉ SÉ </w:t>
      </w:r>
    </w:p>
    <w:p w14:paraId="44BA9C8C" w14:textId="38E72F6E" w:rsidR="00587F99" w:rsidRPr="00A143E6" w:rsidRDefault="00587F99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    </w:t>
      </w:r>
      <w:proofErr w:type="spellStart"/>
      <w:r w:rsidR="007F7CD4" w:rsidRPr="00A143E6">
        <w:rPr>
          <w:sz w:val="28"/>
          <w:szCs w:val="28"/>
        </w:rPr>
        <w:t>capa_emo</w:t>
      </w:r>
      <w:proofErr w:type="spellEnd"/>
      <w:r w:rsidR="007F7CD4" w:rsidRPr="00A143E6">
        <w:rPr>
          <w:sz w:val="28"/>
          <w:szCs w:val="28"/>
        </w:rPr>
        <w:t xml:space="preserve"> = </w:t>
      </w:r>
      <w:proofErr w:type="spellStart"/>
      <w:r w:rsidR="00DC54DF" w:rsidRPr="00A143E6">
        <w:rPr>
          <w:sz w:val="28"/>
          <w:szCs w:val="28"/>
        </w:rPr>
        <w:t>NEURALINK.get_limbic_resonance</w:t>
      </w:r>
      <w:proofErr w:type="spellEnd"/>
      <w:r w:rsidR="00DC54DF" w:rsidRPr="00A143E6">
        <w:rPr>
          <w:sz w:val="28"/>
          <w:szCs w:val="28"/>
        </w:rPr>
        <w:t>()</w:t>
      </w:r>
      <w:r w:rsidR="00910B0F" w:rsidRPr="00A143E6">
        <w:rPr>
          <w:sz w:val="28"/>
          <w:szCs w:val="28"/>
        </w:rPr>
        <w:t xml:space="preserve">   # QUÉ SIENTO </w:t>
      </w:r>
    </w:p>
    <w:p w14:paraId="3A6F003E" w14:textId="41839F3D" w:rsidR="00910B0F" w:rsidRPr="00A143E6" w:rsidRDefault="00E342D1">
      <w:pPr>
        <w:rPr>
          <w:sz w:val="28"/>
          <w:szCs w:val="28"/>
        </w:rPr>
      </w:pPr>
      <w:proofErr w:type="spellStart"/>
      <w:r w:rsidRPr="00A143E6">
        <w:rPr>
          <w:sz w:val="28"/>
          <w:szCs w:val="28"/>
        </w:rPr>
        <w:t>snapshot_actual</w:t>
      </w:r>
      <w:proofErr w:type="spellEnd"/>
      <w:r w:rsidRPr="00A143E6">
        <w:rPr>
          <w:sz w:val="28"/>
          <w:szCs w:val="28"/>
        </w:rPr>
        <w:t xml:space="preserve"> = </w:t>
      </w:r>
      <w:r w:rsidR="00CE5FA6" w:rsidRPr="00A143E6">
        <w:rPr>
          <w:sz w:val="28"/>
          <w:szCs w:val="28"/>
        </w:rPr>
        <w:t>[</w:t>
      </w:r>
      <w:proofErr w:type="spellStart"/>
      <w:r w:rsidR="00CE5FA6" w:rsidRPr="00A143E6">
        <w:rPr>
          <w:sz w:val="28"/>
          <w:szCs w:val="28"/>
        </w:rPr>
        <w:t>capa_id</w:t>
      </w:r>
      <w:proofErr w:type="spellEnd"/>
      <w:r w:rsidR="00CE5FA6" w:rsidRPr="00A143E6">
        <w:rPr>
          <w:sz w:val="28"/>
          <w:szCs w:val="28"/>
        </w:rPr>
        <w:t xml:space="preserve">, </w:t>
      </w:r>
      <w:proofErr w:type="spellStart"/>
      <w:r w:rsidR="00CE5FA6" w:rsidRPr="00A143E6">
        <w:rPr>
          <w:sz w:val="28"/>
          <w:szCs w:val="28"/>
        </w:rPr>
        <w:t>capa_men</w:t>
      </w:r>
      <w:proofErr w:type="spellEnd"/>
      <w:r w:rsidR="00CE5FA6" w:rsidRPr="00A143E6">
        <w:rPr>
          <w:sz w:val="28"/>
          <w:szCs w:val="28"/>
        </w:rPr>
        <w:t xml:space="preserve">, </w:t>
      </w:r>
      <w:proofErr w:type="spellStart"/>
      <w:r w:rsidR="0048784E" w:rsidRPr="00A143E6">
        <w:rPr>
          <w:sz w:val="28"/>
          <w:szCs w:val="28"/>
        </w:rPr>
        <w:t>capa_emo</w:t>
      </w:r>
      <w:proofErr w:type="spellEnd"/>
      <w:r w:rsidR="0048784E" w:rsidRPr="00A143E6">
        <w:rPr>
          <w:sz w:val="28"/>
          <w:szCs w:val="28"/>
        </w:rPr>
        <w:t>]</w:t>
      </w:r>
    </w:p>
    <w:p w14:paraId="746783EF" w14:textId="11DB7F7E" w:rsidR="0048784E" w:rsidRPr="00A143E6" w:rsidRDefault="0048784E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   </w:t>
      </w:r>
      <w:r w:rsidR="005D3A0B" w:rsidRPr="00A143E6">
        <w:rPr>
          <w:sz w:val="28"/>
          <w:szCs w:val="28"/>
        </w:rPr>
        <w:t xml:space="preserve">  # 2. </w:t>
      </w:r>
      <w:r w:rsidR="00D869CB" w:rsidRPr="00A143E6">
        <w:rPr>
          <w:sz w:val="28"/>
          <w:szCs w:val="28"/>
        </w:rPr>
        <w:t>ANÁLISIS DE DERIVA (</w:t>
      </w:r>
      <w:r w:rsidR="00170720" w:rsidRPr="00A143E6">
        <w:rPr>
          <w:sz w:val="28"/>
          <w:szCs w:val="28"/>
        </w:rPr>
        <w:t>CHECK-SUM DE IDENTIDAD)</w:t>
      </w:r>
    </w:p>
    <w:p w14:paraId="7C5957CB" w14:textId="0F1730B7" w:rsidR="00170720" w:rsidRPr="00A143E6" w:rsidRDefault="00805171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      </w:t>
      </w:r>
      <w:proofErr w:type="spellStart"/>
      <w:r w:rsidRPr="00A143E6">
        <w:rPr>
          <w:sz w:val="28"/>
          <w:szCs w:val="28"/>
        </w:rPr>
        <w:t>If</w:t>
      </w:r>
      <w:proofErr w:type="spellEnd"/>
      <w:r w:rsidRPr="00A143E6">
        <w:rPr>
          <w:sz w:val="28"/>
          <w:szCs w:val="28"/>
        </w:rPr>
        <w:t xml:space="preserve"> </w:t>
      </w:r>
      <w:proofErr w:type="spellStart"/>
      <w:r w:rsidRPr="00A143E6">
        <w:rPr>
          <w:sz w:val="28"/>
          <w:szCs w:val="28"/>
        </w:rPr>
        <w:t>self.detectar_degradacion</w:t>
      </w:r>
      <w:proofErr w:type="spellEnd"/>
      <w:r w:rsidRPr="00A143E6">
        <w:rPr>
          <w:sz w:val="28"/>
          <w:szCs w:val="28"/>
        </w:rPr>
        <w:t>(</w:t>
      </w:r>
      <w:proofErr w:type="spellStart"/>
      <w:r w:rsidR="002C302C" w:rsidRPr="00A143E6">
        <w:rPr>
          <w:sz w:val="28"/>
          <w:szCs w:val="28"/>
        </w:rPr>
        <w:t>snapshot_actual</w:t>
      </w:r>
      <w:proofErr w:type="spellEnd"/>
      <w:r w:rsidR="002C302C" w:rsidRPr="00A143E6">
        <w:rPr>
          <w:sz w:val="28"/>
          <w:szCs w:val="28"/>
        </w:rPr>
        <w:t>)</w:t>
      </w:r>
      <w:r w:rsidR="00766428" w:rsidRPr="00A143E6">
        <w:rPr>
          <w:sz w:val="28"/>
          <w:szCs w:val="28"/>
        </w:rPr>
        <w:t>:</w:t>
      </w:r>
      <w:r w:rsidR="00B05CDE" w:rsidRPr="00A143E6">
        <w:rPr>
          <w:sz w:val="28"/>
          <w:szCs w:val="28"/>
        </w:rPr>
        <w:t xml:space="preserve">   </w:t>
      </w:r>
    </w:p>
    <w:p w14:paraId="386A747E" w14:textId="449FE5CB" w:rsidR="00B05CDE" w:rsidRPr="00A143E6" w:rsidRDefault="00B05CDE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        </w:t>
      </w:r>
      <w:proofErr w:type="spellStart"/>
      <w:r w:rsidR="00BA46F0" w:rsidRPr="00A143E6">
        <w:rPr>
          <w:sz w:val="28"/>
          <w:szCs w:val="28"/>
        </w:rPr>
        <w:t>self.protocolo_LIMGECECAN_reparacion</w:t>
      </w:r>
      <w:proofErr w:type="spellEnd"/>
      <w:r w:rsidR="00BA46F0" w:rsidRPr="00A143E6">
        <w:rPr>
          <w:sz w:val="28"/>
          <w:szCs w:val="28"/>
        </w:rPr>
        <w:t>(</w:t>
      </w:r>
      <w:proofErr w:type="spellStart"/>
      <w:r w:rsidR="00BA46F0" w:rsidRPr="00A143E6">
        <w:rPr>
          <w:sz w:val="28"/>
          <w:szCs w:val="28"/>
        </w:rPr>
        <w:t>snapshot_actual</w:t>
      </w:r>
      <w:proofErr w:type="spellEnd"/>
      <w:r w:rsidR="00BA46F0" w:rsidRPr="00A143E6">
        <w:rPr>
          <w:sz w:val="28"/>
          <w:szCs w:val="28"/>
        </w:rPr>
        <w:t>)</w:t>
      </w:r>
    </w:p>
    <w:p w14:paraId="2D36DB5E" w14:textId="230E4851" w:rsidR="00567E56" w:rsidRPr="00A143E6" w:rsidRDefault="00567E56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      </w:t>
      </w:r>
      <w:proofErr w:type="spellStart"/>
      <w:r w:rsidRPr="00A143E6">
        <w:rPr>
          <w:sz w:val="28"/>
          <w:szCs w:val="28"/>
        </w:rPr>
        <w:t>else</w:t>
      </w:r>
      <w:proofErr w:type="spellEnd"/>
      <w:r w:rsidRPr="00A143E6">
        <w:rPr>
          <w:sz w:val="28"/>
          <w:szCs w:val="28"/>
        </w:rPr>
        <w:t>:</w:t>
      </w:r>
    </w:p>
    <w:p w14:paraId="7170BAE0" w14:textId="701597F7" w:rsidR="00567E56" w:rsidRPr="00A143E6" w:rsidRDefault="00DC6221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           # EL ALGORITMO PERMITE EL CRECIMIENTO</w:t>
      </w:r>
      <w:r w:rsidR="00D96E79" w:rsidRPr="00A143E6">
        <w:rPr>
          <w:sz w:val="28"/>
          <w:szCs w:val="28"/>
        </w:rPr>
        <w:t>,  PERO NO LA PÉRDIDA DE ESENCIA.</w:t>
      </w:r>
    </w:p>
    <w:p w14:paraId="00090D5C" w14:textId="19394CCF" w:rsidR="00D96E79" w:rsidRPr="00A143E6" w:rsidRDefault="008A29EB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            </w:t>
      </w:r>
      <w:proofErr w:type="spellStart"/>
      <w:r w:rsidRPr="00A143E6">
        <w:rPr>
          <w:sz w:val="28"/>
          <w:szCs w:val="28"/>
        </w:rPr>
        <w:t>self.sincronizar_con_caja_negra_cuantica</w:t>
      </w:r>
      <w:proofErr w:type="spellEnd"/>
      <w:r w:rsidRPr="00A143E6">
        <w:rPr>
          <w:sz w:val="28"/>
          <w:szCs w:val="28"/>
        </w:rPr>
        <w:t>(</w:t>
      </w:r>
      <w:proofErr w:type="spellStart"/>
      <w:r w:rsidR="003C4549" w:rsidRPr="00A143E6">
        <w:rPr>
          <w:sz w:val="28"/>
          <w:szCs w:val="28"/>
        </w:rPr>
        <w:t>snapshot_actual</w:t>
      </w:r>
      <w:proofErr w:type="spellEnd"/>
      <w:r w:rsidR="003C4549" w:rsidRPr="00A143E6">
        <w:rPr>
          <w:sz w:val="28"/>
          <w:szCs w:val="28"/>
        </w:rPr>
        <w:t>)</w:t>
      </w:r>
    </w:p>
    <w:p w14:paraId="190AE674" w14:textId="77777777" w:rsidR="00231522" w:rsidRPr="00A143E6" w:rsidRDefault="00231522">
      <w:pPr>
        <w:rPr>
          <w:sz w:val="28"/>
          <w:szCs w:val="28"/>
        </w:rPr>
      </w:pPr>
    </w:p>
    <w:p w14:paraId="74B8F8EE" w14:textId="5C1927A5" w:rsidR="00EC1945" w:rsidRPr="00A143E6" w:rsidRDefault="00EC1945">
      <w:pPr>
        <w:rPr>
          <w:sz w:val="28"/>
          <w:szCs w:val="28"/>
        </w:rPr>
      </w:pPr>
      <w:proofErr w:type="spellStart"/>
      <w:r w:rsidRPr="00A143E6">
        <w:rPr>
          <w:sz w:val="28"/>
          <w:szCs w:val="28"/>
        </w:rPr>
        <w:t>def</w:t>
      </w:r>
      <w:proofErr w:type="spellEnd"/>
      <w:r w:rsidRPr="00A143E6">
        <w:rPr>
          <w:sz w:val="28"/>
          <w:szCs w:val="28"/>
        </w:rPr>
        <w:t xml:space="preserve"> </w:t>
      </w:r>
      <w:proofErr w:type="spellStart"/>
      <w:r w:rsidRPr="00A143E6">
        <w:rPr>
          <w:sz w:val="28"/>
          <w:szCs w:val="28"/>
        </w:rPr>
        <w:t>detectar_degradacion</w:t>
      </w:r>
      <w:proofErr w:type="spellEnd"/>
      <w:r w:rsidRPr="00A143E6">
        <w:rPr>
          <w:sz w:val="28"/>
          <w:szCs w:val="28"/>
        </w:rPr>
        <w:t>(</w:t>
      </w:r>
      <w:proofErr w:type="spellStart"/>
      <w:r w:rsidR="0011546C" w:rsidRPr="00A143E6">
        <w:rPr>
          <w:sz w:val="28"/>
          <w:szCs w:val="28"/>
        </w:rPr>
        <w:t>self</w:t>
      </w:r>
      <w:proofErr w:type="spellEnd"/>
      <w:r w:rsidR="0011546C" w:rsidRPr="00A143E6">
        <w:rPr>
          <w:sz w:val="28"/>
          <w:szCs w:val="28"/>
        </w:rPr>
        <w:t xml:space="preserve">, </w:t>
      </w:r>
      <w:proofErr w:type="spellStart"/>
      <w:r w:rsidR="0011546C" w:rsidRPr="00A143E6">
        <w:rPr>
          <w:sz w:val="28"/>
          <w:szCs w:val="28"/>
        </w:rPr>
        <w:t>snapshot</w:t>
      </w:r>
      <w:proofErr w:type="spellEnd"/>
      <w:r w:rsidR="00BD2BC0" w:rsidRPr="00A143E6">
        <w:rPr>
          <w:sz w:val="28"/>
          <w:szCs w:val="28"/>
        </w:rPr>
        <w:t>):</w:t>
      </w:r>
    </w:p>
    <w:p w14:paraId="2C6838E7" w14:textId="24DEE212" w:rsidR="00EA51C3" w:rsidRPr="00A143E6" w:rsidRDefault="00EA51C3">
      <w:pPr>
        <w:rPr>
          <w:sz w:val="28"/>
          <w:szCs w:val="28"/>
        </w:rPr>
      </w:pPr>
      <w:r w:rsidRPr="00A143E6">
        <w:rPr>
          <w:sz w:val="28"/>
          <w:szCs w:val="28"/>
        </w:rPr>
        <w:lastRenderedPageBreak/>
        <w:t xml:space="preserve">        “”” Compara LA ESTRUCTURA ACTUAL </w:t>
      </w:r>
      <w:r w:rsidR="0029331F" w:rsidRPr="00A143E6">
        <w:rPr>
          <w:sz w:val="28"/>
          <w:szCs w:val="28"/>
        </w:rPr>
        <w:t xml:space="preserve">con EL ANCLA MAESTRA “””   </w:t>
      </w:r>
    </w:p>
    <w:p w14:paraId="0086DE11" w14:textId="0999A8CF" w:rsidR="00587F99" w:rsidRPr="00A143E6" w:rsidRDefault="0029331F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# BUSCA </w:t>
      </w:r>
      <w:r w:rsidR="007B1E50" w:rsidRPr="00A143E6">
        <w:rPr>
          <w:sz w:val="28"/>
          <w:szCs w:val="28"/>
        </w:rPr>
        <w:t xml:space="preserve">SIGNOS DE ALZHEIMER/PARKINSON </w:t>
      </w:r>
      <w:r w:rsidR="00B4206A" w:rsidRPr="00A143E6">
        <w:rPr>
          <w:sz w:val="28"/>
          <w:szCs w:val="28"/>
        </w:rPr>
        <w:t xml:space="preserve">inducidos POR RADIACIÓN O TRAUMA ESPACIAL. </w:t>
      </w:r>
    </w:p>
    <w:p w14:paraId="059FF701" w14:textId="3AB0EE39" w:rsidR="00B61F3A" w:rsidRPr="00A143E6" w:rsidRDefault="00B61F3A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desajuste </w:t>
      </w:r>
      <w:r w:rsidR="00AC70E0" w:rsidRPr="00A143E6">
        <w:rPr>
          <w:sz w:val="28"/>
          <w:szCs w:val="28"/>
        </w:rPr>
        <w:t xml:space="preserve">= </w:t>
      </w:r>
      <w:proofErr w:type="spellStart"/>
      <w:r w:rsidR="00AC70E0" w:rsidRPr="00A143E6">
        <w:rPr>
          <w:sz w:val="28"/>
          <w:szCs w:val="28"/>
        </w:rPr>
        <w:t>comparar_tensores_neuronales</w:t>
      </w:r>
      <w:proofErr w:type="spellEnd"/>
      <w:r w:rsidR="00AC70E0" w:rsidRPr="00A143E6">
        <w:rPr>
          <w:sz w:val="28"/>
          <w:szCs w:val="28"/>
        </w:rPr>
        <w:t>(</w:t>
      </w:r>
      <w:proofErr w:type="spellStart"/>
      <w:r w:rsidR="00854052" w:rsidRPr="00A143E6">
        <w:rPr>
          <w:sz w:val="28"/>
          <w:szCs w:val="28"/>
        </w:rPr>
        <w:t>snapshot</w:t>
      </w:r>
      <w:proofErr w:type="spellEnd"/>
      <w:r w:rsidR="00854052" w:rsidRPr="00A143E6">
        <w:rPr>
          <w:sz w:val="28"/>
          <w:szCs w:val="28"/>
        </w:rPr>
        <w:t xml:space="preserve">, </w:t>
      </w:r>
      <w:proofErr w:type="spellStart"/>
      <w:r w:rsidR="005B3E3A" w:rsidRPr="00A143E6">
        <w:rPr>
          <w:sz w:val="28"/>
          <w:szCs w:val="28"/>
        </w:rPr>
        <w:t>self.ancla_maestra</w:t>
      </w:r>
      <w:proofErr w:type="spellEnd"/>
      <w:r w:rsidR="005B3E3A" w:rsidRPr="00A143E6">
        <w:rPr>
          <w:sz w:val="28"/>
          <w:szCs w:val="28"/>
        </w:rPr>
        <w:t>)</w:t>
      </w:r>
    </w:p>
    <w:p w14:paraId="6DD9D85B" w14:textId="55C9176D" w:rsidR="00A42AE8" w:rsidRPr="00A143E6" w:rsidRDefault="00420B6F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</w:t>
      </w:r>
      <w:r w:rsidR="001009F5" w:rsidRPr="00A143E6">
        <w:rPr>
          <w:sz w:val="28"/>
          <w:szCs w:val="28"/>
        </w:rPr>
        <w:t xml:space="preserve"># Si LA PÉRDIDA DE COHERENCIA </w:t>
      </w:r>
      <w:r w:rsidR="00D466B7" w:rsidRPr="00A143E6">
        <w:rPr>
          <w:sz w:val="28"/>
          <w:szCs w:val="28"/>
        </w:rPr>
        <w:t xml:space="preserve">supera EL O.1 % : SE CONSIDERA </w:t>
      </w:r>
      <w:r w:rsidR="003C5557" w:rsidRPr="00A143E6">
        <w:rPr>
          <w:sz w:val="28"/>
          <w:szCs w:val="28"/>
        </w:rPr>
        <w:t xml:space="preserve">DEGRADACIÓN. </w:t>
      </w:r>
    </w:p>
    <w:p w14:paraId="460AFFC7" w14:textId="5B920D42" w:rsidR="003C5557" w:rsidRPr="00A143E6" w:rsidRDefault="003C5557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</w:t>
      </w:r>
      <w:proofErr w:type="spellStart"/>
      <w:r w:rsidRPr="00A143E6">
        <w:rPr>
          <w:sz w:val="28"/>
          <w:szCs w:val="28"/>
        </w:rPr>
        <w:t>return</w:t>
      </w:r>
      <w:proofErr w:type="spellEnd"/>
      <w:r w:rsidRPr="00A143E6">
        <w:rPr>
          <w:sz w:val="28"/>
          <w:szCs w:val="28"/>
        </w:rPr>
        <w:t xml:space="preserve"> </w:t>
      </w:r>
      <w:r w:rsidR="005023E0" w:rsidRPr="00A143E6">
        <w:rPr>
          <w:sz w:val="28"/>
          <w:szCs w:val="28"/>
        </w:rPr>
        <w:t xml:space="preserve">True </w:t>
      </w:r>
      <w:proofErr w:type="spellStart"/>
      <w:r w:rsidR="005023E0" w:rsidRPr="00A143E6">
        <w:rPr>
          <w:sz w:val="28"/>
          <w:szCs w:val="28"/>
        </w:rPr>
        <w:t>if</w:t>
      </w:r>
      <w:proofErr w:type="spellEnd"/>
      <w:r w:rsidR="005023E0" w:rsidRPr="00A143E6">
        <w:rPr>
          <w:sz w:val="28"/>
          <w:szCs w:val="28"/>
        </w:rPr>
        <w:t xml:space="preserve"> desajuste &gt; 0.001</w:t>
      </w:r>
      <w:r w:rsidR="00CC6823" w:rsidRPr="00A143E6">
        <w:rPr>
          <w:sz w:val="28"/>
          <w:szCs w:val="28"/>
        </w:rPr>
        <w:t xml:space="preserve"> </w:t>
      </w:r>
      <w:proofErr w:type="spellStart"/>
      <w:r w:rsidR="00CC6823" w:rsidRPr="00A143E6">
        <w:rPr>
          <w:sz w:val="28"/>
          <w:szCs w:val="28"/>
        </w:rPr>
        <w:t>else</w:t>
      </w:r>
      <w:proofErr w:type="spellEnd"/>
      <w:r w:rsidR="00CC6823" w:rsidRPr="00A143E6">
        <w:rPr>
          <w:sz w:val="28"/>
          <w:szCs w:val="28"/>
        </w:rPr>
        <w:t xml:space="preserve"> False</w:t>
      </w:r>
    </w:p>
    <w:p w14:paraId="3F2C5CD0" w14:textId="77777777" w:rsidR="00CC6823" w:rsidRPr="00A143E6" w:rsidRDefault="00CC6823">
      <w:pPr>
        <w:rPr>
          <w:sz w:val="28"/>
          <w:szCs w:val="28"/>
        </w:rPr>
      </w:pPr>
    </w:p>
    <w:p w14:paraId="00AC6D30" w14:textId="474DB6BF" w:rsidR="00CC6823" w:rsidRPr="00A143E6" w:rsidRDefault="00DB437C">
      <w:pPr>
        <w:rPr>
          <w:sz w:val="28"/>
          <w:szCs w:val="28"/>
        </w:rPr>
      </w:pPr>
      <w:proofErr w:type="spellStart"/>
      <w:r w:rsidRPr="00A143E6">
        <w:rPr>
          <w:sz w:val="28"/>
          <w:szCs w:val="28"/>
        </w:rPr>
        <w:t>def</w:t>
      </w:r>
      <w:proofErr w:type="spellEnd"/>
      <w:r w:rsidRPr="00A143E6">
        <w:rPr>
          <w:sz w:val="28"/>
          <w:szCs w:val="28"/>
        </w:rPr>
        <w:t xml:space="preserve"> </w:t>
      </w:r>
      <w:proofErr w:type="spellStart"/>
      <w:r w:rsidRPr="00A143E6">
        <w:rPr>
          <w:sz w:val="28"/>
          <w:szCs w:val="28"/>
        </w:rPr>
        <w:t>protocolo_Limgececan_reparacion</w:t>
      </w:r>
      <w:proofErr w:type="spellEnd"/>
      <w:r w:rsidRPr="00A143E6">
        <w:rPr>
          <w:sz w:val="28"/>
          <w:szCs w:val="28"/>
        </w:rPr>
        <w:t>(</w:t>
      </w:r>
      <w:proofErr w:type="spellStart"/>
      <w:r w:rsidRPr="00A143E6">
        <w:rPr>
          <w:sz w:val="28"/>
          <w:szCs w:val="28"/>
        </w:rPr>
        <w:t>self</w:t>
      </w:r>
      <w:proofErr w:type="spellEnd"/>
      <w:r w:rsidRPr="00A143E6">
        <w:rPr>
          <w:sz w:val="28"/>
          <w:szCs w:val="28"/>
        </w:rPr>
        <w:t xml:space="preserve">, </w:t>
      </w:r>
      <w:proofErr w:type="spellStart"/>
      <w:r w:rsidR="00356920" w:rsidRPr="00A143E6">
        <w:rPr>
          <w:sz w:val="28"/>
          <w:szCs w:val="28"/>
        </w:rPr>
        <w:t>estado_dañado</w:t>
      </w:r>
      <w:proofErr w:type="spellEnd"/>
      <w:r w:rsidR="00356920" w:rsidRPr="00A143E6">
        <w:rPr>
          <w:sz w:val="28"/>
          <w:szCs w:val="28"/>
        </w:rPr>
        <w:t>):</w:t>
      </w:r>
    </w:p>
    <w:p w14:paraId="487B3251" w14:textId="0AFCFABD" w:rsidR="00356920" w:rsidRPr="00A143E6" w:rsidRDefault="0040189D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“”” Intervención DIRECTA para </w:t>
      </w:r>
      <w:r w:rsidR="00EA3FE2" w:rsidRPr="00A143E6">
        <w:rPr>
          <w:sz w:val="28"/>
          <w:szCs w:val="28"/>
        </w:rPr>
        <w:t>RESTAURAR LA MEMORIA.  “””</w:t>
      </w:r>
    </w:p>
    <w:p w14:paraId="78AE23CD" w14:textId="386C6831" w:rsidR="00EA3FE2" w:rsidRPr="00A143E6" w:rsidRDefault="00EA3FE2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</w:t>
      </w:r>
      <w:proofErr w:type="spellStart"/>
      <w:r w:rsidRPr="00A143E6">
        <w:rPr>
          <w:sz w:val="28"/>
          <w:szCs w:val="28"/>
        </w:rPr>
        <w:t>print</w:t>
      </w:r>
      <w:proofErr w:type="spellEnd"/>
      <w:r w:rsidRPr="00A143E6">
        <w:rPr>
          <w:sz w:val="28"/>
          <w:szCs w:val="28"/>
        </w:rPr>
        <w:t>(</w:t>
      </w:r>
      <w:r w:rsidR="001E1AB6" w:rsidRPr="00A143E6">
        <w:rPr>
          <w:sz w:val="28"/>
          <w:szCs w:val="28"/>
        </w:rPr>
        <w:t xml:space="preserve">“INICIANDO RESTRUCTURACION </w:t>
      </w:r>
      <w:r w:rsidR="00C71F5E" w:rsidRPr="00A143E6">
        <w:rPr>
          <w:sz w:val="28"/>
          <w:szCs w:val="28"/>
        </w:rPr>
        <w:t>SINÁPTICA…”</w:t>
      </w:r>
    </w:p>
    <w:p w14:paraId="5C22F738" w14:textId="0D7F0E69" w:rsidR="00C71F5E" w:rsidRPr="00A143E6" w:rsidRDefault="00C71F5E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# A. </w:t>
      </w:r>
      <w:r w:rsidR="009D2140" w:rsidRPr="00A143E6">
        <w:rPr>
          <w:sz w:val="28"/>
          <w:szCs w:val="28"/>
        </w:rPr>
        <w:t xml:space="preserve">REPARACIÓN BIOLÓGICA (G-IA LIMGECECAN activa </w:t>
      </w:r>
      <w:r w:rsidR="0081023A" w:rsidRPr="00A143E6">
        <w:rPr>
          <w:sz w:val="28"/>
          <w:szCs w:val="28"/>
        </w:rPr>
        <w:t>ENZIMAS Y VIRUS TROYANOS)</w:t>
      </w:r>
    </w:p>
    <w:p w14:paraId="04F9B737" w14:textId="25C96E56" w:rsidR="0081023A" w:rsidRPr="00A143E6" w:rsidRDefault="00062881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</w:t>
      </w:r>
      <w:proofErr w:type="spellStart"/>
      <w:r w:rsidRPr="00A143E6">
        <w:rPr>
          <w:sz w:val="28"/>
          <w:szCs w:val="28"/>
        </w:rPr>
        <w:t>LIMGECECAN.reparar_plasticidad_neural</w:t>
      </w:r>
      <w:proofErr w:type="spellEnd"/>
      <w:r w:rsidRPr="00A143E6">
        <w:rPr>
          <w:sz w:val="28"/>
          <w:szCs w:val="28"/>
        </w:rPr>
        <w:t>()</w:t>
      </w:r>
    </w:p>
    <w:p w14:paraId="504E9354" w14:textId="592E973D" w:rsidR="00C936A9" w:rsidRPr="00A143E6" w:rsidRDefault="00FB0651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# B. RE-INYECCION DE DATOS (NEURALINK RE-ESCRIBE </w:t>
      </w:r>
      <w:r w:rsidR="007E40DE" w:rsidRPr="00A143E6">
        <w:rPr>
          <w:sz w:val="28"/>
          <w:szCs w:val="28"/>
        </w:rPr>
        <w:t>LOS ENGRAMAS PERDIDOS)</w:t>
      </w:r>
    </w:p>
    <w:p w14:paraId="0622E9D2" w14:textId="5C9834C6" w:rsidR="00DB444D" w:rsidRPr="00A143E6" w:rsidRDefault="00DB444D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</w:t>
      </w:r>
      <w:proofErr w:type="spellStart"/>
      <w:r w:rsidR="00ED64EA" w:rsidRPr="00A143E6">
        <w:rPr>
          <w:sz w:val="28"/>
          <w:szCs w:val="28"/>
        </w:rPr>
        <w:t>for</w:t>
      </w:r>
      <w:proofErr w:type="spellEnd"/>
      <w:r w:rsidR="00ED64EA" w:rsidRPr="00A143E6">
        <w:rPr>
          <w:sz w:val="28"/>
          <w:szCs w:val="28"/>
        </w:rPr>
        <w:t xml:space="preserve"> sector </w:t>
      </w:r>
      <w:r w:rsidR="00D350EE" w:rsidRPr="00A143E6">
        <w:rPr>
          <w:sz w:val="28"/>
          <w:szCs w:val="28"/>
        </w:rPr>
        <w:t xml:space="preserve">in </w:t>
      </w:r>
      <w:proofErr w:type="spellStart"/>
      <w:r w:rsidR="00C55FEF" w:rsidRPr="00A143E6">
        <w:rPr>
          <w:sz w:val="28"/>
          <w:szCs w:val="28"/>
        </w:rPr>
        <w:t>estado_dañado.sectores_criticos</w:t>
      </w:r>
      <w:proofErr w:type="spellEnd"/>
      <w:r w:rsidR="00C55FEF" w:rsidRPr="00A143E6">
        <w:rPr>
          <w:sz w:val="28"/>
          <w:szCs w:val="28"/>
        </w:rPr>
        <w:t>:</w:t>
      </w:r>
    </w:p>
    <w:p w14:paraId="5688C8EA" w14:textId="2ED67DAF" w:rsidR="0024656E" w:rsidRPr="00A143E6" w:rsidRDefault="0024656E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    </w:t>
      </w:r>
      <w:proofErr w:type="spellStart"/>
      <w:r w:rsidRPr="00A143E6">
        <w:rPr>
          <w:sz w:val="28"/>
          <w:szCs w:val="28"/>
        </w:rPr>
        <w:t>datos_originales</w:t>
      </w:r>
      <w:proofErr w:type="spellEnd"/>
      <w:r w:rsidRPr="00A143E6">
        <w:rPr>
          <w:sz w:val="28"/>
          <w:szCs w:val="28"/>
        </w:rPr>
        <w:t xml:space="preserve"> = </w:t>
      </w:r>
      <w:proofErr w:type="spellStart"/>
      <w:r w:rsidR="00F70FB9" w:rsidRPr="00A143E6">
        <w:rPr>
          <w:sz w:val="28"/>
          <w:szCs w:val="28"/>
        </w:rPr>
        <w:t>self.ancla_maestra.obtener_segmento</w:t>
      </w:r>
      <w:proofErr w:type="spellEnd"/>
      <w:r w:rsidR="00F70FB9" w:rsidRPr="00A143E6">
        <w:rPr>
          <w:sz w:val="28"/>
          <w:szCs w:val="28"/>
        </w:rPr>
        <w:t>(sector)</w:t>
      </w:r>
    </w:p>
    <w:p w14:paraId="0483E015" w14:textId="62E56F7B" w:rsidR="00A03C3D" w:rsidRPr="00A143E6" w:rsidRDefault="00A03C3D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      </w:t>
      </w:r>
      <w:proofErr w:type="spellStart"/>
      <w:r w:rsidRPr="00A143E6">
        <w:rPr>
          <w:sz w:val="28"/>
          <w:szCs w:val="28"/>
        </w:rPr>
        <w:t>NEURALINK.transmitir_pulsos_de_memoria</w:t>
      </w:r>
      <w:proofErr w:type="spellEnd"/>
      <w:r w:rsidRPr="00A143E6">
        <w:rPr>
          <w:sz w:val="28"/>
          <w:szCs w:val="28"/>
        </w:rPr>
        <w:t>(</w:t>
      </w:r>
      <w:proofErr w:type="spellStart"/>
      <w:r w:rsidR="001C3C03" w:rsidRPr="00A143E6">
        <w:rPr>
          <w:sz w:val="28"/>
          <w:szCs w:val="28"/>
        </w:rPr>
        <w:t>datos_originales</w:t>
      </w:r>
      <w:proofErr w:type="spellEnd"/>
      <w:r w:rsidR="001C3C03" w:rsidRPr="00A143E6">
        <w:rPr>
          <w:sz w:val="28"/>
          <w:szCs w:val="28"/>
        </w:rPr>
        <w:t>)</w:t>
      </w:r>
    </w:p>
    <w:p w14:paraId="120EA2B2" w14:textId="29D8A5D4" w:rsidR="00FA5166" w:rsidRPr="00A143E6" w:rsidRDefault="00FA5166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       </w:t>
      </w:r>
      <w:proofErr w:type="spellStart"/>
      <w:r w:rsidRPr="00A143E6">
        <w:rPr>
          <w:sz w:val="28"/>
          <w:szCs w:val="28"/>
        </w:rPr>
        <w:t>print</w:t>
      </w:r>
      <w:proofErr w:type="spellEnd"/>
      <w:r w:rsidRPr="00A143E6">
        <w:rPr>
          <w:sz w:val="28"/>
          <w:szCs w:val="28"/>
        </w:rPr>
        <w:t>(“</w:t>
      </w:r>
      <w:r w:rsidR="006C1DAE" w:rsidRPr="00A143E6">
        <w:rPr>
          <w:sz w:val="28"/>
          <w:szCs w:val="28"/>
        </w:rPr>
        <w:t xml:space="preserve">IDENTIDAD SINCRONIZADA: </w:t>
      </w:r>
      <w:r w:rsidR="00215029" w:rsidRPr="00A143E6">
        <w:rPr>
          <w:sz w:val="28"/>
          <w:szCs w:val="28"/>
        </w:rPr>
        <w:t>INTEGRIDAD DEL ‘YO' RESTAURADA.”)</w:t>
      </w:r>
    </w:p>
    <w:p w14:paraId="7F3DB332" w14:textId="77777777" w:rsidR="00215029" w:rsidRPr="00A143E6" w:rsidRDefault="00215029">
      <w:pPr>
        <w:rPr>
          <w:sz w:val="28"/>
          <w:szCs w:val="28"/>
        </w:rPr>
      </w:pPr>
    </w:p>
    <w:p w14:paraId="71F63D52" w14:textId="591ACA20" w:rsidR="0075076E" w:rsidRPr="00A143E6" w:rsidRDefault="0075076E">
      <w:pPr>
        <w:rPr>
          <w:sz w:val="28"/>
          <w:szCs w:val="28"/>
        </w:rPr>
      </w:pPr>
      <w:proofErr w:type="spellStart"/>
      <w:r w:rsidRPr="00A143E6">
        <w:rPr>
          <w:sz w:val="28"/>
          <w:szCs w:val="28"/>
        </w:rPr>
        <w:t>def</w:t>
      </w:r>
      <w:proofErr w:type="spellEnd"/>
      <w:r w:rsidRPr="00A143E6">
        <w:rPr>
          <w:sz w:val="28"/>
          <w:szCs w:val="28"/>
        </w:rPr>
        <w:t xml:space="preserve"> </w:t>
      </w:r>
      <w:proofErr w:type="spellStart"/>
      <w:r w:rsidRPr="00A143E6">
        <w:rPr>
          <w:sz w:val="28"/>
          <w:szCs w:val="28"/>
        </w:rPr>
        <w:t>sincronizar_con_caja_negra_cuantica</w:t>
      </w:r>
      <w:proofErr w:type="spellEnd"/>
      <w:r w:rsidRPr="00A143E6">
        <w:rPr>
          <w:sz w:val="28"/>
          <w:szCs w:val="28"/>
        </w:rPr>
        <w:t>(</w:t>
      </w:r>
      <w:proofErr w:type="spellStart"/>
      <w:r w:rsidR="006E2954" w:rsidRPr="00A143E6">
        <w:rPr>
          <w:sz w:val="28"/>
          <w:szCs w:val="28"/>
        </w:rPr>
        <w:t>self</w:t>
      </w:r>
      <w:proofErr w:type="spellEnd"/>
      <w:r w:rsidR="006E2954" w:rsidRPr="00A143E6">
        <w:rPr>
          <w:sz w:val="28"/>
          <w:szCs w:val="28"/>
        </w:rPr>
        <w:t>, datos):</w:t>
      </w:r>
    </w:p>
    <w:p w14:paraId="05D947BF" w14:textId="78919A1F" w:rsidR="006E2954" w:rsidRPr="00A143E6" w:rsidRDefault="0064676C">
      <w:pPr>
        <w:rPr>
          <w:sz w:val="28"/>
          <w:szCs w:val="28"/>
        </w:rPr>
      </w:pPr>
      <w:r w:rsidRPr="00A143E6">
        <w:rPr>
          <w:sz w:val="28"/>
          <w:szCs w:val="28"/>
        </w:rPr>
        <w:lastRenderedPageBreak/>
        <w:t xml:space="preserve">      “”” </w:t>
      </w:r>
      <w:r w:rsidR="00F9287E" w:rsidRPr="00A143E6">
        <w:rPr>
          <w:sz w:val="28"/>
          <w:szCs w:val="28"/>
        </w:rPr>
        <w:t xml:space="preserve">Transmisión Externa para RESPALDO </w:t>
      </w:r>
      <w:r w:rsidR="00196935" w:rsidRPr="00A143E6">
        <w:rPr>
          <w:sz w:val="28"/>
          <w:szCs w:val="28"/>
        </w:rPr>
        <w:t>(BACKUP) en caso de DESTRUCCIÓN DE LA NAVE “””</w:t>
      </w:r>
    </w:p>
    <w:p w14:paraId="1F45B3C1" w14:textId="0DB69592" w:rsidR="00196935" w:rsidRPr="00A143E6" w:rsidRDefault="008B0EA2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   </w:t>
      </w:r>
      <w:proofErr w:type="spellStart"/>
      <w:r w:rsidR="00FF355C" w:rsidRPr="00A143E6">
        <w:rPr>
          <w:sz w:val="28"/>
          <w:szCs w:val="28"/>
        </w:rPr>
        <w:t>caja_negra.enviar_paquete_encriptado_entrelazado</w:t>
      </w:r>
      <w:proofErr w:type="spellEnd"/>
      <w:r w:rsidR="00FF355C" w:rsidRPr="00A143E6">
        <w:rPr>
          <w:sz w:val="28"/>
          <w:szCs w:val="28"/>
        </w:rPr>
        <w:t>(datos)</w:t>
      </w:r>
    </w:p>
    <w:p w14:paraId="3A66CC97" w14:textId="77777777" w:rsidR="006A26C8" w:rsidRPr="00A143E6" w:rsidRDefault="006A26C8">
      <w:pPr>
        <w:rPr>
          <w:sz w:val="28"/>
          <w:szCs w:val="28"/>
        </w:rPr>
      </w:pPr>
    </w:p>
    <w:p w14:paraId="2B655FC6" w14:textId="6E597CFF" w:rsidR="006A26C8" w:rsidRPr="00A143E6" w:rsidRDefault="006A26C8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# INICIALIZACIÓN </w:t>
      </w:r>
      <w:r w:rsidR="00260462" w:rsidRPr="00A143E6">
        <w:rPr>
          <w:sz w:val="28"/>
          <w:szCs w:val="28"/>
        </w:rPr>
        <w:t xml:space="preserve">DEL SISTEMA </w:t>
      </w:r>
      <w:r w:rsidR="00761DEA" w:rsidRPr="00A143E6">
        <w:rPr>
          <w:sz w:val="28"/>
          <w:szCs w:val="28"/>
        </w:rPr>
        <w:t xml:space="preserve">DE INMORTALIDAD COGNITIVA </w:t>
      </w:r>
    </w:p>
    <w:p w14:paraId="4B1C3795" w14:textId="69C87946" w:rsidR="00761DEA" w:rsidRPr="00A143E6" w:rsidRDefault="00761DEA">
      <w:pPr>
        <w:rPr>
          <w:sz w:val="28"/>
          <w:szCs w:val="28"/>
        </w:rPr>
      </w:pPr>
      <w:r w:rsidRPr="00A143E6">
        <w:rPr>
          <w:sz w:val="28"/>
          <w:szCs w:val="28"/>
        </w:rPr>
        <w:t xml:space="preserve">tripulante_01 = </w:t>
      </w:r>
      <w:proofErr w:type="spellStart"/>
      <w:r w:rsidR="001176C9" w:rsidRPr="00A143E6">
        <w:rPr>
          <w:sz w:val="28"/>
          <w:szCs w:val="28"/>
        </w:rPr>
        <w:t>cognitive_anchor_system</w:t>
      </w:r>
      <w:proofErr w:type="spellEnd"/>
      <w:r w:rsidR="001176C9" w:rsidRPr="00A143E6">
        <w:rPr>
          <w:sz w:val="28"/>
          <w:szCs w:val="28"/>
        </w:rPr>
        <w:t>(</w:t>
      </w:r>
      <w:proofErr w:type="spellStart"/>
      <w:r w:rsidR="001176C9" w:rsidRPr="00A143E6">
        <w:rPr>
          <w:sz w:val="28"/>
          <w:szCs w:val="28"/>
        </w:rPr>
        <w:t>ADN_sujeto</w:t>
      </w:r>
      <w:proofErr w:type="spellEnd"/>
      <w:r w:rsidR="00904EAE" w:rsidRPr="00A143E6">
        <w:rPr>
          <w:sz w:val="28"/>
          <w:szCs w:val="28"/>
        </w:rPr>
        <w:t xml:space="preserve"> = “FRAN-MARCUCE-GEN-01")</w:t>
      </w:r>
    </w:p>
    <w:p w14:paraId="44BE309F" w14:textId="05C5FDCC" w:rsidR="00904EAE" w:rsidRPr="00A143E6" w:rsidRDefault="00261BF8">
      <w:pPr>
        <w:rPr>
          <w:sz w:val="28"/>
          <w:szCs w:val="28"/>
        </w:rPr>
      </w:pPr>
      <w:r w:rsidRPr="00A143E6">
        <w:rPr>
          <w:sz w:val="28"/>
          <w:szCs w:val="28"/>
        </w:rPr>
        <w:t>tripulante_01.synaptic_backup_loop()</w:t>
      </w:r>
    </w:p>
    <w:p w14:paraId="5C534DCD" w14:textId="77777777" w:rsidR="00261BF8" w:rsidRPr="00A143E6" w:rsidRDefault="00261BF8">
      <w:pPr>
        <w:rPr>
          <w:sz w:val="28"/>
          <w:szCs w:val="28"/>
        </w:rPr>
      </w:pPr>
    </w:p>
    <w:p w14:paraId="659F2247" w14:textId="3163A352" w:rsidR="00261BF8" w:rsidRPr="00E2234D" w:rsidRDefault="00781153">
      <w:pPr>
        <w:rPr>
          <w:b/>
          <w:bCs/>
          <w:sz w:val="28"/>
          <w:szCs w:val="28"/>
        </w:rPr>
      </w:pPr>
      <w:r w:rsidRPr="00E2234D">
        <w:rPr>
          <w:b/>
          <w:bCs/>
          <w:sz w:val="28"/>
          <w:szCs w:val="28"/>
        </w:rPr>
        <w:t xml:space="preserve"># FIN DEL </w:t>
      </w:r>
      <w:r w:rsidR="00B0274C" w:rsidRPr="00E2234D">
        <w:rPr>
          <w:b/>
          <w:bCs/>
          <w:sz w:val="28"/>
          <w:szCs w:val="28"/>
        </w:rPr>
        <w:t>ALGORITMO.-</w:t>
      </w:r>
    </w:p>
    <w:p w14:paraId="03A97F0A" w14:textId="77777777" w:rsidR="008F72B7" w:rsidRPr="00A143E6" w:rsidRDefault="008F72B7" w:rsidP="006A26C7">
      <w:pPr>
        <w:spacing w:line="240" w:lineRule="auto"/>
        <w:rPr>
          <w:sz w:val="28"/>
          <w:szCs w:val="28"/>
        </w:rPr>
      </w:pPr>
    </w:p>
    <w:p w14:paraId="507200D3" w14:textId="77777777" w:rsidR="00316058" w:rsidRPr="00A143E6" w:rsidRDefault="00316058" w:rsidP="00CC11F9">
      <w:pPr>
        <w:spacing w:line="240" w:lineRule="auto"/>
        <w:rPr>
          <w:sz w:val="28"/>
          <w:szCs w:val="28"/>
        </w:rPr>
      </w:pPr>
    </w:p>
    <w:p w14:paraId="2AD27A19" w14:textId="567C3B1A" w:rsidR="002F7862" w:rsidRDefault="002F7862" w:rsidP="00CC11F9">
      <w:pPr>
        <w:spacing w:line="240" w:lineRule="auto"/>
        <w:rPr>
          <w:b/>
          <w:bCs/>
          <w:sz w:val="28"/>
          <w:szCs w:val="28"/>
          <w:u w:val="single"/>
        </w:rPr>
      </w:pPr>
      <w:r w:rsidRPr="00B45CEF">
        <w:rPr>
          <w:b/>
          <w:bCs/>
          <w:sz w:val="28"/>
          <w:szCs w:val="28"/>
          <w:u w:val="single"/>
        </w:rPr>
        <w:t xml:space="preserve">FUNCIONES CRÍTICAS </w:t>
      </w:r>
      <w:r w:rsidR="00451C78" w:rsidRPr="00B45CEF">
        <w:rPr>
          <w:b/>
          <w:bCs/>
          <w:sz w:val="28"/>
          <w:szCs w:val="28"/>
          <w:u w:val="single"/>
        </w:rPr>
        <w:t>DEL ALGORITMO:</w:t>
      </w:r>
    </w:p>
    <w:p w14:paraId="4D6D4775" w14:textId="77777777" w:rsidR="00B45CEF" w:rsidRPr="00B45CEF" w:rsidRDefault="00B45CEF" w:rsidP="00CC11F9">
      <w:pPr>
        <w:spacing w:line="240" w:lineRule="auto"/>
        <w:rPr>
          <w:b/>
          <w:bCs/>
          <w:sz w:val="28"/>
          <w:szCs w:val="28"/>
          <w:u w:val="single"/>
        </w:rPr>
      </w:pPr>
    </w:p>
    <w:p w14:paraId="0F5E86AE" w14:textId="3F887005" w:rsidR="00451C78" w:rsidRPr="00A143E6" w:rsidRDefault="0094022E" w:rsidP="0094022E">
      <w:pPr>
        <w:pStyle w:val="Prrafodelista"/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B45CEF">
        <w:rPr>
          <w:b/>
          <w:bCs/>
          <w:sz w:val="28"/>
          <w:szCs w:val="28"/>
          <w:u w:val="single"/>
        </w:rPr>
        <w:t>ARQUITECTURA NEURAL TOTAL:</w:t>
      </w:r>
      <w:r w:rsidRPr="00A143E6">
        <w:rPr>
          <w:sz w:val="28"/>
          <w:szCs w:val="28"/>
        </w:rPr>
        <w:t xml:space="preserve"> </w:t>
      </w:r>
      <w:r w:rsidR="009D0787" w:rsidRPr="00A143E6">
        <w:rPr>
          <w:sz w:val="28"/>
          <w:szCs w:val="28"/>
        </w:rPr>
        <w:t xml:space="preserve">No guarda archivos,  </w:t>
      </w:r>
      <w:r w:rsidR="00BE1652" w:rsidRPr="002465AF">
        <w:rPr>
          <w:b/>
          <w:bCs/>
          <w:sz w:val="28"/>
          <w:szCs w:val="28"/>
          <w:u w:val="single"/>
        </w:rPr>
        <w:t xml:space="preserve">GUARDA LA FORMA </w:t>
      </w:r>
      <w:r w:rsidR="00523B37" w:rsidRPr="002465AF">
        <w:rPr>
          <w:b/>
          <w:bCs/>
          <w:sz w:val="28"/>
          <w:szCs w:val="28"/>
          <w:u w:val="single"/>
        </w:rPr>
        <w:t xml:space="preserve">EN QUE </w:t>
      </w:r>
      <w:r w:rsidR="004F4689" w:rsidRPr="002465AF">
        <w:rPr>
          <w:b/>
          <w:bCs/>
          <w:sz w:val="28"/>
          <w:szCs w:val="28"/>
          <w:u w:val="single"/>
        </w:rPr>
        <w:t xml:space="preserve">TUS NEURONAS SE CONECTAN.  ES UN MAPA 3D DE TUS PENSAMIENTOS. </w:t>
      </w:r>
    </w:p>
    <w:p w14:paraId="3CC048CC" w14:textId="77777777" w:rsidR="001A6C3C" w:rsidRPr="00A143E6" w:rsidRDefault="001A6C3C" w:rsidP="001A6C3C">
      <w:pPr>
        <w:pStyle w:val="Prrafodelista"/>
        <w:spacing w:line="240" w:lineRule="auto"/>
        <w:rPr>
          <w:sz w:val="28"/>
          <w:szCs w:val="28"/>
        </w:rPr>
      </w:pPr>
    </w:p>
    <w:p w14:paraId="3EC102DA" w14:textId="041A1BD3" w:rsidR="00BA3D30" w:rsidRPr="002465AF" w:rsidRDefault="00BA3D30" w:rsidP="0094022E">
      <w:pPr>
        <w:pStyle w:val="Prrafodelista"/>
        <w:numPr>
          <w:ilvl w:val="0"/>
          <w:numId w:val="9"/>
        </w:numPr>
        <w:spacing w:line="240" w:lineRule="auto"/>
        <w:rPr>
          <w:b/>
          <w:bCs/>
          <w:sz w:val="28"/>
          <w:szCs w:val="28"/>
          <w:u w:val="single"/>
        </w:rPr>
      </w:pPr>
      <w:r w:rsidRPr="002465AF">
        <w:rPr>
          <w:b/>
          <w:bCs/>
          <w:sz w:val="28"/>
          <w:szCs w:val="28"/>
          <w:u w:val="single"/>
        </w:rPr>
        <w:t>SNAPSHOT DE CONSCIENCIA:</w:t>
      </w:r>
      <w:r w:rsidRPr="00A143E6">
        <w:rPr>
          <w:sz w:val="28"/>
          <w:szCs w:val="28"/>
        </w:rPr>
        <w:t xml:space="preserve"> </w:t>
      </w:r>
      <w:r w:rsidR="00F80BB5" w:rsidRPr="00A143E6">
        <w:rPr>
          <w:sz w:val="28"/>
          <w:szCs w:val="28"/>
        </w:rPr>
        <w:t xml:space="preserve"> </w:t>
      </w:r>
      <w:r w:rsidR="00F80BB5" w:rsidRPr="002465AF">
        <w:rPr>
          <w:b/>
          <w:bCs/>
          <w:sz w:val="28"/>
          <w:szCs w:val="28"/>
          <w:u w:val="single"/>
        </w:rPr>
        <w:t xml:space="preserve">CAPTURA FOTOS DE TU MENTE CADA </w:t>
      </w:r>
      <w:r w:rsidR="00EA30EB" w:rsidRPr="002465AF">
        <w:rPr>
          <w:b/>
          <w:bCs/>
          <w:sz w:val="28"/>
          <w:szCs w:val="28"/>
          <w:u w:val="single"/>
        </w:rPr>
        <w:t xml:space="preserve">MILISEGUNDO. </w:t>
      </w:r>
      <w:r w:rsidR="00E6363B" w:rsidRPr="002465AF">
        <w:rPr>
          <w:b/>
          <w:bCs/>
          <w:sz w:val="28"/>
          <w:szCs w:val="28"/>
          <w:u w:val="single"/>
        </w:rPr>
        <w:t xml:space="preserve">SI OLVIDAS EL NOMBRE </w:t>
      </w:r>
      <w:r w:rsidR="00163A23" w:rsidRPr="002465AF">
        <w:rPr>
          <w:b/>
          <w:bCs/>
          <w:sz w:val="28"/>
          <w:szCs w:val="28"/>
          <w:u w:val="single"/>
        </w:rPr>
        <w:t xml:space="preserve">DE TU MADRE DEBIDO A UN RAYO CÓSMICO,  EL SISTEMA LO DETECTA ANTES </w:t>
      </w:r>
      <w:r w:rsidR="002D3562" w:rsidRPr="002465AF">
        <w:rPr>
          <w:b/>
          <w:bCs/>
          <w:sz w:val="28"/>
          <w:szCs w:val="28"/>
          <w:u w:val="single"/>
        </w:rPr>
        <w:t xml:space="preserve">DE QUE TU MISMO TE DES CUENTA. </w:t>
      </w:r>
    </w:p>
    <w:p w14:paraId="4DE52CD5" w14:textId="77777777" w:rsidR="001A6C3C" w:rsidRPr="00866D8D" w:rsidRDefault="001A6C3C" w:rsidP="00866D8D">
      <w:pPr>
        <w:spacing w:line="240" w:lineRule="auto"/>
        <w:rPr>
          <w:sz w:val="28"/>
          <w:szCs w:val="28"/>
        </w:rPr>
      </w:pPr>
    </w:p>
    <w:p w14:paraId="46F8D091" w14:textId="080BF961" w:rsidR="00350FA1" w:rsidRPr="00A143E6" w:rsidRDefault="00723AC3" w:rsidP="00773EDE">
      <w:pPr>
        <w:pStyle w:val="Prrafodelista"/>
        <w:numPr>
          <w:ilvl w:val="0"/>
          <w:numId w:val="9"/>
        </w:numPr>
        <w:spacing w:line="240" w:lineRule="auto"/>
        <w:rPr>
          <w:sz w:val="28"/>
          <w:szCs w:val="28"/>
        </w:rPr>
      </w:pPr>
      <w:r w:rsidRPr="00866D8D">
        <w:rPr>
          <w:b/>
          <w:bCs/>
          <w:sz w:val="28"/>
          <w:szCs w:val="28"/>
          <w:u w:val="single"/>
        </w:rPr>
        <w:t xml:space="preserve">DIFERENCIACIÓN </w:t>
      </w:r>
      <w:r w:rsidR="00C04287" w:rsidRPr="00866D8D">
        <w:rPr>
          <w:b/>
          <w:bCs/>
          <w:sz w:val="28"/>
          <w:szCs w:val="28"/>
          <w:u w:val="single"/>
        </w:rPr>
        <w:t>INTELIGENTE:</w:t>
      </w:r>
      <w:r w:rsidR="00C04287" w:rsidRPr="00A143E6">
        <w:rPr>
          <w:sz w:val="28"/>
          <w:szCs w:val="28"/>
        </w:rPr>
        <w:t xml:space="preserve"> </w:t>
      </w:r>
      <w:r w:rsidR="00C04287" w:rsidRPr="00866D8D">
        <w:rPr>
          <w:b/>
          <w:bCs/>
          <w:sz w:val="28"/>
          <w:szCs w:val="28"/>
          <w:u w:val="single"/>
        </w:rPr>
        <w:t xml:space="preserve">ESTE ALGORITMO ES CAPAZ DE DISTINGUIR </w:t>
      </w:r>
      <w:r w:rsidR="00041A99" w:rsidRPr="00866D8D">
        <w:rPr>
          <w:b/>
          <w:bCs/>
          <w:sz w:val="28"/>
          <w:szCs w:val="28"/>
          <w:u w:val="single"/>
        </w:rPr>
        <w:t xml:space="preserve">ENTRE: </w:t>
      </w:r>
      <w:r w:rsidR="00041A99" w:rsidRPr="001008F1">
        <w:rPr>
          <w:b/>
          <w:bCs/>
          <w:sz w:val="28"/>
          <w:szCs w:val="28"/>
          <w:u w:val="single"/>
        </w:rPr>
        <w:t xml:space="preserve">“CAMBIAR PORQUE APRENDISTE </w:t>
      </w:r>
      <w:r w:rsidR="00AB1D05" w:rsidRPr="001008F1">
        <w:rPr>
          <w:b/>
          <w:bCs/>
          <w:sz w:val="28"/>
          <w:szCs w:val="28"/>
          <w:u w:val="single"/>
        </w:rPr>
        <w:t>ALGO NUEVO” (PERMITIDO)</w:t>
      </w:r>
      <w:r w:rsidR="00C564D8" w:rsidRPr="001008F1">
        <w:rPr>
          <w:b/>
          <w:bCs/>
          <w:sz w:val="28"/>
          <w:szCs w:val="28"/>
          <w:u w:val="single"/>
        </w:rPr>
        <w:t xml:space="preserve"> y </w:t>
      </w:r>
      <w:r w:rsidR="00D01ED8" w:rsidRPr="001008F1">
        <w:rPr>
          <w:b/>
          <w:bCs/>
          <w:sz w:val="28"/>
          <w:szCs w:val="28"/>
          <w:u w:val="single"/>
        </w:rPr>
        <w:t xml:space="preserve"> “</w:t>
      </w:r>
      <w:r w:rsidR="00C564D8" w:rsidRPr="001008F1">
        <w:rPr>
          <w:b/>
          <w:bCs/>
          <w:sz w:val="28"/>
          <w:szCs w:val="28"/>
          <w:u w:val="single"/>
        </w:rPr>
        <w:t xml:space="preserve">CAMBIAR PORQUE TUS </w:t>
      </w:r>
      <w:r w:rsidR="00D01ED8" w:rsidRPr="001008F1">
        <w:rPr>
          <w:b/>
          <w:bCs/>
          <w:sz w:val="28"/>
          <w:szCs w:val="28"/>
          <w:u w:val="single"/>
        </w:rPr>
        <w:t>NEURONAS SE ESTAN MURIENDO</w:t>
      </w:r>
      <w:r w:rsidR="003E4B00" w:rsidRPr="001008F1">
        <w:rPr>
          <w:b/>
          <w:bCs/>
          <w:sz w:val="28"/>
          <w:szCs w:val="28"/>
          <w:u w:val="single"/>
        </w:rPr>
        <w:t>” (BLOQUEADO Y REPARADO).</w:t>
      </w:r>
    </w:p>
    <w:p w14:paraId="4938B694" w14:textId="77777777" w:rsidR="001A6C3C" w:rsidRPr="00A143E6" w:rsidRDefault="001A6C3C" w:rsidP="001A6C3C">
      <w:pPr>
        <w:pStyle w:val="Prrafodelista"/>
        <w:spacing w:line="240" w:lineRule="auto"/>
        <w:rPr>
          <w:sz w:val="28"/>
          <w:szCs w:val="28"/>
        </w:rPr>
      </w:pPr>
    </w:p>
    <w:p w14:paraId="6BC686F4" w14:textId="3816DB13" w:rsidR="00773EDE" w:rsidRPr="00D67EC1" w:rsidRDefault="00773EDE" w:rsidP="00773EDE">
      <w:pPr>
        <w:pStyle w:val="Prrafodelista"/>
        <w:numPr>
          <w:ilvl w:val="0"/>
          <w:numId w:val="9"/>
        </w:numPr>
        <w:spacing w:line="240" w:lineRule="auto"/>
        <w:rPr>
          <w:b/>
          <w:bCs/>
          <w:sz w:val="28"/>
          <w:szCs w:val="28"/>
          <w:u w:val="single"/>
        </w:rPr>
      </w:pPr>
      <w:r w:rsidRPr="00D67EC1">
        <w:rPr>
          <w:b/>
          <w:bCs/>
          <w:sz w:val="28"/>
          <w:szCs w:val="28"/>
          <w:u w:val="single"/>
        </w:rPr>
        <w:lastRenderedPageBreak/>
        <w:t xml:space="preserve">RESONANCIA </w:t>
      </w:r>
      <w:r w:rsidR="003B7986" w:rsidRPr="00D67EC1">
        <w:rPr>
          <w:b/>
          <w:bCs/>
          <w:sz w:val="28"/>
          <w:szCs w:val="28"/>
          <w:u w:val="single"/>
        </w:rPr>
        <w:t xml:space="preserve">LÍMBICA: ES LA PARTE MÁS IMPORTANTE: ASEGURA </w:t>
      </w:r>
      <w:r w:rsidR="00546430" w:rsidRPr="00D67EC1">
        <w:rPr>
          <w:b/>
          <w:bCs/>
          <w:sz w:val="28"/>
          <w:szCs w:val="28"/>
          <w:u w:val="single"/>
        </w:rPr>
        <w:t xml:space="preserve">QUE SIGAS SINTIENDO EL MISMO AMOR,  MIEDO O PASIÓN </w:t>
      </w:r>
      <w:r w:rsidR="001B3DB7" w:rsidRPr="00D67EC1">
        <w:rPr>
          <w:b/>
          <w:bCs/>
          <w:sz w:val="28"/>
          <w:szCs w:val="28"/>
          <w:u w:val="single"/>
        </w:rPr>
        <w:t xml:space="preserve">QUE TE HACE HUMANO,  EVITANDO </w:t>
      </w:r>
      <w:r w:rsidR="00BC6E70" w:rsidRPr="00D67EC1">
        <w:rPr>
          <w:b/>
          <w:bCs/>
          <w:sz w:val="28"/>
          <w:szCs w:val="28"/>
          <w:u w:val="single"/>
        </w:rPr>
        <w:t xml:space="preserve">QUE TE CONVIERTAS EN UN ROBOT FRÍO. </w:t>
      </w:r>
    </w:p>
    <w:p w14:paraId="111B1C85" w14:textId="77777777" w:rsidR="00BC6E70" w:rsidRPr="00A143E6" w:rsidRDefault="00BC6E70" w:rsidP="00BC6E70">
      <w:pPr>
        <w:pStyle w:val="Prrafodelista"/>
        <w:spacing w:line="240" w:lineRule="auto"/>
        <w:rPr>
          <w:sz w:val="28"/>
          <w:szCs w:val="28"/>
        </w:rPr>
      </w:pPr>
    </w:p>
    <w:p w14:paraId="258183AB" w14:textId="77777777" w:rsidR="00BC6E70" w:rsidRPr="00A143E6" w:rsidRDefault="00BC6E70" w:rsidP="00BC6E70">
      <w:pPr>
        <w:pStyle w:val="Prrafodelista"/>
        <w:spacing w:line="240" w:lineRule="auto"/>
        <w:rPr>
          <w:sz w:val="28"/>
          <w:szCs w:val="28"/>
        </w:rPr>
      </w:pPr>
    </w:p>
    <w:p w14:paraId="77B14594" w14:textId="77777777" w:rsidR="00D67EC1" w:rsidRPr="00051864" w:rsidRDefault="00BC6E70" w:rsidP="00051864">
      <w:pPr>
        <w:pStyle w:val="Prrafodelista"/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051864">
        <w:rPr>
          <w:b/>
          <w:bCs/>
          <w:sz w:val="28"/>
          <w:szCs w:val="28"/>
          <w:u w:val="single"/>
        </w:rPr>
        <w:t xml:space="preserve">ESTE </w:t>
      </w:r>
      <w:r w:rsidR="00AE03AA" w:rsidRPr="00051864">
        <w:rPr>
          <w:b/>
          <w:bCs/>
          <w:sz w:val="28"/>
          <w:szCs w:val="28"/>
          <w:u w:val="single"/>
        </w:rPr>
        <w:t xml:space="preserve">ES EL SOFTWARE QUE GARANTIZA QUE: AUNQUE </w:t>
      </w:r>
      <w:r w:rsidR="005149B5" w:rsidRPr="00051864">
        <w:rPr>
          <w:b/>
          <w:bCs/>
          <w:sz w:val="28"/>
          <w:szCs w:val="28"/>
          <w:u w:val="single"/>
        </w:rPr>
        <w:t>PASEN 10,000 AÑOS,  AL DESPERTAR EN UN NUEVO PLANETA:</w:t>
      </w:r>
    </w:p>
    <w:p w14:paraId="0548DBF3" w14:textId="77777777" w:rsidR="00D67EC1" w:rsidRPr="00051864" w:rsidRDefault="00D67EC1" w:rsidP="00051864">
      <w:pPr>
        <w:pStyle w:val="Prrafodelista"/>
        <w:spacing w:line="240" w:lineRule="auto"/>
        <w:jc w:val="center"/>
        <w:rPr>
          <w:b/>
          <w:bCs/>
          <w:sz w:val="28"/>
          <w:szCs w:val="28"/>
          <w:u w:val="single"/>
        </w:rPr>
      </w:pPr>
    </w:p>
    <w:p w14:paraId="6DDF2B24" w14:textId="743E7E7E" w:rsidR="002F7862" w:rsidRPr="00051864" w:rsidRDefault="005149B5" w:rsidP="00051864">
      <w:pPr>
        <w:pStyle w:val="Prrafodelista"/>
        <w:spacing w:line="240" w:lineRule="auto"/>
        <w:jc w:val="center"/>
        <w:rPr>
          <w:b/>
          <w:bCs/>
          <w:sz w:val="28"/>
          <w:szCs w:val="28"/>
          <w:u w:val="single"/>
        </w:rPr>
      </w:pPr>
      <w:r w:rsidRPr="00051864">
        <w:rPr>
          <w:b/>
          <w:bCs/>
          <w:sz w:val="28"/>
          <w:szCs w:val="28"/>
          <w:u w:val="single"/>
        </w:rPr>
        <w:t>¡¡ “TÚ SIGAS SIENDO TÚ  ¡!</w:t>
      </w:r>
    </w:p>
    <w:p w14:paraId="449EBF1B" w14:textId="77777777" w:rsidR="002F7862" w:rsidRPr="00A143E6" w:rsidRDefault="002F7862" w:rsidP="00CC11F9">
      <w:pPr>
        <w:spacing w:line="240" w:lineRule="auto"/>
        <w:rPr>
          <w:sz w:val="28"/>
          <w:szCs w:val="28"/>
        </w:rPr>
      </w:pPr>
    </w:p>
    <w:p w14:paraId="099CDB12" w14:textId="77777777" w:rsidR="002F7862" w:rsidRPr="00A143E6" w:rsidRDefault="002F7862" w:rsidP="00CC11F9">
      <w:pPr>
        <w:spacing w:line="240" w:lineRule="auto"/>
        <w:rPr>
          <w:sz w:val="28"/>
          <w:szCs w:val="28"/>
        </w:rPr>
      </w:pPr>
    </w:p>
    <w:p w14:paraId="35763D0B" w14:textId="3FF1CB28" w:rsidR="006903A6" w:rsidRPr="00A143E6" w:rsidRDefault="006903A6" w:rsidP="00CC11F9">
      <w:pPr>
        <w:spacing w:line="240" w:lineRule="auto"/>
        <w:rPr>
          <w:sz w:val="28"/>
          <w:szCs w:val="28"/>
        </w:rPr>
      </w:pPr>
      <w:r w:rsidRPr="00A143E6">
        <w:rPr>
          <w:sz w:val="28"/>
          <w:szCs w:val="28"/>
        </w:rPr>
        <w:t xml:space="preserve">© COPYRIGHT </w:t>
      </w:r>
      <w:r w:rsidR="00625AA4" w:rsidRPr="00A143E6">
        <w:rPr>
          <w:sz w:val="28"/>
          <w:szCs w:val="28"/>
        </w:rPr>
        <w:t xml:space="preserve">FRANCISCO MARCELINO CUETO CEDEÑO  / </w:t>
      </w:r>
      <w:r w:rsidR="008D16F1" w:rsidRPr="00A143E6">
        <w:rPr>
          <w:sz w:val="28"/>
          <w:szCs w:val="28"/>
        </w:rPr>
        <w:t xml:space="preserve">FRANMARCUCE-IA-LIMGECECAN / G-IA LIMGECECAN  + NEURALINK </w:t>
      </w:r>
      <w:r w:rsidR="00817AE2" w:rsidRPr="00A143E6">
        <w:rPr>
          <w:sz w:val="28"/>
          <w:szCs w:val="28"/>
        </w:rPr>
        <w:t xml:space="preserve"> / 2026</w:t>
      </w:r>
    </w:p>
    <w:p w14:paraId="63929CBB" w14:textId="4EA9B149" w:rsidR="00B1362F" w:rsidRDefault="00B1362F" w:rsidP="00A157DB"/>
    <w:p w14:paraId="6E978DD9" w14:textId="77777777" w:rsidR="005917DC" w:rsidRDefault="005917DC"/>
    <w:sectPr w:rsidR="005917DC">
      <w:pgSz w:w="12240" w:h="15840"/>
      <w:pgMar w:top="1417" w:right="1701" w:bottom="1417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84079B"/>
    <w:multiLevelType w:val="hybridMultilevel"/>
    <w:tmpl w:val="7F962EB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BB1DD9"/>
    <w:multiLevelType w:val="hybridMultilevel"/>
    <w:tmpl w:val="3160991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7874306"/>
    <w:multiLevelType w:val="hybridMultilevel"/>
    <w:tmpl w:val="EB2A368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1844750"/>
    <w:multiLevelType w:val="hybridMultilevel"/>
    <w:tmpl w:val="0F269C4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23C2D11"/>
    <w:multiLevelType w:val="hybridMultilevel"/>
    <w:tmpl w:val="473E7B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1B5184"/>
    <w:multiLevelType w:val="hybridMultilevel"/>
    <w:tmpl w:val="C2C6C4B4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6A3059F"/>
    <w:multiLevelType w:val="hybridMultilevel"/>
    <w:tmpl w:val="831089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5895BF6"/>
    <w:multiLevelType w:val="hybridMultilevel"/>
    <w:tmpl w:val="1190342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F5E0AF7"/>
    <w:multiLevelType w:val="hybridMultilevel"/>
    <w:tmpl w:val="E52C5B9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76505185">
    <w:abstractNumId w:val="1"/>
  </w:num>
  <w:num w:numId="2" w16cid:durableId="867839075">
    <w:abstractNumId w:val="7"/>
  </w:num>
  <w:num w:numId="3" w16cid:durableId="1194341395">
    <w:abstractNumId w:val="8"/>
  </w:num>
  <w:num w:numId="4" w16cid:durableId="529729990">
    <w:abstractNumId w:val="4"/>
  </w:num>
  <w:num w:numId="5" w16cid:durableId="158928976">
    <w:abstractNumId w:val="3"/>
  </w:num>
  <w:num w:numId="6" w16cid:durableId="2109035291">
    <w:abstractNumId w:val="2"/>
  </w:num>
  <w:num w:numId="7" w16cid:durableId="2143308950">
    <w:abstractNumId w:val="5"/>
  </w:num>
  <w:num w:numId="8" w16cid:durableId="1854345254">
    <w:abstractNumId w:val="0"/>
  </w:num>
  <w:num w:numId="9" w16cid:durableId="160926817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revisionView w:inkAnnotation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924"/>
    <w:rsid w:val="00001C79"/>
    <w:rsid w:val="0000391C"/>
    <w:rsid w:val="00003D76"/>
    <w:rsid w:val="000138E4"/>
    <w:rsid w:val="0002085A"/>
    <w:rsid w:val="000238CE"/>
    <w:rsid w:val="000317CA"/>
    <w:rsid w:val="00032D80"/>
    <w:rsid w:val="00035739"/>
    <w:rsid w:val="000359EA"/>
    <w:rsid w:val="00036477"/>
    <w:rsid w:val="00040D83"/>
    <w:rsid w:val="00041A99"/>
    <w:rsid w:val="00042383"/>
    <w:rsid w:val="00044A94"/>
    <w:rsid w:val="00044DCA"/>
    <w:rsid w:val="00046A19"/>
    <w:rsid w:val="000509AE"/>
    <w:rsid w:val="00051864"/>
    <w:rsid w:val="00051BFD"/>
    <w:rsid w:val="000548D1"/>
    <w:rsid w:val="00055542"/>
    <w:rsid w:val="00062881"/>
    <w:rsid w:val="000629B7"/>
    <w:rsid w:val="000656DE"/>
    <w:rsid w:val="00066482"/>
    <w:rsid w:val="00066921"/>
    <w:rsid w:val="00071A27"/>
    <w:rsid w:val="0007221F"/>
    <w:rsid w:val="00072798"/>
    <w:rsid w:val="00074FB1"/>
    <w:rsid w:val="00077BC1"/>
    <w:rsid w:val="0008132B"/>
    <w:rsid w:val="00082035"/>
    <w:rsid w:val="0008204E"/>
    <w:rsid w:val="000820A2"/>
    <w:rsid w:val="000841B5"/>
    <w:rsid w:val="000867C1"/>
    <w:rsid w:val="00086BED"/>
    <w:rsid w:val="00087473"/>
    <w:rsid w:val="00090232"/>
    <w:rsid w:val="00092A0F"/>
    <w:rsid w:val="000934FC"/>
    <w:rsid w:val="000962FA"/>
    <w:rsid w:val="0009702A"/>
    <w:rsid w:val="000A41E2"/>
    <w:rsid w:val="000A4413"/>
    <w:rsid w:val="000A4F78"/>
    <w:rsid w:val="000A4FF2"/>
    <w:rsid w:val="000A5A2B"/>
    <w:rsid w:val="000A698B"/>
    <w:rsid w:val="000A70C5"/>
    <w:rsid w:val="000B2059"/>
    <w:rsid w:val="000B2C28"/>
    <w:rsid w:val="000B7338"/>
    <w:rsid w:val="000B7FEE"/>
    <w:rsid w:val="000C0E85"/>
    <w:rsid w:val="000C2FD0"/>
    <w:rsid w:val="000C3D18"/>
    <w:rsid w:val="000C6050"/>
    <w:rsid w:val="000C6766"/>
    <w:rsid w:val="000D0B12"/>
    <w:rsid w:val="000D148D"/>
    <w:rsid w:val="000D18F6"/>
    <w:rsid w:val="000D3E52"/>
    <w:rsid w:val="000D4EA3"/>
    <w:rsid w:val="000D5462"/>
    <w:rsid w:val="000D6AC0"/>
    <w:rsid w:val="000E014E"/>
    <w:rsid w:val="000E06A7"/>
    <w:rsid w:val="000E155D"/>
    <w:rsid w:val="000E1C08"/>
    <w:rsid w:val="000E3C15"/>
    <w:rsid w:val="000E41AE"/>
    <w:rsid w:val="000E56E6"/>
    <w:rsid w:val="000E56F4"/>
    <w:rsid w:val="000E6596"/>
    <w:rsid w:val="000E76EF"/>
    <w:rsid w:val="000F4EEB"/>
    <w:rsid w:val="000F624B"/>
    <w:rsid w:val="000F6FB8"/>
    <w:rsid w:val="001008F1"/>
    <w:rsid w:val="001009F5"/>
    <w:rsid w:val="00100D9E"/>
    <w:rsid w:val="0010293E"/>
    <w:rsid w:val="00104C32"/>
    <w:rsid w:val="00105DA9"/>
    <w:rsid w:val="00111DB4"/>
    <w:rsid w:val="0011364F"/>
    <w:rsid w:val="0011546C"/>
    <w:rsid w:val="001176C9"/>
    <w:rsid w:val="00117C70"/>
    <w:rsid w:val="00121F89"/>
    <w:rsid w:val="00122D0B"/>
    <w:rsid w:val="00123759"/>
    <w:rsid w:val="00125BCB"/>
    <w:rsid w:val="00126017"/>
    <w:rsid w:val="0013036E"/>
    <w:rsid w:val="001314B8"/>
    <w:rsid w:val="00132F29"/>
    <w:rsid w:val="001330E6"/>
    <w:rsid w:val="0013327F"/>
    <w:rsid w:val="001337C5"/>
    <w:rsid w:val="00140C2F"/>
    <w:rsid w:val="00142826"/>
    <w:rsid w:val="00142F42"/>
    <w:rsid w:val="00147DA7"/>
    <w:rsid w:val="00147F93"/>
    <w:rsid w:val="00153F5A"/>
    <w:rsid w:val="00155151"/>
    <w:rsid w:val="0015762A"/>
    <w:rsid w:val="001578EB"/>
    <w:rsid w:val="00157C0B"/>
    <w:rsid w:val="00161C60"/>
    <w:rsid w:val="00163A23"/>
    <w:rsid w:val="00164C8F"/>
    <w:rsid w:val="0016512F"/>
    <w:rsid w:val="00165F5A"/>
    <w:rsid w:val="00166E36"/>
    <w:rsid w:val="00166E86"/>
    <w:rsid w:val="00167096"/>
    <w:rsid w:val="00170720"/>
    <w:rsid w:val="00172690"/>
    <w:rsid w:val="001734D2"/>
    <w:rsid w:val="00174006"/>
    <w:rsid w:val="00175551"/>
    <w:rsid w:val="00176FAE"/>
    <w:rsid w:val="00177416"/>
    <w:rsid w:val="001777FA"/>
    <w:rsid w:val="00180072"/>
    <w:rsid w:val="00180308"/>
    <w:rsid w:val="0018074F"/>
    <w:rsid w:val="00182A07"/>
    <w:rsid w:val="0018332A"/>
    <w:rsid w:val="00183990"/>
    <w:rsid w:val="001851A5"/>
    <w:rsid w:val="00187524"/>
    <w:rsid w:val="00190D20"/>
    <w:rsid w:val="00196935"/>
    <w:rsid w:val="001970F2"/>
    <w:rsid w:val="001A0DAB"/>
    <w:rsid w:val="001A0DD3"/>
    <w:rsid w:val="001A2B16"/>
    <w:rsid w:val="001A4817"/>
    <w:rsid w:val="001A5E3A"/>
    <w:rsid w:val="001A6C3C"/>
    <w:rsid w:val="001A74E4"/>
    <w:rsid w:val="001A78F0"/>
    <w:rsid w:val="001B1C9B"/>
    <w:rsid w:val="001B3DB7"/>
    <w:rsid w:val="001B422E"/>
    <w:rsid w:val="001B42FD"/>
    <w:rsid w:val="001B6477"/>
    <w:rsid w:val="001B72F1"/>
    <w:rsid w:val="001C0681"/>
    <w:rsid w:val="001C0B8E"/>
    <w:rsid w:val="001C2E3D"/>
    <w:rsid w:val="001C3302"/>
    <w:rsid w:val="001C3C03"/>
    <w:rsid w:val="001C4780"/>
    <w:rsid w:val="001C50D6"/>
    <w:rsid w:val="001C5A36"/>
    <w:rsid w:val="001C5F2E"/>
    <w:rsid w:val="001D122B"/>
    <w:rsid w:val="001D2E26"/>
    <w:rsid w:val="001D3259"/>
    <w:rsid w:val="001D3B63"/>
    <w:rsid w:val="001D44AC"/>
    <w:rsid w:val="001D6073"/>
    <w:rsid w:val="001D7643"/>
    <w:rsid w:val="001E1AB6"/>
    <w:rsid w:val="001E4055"/>
    <w:rsid w:val="001E4275"/>
    <w:rsid w:val="001E6344"/>
    <w:rsid w:val="001E6B3D"/>
    <w:rsid w:val="001E7006"/>
    <w:rsid w:val="001E765C"/>
    <w:rsid w:val="001E77D2"/>
    <w:rsid w:val="001F080D"/>
    <w:rsid w:val="001F6575"/>
    <w:rsid w:val="001F662F"/>
    <w:rsid w:val="002015D9"/>
    <w:rsid w:val="0020298C"/>
    <w:rsid w:val="00202DC3"/>
    <w:rsid w:val="00215029"/>
    <w:rsid w:val="00216118"/>
    <w:rsid w:val="00216282"/>
    <w:rsid w:val="00216512"/>
    <w:rsid w:val="002173DD"/>
    <w:rsid w:val="00221727"/>
    <w:rsid w:val="00223575"/>
    <w:rsid w:val="00224456"/>
    <w:rsid w:val="00231522"/>
    <w:rsid w:val="00232C9A"/>
    <w:rsid w:val="00233B6E"/>
    <w:rsid w:val="00244241"/>
    <w:rsid w:val="00244529"/>
    <w:rsid w:val="002446D1"/>
    <w:rsid w:val="00244A47"/>
    <w:rsid w:val="00246115"/>
    <w:rsid w:val="0024656E"/>
    <w:rsid w:val="002465AF"/>
    <w:rsid w:val="0024783E"/>
    <w:rsid w:val="002503B8"/>
    <w:rsid w:val="00250864"/>
    <w:rsid w:val="00253DDA"/>
    <w:rsid w:val="00256386"/>
    <w:rsid w:val="00256579"/>
    <w:rsid w:val="00257861"/>
    <w:rsid w:val="00260462"/>
    <w:rsid w:val="00261BF8"/>
    <w:rsid w:val="00261F39"/>
    <w:rsid w:val="002636A9"/>
    <w:rsid w:val="00263FC7"/>
    <w:rsid w:val="00264C36"/>
    <w:rsid w:val="00270A3B"/>
    <w:rsid w:val="00270F86"/>
    <w:rsid w:val="00273E59"/>
    <w:rsid w:val="002744AC"/>
    <w:rsid w:val="0029331F"/>
    <w:rsid w:val="00293C43"/>
    <w:rsid w:val="00293D09"/>
    <w:rsid w:val="00294A07"/>
    <w:rsid w:val="00297380"/>
    <w:rsid w:val="002A14E1"/>
    <w:rsid w:val="002A3E56"/>
    <w:rsid w:val="002A5325"/>
    <w:rsid w:val="002A630A"/>
    <w:rsid w:val="002A6AA9"/>
    <w:rsid w:val="002B064E"/>
    <w:rsid w:val="002B1588"/>
    <w:rsid w:val="002B32AF"/>
    <w:rsid w:val="002C1D00"/>
    <w:rsid w:val="002C2FC7"/>
    <w:rsid w:val="002C302C"/>
    <w:rsid w:val="002C395A"/>
    <w:rsid w:val="002C421D"/>
    <w:rsid w:val="002C43A5"/>
    <w:rsid w:val="002C5235"/>
    <w:rsid w:val="002C7317"/>
    <w:rsid w:val="002D0F22"/>
    <w:rsid w:val="002D0FF6"/>
    <w:rsid w:val="002D3562"/>
    <w:rsid w:val="002D44A5"/>
    <w:rsid w:val="002D5EA8"/>
    <w:rsid w:val="002D79D1"/>
    <w:rsid w:val="002D7F42"/>
    <w:rsid w:val="002E041D"/>
    <w:rsid w:val="002E2BC7"/>
    <w:rsid w:val="002E2E9B"/>
    <w:rsid w:val="002E46C1"/>
    <w:rsid w:val="002E6491"/>
    <w:rsid w:val="002F2F4A"/>
    <w:rsid w:val="002F42F3"/>
    <w:rsid w:val="002F4EF9"/>
    <w:rsid w:val="002F7862"/>
    <w:rsid w:val="002F7BB9"/>
    <w:rsid w:val="00301221"/>
    <w:rsid w:val="00302F12"/>
    <w:rsid w:val="00303C11"/>
    <w:rsid w:val="00304DD7"/>
    <w:rsid w:val="00314D28"/>
    <w:rsid w:val="00316058"/>
    <w:rsid w:val="003167DC"/>
    <w:rsid w:val="00321012"/>
    <w:rsid w:val="003218F7"/>
    <w:rsid w:val="003259F4"/>
    <w:rsid w:val="00333E61"/>
    <w:rsid w:val="003354D0"/>
    <w:rsid w:val="00336434"/>
    <w:rsid w:val="0034060F"/>
    <w:rsid w:val="0034279D"/>
    <w:rsid w:val="00343332"/>
    <w:rsid w:val="003444A8"/>
    <w:rsid w:val="00344832"/>
    <w:rsid w:val="00344FB7"/>
    <w:rsid w:val="003473E0"/>
    <w:rsid w:val="00347B85"/>
    <w:rsid w:val="00350FA1"/>
    <w:rsid w:val="0035192E"/>
    <w:rsid w:val="00353EDC"/>
    <w:rsid w:val="0035487A"/>
    <w:rsid w:val="00355D46"/>
    <w:rsid w:val="00356920"/>
    <w:rsid w:val="00360199"/>
    <w:rsid w:val="00361121"/>
    <w:rsid w:val="00361D08"/>
    <w:rsid w:val="003640A4"/>
    <w:rsid w:val="00364EA0"/>
    <w:rsid w:val="003657B6"/>
    <w:rsid w:val="00371158"/>
    <w:rsid w:val="00374115"/>
    <w:rsid w:val="00376C41"/>
    <w:rsid w:val="003838F5"/>
    <w:rsid w:val="003857DB"/>
    <w:rsid w:val="003875EF"/>
    <w:rsid w:val="00387B2D"/>
    <w:rsid w:val="0039081F"/>
    <w:rsid w:val="0039296A"/>
    <w:rsid w:val="00393392"/>
    <w:rsid w:val="00393F1C"/>
    <w:rsid w:val="003A2B03"/>
    <w:rsid w:val="003A5B56"/>
    <w:rsid w:val="003B285E"/>
    <w:rsid w:val="003B36BA"/>
    <w:rsid w:val="003B64AE"/>
    <w:rsid w:val="003B7986"/>
    <w:rsid w:val="003C336F"/>
    <w:rsid w:val="003C3750"/>
    <w:rsid w:val="003C4549"/>
    <w:rsid w:val="003C5557"/>
    <w:rsid w:val="003C7756"/>
    <w:rsid w:val="003D04BB"/>
    <w:rsid w:val="003D0C6F"/>
    <w:rsid w:val="003D37F6"/>
    <w:rsid w:val="003D71F6"/>
    <w:rsid w:val="003E4B00"/>
    <w:rsid w:val="003F018D"/>
    <w:rsid w:val="003F0396"/>
    <w:rsid w:val="003F1A7B"/>
    <w:rsid w:val="003F1DAE"/>
    <w:rsid w:val="003F30A3"/>
    <w:rsid w:val="003F3809"/>
    <w:rsid w:val="003F5E14"/>
    <w:rsid w:val="003F63C0"/>
    <w:rsid w:val="0040189D"/>
    <w:rsid w:val="0040373A"/>
    <w:rsid w:val="0040677E"/>
    <w:rsid w:val="00410AED"/>
    <w:rsid w:val="00410EB6"/>
    <w:rsid w:val="0041235B"/>
    <w:rsid w:val="004143FD"/>
    <w:rsid w:val="004160C1"/>
    <w:rsid w:val="00420B6F"/>
    <w:rsid w:val="0042344B"/>
    <w:rsid w:val="0042555E"/>
    <w:rsid w:val="0042643D"/>
    <w:rsid w:val="004304BB"/>
    <w:rsid w:val="004309B1"/>
    <w:rsid w:val="00433332"/>
    <w:rsid w:val="0043498B"/>
    <w:rsid w:val="00435737"/>
    <w:rsid w:val="0044494F"/>
    <w:rsid w:val="00446630"/>
    <w:rsid w:val="00451C78"/>
    <w:rsid w:val="00455B1D"/>
    <w:rsid w:val="00455BAC"/>
    <w:rsid w:val="0045688F"/>
    <w:rsid w:val="00456CBD"/>
    <w:rsid w:val="004618DE"/>
    <w:rsid w:val="00463023"/>
    <w:rsid w:val="0046418F"/>
    <w:rsid w:val="004646E5"/>
    <w:rsid w:val="00466E8D"/>
    <w:rsid w:val="00471A9D"/>
    <w:rsid w:val="004731DE"/>
    <w:rsid w:val="00473AD3"/>
    <w:rsid w:val="0048512A"/>
    <w:rsid w:val="00486A2B"/>
    <w:rsid w:val="0048757B"/>
    <w:rsid w:val="0048784E"/>
    <w:rsid w:val="00491319"/>
    <w:rsid w:val="00492122"/>
    <w:rsid w:val="004929E4"/>
    <w:rsid w:val="004970F7"/>
    <w:rsid w:val="004A316D"/>
    <w:rsid w:val="004A3A47"/>
    <w:rsid w:val="004A3CA2"/>
    <w:rsid w:val="004A4611"/>
    <w:rsid w:val="004A46C5"/>
    <w:rsid w:val="004A6F0B"/>
    <w:rsid w:val="004A7D38"/>
    <w:rsid w:val="004B0B27"/>
    <w:rsid w:val="004B254E"/>
    <w:rsid w:val="004B3F40"/>
    <w:rsid w:val="004B47ED"/>
    <w:rsid w:val="004B5E91"/>
    <w:rsid w:val="004B5FAF"/>
    <w:rsid w:val="004C0F7E"/>
    <w:rsid w:val="004C170D"/>
    <w:rsid w:val="004C1D17"/>
    <w:rsid w:val="004C1DB7"/>
    <w:rsid w:val="004C205C"/>
    <w:rsid w:val="004C2CCA"/>
    <w:rsid w:val="004C30DC"/>
    <w:rsid w:val="004C498B"/>
    <w:rsid w:val="004C4F00"/>
    <w:rsid w:val="004C714F"/>
    <w:rsid w:val="004D14FE"/>
    <w:rsid w:val="004D202E"/>
    <w:rsid w:val="004D2DCB"/>
    <w:rsid w:val="004D399A"/>
    <w:rsid w:val="004E4758"/>
    <w:rsid w:val="004E67E3"/>
    <w:rsid w:val="004F2E70"/>
    <w:rsid w:val="004F4689"/>
    <w:rsid w:val="004F5207"/>
    <w:rsid w:val="005007F1"/>
    <w:rsid w:val="005023E0"/>
    <w:rsid w:val="00502917"/>
    <w:rsid w:val="00504B36"/>
    <w:rsid w:val="0051212A"/>
    <w:rsid w:val="005149B5"/>
    <w:rsid w:val="00514AD9"/>
    <w:rsid w:val="00515457"/>
    <w:rsid w:val="00515AD0"/>
    <w:rsid w:val="005229B1"/>
    <w:rsid w:val="00523349"/>
    <w:rsid w:val="00523A9E"/>
    <w:rsid w:val="00523B37"/>
    <w:rsid w:val="005247A6"/>
    <w:rsid w:val="00524FD2"/>
    <w:rsid w:val="0052577A"/>
    <w:rsid w:val="00526D7E"/>
    <w:rsid w:val="00530FC3"/>
    <w:rsid w:val="005315BD"/>
    <w:rsid w:val="00540421"/>
    <w:rsid w:val="00542DCA"/>
    <w:rsid w:val="00543182"/>
    <w:rsid w:val="00543BF7"/>
    <w:rsid w:val="00545CC8"/>
    <w:rsid w:val="0054616C"/>
    <w:rsid w:val="00546430"/>
    <w:rsid w:val="00550979"/>
    <w:rsid w:val="00554818"/>
    <w:rsid w:val="00555A0D"/>
    <w:rsid w:val="00555F58"/>
    <w:rsid w:val="00557651"/>
    <w:rsid w:val="005603DB"/>
    <w:rsid w:val="00560977"/>
    <w:rsid w:val="0056435D"/>
    <w:rsid w:val="005662EC"/>
    <w:rsid w:val="00567E56"/>
    <w:rsid w:val="00570059"/>
    <w:rsid w:val="00571698"/>
    <w:rsid w:val="00571D12"/>
    <w:rsid w:val="00577D36"/>
    <w:rsid w:val="005831F0"/>
    <w:rsid w:val="00583ED9"/>
    <w:rsid w:val="005871C2"/>
    <w:rsid w:val="00587F99"/>
    <w:rsid w:val="005905A7"/>
    <w:rsid w:val="005917DC"/>
    <w:rsid w:val="005920E1"/>
    <w:rsid w:val="00593CD4"/>
    <w:rsid w:val="005945DB"/>
    <w:rsid w:val="00595BFB"/>
    <w:rsid w:val="00596855"/>
    <w:rsid w:val="005970BE"/>
    <w:rsid w:val="005A1512"/>
    <w:rsid w:val="005A1911"/>
    <w:rsid w:val="005A2DBC"/>
    <w:rsid w:val="005A44E5"/>
    <w:rsid w:val="005A56BB"/>
    <w:rsid w:val="005A72DA"/>
    <w:rsid w:val="005A7917"/>
    <w:rsid w:val="005A7E2A"/>
    <w:rsid w:val="005B1E97"/>
    <w:rsid w:val="005B34F1"/>
    <w:rsid w:val="005B365C"/>
    <w:rsid w:val="005B3753"/>
    <w:rsid w:val="005B3E3A"/>
    <w:rsid w:val="005B4E90"/>
    <w:rsid w:val="005B523A"/>
    <w:rsid w:val="005B73D2"/>
    <w:rsid w:val="005C027A"/>
    <w:rsid w:val="005C5853"/>
    <w:rsid w:val="005C7481"/>
    <w:rsid w:val="005D11BE"/>
    <w:rsid w:val="005D1C1B"/>
    <w:rsid w:val="005D1E60"/>
    <w:rsid w:val="005D2CB9"/>
    <w:rsid w:val="005D3A0B"/>
    <w:rsid w:val="005D6014"/>
    <w:rsid w:val="005E07C9"/>
    <w:rsid w:val="005E09AD"/>
    <w:rsid w:val="005E1BDC"/>
    <w:rsid w:val="005E2E0F"/>
    <w:rsid w:val="005E54D9"/>
    <w:rsid w:val="005E626A"/>
    <w:rsid w:val="005F2461"/>
    <w:rsid w:val="005F6766"/>
    <w:rsid w:val="005F6EBE"/>
    <w:rsid w:val="005F7B9B"/>
    <w:rsid w:val="00602AE0"/>
    <w:rsid w:val="0060490B"/>
    <w:rsid w:val="006061AD"/>
    <w:rsid w:val="006062CD"/>
    <w:rsid w:val="00606E93"/>
    <w:rsid w:val="006116D7"/>
    <w:rsid w:val="00611785"/>
    <w:rsid w:val="00616F05"/>
    <w:rsid w:val="0062000E"/>
    <w:rsid w:val="0062207D"/>
    <w:rsid w:val="00625AA4"/>
    <w:rsid w:val="00630552"/>
    <w:rsid w:val="006327A9"/>
    <w:rsid w:val="00637DB6"/>
    <w:rsid w:val="00640497"/>
    <w:rsid w:val="006408E0"/>
    <w:rsid w:val="00641D08"/>
    <w:rsid w:val="00644120"/>
    <w:rsid w:val="0064676C"/>
    <w:rsid w:val="006528C3"/>
    <w:rsid w:val="00654AC1"/>
    <w:rsid w:val="0066201D"/>
    <w:rsid w:val="00664312"/>
    <w:rsid w:val="00664FB9"/>
    <w:rsid w:val="0066538B"/>
    <w:rsid w:val="00670104"/>
    <w:rsid w:val="006704D3"/>
    <w:rsid w:val="00673822"/>
    <w:rsid w:val="00675A1F"/>
    <w:rsid w:val="00675FDA"/>
    <w:rsid w:val="0067620C"/>
    <w:rsid w:val="00680C0D"/>
    <w:rsid w:val="00680D88"/>
    <w:rsid w:val="00682529"/>
    <w:rsid w:val="00683E3B"/>
    <w:rsid w:val="00683EAE"/>
    <w:rsid w:val="006861D5"/>
    <w:rsid w:val="0068784E"/>
    <w:rsid w:val="006903A6"/>
    <w:rsid w:val="006904E7"/>
    <w:rsid w:val="0069079C"/>
    <w:rsid w:val="006931DD"/>
    <w:rsid w:val="00693232"/>
    <w:rsid w:val="006A26C7"/>
    <w:rsid w:val="006A26C8"/>
    <w:rsid w:val="006A3427"/>
    <w:rsid w:val="006A520F"/>
    <w:rsid w:val="006A56A7"/>
    <w:rsid w:val="006B0147"/>
    <w:rsid w:val="006B0861"/>
    <w:rsid w:val="006B56DE"/>
    <w:rsid w:val="006B66BA"/>
    <w:rsid w:val="006B6F3D"/>
    <w:rsid w:val="006C1B3A"/>
    <w:rsid w:val="006C1DAE"/>
    <w:rsid w:val="006C1EC1"/>
    <w:rsid w:val="006C20DB"/>
    <w:rsid w:val="006D161D"/>
    <w:rsid w:val="006D1BE9"/>
    <w:rsid w:val="006D3575"/>
    <w:rsid w:val="006D5884"/>
    <w:rsid w:val="006E2954"/>
    <w:rsid w:val="006E349D"/>
    <w:rsid w:val="006E6A49"/>
    <w:rsid w:val="006E7E73"/>
    <w:rsid w:val="006E7EA9"/>
    <w:rsid w:val="006F068E"/>
    <w:rsid w:val="006F1D25"/>
    <w:rsid w:val="006F4A49"/>
    <w:rsid w:val="00700CA2"/>
    <w:rsid w:val="00701063"/>
    <w:rsid w:val="0070322B"/>
    <w:rsid w:val="00703D59"/>
    <w:rsid w:val="0070409F"/>
    <w:rsid w:val="00704A64"/>
    <w:rsid w:val="00706816"/>
    <w:rsid w:val="007070A9"/>
    <w:rsid w:val="00707BF4"/>
    <w:rsid w:val="00715224"/>
    <w:rsid w:val="007153DB"/>
    <w:rsid w:val="00715438"/>
    <w:rsid w:val="00715983"/>
    <w:rsid w:val="00717C47"/>
    <w:rsid w:val="00723AC3"/>
    <w:rsid w:val="00725698"/>
    <w:rsid w:val="0072689D"/>
    <w:rsid w:val="00727CC3"/>
    <w:rsid w:val="0073211B"/>
    <w:rsid w:val="00735EA3"/>
    <w:rsid w:val="00737EB1"/>
    <w:rsid w:val="00740B60"/>
    <w:rsid w:val="00740E71"/>
    <w:rsid w:val="007415C3"/>
    <w:rsid w:val="00741751"/>
    <w:rsid w:val="007418A0"/>
    <w:rsid w:val="00743E7B"/>
    <w:rsid w:val="0074513E"/>
    <w:rsid w:val="007463CA"/>
    <w:rsid w:val="0075076E"/>
    <w:rsid w:val="00757277"/>
    <w:rsid w:val="00760ECB"/>
    <w:rsid w:val="00761DEA"/>
    <w:rsid w:val="0076308F"/>
    <w:rsid w:val="007639D6"/>
    <w:rsid w:val="00764AC0"/>
    <w:rsid w:val="00766428"/>
    <w:rsid w:val="007670B2"/>
    <w:rsid w:val="00767283"/>
    <w:rsid w:val="00772C7B"/>
    <w:rsid w:val="00773EDE"/>
    <w:rsid w:val="007760E6"/>
    <w:rsid w:val="00781153"/>
    <w:rsid w:val="00781673"/>
    <w:rsid w:val="007823F1"/>
    <w:rsid w:val="00783577"/>
    <w:rsid w:val="00783648"/>
    <w:rsid w:val="00791ECC"/>
    <w:rsid w:val="007934BF"/>
    <w:rsid w:val="00796574"/>
    <w:rsid w:val="007A4687"/>
    <w:rsid w:val="007A5E10"/>
    <w:rsid w:val="007B0CE6"/>
    <w:rsid w:val="007B1B20"/>
    <w:rsid w:val="007B1B73"/>
    <w:rsid w:val="007B1E50"/>
    <w:rsid w:val="007B1F56"/>
    <w:rsid w:val="007B2A8B"/>
    <w:rsid w:val="007B3B67"/>
    <w:rsid w:val="007C5409"/>
    <w:rsid w:val="007C6ABB"/>
    <w:rsid w:val="007C7DD6"/>
    <w:rsid w:val="007D1A6A"/>
    <w:rsid w:val="007D2033"/>
    <w:rsid w:val="007D5A2C"/>
    <w:rsid w:val="007D7D9D"/>
    <w:rsid w:val="007E0C52"/>
    <w:rsid w:val="007E40DE"/>
    <w:rsid w:val="007E491E"/>
    <w:rsid w:val="007E66B3"/>
    <w:rsid w:val="007E6B6F"/>
    <w:rsid w:val="007F0739"/>
    <w:rsid w:val="007F092D"/>
    <w:rsid w:val="007F1B7A"/>
    <w:rsid w:val="007F3656"/>
    <w:rsid w:val="007F6806"/>
    <w:rsid w:val="007F7B32"/>
    <w:rsid w:val="007F7CD4"/>
    <w:rsid w:val="0080119F"/>
    <w:rsid w:val="00801214"/>
    <w:rsid w:val="00804956"/>
    <w:rsid w:val="00805171"/>
    <w:rsid w:val="008072A8"/>
    <w:rsid w:val="0081023A"/>
    <w:rsid w:val="00814426"/>
    <w:rsid w:val="008158A9"/>
    <w:rsid w:val="0081643A"/>
    <w:rsid w:val="008169F8"/>
    <w:rsid w:val="00817AE2"/>
    <w:rsid w:val="00820F4B"/>
    <w:rsid w:val="008222E3"/>
    <w:rsid w:val="00830261"/>
    <w:rsid w:val="008340B1"/>
    <w:rsid w:val="008345B7"/>
    <w:rsid w:val="00841423"/>
    <w:rsid w:val="008425B1"/>
    <w:rsid w:val="00842C86"/>
    <w:rsid w:val="00845999"/>
    <w:rsid w:val="00847029"/>
    <w:rsid w:val="008508D1"/>
    <w:rsid w:val="00854052"/>
    <w:rsid w:val="008560D3"/>
    <w:rsid w:val="00857FC1"/>
    <w:rsid w:val="00860B24"/>
    <w:rsid w:val="008645C5"/>
    <w:rsid w:val="00866CEF"/>
    <w:rsid w:val="00866D8D"/>
    <w:rsid w:val="00867A7D"/>
    <w:rsid w:val="00871E87"/>
    <w:rsid w:val="00872BE6"/>
    <w:rsid w:val="008747FE"/>
    <w:rsid w:val="00874C17"/>
    <w:rsid w:val="00876612"/>
    <w:rsid w:val="008803C7"/>
    <w:rsid w:val="008804A5"/>
    <w:rsid w:val="00885377"/>
    <w:rsid w:val="00892D1C"/>
    <w:rsid w:val="00895C60"/>
    <w:rsid w:val="00897AC4"/>
    <w:rsid w:val="008A29EB"/>
    <w:rsid w:val="008A3A98"/>
    <w:rsid w:val="008B0DAA"/>
    <w:rsid w:val="008B0EA2"/>
    <w:rsid w:val="008B2313"/>
    <w:rsid w:val="008B2BE5"/>
    <w:rsid w:val="008B3EAB"/>
    <w:rsid w:val="008B4992"/>
    <w:rsid w:val="008B727F"/>
    <w:rsid w:val="008C1816"/>
    <w:rsid w:val="008C4D53"/>
    <w:rsid w:val="008C7DF9"/>
    <w:rsid w:val="008D078D"/>
    <w:rsid w:val="008D16F1"/>
    <w:rsid w:val="008D3E90"/>
    <w:rsid w:val="008D65D9"/>
    <w:rsid w:val="008D7FB1"/>
    <w:rsid w:val="008E0335"/>
    <w:rsid w:val="008E087C"/>
    <w:rsid w:val="008E1DDF"/>
    <w:rsid w:val="008E25C7"/>
    <w:rsid w:val="008E3F7E"/>
    <w:rsid w:val="008E6038"/>
    <w:rsid w:val="008E7C6E"/>
    <w:rsid w:val="008F72B7"/>
    <w:rsid w:val="008F72F4"/>
    <w:rsid w:val="009003FC"/>
    <w:rsid w:val="009009F4"/>
    <w:rsid w:val="009026F4"/>
    <w:rsid w:val="00904EAE"/>
    <w:rsid w:val="00906607"/>
    <w:rsid w:val="0091010D"/>
    <w:rsid w:val="00910B0F"/>
    <w:rsid w:val="0091211A"/>
    <w:rsid w:val="009131C3"/>
    <w:rsid w:val="0091495B"/>
    <w:rsid w:val="0091511A"/>
    <w:rsid w:val="00920306"/>
    <w:rsid w:val="00920FF2"/>
    <w:rsid w:val="009231E2"/>
    <w:rsid w:val="0092550F"/>
    <w:rsid w:val="009328C7"/>
    <w:rsid w:val="0094022E"/>
    <w:rsid w:val="00940B7B"/>
    <w:rsid w:val="00942B17"/>
    <w:rsid w:val="0094598B"/>
    <w:rsid w:val="00946017"/>
    <w:rsid w:val="00947EB6"/>
    <w:rsid w:val="00947F6F"/>
    <w:rsid w:val="00951F19"/>
    <w:rsid w:val="0095283E"/>
    <w:rsid w:val="00954110"/>
    <w:rsid w:val="00954C05"/>
    <w:rsid w:val="0095610C"/>
    <w:rsid w:val="0096330B"/>
    <w:rsid w:val="00963F07"/>
    <w:rsid w:val="00964D12"/>
    <w:rsid w:val="00964DDC"/>
    <w:rsid w:val="00967EFE"/>
    <w:rsid w:val="00976AD7"/>
    <w:rsid w:val="00976CDD"/>
    <w:rsid w:val="009773F6"/>
    <w:rsid w:val="00977A26"/>
    <w:rsid w:val="00980CA1"/>
    <w:rsid w:val="00983B86"/>
    <w:rsid w:val="009905F4"/>
    <w:rsid w:val="00991CB3"/>
    <w:rsid w:val="009A006D"/>
    <w:rsid w:val="009A0B53"/>
    <w:rsid w:val="009A2429"/>
    <w:rsid w:val="009A3ECA"/>
    <w:rsid w:val="009A6883"/>
    <w:rsid w:val="009A7B07"/>
    <w:rsid w:val="009B361A"/>
    <w:rsid w:val="009B5690"/>
    <w:rsid w:val="009C014B"/>
    <w:rsid w:val="009C1006"/>
    <w:rsid w:val="009C59B6"/>
    <w:rsid w:val="009D0787"/>
    <w:rsid w:val="009D1A3E"/>
    <w:rsid w:val="009D1E01"/>
    <w:rsid w:val="009D2140"/>
    <w:rsid w:val="009D3B8A"/>
    <w:rsid w:val="009D5423"/>
    <w:rsid w:val="009E1651"/>
    <w:rsid w:val="009E20AA"/>
    <w:rsid w:val="009F4859"/>
    <w:rsid w:val="00A009FA"/>
    <w:rsid w:val="00A015AD"/>
    <w:rsid w:val="00A02895"/>
    <w:rsid w:val="00A03C3D"/>
    <w:rsid w:val="00A05AE9"/>
    <w:rsid w:val="00A143E6"/>
    <w:rsid w:val="00A15547"/>
    <w:rsid w:val="00A157DB"/>
    <w:rsid w:val="00A172AD"/>
    <w:rsid w:val="00A21434"/>
    <w:rsid w:val="00A22CB3"/>
    <w:rsid w:val="00A27F86"/>
    <w:rsid w:val="00A30718"/>
    <w:rsid w:val="00A328E2"/>
    <w:rsid w:val="00A3360C"/>
    <w:rsid w:val="00A36948"/>
    <w:rsid w:val="00A36AC9"/>
    <w:rsid w:val="00A42AE8"/>
    <w:rsid w:val="00A44499"/>
    <w:rsid w:val="00A447C2"/>
    <w:rsid w:val="00A4730F"/>
    <w:rsid w:val="00A47598"/>
    <w:rsid w:val="00A5300B"/>
    <w:rsid w:val="00A5305D"/>
    <w:rsid w:val="00A564F8"/>
    <w:rsid w:val="00A57378"/>
    <w:rsid w:val="00A60462"/>
    <w:rsid w:val="00A7366B"/>
    <w:rsid w:val="00A760AE"/>
    <w:rsid w:val="00A765AA"/>
    <w:rsid w:val="00A77AC8"/>
    <w:rsid w:val="00A803D3"/>
    <w:rsid w:val="00A837F0"/>
    <w:rsid w:val="00A8419C"/>
    <w:rsid w:val="00A913E7"/>
    <w:rsid w:val="00A93EB1"/>
    <w:rsid w:val="00A93F59"/>
    <w:rsid w:val="00A96879"/>
    <w:rsid w:val="00AA053B"/>
    <w:rsid w:val="00AA670C"/>
    <w:rsid w:val="00AB1D05"/>
    <w:rsid w:val="00AB2154"/>
    <w:rsid w:val="00AB270A"/>
    <w:rsid w:val="00AB579B"/>
    <w:rsid w:val="00AC70E0"/>
    <w:rsid w:val="00AC7834"/>
    <w:rsid w:val="00AD29D3"/>
    <w:rsid w:val="00AD5226"/>
    <w:rsid w:val="00AD6A12"/>
    <w:rsid w:val="00AD7267"/>
    <w:rsid w:val="00AE03AA"/>
    <w:rsid w:val="00AE1EBA"/>
    <w:rsid w:val="00AE2BCC"/>
    <w:rsid w:val="00AE4A5B"/>
    <w:rsid w:val="00AE6E57"/>
    <w:rsid w:val="00AF2C0C"/>
    <w:rsid w:val="00AF3BB0"/>
    <w:rsid w:val="00AF70FB"/>
    <w:rsid w:val="00AF712D"/>
    <w:rsid w:val="00B0274C"/>
    <w:rsid w:val="00B044BC"/>
    <w:rsid w:val="00B05CDE"/>
    <w:rsid w:val="00B10204"/>
    <w:rsid w:val="00B108C7"/>
    <w:rsid w:val="00B1362F"/>
    <w:rsid w:val="00B14D1A"/>
    <w:rsid w:val="00B2111A"/>
    <w:rsid w:val="00B2148F"/>
    <w:rsid w:val="00B22866"/>
    <w:rsid w:val="00B2535E"/>
    <w:rsid w:val="00B26364"/>
    <w:rsid w:val="00B30429"/>
    <w:rsid w:val="00B33415"/>
    <w:rsid w:val="00B33823"/>
    <w:rsid w:val="00B33FC3"/>
    <w:rsid w:val="00B36234"/>
    <w:rsid w:val="00B4206A"/>
    <w:rsid w:val="00B45B33"/>
    <w:rsid w:val="00B45CEF"/>
    <w:rsid w:val="00B468E2"/>
    <w:rsid w:val="00B53A55"/>
    <w:rsid w:val="00B61F3A"/>
    <w:rsid w:val="00B63B8F"/>
    <w:rsid w:val="00B63FFF"/>
    <w:rsid w:val="00B645B1"/>
    <w:rsid w:val="00B64DB0"/>
    <w:rsid w:val="00B65616"/>
    <w:rsid w:val="00B66BC5"/>
    <w:rsid w:val="00B77AC8"/>
    <w:rsid w:val="00B8208D"/>
    <w:rsid w:val="00B83199"/>
    <w:rsid w:val="00B83B94"/>
    <w:rsid w:val="00B84C37"/>
    <w:rsid w:val="00B9127C"/>
    <w:rsid w:val="00B916A0"/>
    <w:rsid w:val="00B922EA"/>
    <w:rsid w:val="00B9488D"/>
    <w:rsid w:val="00B96B5B"/>
    <w:rsid w:val="00BA3D30"/>
    <w:rsid w:val="00BA46F0"/>
    <w:rsid w:val="00BA5F17"/>
    <w:rsid w:val="00BA7C1B"/>
    <w:rsid w:val="00BB0CA4"/>
    <w:rsid w:val="00BB1B83"/>
    <w:rsid w:val="00BB2069"/>
    <w:rsid w:val="00BB2E53"/>
    <w:rsid w:val="00BB302D"/>
    <w:rsid w:val="00BB3908"/>
    <w:rsid w:val="00BB4E47"/>
    <w:rsid w:val="00BC0071"/>
    <w:rsid w:val="00BC5336"/>
    <w:rsid w:val="00BC58AF"/>
    <w:rsid w:val="00BC6485"/>
    <w:rsid w:val="00BC6A68"/>
    <w:rsid w:val="00BC6E70"/>
    <w:rsid w:val="00BD072C"/>
    <w:rsid w:val="00BD2BC0"/>
    <w:rsid w:val="00BD3E4E"/>
    <w:rsid w:val="00BD3FAE"/>
    <w:rsid w:val="00BD7FF0"/>
    <w:rsid w:val="00BE1652"/>
    <w:rsid w:val="00BE36BE"/>
    <w:rsid w:val="00BF0E14"/>
    <w:rsid w:val="00BF2660"/>
    <w:rsid w:val="00BF342C"/>
    <w:rsid w:val="00BF3B20"/>
    <w:rsid w:val="00BF6247"/>
    <w:rsid w:val="00BF72B3"/>
    <w:rsid w:val="00BF7D1C"/>
    <w:rsid w:val="00C01555"/>
    <w:rsid w:val="00C04287"/>
    <w:rsid w:val="00C04FE2"/>
    <w:rsid w:val="00C060F9"/>
    <w:rsid w:val="00C06A31"/>
    <w:rsid w:val="00C07BD2"/>
    <w:rsid w:val="00C131C7"/>
    <w:rsid w:val="00C13E62"/>
    <w:rsid w:val="00C20792"/>
    <w:rsid w:val="00C2221A"/>
    <w:rsid w:val="00C24296"/>
    <w:rsid w:val="00C24B49"/>
    <w:rsid w:val="00C302CB"/>
    <w:rsid w:val="00C348B8"/>
    <w:rsid w:val="00C34DD7"/>
    <w:rsid w:val="00C3570A"/>
    <w:rsid w:val="00C36A33"/>
    <w:rsid w:val="00C40742"/>
    <w:rsid w:val="00C4165A"/>
    <w:rsid w:val="00C46103"/>
    <w:rsid w:val="00C47021"/>
    <w:rsid w:val="00C478F2"/>
    <w:rsid w:val="00C525F1"/>
    <w:rsid w:val="00C52703"/>
    <w:rsid w:val="00C55FEF"/>
    <w:rsid w:val="00C564D8"/>
    <w:rsid w:val="00C60339"/>
    <w:rsid w:val="00C60819"/>
    <w:rsid w:val="00C66593"/>
    <w:rsid w:val="00C71F5E"/>
    <w:rsid w:val="00C72FE0"/>
    <w:rsid w:val="00C73EB0"/>
    <w:rsid w:val="00C76668"/>
    <w:rsid w:val="00C80924"/>
    <w:rsid w:val="00C83BC4"/>
    <w:rsid w:val="00C84813"/>
    <w:rsid w:val="00C86547"/>
    <w:rsid w:val="00C91A32"/>
    <w:rsid w:val="00C93635"/>
    <w:rsid w:val="00C936A9"/>
    <w:rsid w:val="00C944B3"/>
    <w:rsid w:val="00C945AE"/>
    <w:rsid w:val="00C95010"/>
    <w:rsid w:val="00C95462"/>
    <w:rsid w:val="00C97018"/>
    <w:rsid w:val="00CA3AB9"/>
    <w:rsid w:val="00CA4D64"/>
    <w:rsid w:val="00CA6F7A"/>
    <w:rsid w:val="00CB417C"/>
    <w:rsid w:val="00CB4F20"/>
    <w:rsid w:val="00CB76BB"/>
    <w:rsid w:val="00CB7A9C"/>
    <w:rsid w:val="00CB7B52"/>
    <w:rsid w:val="00CC11F9"/>
    <w:rsid w:val="00CC1A86"/>
    <w:rsid w:val="00CC1DD8"/>
    <w:rsid w:val="00CC4C80"/>
    <w:rsid w:val="00CC6823"/>
    <w:rsid w:val="00CD1997"/>
    <w:rsid w:val="00CD3814"/>
    <w:rsid w:val="00CE2151"/>
    <w:rsid w:val="00CE5FA6"/>
    <w:rsid w:val="00CE62B6"/>
    <w:rsid w:val="00CE7BA2"/>
    <w:rsid w:val="00CF0443"/>
    <w:rsid w:val="00CF09B5"/>
    <w:rsid w:val="00CF2B04"/>
    <w:rsid w:val="00CF6258"/>
    <w:rsid w:val="00D00D8F"/>
    <w:rsid w:val="00D01A42"/>
    <w:rsid w:val="00D01ED8"/>
    <w:rsid w:val="00D0418E"/>
    <w:rsid w:val="00D05878"/>
    <w:rsid w:val="00D078DE"/>
    <w:rsid w:val="00D1219B"/>
    <w:rsid w:val="00D20383"/>
    <w:rsid w:val="00D210D9"/>
    <w:rsid w:val="00D23385"/>
    <w:rsid w:val="00D237B8"/>
    <w:rsid w:val="00D30ED4"/>
    <w:rsid w:val="00D350EE"/>
    <w:rsid w:val="00D40434"/>
    <w:rsid w:val="00D45582"/>
    <w:rsid w:val="00D45A48"/>
    <w:rsid w:val="00D466B7"/>
    <w:rsid w:val="00D47508"/>
    <w:rsid w:val="00D4787C"/>
    <w:rsid w:val="00D50074"/>
    <w:rsid w:val="00D577B9"/>
    <w:rsid w:val="00D60B4D"/>
    <w:rsid w:val="00D640E0"/>
    <w:rsid w:val="00D64379"/>
    <w:rsid w:val="00D67EC1"/>
    <w:rsid w:val="00D71DD7"/>
    <w:rsid w:val="00D73E93"/>
    <w:rsid w:val="00D745E8"/>
    <w:rsid w:val="00D759A1"/>
    <w:rsid w:val="00D829F9"/>
    <w:rsid w:val="00D85CDC"/>
    <w:rsid w:val="00D869CB"/>
    <w:rsid w:val="00D87DF9"/>
    <w:rsid w:val="00D9432B"/>
    <w:rsid w:val="00D94DE6"/>
    <w:rsid w:val="00D96499"/>
    <w:rsid w:val="00D96E79"/>
    <w:rsid w:val="00D97547"/>
    <w:rsid w:val="00DA6CE8"/>
    <w:rsid w:val="00DA72FF"/>
    <w:rsid w:val="00DB0703"/>
    <w:rsid w:val="00DB1E9B"/>
    <w:rsid w:val="00DB3B2D"/>
    <w:rsid w:val="00DB437C"/>
    <w:rsid w:val="00DB444D"/>
    <w:rsid w:val="00DB4C7E"/>
    <w:rsid w:val="00DC3D1C"/>
    <w:rsid w:val="00DC3F02"/>
    <w:rsid w:val="00DC45A2"/>
    <w:rsid w:val="00DC54DF"/>
    <w:rsid w:val="00DC6221"/>
    <w:rsid w:val="00DD167B"/>
    <w:rsid w:val="00DD1995"/>
    <w:rsid w:val="00DD1BD7"/>
    <w:rsid w:val="00DD53DD"/>
    <w:rsid w:val="00DE2AFD"/>
    <w:rsid w:val="00DE2E63"/>
    <w:rsid w:val="00DE50F8"/>
    <w:rsid w:val="00DE58E2"/>
    <w:rsid w:val="00DF3C4E"/>
    <w:rsid w:val="00DF43DE"/>
    <w:rsid w:val="00DF50B3"/>
    <w:rsid w:val="00DF5561"/>
    <w:rsid w:val="00DF5BD6"/>
    <w:rsid w:val="00DF6D22"/>
    <w:rsid w:val="00E00A68"/>
    <w:rsid w:val="00E01C0D"/>
    <w:rsid w:val="00E02AA4"/>
    <w:rsid w:val="00E03871"/>
    <w:rsid w:val="00E03BC6"/>
    <w:rsid w:val="00E04531"/>
    <w:rsid w:val="00E054F3"/>
    <w:rsid w:val="00E1440B"/>
    <w:rsid w:val="00E14612"/>
    <w:rsid w:val="00E16CA2"/>
    <w:rsid w:val="00E17766"/>
    <w:rsid w:val="00E207DF"/>
    <w:rsid w:val="00E2234D"/>
    <w:rsid w:val="00E241F3"/>
    <w:rsid w:val="00E337EF"/>
    <w:rsid w:val="00E342D1"/>
    <w:rsid w:val="00E34937"/>
    <w:rsid w:val="00E35B36"/>
    <w:rsid w:val="00E36429"/>
    <w:rsid w:val="00E37487"/>
    <w:rsid w:val="00E37885"/>
    <w:rsid w:val="00E42211"/>
    <w:rsid w:val="00E4724C"/>
    <w:rsid w:val="00E47D7C"/>
    <w:rsid w:val="00E502A7"/>
    <w:rsid w:val="00E50D50"/>
    <w:rsid w:val="00E536D3"/>
    <w:rsid w:val="00E54A38"/>
    <w:rsid w:val="00E569B1"/>
    <w:rsid w:val="00E604E8"/>
    <w:rsid w:val="00E61660"/>
    <w:rsid w:val="00E624C6"/>
    <w:rsid w:val="00E624F1"/>
    <w:rsid w:val="00E6363B"/>
    <w:rsid w:val="00E63985"/>
    <w:rsid w:val="00E65A44"/>
    <w:rsid w:val="00E67D22"/>
    <w:rsid w:val="00E70017"/>
    <w:rsid w:val="00E70C90"/>
    <w:rsid w:val="00E73291"/>
    <w:rsid w:val="00E73B71"/>
    <w:rsid w:val="00E73D93"/>
    <w:rsid w:val="00E740A9"/>
    <w:rsid w:val="00E746A8"/>
    <w:rsid w:val="00E87025"/>
    <w:rsid w:val="00E908E1"/>
    <w:rsid w:val="00E942D5"/>
    <w:rsid w:val="00E94FD7"/>
    <w:rsid w:val="00E95642"/>
    <w:rsid w:val="00E95C27"/>
    <w:rsid w:val="00EA0B3D"/>
    <w:rsid w:val="00EA30EB"/>
    <w:rsid w:val="00EA3515"/>
    <w:rsid w:val="00EA3626"/>
    <w:rsid w:val="00EA3FE2"/>
    <w:rsid w:val="00EA4D78"/>
    <w:rsid w:val="00EA51C3"/>
    <w:rsid w:val="00EB135D"/>
    <w:rsid w:val="00EB2410"/>
    <w:rsid w:val="00EB2F03"/>
    <w:rsid w:val="00EB3ED4"/>
    <w:rsid w:val="00EC1945"/>
    <w:rsid w:val="00EC2F1C"/>
    <w:rsid w:val="00EC4F5F"/>
    <w:rsid w:val="00ED1C55"/>
    <w:rsid w:val="00ED224C"/>
    <w:rsid w:val="00ED2F4E"/>
    <w:rsid w:val="00ED582E"/>
    <w:rsid w:val="00ED64EA"/>
    <w:rsid w:val="00ED64FF"/>
    <w:rsid w:val="00ED7765"/>
    <w:rsid w:val="00EE094D"/>
    <w:rsid w:val="00EE2161"/>
    <w:rsid w:val="00EE3C11"/>
    <w:rsid w:val="00EE4015"/>
    <w:rsid w:val="00EE45EE"/>
    <w:rsid w:val="00EE5A97"/>
    <w:rsid w:val="00EE6113"/>
    <w:rsid w:val="00EE7797"/>
    <w:rsid w:val="00EF0F08"/>
    <w:rsid w:val="00EF1CEF"/>
    <w:rsid w:val="00EF1D42"/>
    <w:rsid w:val="00F0575B"/>
    <w:rsid w:val="00F10842"/>
    <w:rsid w:val="00F137FE"/>
    <w:rsid w:val="00F140EA"/>
    <w:rsid w:val="00F14802"/>
    <w:rsid w:val="00F214EC"/>
    <w:rsid w:val="00F21BE1"/>
    <w:rsid w:val="00F223C6"/>
    <w:rsid w:val="00F27234"/>
    <w:rsid w:val="00F3012B"/>
    <w:rsid w:val="00F307D7"/>
    <w:rsid w:val="00F46FAE"/>
    <w:rsid w:val="00F512E7"/>
    <w:rsid w:val="00F515E1"/>
    <w:rsid w:val="00F5344D"/>
    <w:rsid w:val="00F557E1"/>
    <w:rsid w:val="00F567F2"/>
    <w:rsid w:val="00F60FAA"/>
    <w:rsid w:val="00F61579"/>
    <w:rsid w:val="00F63101"/>
    <w:rsid w:val="00F676F6"/>
    <w:rsid w:val="00F70FB9"/>
    <w:rsid w:val="00F72851"/>
    <w:rsid w:val="00F80BB5"/>
    <w:rsid w:val="00F81A74"/>
    <w:rsid w:val="00F83AF7"/>
    <w:rsid w:val="00F865D9"/>
    <w:rsid w:val="00F86EA7"/>
    <w:rsid w:val="00F9043C"/>
    <w:rsid w:val="00F91001"/>
    <w:rsid w:val="00F9190A"/>
    <w:rsid w:val="00F91F3E"/>
    <w:rsid w:val="00F9287E"/>
    <w:rsid w:val="00F92A58"/>
    <w:rsid w:val="00F96906"/>
    <w:rsid w:val="00FA3A75"/>
    <w:rsid w:val="00FA47C2"/>
    <w:rsid w:val="00FA5166"/>
    <w:rsid w:val="00FA5A3A"/>
    <w:rsid w:val="00FA6A46"/>
    <w:rsid w:val="00FB0651"/>
    <w:rsid w:val="00FB51FB"/>
    <w:rsid w:val="00FB533E"/>
    <w:rsid w:val="00FB569B"/>
    <w:rsid w:val="00FC202D"/>
    <w:rsid w:val="00FC3A8B"/>
    <w:rsid w:val="00FD017E"/>
    <w:rsid w:val="00FD063E"/>
    <w:rsid w:val="00FD0BB0"/>
    <w:rsid w:val="00FD0FF3"/>
    <w:rsid w:val="00FD2C05"/>
    <w:rsid w:val="00FD44F3"/>
    <w:rsid w:val="00FD4E13"/>
    <w:rsid w:val="00FD7588"/>
    <w:rsid w:val="00FE0DD7"/>
    <w:rsid w:val="00FE1042"/>
    <w:rsid w:val="00FE244F"/>
    <w:rsid w:val="00FE34FF"/>
    <w:rsid w:val="00FE5756"/>
    <w:rsid w:val="00FE6D7D"/>
    <w:rsid w:val="00FE78A2"/>
    <w:rsid w:val="00FE7B82"/>
    <w:rsid w:val="00FF26AA"/>
    <w:rsid w:val="00FF355C"/>
    <w:rsid w:val="00FF4497"/>
    <w:rsid w:val="00FF5D3A"/>
    <w:rsid w:val="00FF6796"/>
    <w:rsid w:val="00FF7D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EFA9DC5"/>
  <w15:chartTrackingRefBased/>
  <w15:docId w15:val="{88CAB565-C184-B242-9DA4-A732C96BC2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US" w:eastAsia="es-MX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809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809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809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809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809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809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809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809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809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809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809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809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8092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8092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8092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8092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8092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8092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809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809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809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809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809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8092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8092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8092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809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8092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809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690</Words>
  <Characters>3801</Characters>
  <Application>Microsoft Office Word</Application>
  <DocSecurity>0</DocSecurity>
  <Lines>31</Lines>
  <Paragraphs>8</Paragraphs>
  <ScaleCrop>false</ScaleCrop>
  <Company/>
  <LinksUpToDate>false</LinksUpToDate>
  <CharactersWithSpaces>4483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FrankMarc CueCed</dc:creator>
  <cp:keywords/>
  <dc:description/>
  <cp:lastModifiedBy>FrankMarc CueCed</cp:lastModifiedBy>
  <cp:revision>2</cp:revision>
  <dcterms:created xsi:type="dcterms:W3CDTF">2026-05-15T01:15:00Z</dcterms:created>
  <dcterms:modified xsi:type="dcterms:W3CDTF">2026-05-15T01:15:00Z</dcterms:modified>
</cp:coreProperties>
</file>