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FCD5" w14:textId="1F2CF006" w:rsidR="00B75529" w:rsidRPr="00B75529" w:rsidRDefault="00B75529" w:rsidP="00B75529">
      <w:pPr>
        <w:pStyle w:val="Default"/>
        <w:rPr>
          <w:color w:val="auto"/>
          <w:sz w:val="48"/>
          <w:szCs w:val="48"/>
          <w:lang w:val="es-VE"/>
        </w:rPr>
      </w:pPr>
      <w:r w:rsidRPr="00B75529">
        <w:rPr>
          <w:color w:val="auto"/>
          <w:sz w:val="48"/>
          <w:szCs w:val="48"/>
          <w:lang w:val="es-VE"/>
        </w:rPr>
        <w:t xml:space="preserve">Actividad: </w:t>
      </w:r>
      <w:r w:rsidRPr="00B75529">
        <w:rPr>
          <w:color w:val="auto"/>
          <w:sz w:val="48"/>
          <w:szCs w:val="48"/>
          <w:lang w:val="es-VE"/>
        </w:rPr>
        <w:t>Informe Final y Autoevaluación</w:t>
      </w:r>
    </w:p>
    <w:p w14:paraId="60700D36" w14:textId="77777777" w:rsidR="00B75529" w:rsidRPr="00D325BD" w:rsidRDefault="00B75529" w:rsidP="00B75529">
      <w:pPr>
        <w:pStyle w:val="Default"/>
        <w:rPr>
          <w:color w:val="auto"/>
          <w:sz w:val="57"/>
          <w:szCs w:val="57"/>
          <w:lang w:val="es-VE"/>
        </w:rPr>
      </w:pPr>
    </w:p>
    <w:p w14:paraId="2DB8A516" w14:textId="31CF1008" w:rsidR="00B75529" w:rsidRPr="00D325BD" w:rsidRDefault="00B75529" w:rsidP="00B75529">
      <w:pPr>
        <w:pStyle w:val="Default"/>
        <w:rPr>
          <w:color w:val="auto"/>
          <w:sz w:val="36"/>
          <w:szCs w:val="36"/>
          <w:lang w:val="es-VE"/>
        </w:rPr>
      </w:pPr>
      <w:r w:rsidRPr="00D325BD">
        <w:rPr>
          <w:color w:val="auto"/>
          <w:sz w:val="36"/>
          <w:szCs w:val="36"/>
          <w:lang w:val="es-VE"/>
        </w:rPr>
        <w:t xml:space="preserve">Materia: Entornos de </w:t>
      </w:r>
      <w:r w:rsidR="008958C4" w:rsidRPr="00D325BD">
        <w:rPr>
          <w:color w:val="auto"/>
          <w:sz w:val="36"/>
          <w:szCs w:val="36"/>
          <w:lang w:val="es-VE"/>
        </w:rPr>
        <w:t>computación</w:t>
      </w:r>
      <w:r w:rsidRPr="00D325BD">
        <w:rPr>
          <w:color w:val="auto"/>
          <w:sz w:val="36"/>
          <w:szCs w:val="36"/>
          <w:lang w:val="es-VE"/>
        </w:rPr>
        <w:t xml:space="preserve"> estadística</w:t>
      </w:r>
    </w:p>
    <w:p w14:paraId="26A38E74" w14:textId="00D9F53A" w:rsidR="00B75529" w:rsidRPr="00D325BD" w:rsidRDefault="00B75529" w:rsidP="00B75529">
      <w:pPr>
        <w:pStyle w:val="Default"/>
        <w:rPr>
          <w:color w:val="auto"/>
          <w:sz w:val="36"/>
          <w:szCs w:val="36"/>
          <w:lang w:val="es-VE"/>
        </w:rPr>
      </w:pPr>
      <w:r w:rsidRPr="00D325BD">
        <w:rPr>
          <w:color w:val="auto"/>
          <w:sz w:val="36"/>
          <w:szCs w:val="36"/>
          <w:lang w:val="es-VE"/>
        </w:rPr>
        <w:t>Autor: Francisco Márquez</w:t>
      </w:r>
    </w:p>
    <w:p w14:paraId="6B9CAF83" w14:textId="77777777" w:rsidR="00B75529" w:rsidRPr="00D325BD" w:rsidRDefault="00B75529" w:rsidP="00B75529">
      <w:pPr>
        <w:pStyle w:val="Default"/>
        <w:rPr>
          <w:color w:val="auto"/>
          <w:sz w:val="36"/>
          <w:szCs w:val="36"/>
          <w:lang w:val="es-VE"/>
        </w:rPr>
      </w:pPr>
      <w:r w:rsidRPr="00D325BD">
        <w:rPr>
          <w:color w:val="auto"/>
          <w:sz w:val="36"/>
          <w:szCs w:val="36"/>
          <w:lang w:val="es-VE"/>
        </w:rPr>
        <w:t xml:space="preserve">contacto: franmarq@gmail.com </w:t>
      </w:r>
    </w:p>
    <w:p w14:paraId="473012FB" w14:textId="45B7BC37" w:rsidR="00B75529" w:rsidRPr="00B75529" w:rsidRDefault="00B75529" w:rsidP="00B75529">
      <w:pPr>
        <w:rPr>
          <w:sz w:val="36"/>
          <w:szCs w:val="36"/>
          <w:lang w:val="es-VE"/>
        </w:rPr>
      </w:pPr>
      <w:r w:rsidRPr="00D325BD">
        <w:rPr>
          <w:sz w:val="36"/>
          <w:szCs w:val="36"/>
          <w:lang w:val="es-VE"/>
        </w:rPr>
        <w:t>(</w:t>
      </w:r>
      <w:hyperlink r:id="rId5" w:history="1">
        <w:r w:rsidRPr="00F70331">
          <w:rPr>
            <w:rStyle w:val="Hyperlink"/>
            <w:sz w:val="36"/>
            <w:szCs w:val="36"/>
            <w:lang w:val="es-VE"/>
          </w:rPr>
          <w:t>mailto:franmarq@gmail.com</w:t>
        </w:r>
      </w:hyperlink>
      <w:r w:rsidRPr="00D325BD">
        <w:rPr>
          <w:sz w:val="36"/>
          <w:szCs w:val="36"/>
          <w:lang w:val="es-VE"/>
        </w:rPr>
        <w:t>)</w:t>
      </w:r>
    </w:p>
    <w:p w14:paraId="0238B77B" w14:textId="58411209" w:rsidR="00931D0D" w:rsidRDefault="00931D0D" w:rsidP="00B53E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En primer </w:t>
      </w:r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lugar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quiero expresar</w:t>
      </w:r>
      <w:r w:rsidR="00B75529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les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mi agradecimiento por la atención que pudieron ofrecer durante el curso. En mi caso particular lamento totalmente no haber tenido la oportunidad de haber </w:t>
      </w:r>
      <w:r w:rsidR="00B75529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hecho un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mejor desempeño en el tiempo establecido para completar la materia, por eso estoy </w:t>
      </w:r>
      <w:r w:rsidR="00B75529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haciendo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las entregas correspondientes en este período de recuperación. Estoy pasa</w:t>
      </w:r>
      <w:r w:rsidR="00B75529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n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do desde agosto por una situación personal complicada. </w:t>
      </w:r>
    </w:p>
    <w:p w14:paraId="58EAA438" w14:textId="164EDECE" w:rsidR="00931D0D" w:rsidRDefault="00931D0D" w:rsidP="00B53E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De los cursos de este cuatrimestre, por lo que pude ver y por la interacción con compañeros creo que fue uno de los cursos mejor organizados.</w:t>
      </w:r>
      <w:r w:rsidR="00B75529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A </w:t>
      </w:r>
      <w:proofErr w:type="gramStart"/>
      <w:r w:rsidR="00B75529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continuación</w:t>
      </w:r>
      <w:proofErr w:type="gramEnd"/>
      <w:r w:rsidR="00B75529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los puntos solicitados:</w:t>
      </w:r>
    </w:p>
    <w:p w14:paraId="05B0D291" w14:textId="394EDFDC" w:rsidR="00B53E4A" w:rsidRPr="00B75529" w:rsidRDefault="00B53E4A" w:rsidP="00B53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</w:rPr>
      </w:pPr>
      <w:proofErr w:type="spellStart"/>
      <w:r w:rsidRPr="00B53E4A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Contenidos</w:t>
      </w:r>
      <w:proofErr w:type="spellEnd"/>
      <w:r w:rsidRPr="00B53E4A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 xml:space="preserve"> del </w:t>
      </w:r>
      <w:proofErr w:type="spellStart"/>
      <w:r w:rsidRPr="00B53E4A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curso</w:t>
      </w:r>
      <w:proofErr w:type="spellEnd"/>
    </w:p>
    <w:p w14:paraId="21EECE18" w14:textId="0DBAB445" w:rsidR="00931D0D" w:rsidRPr="00B53E4A" w:rsidRDefault="00EE11F9" w:rsidP="00931D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 w:rsidRPr="00EE11F9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He tenido experiencia con o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tras formaciones online y a distancia y les recomendaría más materiales audiovisuales, pueden ser clases grabadas de los tópicos que consideran de mayor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importantcia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o que sean novedosas y/o actuales para la materia. Tener acceso a la licencia SPSS fue difícil por el tema de permiso y conectividad, les invitaría a considerar otra herramienta (</w:t>
      </w:r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p.ej. Python?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) u plataforma (tal vez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spss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en la nube?)</w:t>
      </w:r>
      <w:r w:rsidR="00E6368E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. De </w:t>
      </w:r>
      <w:proofErr w:type="gramStart"/>
      <w:r w:rsidR="00E6368E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hecho</w:t>
      </w:r>
      <w:proofErr w:type="gramEnd"/>
      <w:r w:rsidR="00E6368E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sé que muchos compañeros tuvieron que recurrir al uso de una licencia pirata.</w:t>
      </w:r>
    </w:p>
    <w:p w14:paraId="6B8AB604" w14:textId="4422FCDE" w:rsidR="00B53E4A" w:rsidRPr="00B75529" w:rsidRDefault="00B53E4A" w:rsidP="00B53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</w:pPr>
      <w:r w:rsidRPr="00B53E4A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  <w:t>Adecuación y diseño de los materiales</w:t>
      </w:r>
    </w:p>
    <w:p w14:paraId="0D4BA6BF" w14:textId="7E8054FE" w:rsidR="00EE11F9" w:rsidRPr="00B53E4A" w:rsidRDefault="00E6368E" w:rsidP="00EE11F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Creo que el nivel y el diseño es adecuado al curso. Consideraría en una renovación tareas que tienen que ver con formas actuales de procesamiento y análisis. Web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scrapping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, algo en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cloud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, </w:t>
      </w:r>
      <w:r w:rsidR="00B75529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uso de sitios de colaboración con </w:t>
      </w:r>
      <w:proofErr w:type="spellStart"/>
      <w:r w:rsidR="00B75529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github</w:t>
      </w:r>
      <w:proofErr w:type="spellEnd"/>
      <w:r w:rsidR="00B75529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,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etc. Siempre con el nivel adecuado.</w:t>
      </w:r>
      <w:r w:rsidR="00B75529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(</w:t>
      </w:r>
      <w:proofErr w:type="gramStart"/>
      <w:r w:rsidR="00B75529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Muy bien por </w:t>
      </w:r>
      <w:proofErr w:type="spellStart"/>
      <w:r w:rsidR="00B75529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mardown</w:t>
      </w:r>
      <w:proofErr w:type="spellEnd"/>
      <w:r w:rsidR="00B75529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!</w:t>
      </w:r>
      <w:proofErr w:type="gramEnd"/>
      <w:r w:rsidR="00B75529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</w:t>
      </w:r>
      <w:r w:rsidR="00B75529" w:rsidRPr="00B75529"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373A3C"/>
          <w:sz w:val="23"/>
          <w:szCs w:val="23"/>
          <w:lang w:val="es-V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75529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</w:t>
      </w:r>
    </w:p>
    <w:p w14:paraId="43759587" w14:textId="51958DC8" w:rsidR="00B53E4A" w:rsidRPr="00B75529" w:rsidRDefault="00B53E4A" w:rsidP="00B53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</w:rPr>
      </w:pPr>
      <w:proofErr w:type="spellStart"/>
      <w:r w:rsidRPr="00B53E4A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Distribución</w:t>
      </w:r>
      <w:proofErr w:type="spellEnd"/>
      <w:r w:rsidRPr="00B53E4A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 xml:space="preserve"> temporal</w:t>
      </w:r>
    </w:p>
    <w:p w14:paraId="716D0220" w14:textId="4AE8A065" w:rsidR="00E6368E" w:rsidRPr="00B53E4A" w:rsidRDefault="00E6368E" w:rsidP="00E636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 w:rsidRPr="00E6368E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Correcta y justa para c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ompletar el contenido.</w:t>
      </w:r>
    </w:p>
    <w:p w14:paraId="10F624A7" w14:textId="595E1BDB" w:rsidR="00B53E4A" w:rsidRPr="00B75529" w:rsidRDefault="00B53E4A" w:rsidP="00B53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</w:rPr>
      </w:pPr>
      <w:proofErr w:type="spellStart"/>
      <w:r w:rsidRPr="00B53E4A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Actividades</w:t>
      </w:r>
      <w:proofErr w:type="spellEnd"/>
      <w:r w:rsidRPr="00B53E4A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 xml:space="preserve"> </w:t>
      </w:r>
      <w:proofErr w:type="spellStart"/>
      <w:r w:rsidRPr="00B53E4A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propuestas</w:t>
      </w:r>
      <w:proofErr w:type="spellEnd"/>
    </w:p>
    <w:p w14:paraId="0A5F803F" w14:textId="72D84598" w:rsidR="00E6368E" w:rsidRPr="00B53E4A" w:rsidRDefault="00E6368E" w:rsidP="00E636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proofErr w:type="spellStart"/>
      <w:r w:rsidRPr="00E6368E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Sufienctes</w:t>
      </w:r>
      <w:proofErr w:type="spellEnd"/>
      <w:r w:rsidRPr="00E6368E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y Adecuadas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.</w:t>
      </w:r>
    </w:p>
    <w:p w14:paraId="4DE8CE85" w14:textId="77777777" w:rsidR="00B53E4A" w:rsidRPr="00B53E4A" w:rsidRDefault="00B53E4A" w:rsidP="00B53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</w:rPr>
      </w:pPr>
      <w:proofErr w:type="spellStart"/>
      <w:r w:rsidRPr="00B53E4A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lastRenderedPageBreak/>
        <w:t>Actuación</w:t>
      </w:r>
      <w:proofErr w:type="spellEnd"/>
      <w:r w:rsidRPr="00B53E4A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 xml:space="preserve"> de los </w:t>
      </w:r>
      <w:proofErr w:type="spellStart"/>
      <w:r w:rsidRPr="00B53E4A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profesores</w:t>
      </w:r>
      <w:proofErr w:type="spellEnd"/>
    </w:p>
    <w:p w14:paraId="0D0CC3DA" w14:textId="2351EA09" w:rsidR="00E81B5D" w:rsidRDefault="00B75529">
      <w:proofErr w:type="spellStart"/>
      <w:r>
        <w:t>Responsables</w:t>
      </w:r>
      <w:proofErr w:type="spellEnd"/>
      <w:r>
        <w:t xml:space="preserve"> y </w:t>
      </w:r>
      <w:proofErr w:type="spellStart"/>
      <w:r>
        <w:t>atentos</w:t>
      </w:r>
      <w:proofErr w:type="spellEnd"/>
      <w:r>
        <w:t>.</w:t>
      </w:r>
    </w:p>
    <w:sectPr w:rsidR="00E81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71667"/>
    <w:multiLevelType w:val="multilevel"/>
    <w:tmpl w:val="698A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4A"/>
    <w:rsid w:val="004A1118"/>
    <w:rsid w:val="008958C4"/>
    <w:rsid w:val="00931D0D"/>
    <w:rsid w:val="00B53E4A"/>
    <w:rsid w:val="00B75529"/>
    <w:rsid w:val="00E6368E"/>
    <w:rsid w:val="00E81B5D"/>
    <w:rsid w:val="00EE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F322"/>
  <w15:chartTrackingRefBased/>
  <w15:docId w15:val="{0B47C9CE-F6DC-47DA-9C79-72D6FC30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755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6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anmarq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Rosales, Francisco Javier</dc:creator>
  <cp:keywords/>
  <dc:description/>
  <cp:lastModifiedBy>Marquez Rosales, Francisco Javier</cp:lastModifiedBy>
  <cp:revision>4</cp:revision>
  <cp:lastPrinted>2022-01-14T22:29:00Z</cp:lastPrinted>
  <dcterms:created xsi:type="dcterms:W3CDTF">2022-01-14T22:07:00Z</dcterms:created>
  <dcterms:modified xsi:type="dcterms:W3CDTF">2022-01-14T22:30:00Z</dcterms:modified>
</cp:coreProperties>
</file>