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DB" w:rsidRDefault="00256C1D" w:rsidP="00256C1D">
      <w:pPr>
        <w:pStyle w:val="Ttulo1"/>
      </w:pPr>
      <w:r>
        <w:t>Tema 3. Diseño y Realización de Pruebas</w:t>
      </w:r>
    </w:p>
    <w:p w:rsidR="00256C1D" w:rsidRDefault="00256C1D" w:rsidP="00256C1D">
      <w:pPr>
        <w:pStyle w:val="Ttulo2"/>
        <w:ind w:firstLine="708"/>
      </w:pPr>
      <w:r>
        <w:t>Ejercicio 1 – Grafo</w:t>
      </w:r>
    </w:p>
    <w:p w:rsidR="00256C1D" w:rsidRDefault="00256C1D" w:rsidP="00256C1D"/>
    <w:p w:rsidR="007C1D3E" w:rsidRDefault="006B4B39" w:rsidP="00256C1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07D5E" wp14:editId="5D966846">
                <wp:simplePos x="0" y="0"/>
                <wp:positionH relativeFrom="column">
                  <wp:posOffset>4126411</wp:posOffset>
                </wp:positionH>
                <wp:positionV relativeFrom="paragraph">
                  <wp:posOffset>3093985</wp:posOffset>
                </wp:positionV>
                <wp:extent cx="66675" cy="71120"/>
                <wp:effectExtent l="0" t="0" r="28575" b="241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24.9pt;margin-top:243.6pt;width:5.25pt;height: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" fillcolor="white [3212]" strokecolor="white [3212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B270F" wp14:editId="08865E4B">
                <wp:simplePos x="0" y="0"/>
                <wp:positionH relativeFrom="column">
                  <wp:posOffset>4147820</wp:posOffset>
                </wp:positionH>
                <wp:positionV relativeFrom="paragraph">
                  <wp:posOffset>3084791</wp:posOffset>
                </wp:positionV>
                <wp:extent cx="97507" cy="45719"/>
                <wp:effectExtent l="0" t="0" r="17145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26.6pt;margin-top:242.9pt;width:7.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" fillcolor="white [3212]" strokecolor="white [3212]" strokeweight="2pt"/>
            </w:pict>
          </mc:Fallback>
        </mc:AlternateContent>
      </w:r>
      <w:r w:rsidR="00410C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0FD5" wp14:editId="065814C8">
                <wp:simplePos x="0" y="0"/>
                <wp:positionH relativeFrom="column">
                  <wp:posOffset>4112895</wp:posOffset>
                </wp:positionH>
                <wp:positionV relativeFrom="paragraph">
                  <wp:posOffset>2771140</wp:posOffset>
                </wp:positionV>
                <wp:extent cx="244475" cy="64135"/>
                <wp:effectExtent l="0" t="0" r="22225" b="120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64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323.85pt;margin-top:218.2pt;width:19.25pt;height: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" fillcolor="white [3212]" strokecolor="white [3212]" strokeweight="2pt"/>
            </w:pict>
          </mc:Fallback>
        </mc:AlternateContent>
      </w:r>
      <w:r w:rsidR="00410C6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EB2F" wp14:editId="3C48628F">
                <wp:simplePos x="0" y="0"/>
                <wp:positionH relativeFrom="column">
                  <wp:posOffset>4074795</wp:posOffset>
                </wp:positionH>
                <wp:positionV relativeFrom="paragraph">
                  <wp:posOffset>2679700</wp:posOffset>
                </wp:positionV>
                <wp:extent cx="244698" cy="81915"/>
                <wp:effectExtent l="0" t="0" r="22225" b="133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8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320.85pt;margin-top:211pt;width:19.2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" fillcolor="white [3212]" strokecolor="white [3212]" strokeweight="2pt"/>
            </w:pict>
          </mc:Fallback>
        </mc:AlternateContent>
      </w:r>
      <w:r w:rsidR="007C1D3E">
        <w:rPr>
          <w:noProof/>
          <w:lang w:eastAsia="es-ES"/>
        </w:rPr>
        <w:drawing>
          <wp:inline distT="0" distB="0" distL="0" distR="0" wp14:anchorId="67489A3A" wp14:editId="675186CC">
            <wp:extent cx="5402580" cy="3554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3E" w:rsidRDefault="007C1D3E" w:rsidP="007C1D3E">
      <w:pPr>
        <w:pStyle w:val="Ttulo3"/>
      </w:pPr>
      <w:r>
        <w:t xml:space="preserve">Complejidad </w:t>
      </w:r>
      <w:proofErr w:type="spellStart"/>
      <w:r>
        <w:t>Ciclomá</w:t>
      </w:r>
      <w:bookmarkStart w:id="0" w:name="_GoBack"/>
      <w:bookmarkEnd w:id="0"/>
      <w:r>
        <w:t>tica</w:t>
      </w:r>
      <w:proofErr w:type="spellEnd"/>
    </w:p>
    <w:p w:rsidR="007C1D3E" w:rsidRPr="007C1D3E" w:rsidRDefault="007C1D3E" w:rsidP="007C1D3E"/>
    <w:p w:rsidR="007C1D3E" w:rsidRDefault="007C1D3E" w:rsidP="00256C1D">
      <w:proofErr w:type="gramStart"/>
      <w:r>
        <w:t>V(</w:t>
      </w:r>
      <w:proofErr w:type="gramEnd"/>
      <w:r>
        <w:t>G) = arcos – nodos + 2 =</w:t>
      </w:r>
      <w:r w:rsidR="00CD51BA">
        <w:t xml:space="preserve"> </w:t>
      </w:r>
      <w:r w:rsidR="00305D5D">
        <w:t>12 – 10 + 2 = 4</w:t>
      </w:r>
    </w:p>
    <w:p w:rsidR="007C1D3E" w:rsidRDefault="007C1D3E" w:rsidP="00256C1D">
      <w:proofErr w:type="gramStart"/>
      <w:r>
        <w:t>V(</w:t>
      </w:r>
      <w:proofErr w:type="gramEnd"/>
      <w:r>
        <w:t>G) = número de regiones cerradas =</w:t>
      </w:r>
      <w:r w:rsidR="004F277B">
        <w:t xml:space="preserve"> </w:t>
      </w:r>
      <w:r w:rsidR="00305D5D">
        <w:t>4</w:t>
      </w:r>
    </w:p>
    <w:p w:rsidR="007C1D3E" w:rsidRDefault="007C1D3E" w:rsidP="00256C1D">
      <w:proofErr w:type="gramStart"/>
      <w:r>
        <w:t>V(</w:t>
      </w:r>
      <w:proofErr w:type="gramEnd"/>
      <w:r>
        <w:t>G) = números de nodos condición +1 =</w:t>
      </w:r>
      <w:r w:rsidR="00D51156">
        <w:t xml:space="preserve"> 4</w:t>
      </w:r>
    </w:p>
    <w:p w:rsidR="004F277B" w:rsidRDefault="004F277B" w:rsidP="004F277B">
      <w:pPr>
        <w:pStyle w:val="Ttulo3"/>
      </w:pPr>
    </w:p>
    <w:p w:rsidR="004F277B" w:rsidRDefault="004F277B" w:rsidP="004F277B">
      <w:pPr>
        <w:pStyle w:val="Ttulo3"/>
      </w:pPr>
      <w:r>
        <w:t>Posibles caminos</w:t>
      </w:r>
      <w:r w:rsidR="00260D1D">
        <w:t xml:space="preserve"> de prueba</w:t>
      </w:r>
    </w:p>
    <w:p w:rsidR="004F277B" w:rsidRDefault="004F277B" w:rsidP="00256C1D"/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(falso)</w:t>
      </w:r>
      <w:r>
        <w:t>-10</w:t>
      </w:r>
    </w:p>
    <w:p w:rsidR="004F277B" w:rsidRDefault="006B4B39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(falso)</w:t>
      </w:r>
      <w:r>
        <w:t>-9-2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>
        <w:t>-5</w:t>
      </w:r>
      <w:r w:rsidR="00260D1D">
        <w:t>(verdadero)</w:t>
      </w:r>
      <w:r>
        <w:t>-6-8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>
        <w:t>-5</w:t>
      </w:r>
      <w:r w:rsidR="00260D1D">
        <w:t>(falso)</w:t>
      </w:r>
      <w:r>
        <w:t>-7</w:t>
      </w:r>
      <w:r>
        <w:t>-8</w:t>
      </w:r>
    </w:p>
    <w:p w:rsidR="004F277B" w:rsidRDefault="004F277B" w:rsidP="00256C1D"/>
    <w:sectPr w:rsidR="004F27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57" w:rsidRDefault="00BF1D57" w:rsidP="00256C1D">
      <w:pPr>
        <w:spacing w:after="0" w:line="240" w:lineRule="auto"/>
      </w:pPr>
      <w:r>
        <w:separator/>
      </w:r>
    </w:p>
  </w:endnote>
  <w:endnote w:type="continuationSeparator" w:id="0">
    <w:p w:rsidR="00BF1D57" w:rsidRDefault="00BF1D57" w:rsidP="0025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57" w:rsidRDefault="00BF1D57" w:rsidP="00256C1D">
      <w:pPr>
        <w:spacing w:after="0" w:line="240" w:lineRule="auto"/>
      </w:pPr>
      <w:r>
        <w:separator/>
      </w:r>
    </w:p>
  </w:footnote>
  <w:footnote w:type="continuationSeparator" w:id="0">
    <w:p w:rsidR="00BF1D57" w:rsidRDefault="00BF1D57" w:rsidP="0025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C1D" w:rsidRDefault="00256C1D">
    <w:pPr>
      <w:pStyle w:val="Encabezado"/>
    </w:pPr>
    <w:r>
      <w:t>E</w:t>
    </w:r>
    <w:r w:rsidR="00CB196B">
      <w:t>ntornos de Desarrollo</w:t>
    </w:r>
    <w:r w:rsidR="00CB196B">
      <w:tab/>
      <w:t>1º DAW</w:t>
    </w:r>
    <w:r w:rsidR="00CB196B">
      <w:tab/>
      <w:t>Francisco</w:t>
    </w:r>
    <w:r>
      <w:t xml:space="preserve"> José Cruz Jiménez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50DD"/>
    <w:multiLevelType w:val="hybridMultilevel"/>
    <w:tmpl w:val="D0DE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1D"/>
    <w:rsid w:val="000D7E56"/>
    <w:rsid w:val="000F06DB"/>
    <w:rsid w:val="001A719E"/>
    <w:rsid w:val="001D0DC3"/>
    <w:rsid w:val="00256C1D"/>
    <w:rsid w:val="00260D1D"/>
    <w:rsid w:val="002F4DAA"/>
    <w:rsid w:val="00305D5D"/>
    <w:rsid w:val="00410C67"/>
    <w:rsid w:val="004F277B"/>
    <w:rsid w:val="006B4B39"/>
    <w:rsid w:val="007C1D3E"/>
    <w:rsid w:val="00BF1D57"/>
    <w:rsid w:val="00CB196B"/>
    <w:rsid w:val="00CD51BA"/>
    <w:rsid w:val="00D51156"/>
    <w:rsid w:val="00E9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319</Characters>
  <Application>Microsoft Office Word</Application>
  <DocSecurity>0</DocSecurity>
  <Lines>16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14</cp:revision>
  <dcterms:created xsi:type="dcterms:W3CDTF">2015-01-23T11:38:00Z</dcterms:created>
  <dcterms:modified xsi:type="dcterms:W3CDTF">2015-01-26T11:45:00Z</dcterms:modified>
</cp:coreProperties>
</file>