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5"/>
        <w:gridCol w:w="988"/>
        <w:gridCol w:w="695"/>
        <w:gridCol w:w="788"/>
        <w:gridCol w:w="651"/>
        <w:gridCol w:w="904"/>
        <w:gridCol w:w="904"/>
        <w:gridCol w:w="904"/>
        <w:gridCol w:w="904"/>
        <w:gridCol w:w="902"/>
        <w:gridCol w:w="895"/>
      </w:tblGrid>
      <w:tr w:rsidR="00AB4DB7" w:rsidRPr="00796E10" w14:paraId="6716E1CE" w14:textId="5FBCACE7" w:rsidTr="00AB4DB7">
        <w:trPr>
          <w:trHeight w:val="1059"/>
        </w:trPr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05544F" w14:textId="007F1FA9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Reference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7AD386" w14:textId="57395E9A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GEO ID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11AC98" w14:textId="77777777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Model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6173929" w14:textId="3A65D933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  <w:t>Mouse Backgroung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F889A0" w14:textId="77777777" w:rsidR="00AB4DB7" w:rsidRPr="009946E2" w:rsidRDefault="00AB4DB7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Sex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8E5B58" w14:textId="6B13E5F2" w:rsidR="00AB4DB7" w:rsidRPr="009946E2" w:rsidRDefault="00AB4DB7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Muscle Used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B12E9B" w14:textId="566A7967" w:rsidR="00AB4DB7" w:rsidRPr="009946E2" w:rsidRDefault="00D5610E" w:rsidP="00722843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Control 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Muscle Weight (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mg)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DF8C51" w14:textId="626518A6" w:rsidR="00AB4DB7" w:rsidRPr="009946E2" w:rsidRDefault="00D5610E" w:rsidP="008630D8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Early 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Muscle Weight (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mg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)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D9E43" w14:textId="648DF1B6" w:rsidR="00AB4DB7" w:rsidRPr="009946E2" w:rsidRDefault="009946E2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Reported 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P-Value</w:t>
            </w:r>
          </w:p>
          <w:p w14:paraId="4BFA19AF" w14:textId="561747E9" w:rsidR="00AB4DB7" w:rsidRPr="009946E2" w:rsidRDefault="00AB4DB7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(Early vs Control)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CE5D6D" w14:textId="6E6D308F" w:rsidR="00AB4DB7" w:rsidRPr="009946E2" w:rsidRDefault="00D5610E" w:rsidP="00E151F4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Late 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Muscle Weight (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mg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)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A4201A" w14:textId="7228C8F6" w:rsidR="00AB4DB7" w:rsidRPr="009946E2" w:rsidRDefault="009946E2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 xml:space="preserve">Reported </w:t>
            </w:r>
            <w:r w:rsidR="00AB4DB7"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P-Value</w:t>
            </w:r>
          </w:p>
          <w:p w14:paraId="644201D8" w14:textId="0DD33751" w:rsidR="00AB4DB7" w:rsidRPr="009946E2" w:rsidRDefault="00AB4DB7" w:rsidP="00AB4DB7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</w:pPr>
            <w:r w:rsidRPr="009946E2">
              <w:rPr>
                <w:rFonts w:eastAsia="Times New Roman" w:cstheme="minorHAnsi"/>
                <w:b/>
                <w:bCs/>
                <w:color w:val="000000" w:themeColor="text1"/>
                <w:sz w:val="15"/>
                <w:szCs w:val="15"/>
                <w:lang w:val="es-US"/>
              </w:rPr>
              <w:t>(Late vs Control)</w:t>
            </w:r>
          </w:p>
        </w:tc>
      </w:tr>
      <w:tr w:rsidR="00AB4DB7" w:rsidRPr="00796E10" w14:paraId="7123600C" w14:textId="534DA9D6" w:rsidTr="00AB4DB7">
        <w:trPr>
          <w:trHeight w:val="326"/>
        </w:trPr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0840" w14:textId="50C19138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(20)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188A1" w14:textId="77251B08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GSE114820</w:t>
            </w:r>
          </w:p>
        </w:tc>
        <w:tc>
          <w:tcPr>
            <w:tcW w:w="37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E437ECD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LLC (subcut. allograft)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64511E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C57BL/6J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8D327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Male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58F577" w14:textId="01953BCD" w:rsidR="00AB4DB7" w:rsidRPr="00AB4DB7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Gastrocnemius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89E462" w14:textId="555314FC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AB4DB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133.9 ± 11.2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7D496" w14:textId="6682351A" w:rsidR="00AB4DB7" w:rsidRPr="00293E1B" w:rsidRDefault="009946E2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9946E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119.3 ± 9.8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0E8B" w14:textId="00EBAC72" w:rsidR="00AB4DB7" w:rsidRPr="00293E1B" w:rsidRDefault="00F818C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&lt;0.05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858CE2" w14:textId="79D644A4" w:rsidR="00AB4DB7" w:rsidRPr="00293E1B" w:rsidRDefault="009946E2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9946E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111.6 ± 10.9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7965EF" w14:textId="18BFD2AC" w:rsidR="00AB4DB7" w:rsidRPr="00293E1B" w:rsidRDefault="009946E2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9946E2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0.0016</w:t>
            </w:r>
          </w:p>
        </w:tc>
      </w:tr>
      <w:tr w:rsidR="00AB4DB7" w:rsidRPr="00796E10" w14:paraId="677BEC02" w14:textId="7D4870F1" w:rsidTr="00AB4DB7">
        <w:trPr>
          <w:trHeight w:val="693"/>
        </w:trPr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B9805" w14:textId="1BFEB388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(7, 9)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28993A" w14:textId="755640A9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GSE222317</w:t>
            </w:r>
          </w:p>
        </w:tc>
        <w:tc>
          <w:tcPr>
            <w:tcW w:w="37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18B436D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6A68217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98FDB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Female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97754D" w14:textId="5D793818" w:rsidR="00AB4DB7" w:rsidRPr="00AB4DB7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Gastrocnemius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DAFDE1" w14:textId="42CDC1FA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AB4DB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89.60 ± 1.17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ab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1349A" w14:textId="5115F181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AB4DB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94.63 ± 1.65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6258E0" w14:textId="0464106B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NS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5847EC" w14:textId="68FBF840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AB4DB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85.58 ± 2.17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b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21B5B3" w14:textId="3384DC1B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NS</w:t>
            </w:r>
          </w:p>
        </w:tc>
      </w:tr>
      <w:tr w:rsidR="00AB4DB7" w:rsidRPr="00796E10" w14:paraId="0261332C" w14:textId="2B44804D" w:rsidTr="00AB4DB7">
        <w:trPr>
          <w:trHeight w:val="326"/>
        </w:trPr>
        <w:tc>
          <w:tcPr>
            <w:tcW w:w="44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CCC0061" w14:textId="1B6C7C85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(10)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F06E" w14:textId="2418218E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GSE157251</w:t>
            </w:r>
          </w:p>
        </w:tc>
        <w:tc>
          <w:tcPr>
            <w:tcW w:w="37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6296E6C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KPC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7E037E" w14:textId="7172159A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GEMM (C57BL/6)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E5F1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Male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D49C69" w14:textId="28C22E5F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Quadriceps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978B8D" w14:textId="0725CFE7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D1EBE" w14:textId="7D92762D" w:rsidR="00AB4DB7" w:rsidRPr="00293E1B" w:rsidRDefault="00A17726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-</w:t>
            </w:r>
            <w:r w:rsidR="00B63617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18.9%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DA1A6C" w14:textId="153CF01C" w:rsidR="00AB4DB7" w:rsidRPr="00293E1B" w:rsidRDefault="00242813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&lt;0.0001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B5AC14" w14:textId="76CC9AF9" w:rsidR="00AB4DB7" w:rsidRPr="00293E1B" w:rsidRDefault="00A17726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  <w:r w:rsidR="00B63617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32.2%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FACF81" w14:textId="644BC3BF" w:rsidR="00AB4DB7" w:rsidRPr="00293E1B" w:rsidRDefault="00242813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&lt;0.0001</w:t>
            </w:r>
          </w:p>
        </w:tc>
      </w:tr>
      <w:tr w:rsidR="00AB4DB7" w:rsidRPr="00796E10" w14:paraId="1AB0BA4C" w14:textId="19F77749" w:rsidTr="00AB4DB7">
        <w:trPr>
          <w:trHeight w:val="672"/>
        </w:trPr>
        <w:tc>
          <w:tcPr>
            <w:tcW w:w="440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D65A5CB" w14:textId="7A5DF1D5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F4D1C9" w14:textId="533C5A6B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GSE157251</w:t>
            </w:r>
          </w:p>
        </w:tc>
        <w:tc>
          <w:tcPr>
            <w:tcW w:w="37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C20EBB4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5FF4783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72E73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Female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8C9A450" w14:textId="12520D81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Quadriceps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AB90BE7" w14:textId="2094CA69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4AF1" w14:textId="496A8127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D24906" w14:textId="0BF47CB0" w:rsidR="00AB4DB7" w:rsidRPr="00293E1B" w:rsidRDefault="00B6361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NS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3FD1FCA" w14:textId="2262419D" w:rsidR="00AB4DB7" w:rsidRPr="00293E1B" w:rsidRDefault="00A17726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  <w:r w:rsidR="00B63617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30.6%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A7E2E4" w14:textId="1060A0EB" w:rsidR="00AB4DB7" w:rsidRPr="00293E1B" w:rsidRDefault="00D5610E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&lt;0.0001</w:t>
            </w:r>
          </w:p>
        </w:tc>
      </w:tr>
      <w:tr w:rsidR="00AB4DB7" w:rsidRPr="00796E10" w14:paraId="1FDB5638" w14:textId="54B82795" w:rsidTr="00AB4DB7">
        <w:trPr>
          <w:trHeight w:val="326"/>
        </w:trPr>
        <w:tc>
          <w:tcPr>
            <w:tcW w:w="44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817C16B" w14:textId="76CCDDD4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(8)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B8AD" w14:textId="3F50C163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GSE276018</w:t>
            </w:r>
          </w:p>
        </w:tc>
        <w:tc>
          <w:tcPr>
            <w:tcW w:w="37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CA467C4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C26 (subcut. allograft)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2D9669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Balb/C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FE335" w14:textId="3E4D9344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Male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C79D81" w14:textId="71EF253E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Tibialis Anterior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F6B39B" w14:textId="47373FBC" w:rsidR="00AB4DB7" w:rsidRPr="00F818C1" w:rsidRDefault="00F818C1" w:rsidP="00F818C1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4</w:t>
            </w:r>
            <w:r w:rsidR="00B34EA5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5.6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 1.</w:t>
            </w:r>
            <w:r w:rsidR="00B34EA5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E8B86" w14:textId="683A4C93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9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.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9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 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1.5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2B94ED" w14:textId="590AC88F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0.01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58A69A" w14:textId="3014E3C7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D36867" w14:textId="2C731366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</w:tr>
      <w:tr w:rsidR="00AB4DB7" w:rsidRPr="00796E10" w14:paraId="30D4B205" w14:textId="44591920" w:rsidTr="00AB4DB7">
        <w:trPr>
          <w:trHeight w:val="693"/>
        </w:trPr>
        <w:tc>
          <w:tcPr>
            <w:tcW w:w="440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06984CA" w14:textId="76A5EED1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76136" w14:textId="671F8CCD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GSE276018</w:t>
            </w:r>
          </w:p>
        </w:tc>
        <w:tc>
          <w:tcPr>
            <w:tcW w:w="37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A9174E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1EFD823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39786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Female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791E317" w14:textId="335E5C78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Tibialis Anterior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7D0D204" w14:textId="4F9FC99F" w:rsidR="00AB4DB7" w:rsidRPr="00293E1B" w:rsidRDefault="00F818C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</w:t>
            </w:r>
            <w:r w:rsidR="00B34EA5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8.1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 </w:t>
            </w:r>
            <w:r w:rsidR="00B34EA5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0.6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1213C" w14:textId="44730CED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36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 1.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8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95F4D9F" w14:textId="32B5B53A" w:rsidR="00AB4DB7" w:rsidRPr="00F818C1" w:rsidRDefault="00B63617" w:rsidP="00F818C1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1E1E773" w14:textId="79859A82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925B512" w14:textId="71418483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</w:tr>
      <w:tr w:rsidR="00AB4DB7" w:rsidRPr="00796E10" w14:paraId="27C34CC6" w14:textId="26A04237" w:rsidTr="00AB4DB7">
        <w:trPr>
          <w:trHeight w:val="326"/>
        </w:trPr>
        <w:tc>
          <w:tcPr>
            <w:tcW w:w="440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45F0B5" w14:textId="27E949CE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(13)</w:t>
            </w: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3EA2" w14:textId="7FC8DFFD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GSE276018</w:t>
            </w:r>
          </w:p>
        </w:tc>
        <w:tc>
          <w:tcPr>
            <w:tcW w:w="37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75BE5F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val="es-US"/>
              </w:rPr>
              <w:t>Apc</w:t>
            </w:r>
            <w:r w:rsidRPr="00293E1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vertAlign w:val="superscript"/>
                <w:lang w:val="es-US"/>
              </w:rPr>
              <w:t>min/+</w:t>
            </w:r>
          </w:p>
        </w:tc>
        <w:tc>
          <w:tcPr>
            <w:tcW w:w="42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314FD1C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C57BL/6J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ED04C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Male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A426C7" w14:textId="460E23D6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Tibialis Anterior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31163D" w14:textId="054E8857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51.73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1.77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C519B" w14:textId="55BBFC2E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8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F991F" w14:textId="27C65F88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7A25C" w14:textId="530C3265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30.2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3.16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19072D" w14:textId="5F765096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&lt;0.0001</w:t>
            </w:r>
          </w:p>
        </w:tc>
      </w:tr>
      <w:tr w:rsidR="00AB4DB7" w:rsidRPr="00796E10" w14:paraId="796AE7ED" w14:textId="74354953" w:rsidTr="00AB4DB7">
        <w:trPr>
          <w:trHeight w:val="346"/>
        </w:trPr>
        <w:tc>
          <w:tcPr>
            <w:tcW w:w="440" w:type="pct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F66405C" w14:textId="67F41B4F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51AE2" w14:textId="0845F8CB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GSE276018</w:t>
            </w:r>
          </w:p>
        </w:tc>
        <w:tc>
          <w:tcPr>
            <w:tcW w:w="37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3C4F723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</w:rPr>
            </w:pPr>
          </w:p>
        </w:tc>
        <w:tc>
          <w:tcPr>
            <w:tcW w:w="42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649EBE9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BF63A" w14:textId="77777777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 w:rsidRPr="00293E1B"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Female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09D07F" w14:textId="2781A415" w:rsidR="00AB4DB7" w:rsidRPr="00293E1B" w:rsidRDefault="00AB4DB7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Tibialis Anterior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D98B3" w14:textId="19F74428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41.74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2.12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9929F" w14:textId="004BB0B0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8F1CE" w14:textId="72C5FFF7" w:rsidR="00AB4DB7" w:rsidRPr="00293E1B" w:rsidRDefault="00B34EA5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-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D3BB4" w14:textId="673F5CFA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 xml:space="preserve">30 </w:t>
            </w:r>
            <w:r w:rsidRPr="00F818C1"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±</w:t>
            </w:r>
            <w:r>
              <w:rPr>
                <w:rFonts w:eastAsia="Times New Roman" w:cstheme="minorHAnsi"/>
                <w:color w:val="000000" w:themeColor="text1"/>
                <w:sz w:val="18"/>
                <w:szCs w:val="18"/>
              </w:rPr>
              <w:t xml:space="preserve"> 2.1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AD848" w14:textId="3F962BBF" w:rsidR="00AB4DB7" w:rsidRPr="00293E1B" w:rsidRDefault="00E218F1" w:rsidP="00AB4DB7">
            <w:pPr>
              <w:jc w:val="center"/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</w:pPr>
            <w:r>
              <w:rPr>
                <w:rFonts w:eastAsia="Times New Roman" w:cstheme="minorHAnsi"/>
                <w:color w:val="000000" w:themeColor="text1"/>
                <w:sz w:val="18"/>
                <w:szCs w:val="18"/>
                <w:lang w:val="es-US"/>
              </w:rPr>
              <w:t>0.0003</w:t>
            </w:r>
          </w:p>
        </w:tc>
      </w:tr>
    </w:tbl>
    <w:p w14:paraId="1C2D30BE" w14:textId="77777777" w:rsidR="00C10FE7" w:rsidRDefault="00C10FE7" w:rsidP="00D24D93">
      <w:pPr>
        <w:jc w:val="center"/>
        <w:rPr>
          <w:rFonts w:eastAsia="Times New Roman" w:cstheme="minorHAnsi"/>
          <w:color w:val="000000" w:themeColor="text1"/>
          <w:sz w:val="18"/>
          <w:szCs w:val="18"/>
          <w:lang w:val="es-US"/>
        </w:rPr>
      </w:pPr>
    </w:p>
    <w:p w14:paraId="59F82A67" w14:textId="77777777" w:rsidR="00B63617" w:rsidRPr="00B63617" w:rsidRDefault="00B63617" w:rsidP="00B63617">
      <w:pPr>
        <w:rPr>
          <w:rFonts w:eastAsia="Times New Roman" w:cstheme="minorHAnsi"/>
          <w:color w:val="000000" w:themeColor="text1"/>
          <w:sz w:val="18"/>
          <w:szCs w:val="18"/>
          <w:lang w:val="es-US"/>
        </w:rPr>
      </w:pPr>
    </w:p>
    <w:p w14:paraId="11D93E35" w14:textId="77777777" w:rsidR="00F734AF" w:rsidRPr="00F734AF" w:rsidRDefault="00F734AF" w:rsidP="00F734AF">
      <w:pPr>
        <w:jc w:val="center"/>
      </w:pPr>
    </w:p>
    <w:sectPr w:rsidR="00F734AF" w:rsidRPr="00F7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22"/>
    <w:rsid w:val="00011C22"/>
    <w:rsid w:val="0001723B"/>
    <w:rsid w:val="000234CF"/>
    <w:rsid w:val="00053711"/>
    <w:rsid w:val="0008461F"/>
    <w:rsid w:val="000A0616"/>
    <w:rsid w:val="000A64B7"/>
    <w:rsid w:val="000B4A2B"/>
    <w:rsid w:val="000D1B56"/>
    <w:rsid w:val="000D4C58"/>
    <w:rsid w:val="000F4244"/>
    <w:rsid w:val="0010147C"/>
    <w:rsid w:val="0010359B"/>
    <w:rsid w:val="00111795"/>
    <w:rsid w:val="00130DD6"/>
    <w:rsid w:val="00141DC3"/>
    <w:rsid w:val="00154602"/>
    <w:rsid w:val="00160163"/>
    <w:rsid w:val="00161E3A"/>
    <w:rsid w:val="00162174"/>
    <w:rsid w:val="00162E6A"/>
    <w:rsid w:val="001645FC"/>
    <w:rsid w:val="00172239"/>
    <w:rsid w:val="00184B95"/>
    <w:rsid w:val="00186108"/>
    <w:rsid w:val="00191E07"/>
    <w:rsid w:val="001A208A"/>
    <w:rsid w:val="001A6FB6"/>
    <w:rsid w:val="001C01B5"/>
    <w:rsid w:val="001C7CE9"/>
    <w:rsid w:val="001D4A19"/>
    <w:rsid w:val="001E2BBD"/>
    <w:rsid w:val="001E4D94"/>
    <w:rsid w:val="001F222C"/>
    <w:rsid w:val="001F5131"/>
    <w:rsid w:val="002004BD"/>
    <w:rsid w:val="00201DF5"/>
    <w:rsid w:val="00203A9B"/>
    <w:rsid w:val="00207878"/>
    <w:rsid w:val="00242813"/>
    <w:rsid w:val="00261216"/>
    <w:rsid w:val="0026584B"/>
    <w:rsid w:val="00266E46"/>
    <w:rsid w:val="002719C6"/>
    <w:rsid w:val="0027218B"/>
    <w:rsid w:val="00291360"/>
    <w:rsid w:val="002936B3"/>
    <w:rsid w:val="00293E1B"/>
    <w:rsid w:val="002A03B1"/>
    <w:rsid w:val="002A49CF"/>
    <w:rsid w:val="002A6733"/>
    <w:rsid w:val="002C41D9"/>
    <w:rsid w:val="002D014C"/>
    <w:rsid w:val="002D27D9"/>
    <w:rsid w:val="002D79B6"/>
    <w:rsid w:val="002F1E4D"/>
    <w:rsid w:val="00304CC3"/>
    <w:rsid w:val="003170AC"/>
    <w:rsid w:val="00336705"/>
    <w:rsid w:val="003523D7"/>
    <w:rsid w:val="00355978"/>
    <w:rsid w:val="00380E95"/>
    <w:rsid w:val="00390FE9"/>
    <w:rsid w:val="00393110"/>
    <w:rsid w:val="003A02BD"/>
    <w:rsid w:val="003C293B"/>
    <w:rsid w:val="003C334B"/>
    <w:rsid w:val="003D18DF"/>
    <w:rsid w:val="003F2AC0"/>
    <w:rsid w:val="003F4B17"/>
    <w:rsid w:val="003F60F2"/>
    <w:rsid w:val="00426E97"/>
    <w:rsid w:val="00433336"/>
    <w:rsid w:val="004376FA"/>
    <w:rsid w:val="004522BB"/>
    <w:rsid w:val="00475FCF"/>
    <w:rsid w:val="004A3982"/>
    <w:rsid w:val="004A6640"/>
    <w:rsid w:val="004B5304"/>
    <w:rsid w:val="004D30A9"/>
    <w:rsid w:val="004F241C"/>
    <w:rsid w:val="004F4202"/>
    <w:rsid w:val="004F61E2"/>
    <w:rsid w:val="005135FF"/>
    <w:rsid w:val="0051376E"/>
    <w:rsid w:val="00515021"/>
    <w:rsid w:val="00525B6B"/>
    <w:rsid w:val="0055177F"/>
    <w:rsid w:val="00551CF0"/>
    <w:rsid w:val="00554055"/>
    <w:rsid w:val="005843D5"/>
    <w:rsid w:val="00586FA0"/>
    <w:rsid w:val="00590EA8"/>
    <w:rsid w:val="005975CE"/>
    <w:rsid w:val="005C0B8E"/>
    <w:rsid w:val="005D27F0"/>
    <w:rsid w:val="005E5134"/>
    <w:rsid w:val="006068BC"/>
    <w:rsid w:val="00613E25"/>
    <w:rsid w:val="0061506B"/>
    <w:rsid w:val="00620C99"/>
    <w:rsid w:val="006222DE"/>
    <w:rsid w:val="00647DCB"/>
    <w:rsid w:val="006736E8"/>
    <w:rsid w:val="0067695F"/>
    <w:rsid w:val="00682A60"/>
    <w:rsid w:val="00686EFA"/>
    <w:rsid w:val="006926EE"/>
    <w:rsid w:val="006945FD"/>
    <w:rsid w:val="00696D02"/>
    <w:rsid w:val="006A2122"/>
    <w:rsid w:val="006A59F1"/>
    <w:rsid w:val="006C2948"/>
    <w:rsid w:val="006C4B3D"/>
    <w:rsid w:val="006D6635"/>
    <w:rsid w:val="00704FB0"/>
    <w:rsid w:val="00705322"/>
    <w:rsid w:val="007126BC"/>
    <w:rsid w:val="0071298D"/>
    <w:rsid w:val="00715B09"/>
    <w:rsid w:val="00717CE3"/>
    <w:rsid w:val="00722843"/>
    <w:rsid w:val="00741F37"/>
    <w:rsid w:val="0074736E"/>
    <w:rsid w:val="00750C2F"/>
    <w:rsid w:val="00757CF7"/>
    <w:rsid w:val="00762728"/>
    <w:rsid w:val="00765CDA"/>
    <w:rsid w:val="00773A5E"/>
    <w:rsid w:val="007829B8"/>
    <w:rsid w:val="00790B57"/>
    <w:rsid w:val="00795BDF"/>
    <w:rsid w:val="007A14C4"/>
    <w:rsid w:val="007A2735"/>
    <w:rsid w:val="007B0DB6"/>
    <w:rsid w:val="007C3426"/>
    <w:rsid w:val="007D4CBE"/>
    <w:rsid w:val="007E09C5"/>
    <w:rsid w:val="007E620F"/>
    <w:rsid w:val="007E6784"/>
    <w:rsid w:val="007E7963"/>
    <w:rsid w:val="007E7A56"/>
    <w:rsid w:val="007F3232"/>
    <w:rsid w:val="00801291"/>
    <w:rsid w:val="00824004"/>
    <w:rsid w:val="00845BF6"/>
    <w:rsid w:val="008630D8"/>
    <w:rsid w:val="00865F1E"/>
    <w:rsid w:val="00871431"/>
    <w:rsid w:val="00874F24"/>
    <w:rsid w:val="0088272F"/>
    <w:rsid w:val="00883909"/>
    <w:rsid w:val="00884CED"/>
    <w:rsid w:val="00892873"/>
    <w:rsid w:val="00894586"/>
    <w:rsid w:val="0089538D"/>
    <w:rsid w:val="008A3E30"/>
    <w:rsid w:val="008B574E"/>
    <w:rsid w:val="008D3040"/>
    <w:rsid w:val="008D52E9"/>
    <w:rsid w:val="008F7B18"/>
    <w:rsid w:val="00901435"/>
    <w:rsid w:val="009106D4"/>
    <w:rsid w:val="009122AC"/>
    <w:rsid w:val="00914D0A"/>
    <w:rsid w:val="009316C6"/>
    <w:rsid w:val="00944CCE"/>
    <w:rsid w:val="009645EE"/>
    <w:rsid w:val="00970A98"/>
    <w:rsid w:val="00976BE2"/>
    <w:rsid w:val="00992B09"/>
    <w:rsid w:val="009946E2"/>
    <w:rsid w:val="009B4D7D"/>
    <w:rsid w:val="009C039B"/>
    <w:rsid w:val="009D1D95"/>
    <w:rsid w:val="009F57D3"/>
    <w:rsid w:val="00A021C9"/>
    <w:rsid w:val="00A02785"/>
    <w:rsid w:val="00A142CA"/>
    <w:rsid w:val="00A148B8"/>
    <w:rsid w:val="00A16A0D"/>
    <w:rsid w:val="00A17726"/>
    <w:rsid w:val="00A21403"/>
    <w:rsid w:val="00A429F1"/>
    <w:rsid w:val="00A76688"/>
    <w:rsid w:val="00A93DA0"/>
    <w:rsid w:val="00AA257D"/>
    <w:rsid w:val="00AA7978"/>
    <w:rsid w:val="00AB18F7"/>
    <w:rsid w:val="00AB4CBF"/>
    <w:rsid w:val="00AB4DB7"/>
    <w:rsid w:val="00AC0BD6"/>
    <w:rsid w:val="00AC0CC2"/>
    <w:rsid w:val="00AC2EC2"/>
    <w:rsid w:val="00AD0BD8"/>
    <w:rsid w:val="00AD4F58"/>
    <w:rsid w:val="00AE36D9"/>
    <w:rsid w:val="00AF266F"/>
    <w:rsid w:val="00B01F5C"/>
    <w:rsid w:val="00B0787D"/>
    <w:rsid w:val="00B21BE7"/>
    <w:rsid w:val="00B23194"/>
    <w:rsid w:val="00B329F1"/>
    <w:rsid w:val="00B34EA5"/>
    <w:rsid w:val="00B37FF7"/>
    <w:rsid w:val="00B44B9A"/>
    <w:rsid w:val="00B450BC"/>
    <w:rsid w:val="00B50CD8"/>
    <w:rsid w:val="00B559B7"/>
    <w:rsid w:val="00B63617"/>
    <w:rsid w:val="00B77FCF"/>
    <w:rsid w:val="00B81068"/>
    <w:rsid w:val="00B81176"/>
    <w:rsid w:val="00BA0CBE"/>
    <w:rsid w:val="00BA5553"/>
    <w:rsid w:val="00BA5ABE"/>
    <w:rsid w:val="00BB6BA4"/>
    <w:rsid w:val="00BC06C1"/>
    <w:rsid w:val="00BC64F1"/>
    <w:rsid w:val="00BC7271"/>
    <w:rsid w:val="00BC7EE5"/>
    <w:rsid w:val="00BD2920"/>
    <w:rsid w:val="00BD4891"/>
    <w:rsid w:val="00BD4D80"/>
    <w:rsid w:val="00BF02BD"/>
    <w:rsid w:val="00BF6D0F"/>
    <w:rsid w:val="00C01B1A"/>
    <w:rsid w:val="00C10FE7"/>
    <w:rsid w:val="00C16A97"/>
    <w:rsid w:val="00C17BC8"/>
    <w:rsid w:val="00C22D7B"/>
    <w:rsid w:val="00C23A33"/>
    <w:rsid w:val="00C37DA2"/>
    <w:rsid w:val="00C5148D"/>
    <w:rsid w:val="00C54A4F"/>
    <w:rsid w:val="00C71C2A"/>
    <w:rsid w:val="00C74516"/>
    <w:rsid w:val="00C83834"/>
    <w:rsid w:val="00C918B4"/>
    <w:rsid w:val="00C9468E"/>
    <w:rsid w:val="00CB2227"/>
    <w:rsid w:val="00CB355E"/>
    <w:rsid w:val="00CC62B3"/>
    <w:rsid w:val="00CE7644"/>
    <w:rsid w:val="00CF52A6"/>
    <w:rsid w:val="00CF530A"/>
    <w:rsid w:val="00D01AED"/>
    <w:rsid w:val="00D03B66"/>
    <w:rsid w:val="00D13674"/>
    <w:rsid w:val="00D24D93"/>
    <w:rsid w:val="00D41924"/>
    <w:rsid w:val="00D45FEB"/>
    <w:rsid w:val="00D535E1"/>
    <w:rsid w:val="00D5610E"/>
    <w:rsid w:val="00D73F38"/>
    <w:rsid w:val="00D76F7D"/>
    <w:rsid w:val="00D809AC"/>
    <w:rsid w:val="00D8613C"/>
    <w:rsid w:val="00D9009D"/>
    <w:rsid w:val="00DB03BD"/>
    <w:rsid w:val="00DB658B"/>
    <w:rsid w:val="00DC00FA"/>
    <w:rsid w:val="00DC2C8A"/>
    <w:rsid w:val="00DD19E2"/>
    <w:rsid w:val="00E06A98"/>
    <w:rsid w:val="00E14506"/>
    <w:rsid w:val="00E151F4"/>
    <w:rsid w:val="00E218F1"/>
    <w:rsid w:val="00E32897"/>
    <w:rsid w:val="00E34197"/>
    <w:rsid w:val="00E5488E"/>
    <w:rsid w:val="00E57322"/>
    <w:rsid w:val="00E57730"/>
    <w:rsid w:val="00E60EE4"/>
    <w:rsid w:val="00E641A2"/>
    <w:rsid w:val="00E76467"/>
    <w:rsid w:val="00E80ACB"/>
    <w:rsid w:val="00EA5D11"/>
    <w:rsid w:val="00EB1BE0"/>
    <w:rsid w:val="00EC2BDC"/>
    <w:rsid w:val="00EC578D"/>
    <w:rsid w:val="00EC6C56"/>
    <w:rsid w:val="00EE4788"/>
    <w:rsid w:val="00EE60DC"/>
    <w:rsid w:val="00F01ADF"/>
    <w:rsid w:val="00F01CF9"/>
    <w:rsid w:val="00F0424F"/>
    <w:rsid w:val="00F11A51"/>
    <w:rsid w:val="00F278F2"/>
    <w:rsid w:val="00F461CC"/>
    <w:rsid w:val="00F542AC"/>
    <w:rsid w:val="00F544D4"/>
    <w:rsid w:val="00F54809"/>
    <w:rsid w:val="00F614CF"/>
    <w:rsid w:val="00F61FC9"/>
    <w:rsid w:val="00F62B73"/>
    <w:rsid w:val="00F66E7B"/>
    <w:rsid w:val="00F734AF"/>
    <w:rsid w:val="00F818C1"/>
    <w:rsid w:val="00F81F33"/>
    <w:rsid w:val="00F85211"/>
    <w:rsid w:val="00FA5951"/>
    <w:rsid w:val="00FB4DDC"/>
    <w:rsid w:val="00FF1847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5F67"/>
  <w15:chartTrackingRefBased/>
  <w15:docId w15:val="{6361F57D-C682-2344-94BF-F554A69B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C22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B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B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B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B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BD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BD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BD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B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B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B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B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BD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BD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BD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BD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BD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BD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C0B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0B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B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C0BD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C0BD6"/>
    <w:rPr>
      <w:b/>
      <w:bCs/>
    </w:rPr>
  </w:style>
  <w:style w:type="character" w:styleId="Emphasis">
    <w:name w:val="Emphasis"/>
    <w:basedOn w:val="DefaultParagraphFont"/>
    <w:uiPriority w:val="20"/>
    <w:qFormat/>
    <w:rsid w:val="00AC0BD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C0BD6"/>
    <w:rPr>
      <w:szCs w:val="32"/>
    </w:rPr>
  </w:style>
  <w:style w:type="paragraph" w:styleId="ListParagraph">
    <w:name w:val="List Paragraph"/>
    <w:basedOn w:val="Normal"/>
    <w:uiPriority w:val="34"/>
    <w:qFormat/>
    <w:rsid w:val="00AC0B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BD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C0BD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BD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BD6"/>
    <w:rPr>
      <w:b/>
      <w:i/>
      <w:sz w:val="24"/>
    </w:rPr>
  </w:style>
  <w:style w:type="character" w:styleId="SubtleEmphasis">
    <w:name w:val="Subtle Emphasis"/>
    <w:uiPriority w:val="19"/>
    <w:qFormat/>
    <w:rsid w:val="00AC0BD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C0BD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C0BD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C0BD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C0BD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B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Clark, Francielly</dc:creator>
  <cp:keywords/>
  <dc:description/>
  <cp:lastModifiedBy>Morena Clark, Francielly</cp:lastModifiedBy>
  <cp:revision>11</cp:revision>
  <dcterms:created xsi:type="dcterms:W3CDTF">2024-10-18T16:54:00Z</dcterms:created>
  <dcterms:modified xsi:type="dcterms:W3CDTF">2024-10-20T14:27:00Z</dcterms:modified>
</cp:coreProperties>
</file>