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825"/>
        <w:gridCol w:w="988"/>
        <w:gridCol w:w="695"/>
        <w:gridCol w:w="788"/>
        <w:gridCol w:w="651"/>
        <w:gridCol w:w="904"/>
        <w:gridCol w:w="904"/>
        <w:gridCol w:w="904"/>
        <w:gridCol w:w="904"/>
        <w:gridCol w:w="902"/>
        <w:gridCol w:w="895"/>
      </w:tblGrid>
      <w:tr w:rsidR="00AB4DB7" w:rsidRPr="00796E10" w14:paraId="6716E1CE" w14:textId="5FBCACE7" w:rsidTr="00AB4DB7">
        <w:trPr>
          <w:trHeight w:val="1059"/>
        </w:trPr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05544F" w14:textId="007F1FA9" w:rsidR="00AB4DB7" w:rsidRPr="009946E2" w:rsidRDefault="00AB4DB7" w:rsidP="008630D8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</w:pPr>
            <w:r w:rsidRPr="009946E2"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>Reference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E7AD386" w14:textId="57395E9A" w:rsidR="00AB4DB7" w:rsidRPr="009946E2" w:rsidRDefault="00AB4DB7" w:rsidP="008630D8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</w:rPr>
            </w:pPr>
            <w:r w:rsidRPr="009946E2"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>GEO ID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911AC98" w14:textId="77777777" w:rsidR="00AB4DB7" w:rsidRPr="009946E2" w:rsidRDefault="00AB4DB7" w:rsidP="008630D8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</w:rPr>
            </w:pPr>
            <w:proofErr w:type="spellStart"/>
            <w:r w:rsidRPr="009946E2"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>Model</w:t>
            </w:r>
            <w:proofErr w:type="spellEnd"/>
          </w:p>
        </w:tc>
        <w:tc>
          <w:tcPr>
            <w:tcW w:w="42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6173929" w14:textId="3A65D933" w:rsidR="00AB4DB7" w:rsidRPr="009946E2" w:rsidRDefault="00AB4DB7" w:rsidP="008630D8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</w:rPr>
            </w:pPr>
            <w:r w:rsidRPr="009946E2"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</w:rPr>
              <w:t xml:space="preserve">Mouse </w:t>
            </w:r>
            <w:proofErr w:type="spellStart"/>
            <w:r w:rsidRPr="009946E2"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</w:rPr>
              <w:t>Backgroung</w:t>
            </w:r>
            <w:proofErr w:type="spellEnd"/>
          </w:p>
        </w:tc>
        <w:tc>
          <w:tcPr>
            <w:tcW w:w="34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3F889A0" w14:textId="77777777" w:rsidR="00AB4DB7" w:rsidRPr="009946E2" w:rsidRDefault="00AB4DB7" w:rsidP="008630D8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</w:rPr>
            </w:pPr>
            <w:r w:rsidRPr="009946E2"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>Sex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98E5B58" w14:textId="6B13E5F2" w:rsidR="00AB4DB7" w:rsidRPr="009946E2" w:rsidRDefault="00AB4DB7" w:rsidP="00AB4DB7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</w:pPr>
            <w:proofErr w:type="spellStart"/>
            <w:r w:rsidRPr="009946E2"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>Muscle</w:t>
            </w:r>
            <w:proofErr w:type="spellEnd"/>
            <w:r w:rsidRPr="009946E2"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 xml:space="preserve"> Used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B12E9B" w14:textId="566A7967" w:rsidR="00AB4DB7" w:rsidRPr="009946E2" w:rsidRDefault="00D5610E" w:rsidP="00722843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 xml:space="preserve">Control </w:t>
            </w:r>
            <w:proofErr w:type="spellStart"/>
            <w:r w:rsidR="00AB4DB7" w:rsidRPr="009946E2"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>Muscle</w:t>
            </w:r>
            <w:proofErr w:type="spellEnd"/>
            <w:r w:rsidR="00AB4DB7" w:rsidRPr="009946E2"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 xml:space="preserve"> </w:t>
            </w:r>
            <w:proofErr w:type="spellStart"/>
            <w:r w:rsidR="00AB4DB7" w:rsidRPr="009946E2"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>Weight</w:t>
            </w:r>
            <w:proofErr w:type="spellEnd"/>
            <w:r w:rsidR="00AB4DB7" w:rsidRPr="009946E2"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 xml:space="preserve"> (</w:t>
            </w:r>
            <w:r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>mg)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CDF8C51" w14:textId="626518A6" w:rsidR="00AB4DB7" w:rsidRPr="009946E2" w:rsidRDefault="00D5610E" w:rsidP="008630D8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>Early</w:t>
            </w:r>
            <w:proofErr w:type="spellEnd"/>
            <w:r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 xml:space="preserve"> </w:t>
            </w:r>
            <w:proofErr w:type="spellStart"/>
            <w:r w:rsidR="00AB4DB7" w:rsidRPr="009946E2"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>Muscle</w:t>
            </w:r>
            <w:proofErr w:type="spellEnd"/>
            <w:r w:rsidR="00AB4DB7" w:rsidRPr="009946E2"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 xml:space="preserve"> </w:t>
            </w:r>
            <w:proofErr w:type="spellStart"/>
            <w:r w:rsidR="00AB4DB7" w:rsidRPr="009946E2"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>Weight</w:t>
            </w:r>
            <w:proofErr w:type="spellEnd"/>
            <w:r w:rsidR="00AB4DB7" w:rsidRPr="009946E2"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 xml:space="preserve"> (</w:t>
            </w:r>
            <w:r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>mg</w:t>
            </w:r>
            <w:r w:rsidR="00AB4DB7" w:rsidRPr="009946E2"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>)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DD9E43" w14:textId="648DF1B6" w:rsidR="00AB4DB7" w:rsidRPr="009946E2" w:rsidRDefault="009946E2" w:rsidP="00AB4DB7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</w:pPr>
            <w:proofErr w:type="spellStart"/>
            <w:r w:rsidRPr="009946E2"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>Reported</w:t>
            </w:r>
            <w:proofErr w:type="spellEnd"/>
            <w:r w:rsidRPr="009946E2"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 xml:space="preserve"> </w:t>
            </w:r>
            <w:r w:rsidR="00AB4DB7" w:rsidRPr="009946E2"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>P-</w:t>
            </w:r>
            <w:proofErr w:type="spellStart"/>
            <w:r w:rsidR="00AB4DB7" w:rsidRPr="009946E2"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>Value</w:t>
            </w:r>
            <w:proofErr w:type="spellEnd"/>
          </w:p>
          <w:p w14:paraId="4BFA19AF" w14:textId="561747E9" w:rsidR="00AB4DB7" w:rsidRPr="009946E2" w:rsidRDefault="00AB4DB7" w:rsidP="00AB4DB7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</w:pPr>
            <w:r w:rsidRPr="009946E2"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>(</w:t>
            </w:r>
            <w:proofErr w:type="spellStart"/>
            <w:r w:rsidRPr="009946E2"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>Early</w:t>
            </w:r>
            <w:proofErr w:type="spellEnd"/>
            <w:r w:rsidRPr="009946E2"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 xml:space="preserve"> vs Control)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ACE5D6D" w14:textId="6E6D308F" w:rsidR="00AB4DB7" w:rsidRPr="009946E2" w:rsidRDefault="00D5610E" w:rsidP="00E151F4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 xml:space="preserve">Late </w:t>
            </w:r>
            <w:proofErr w:type="spellStart"/>
            <w:r w:rsidR="00AB4DB7" w:rsidRPr="009946E2"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>Muscle</w:t>
            </w:r>
            <w:proofErr w:type="spellEnd"/>
            <w:r w:rsidR="00AB4DB7" w:rsidRPr="009946E2"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 xml:space="preserve"> </w:t>
            </w:r>
            <w:proofErr w:type="spellStart"/>
            <w:r w:rsidR="00AB4DB7" w:rsidRPr="009946E2"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>Weight</w:t>
            </w:r>
            <w:proofErr w:type="spellEnd"/>
            <w:r w:rsidR="00AB4DB7" w:rsidRPr="009946E2"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 xml:space="preserve"> (</w:t>
            </w:r>
            <w:r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>mg</w:t>
            </w:r>
            <w:r w:rsidR="00AB4DB7" w:rsidRPr="009946E2"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>)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9A4201A" w14:textId="7228C8F6" w:rsidR="00AB4DB7" w:rsidRPr="009946E2" w:rsidRDefault="009946E2" w:rsidP="00AB4DB7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</w:pPr>
            <w:proofErr w:type="spellStart"/>
            <w:r w:rsidRPr="009946E2"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>Reported</w:t>
            </w:r>
            <w:proofErr w:type="spellEnd"/>
            <w:r w:rsidRPr="009946E2"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 xml:space="preserve"> </w:t>
            </w:r>
            <w:r w:rsidR="00AB4DB7" w:rsidRPr="009946E2"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>P-</w:t>
            </w:r>
            <w:proofErr w:type="spellStart"/>
            <w:r w:rsidR="00AB4DB7" w:rsidRPr="009946E2"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>Value</w:t>
            </w:r>
            <w:proofErr w:type="spellEnd"/>
          </w:p>
          <w:p w14:paraId="644201D8" w14:textId="0DD33751" w:rsidR="00AB4DB7" w:rsidRPr="009946E2" w:rsidRDefault="00AB4DB7" w:rsidP="00AB4DB7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</w:pPr>
            <w:r w:rsidRPr="009946E2"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>(Late vs Control)</w:t>
            </w:r>
          </w:p>
        </w:tc>
      </w:tr>
      <w:tr w:rsidR="00AB4DB7" w:rsidRPr="00796E10" w14:paraId="7123600C" w14:textId="534DA9D6" w:rsidTr="00AB4DB7">
        <w:trPr>
          <w:trHeight w:val="326"/>
        </w:trPr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B0840" w14:textId="50C19138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(20)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188A1" w14:textId="77251B08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293E1B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GSE114820</w:t>
            </w:r>
          </w:p>
        </w:tc>
        <w:tc>
          <w:tcPr>
            <w:tcW w:w="371" w:type="pct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E437ECD" w14:textId="77777777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293E1B"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LLC (</w:t>
            </w:r>
            <w:proofErr w:type="spellStart"/>
            <w:r w:rsidRPr="00293E1B"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subcut</w:t>
            </w:r>
            <w:proofErr w:type="spellEnd"/>
            <w:r w:rsidRPr="00293E1B"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 xml:space="preserve">. </w:t>
            </w:r>
            <w:proofErr w:type="spellStart"/>
            <w:r w:rsidRPr="00293E1B"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allograft</w:t>
            </w:r>
            <w:proofErr w:type="spellEnd"/>
            <w:r w:rsidRPr="00293E1B"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)</w:t>
            </w:r>
          </w:p>
        </w:tc>
        <w:tc>
          <w:tcPr>
            <w:tcW w:w="421" w:type="pct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E64511E" w14:textId="77777777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293E1B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C57BL/6J</w:t>
            </w:r>
          </w:p>
        </w:tc>
        <w:tc>
          <w:tcPr>
            <w:tcW w:w="34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88D327" w14:textId="77777777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293E1B"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Male</w:t>
            </w:r>
          </w:p>
        </w:tc>
        <w:tc>
          <w:tcPr>
            <w:tcW w:w="483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58F577" w14:textId="01953BCD" w:rsidR="00AB4DB7" w:rsidRPr="00AB4DB7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Gastrocnemius</w:t>
            </w:r>
          </w:p>
        </w:tc>
        <w:tc>
          <w:tcPr>
            <w:tcW w:w="483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89E462" w14:textId="555314FC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 w:rsidRPr="00AB4DB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133.9 ± 11.2</w:t>
            </w:r>
          </w:p>
        </w:tc>
        <w:tc>
          <w:tcPr>
            <w:tcW w:w="483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77D496" w14:textId="6682351A" w:rsidR="00AB4DB7" w:rsidRPr="00293E1B" w:rsidRDefault="009946E2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9946E2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119.3 ± 9.8</w:t>
            </w:r>
          </w:p>
        </w:tc>
        <w:tc>
          <w:tcPr>
            <w:tcW w:w="483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5B0E8B" w14:textId="00EBAC72" w:rsidR="00AB4DB7" w:rsidRPr="00293E1B" w:rsidRDefault="00F818C1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&lt;0.05</w:t>
            </w:r>
          </w:p>
        </w:tc>
        <w:tc>
          <w:tcPr>
            <w:tcW w:w="482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858CE2" w14:textId="79D644A4" w:rsidR="00AB4DB7" w:rsidRPr="00293E1B" w:rsidRDefault="009946E2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 w:rsidRPr="009946E2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111.6 ± 10.9</w:t>
            </w:r>
          </w:p>
        </w:tc>
        <w:tc>
          <w:tcPr>
            <w:tcW w:w="47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7965EF" w14:textId="18BFD2AC" w:rsidR="00AB4DB7" w:rsidRPr="00293E1B" w:rsidRDefault="009946E2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 w:rsidRPr="009946E2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0.0016</w:t>
            </w:r>
          </w:p>
        </w:tc>
      </w:tr>
      <w:tr w:rsidR="00AB4DB7" w:rsidRPr="00796E10" w14:paraId="677BEC02" w14:textId="7D4870F1" w:rsidTr="00AB4DB7">
        <w:trPr>
          <w:trHeight w:val="693"/>
        </w:trPr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FB9805" w14:textId="1BFEB388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(7, 9)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28993A" w14:textId="755640A9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293E1B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GSE222317</w:t>
            </w:r>
          </w:p>
        </w:tc>
        <w:tc>
          <w:tcPr>
            <w:tcW w:w="371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18B436D" w14:textId="77777777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6A68217" w14:textId="77777777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D98FDB" w14:textId="77777777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293E1B"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Female</w:t>
            </w:r>
            <w:proofErr w:type="spellEnd"/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97754D" w14:textId="5D793818" w:rsidR="00AB4DB7" w:rsidRPr="00AB4DB7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Gastrocnemius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DAFDE1" w14:textId="42CDC1FA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 w:rsidRPr="00AB4DB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89.60 ± 1.17</w:t>
            </w: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ab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F1349A" w14:textId="5115F181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AB4DB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94.63 ± 1.65</w:t>
            </w: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6258E0" w14:textId="0464106B" w:rsidR="00AB4DB7" w:rsidRPr="00293E1B" w:rsidRDefault="00B6361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NS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5847EC" w14:textId="68FBF840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 w:rsidRPr="00AB4DB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85.58 ± 2.17</w:t>
            </w: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b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21B5B3" w14:textId="3384DC1B" w:rsidR="00AB4DB7" w:rsidRPr="00293E1B" w:rsidRDefault="00B6361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NS</w:t>
            </w:r>
          </w:p>
        </w:tc>
      </w:tr>
      <w:tr w:rsidR="00AB4DB7" w:rsidRPr="00796E10" w14:paraId="0261332C" w14:textId="2B44804D" w:rsidTr="00AB4DB7">
        <w:trPr>
          <w:trHeight w:val="326"/>
        </w:trPr>
        <w:tc>
          <w:tcPr>
            <w:tcW w:w="440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CCC0061" w14:textId="1B6C7C85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(10)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9F06E" w14:textId="2418218E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293E1B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GSE157251</w:t>
            </w:r>
          </w:p>
        </w:tc>
        <w:tc>
          <w:tcPr>
            <w:tcW w:w="371" w:type="pct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6296E6C" w14:textId="77777777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293E1B"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KPC</w:t>
            </w:r>
          </w:p>
        </w:tc>
        <w:tc>
          <w:tcPr>
            <w:tcW w:w="421" w:type="pct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E7E037E" w14:textId="7172159A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293E1B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GEMM (C57BL/6)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58E5F1" w14:textId="77777777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293E1B"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Male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D49C69" w14:textId="28C22E5F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proofErr w:type="spellStart"/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Quadriceps</w:t>
            </w:r>
            <w:proofErr w:type="spellEnd"/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978B8D" w14:textId="0725CFE7" w:rsidR="00AB4DB7" w:rsidRPr="00293E1B" w:rsidRDefault="00B6361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-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0D1EBE" w14:textId="2AAEB916" w:rsidR="00AB4DB7" w:rsidRPr="00293E1B" w:rsidRDefault="00B6361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18.9%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DA1A6C" w14:textId="153CF01C" w:rsidR="00AB4DB7" w:rsidRPr="00293E1B" w:rsidRDefault="00242813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&lt;0.0001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B5AC14" w14:textId="036C3E5C" w:rsidR="00AB4DB7" w:rsidRPr="00293E1B" w:rsidRDefault="00B6361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32.2%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FACF81" w14:textId="644BC3BF" w:rsidR="00AB4DB7" w:rsidRPr="00293E1B" w:rsidRDefault="00242813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&lt;0.0001</w:t>
            </w:r>
          </w:p>
        </w:tc>
      </w:tr>
      <w:tr w:rsidR="00AB4DB7" w:rsidRPr="00796E10" w14:paraId="1AB0BA4C" w14:textId="19F77749" w:rsidTr="00AB4DB7">
        <w:trPr>
          <w:trHeight w:val="672"/>
        </w:trPr>
        <w:tc>
          <w:tcPr>
            <w:tcW w:w="440" w:type="pct"/>
            <w:vMerge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D65A5CB" w14:textId="7A5DF1D5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F4D1C9" w14:textId="533C5A6B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293E1B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GSE157251</w:t>
            </w:r>
          </w:p>
        </w:tc>
        <w:tc>
          <w:tcPr>
            <w:tcW w:w="371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C20EBB4" w14:textId="77777777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5FF4783" w14:textId="77777777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672E73" w14:textId="77777777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293E1B"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Female</w:t>
            </w:r>
            <w:proofErr w:type="spellEnd"/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8C9A450" w14:textId="12520D81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proofErr w:type="spellStart"/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Quadriceps</w:t>
            </w:r>
            <w:proofErr w:type="spellEnd"/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AB90BE7" w14:textId="2094CA69" w:rsidR="00AB4DB7" w:rsidRPr="00293E1B" w:rsidRDefault="00B6361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-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7D4AF1" w14:textId="496A8127" w:rsidR="00AB4DB7" w:rsidRPr="00293E1B" w:rsidRDefault="00B6361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NS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DD24906" w14:textId="0BF47CB0" w:rsidR="00AB4DB7" w:rsidRPr="00293E1B" w:rsidRDefault="00B6361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NS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3FD1FCA" w14:textId="796EA3AA" w:rsidR="00AB4DB7" w:rsidRPr="00293E1B" w:rsidRDefault="00B6361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30.6%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5A7E2E4" w14:textId="1060A0EB" w:rsidR="00AB4DB7" w:rsidRPr="00293E1B" w:rsidRDefault="00D5610E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&lt;0.0001</w:t>
            </w:r>
          </w:p>
        </w:tc>
      </w:tr>
      <w:tr w:rsidR="00AB4DB7" w:rsidRPr="00796E10" w14:paraId="1FDB5638" w14:textId="54B82795" w:rsidTr="00AB4DB7">
        <w:trPr>
          <w:trHeight w:val="326"/>
        </w:trPr>
        <w:tc>
          <w:tcPr>
            <w:tcW w:w="440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817C16B" w14:textId="76CCDDD4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(8)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7B8AD" w14:textId="3F50C163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293E1B"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GSE276018</w:t>
            </w:r>
          </w:p>
        </w:tc>
        <w:tc>
          <w:tcPr>
            <w:tcW w:w="371" w:type="pct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CA467C4" w14:textId="77777777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293E1B"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C26 (</w:t>
            </w:r>
            <w:proofErr w:type="spellStart"/>
            <w:r w:rsidRPr="00293E1B"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subcut</w:t>
            </w:r>
            <w:proofErr w:type="spellEnd"/>
            <w:r w:rsidRPr="00293E1B"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 xml:space="preserve">. </w:t>
            </w:r>
            <w:proofErr w:type="spellStart"/>
            <w:r w:rsidRPr="00293E1B"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allograft</w:t>
            </w:r>
            <w:proofErr w:type="spellEnd"/>
            <w:r w:rsidRPr="00293E1B"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)</w:t>
            </w:r>
          </w:p>
        </w:tc>
        <w:tc>
          <w:tcPr>
            <w:tcW w:w="421" w:type="pct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2D9669" w14:textId="77777777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293E1B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Balb</w:t>
            </w:r>
            <w:proofErr w:type="spellEnd"/>
            <w:r w:rsidRPr="00293E1B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/C</w:t>
            </w:r>
          </w:p>
        </w:tc>
        <w:tc>
          <w:tcPr>
            <w:tcW w:w="34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EFE335" w14:textId="3E4D9344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Male</w:t>
            </w:r>
          </w:p>
        </w:tc>
        <w:tc>
          <w:tcPr>
            <w:tcW w:w="483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C79D81" w14:textId="71EF253E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proofErr w:type="spellStart"/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Tibialis</w:t>
            </w:r>
            <w:proofErr w:type="spellEnd"/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 xml:space="preserve"> Anterior</w:t>
            </w:r>
          </w:p>
        </w:tc>
        <w:tc>
          <w:tcPr>
            <w:tcW w:w="483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F6B39B" w14:textId="47373FBC" w:rsidR="00AB4DB7" w:rsidRPr="00F818C1" w:rsidRDefault="00F818C1" w:rsidP="00F818C1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F818C1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4</w:t>
            </w:r>
            <w:r w:rsidR="00B34EA5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5.6</w:t>
            </w:r>
            <w:r w:rsidRPr="00F818C1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± 1.</w:t>
            </w:r>
            <w:r w:rsidR="00B34EA5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483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1E8B86" w14:textId="683A4C93" w:rsidR="00AB4DB7" w:rsidRPr="00293E1B" w:rsidRDefault="00B34EA5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F818C1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3</w:t>
            </w: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9</w:t>
            </w:r>
            <w:r w:rsidRPr="00F818C1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.</w:t>
            </w: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9</w:t>
            </w:r>
            <w:r w:rsidRPr="00F818C1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± </w:t>
            </w: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1.5</w:t>
            </w:r>
          </w:p>
        </w:tc>
        <w:tc>
          <w:tcPr>
            <w:tcW w:w="483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2B94ED" w14:textId="590AC88F" w:rsidR="00AB4DB7" w:rsidRPr="00293E1B" w:rsidRDefault="00E218F1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0.01</w:t>
            </w:r>
          </w:p>
        </w:tc>
        <w:tc>
          <w:tcPr>
            <w:tcW w:w="482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58A69A" w14:textId="3014E3C7" w:rsidR="00AB4DB7" w:rsidRPr="00293E1B" w:rsidRDefault="00B34EA5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-</w:t>
            </w:r>
          </w:p>
        </w:tc>
        <w:tc>
          <w:tcPr>
            <w:tcW w:w="47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D36867" w14:textId="2C731366" w:rsidR="00AB4DB7" w:rsidRPr="00293E1B" w:rsidRDefault="00B34EA5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-</w:t>
            </w:r>
          </w:p>
        </w:tc>
      </w:tr>
      <w:tr w:rsidR="00AB4DB7" w:rsidRPr="00796E10" w14:paraId="30D4B205" w14:textId="44591920" w:rsidTr="00AB4DB7">
        <w:trPr>
          <w:trHeight w:val="693"/>
        </w:trPr>
        <w:tc>
          <w:tcPr>
            <w:tcW w:w="440" w:type="pct"/>
            <w:vMerge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06984CA" w14:textId="76A5EED1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876136" w14:textId="671F8CCD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293E1B"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GSE276018</w:t>
            </w:r>
          </w:p>
        </w:tc>
        <w:tc>
          <w:tcPr>
            <w:tcW w:w="371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0A9174E" w14:textId="77777777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1EFD823" w14:textId="77777777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439786" w14:textId="77777777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293E1B"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Female</w:t>
            </w:r>
            <w:proofErr w:type="spellEnd"/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791E317" w14:textId="335E5C78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proofErr w:type="spellStart"/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Tibialis</w:t>
            </w:r>
            <w:proofErr w:type="spellEnd"/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 xml:space="preserve"> Anterior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7D0D204" w14:textId="4F9FC99F" w:rsidR="00AB4DB7" w:rsidRPr="00293E1B" w:rsidRDefault="00F818C1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 w:rsidRPr="00F818C1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3</w:t>
            </w:r>
            <w:r w:rsidR="00B34EA5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8.1</w:t>
            </w:r>
            <w:r w:rsidRPr="00F818C1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± </w:t>
            </w:r>
            <w:r w:rsidR="00B34EA5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0.6</w:t>
            </w:r>
            <w:r w:rsidRPr="00F818C1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31213C" w14:textId="44730CED" w:rsidR="00AB4DB7" w:rsidRPr="00293E1B" w:rsidRDefault="00B34EA5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36</w:t>
            </w:r>
            <w:r w:rsidRPr="00F818C1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± 1.</w:t>
            </w: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8</w:t>
            </w:r>
            <w:r w:rsidRPr="00F818C1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95F4D9F" w14:textId="32B5B53A" w:rsidR="00AB4DB7" w:rsidRPr="00F818C1" w:rsidRDefault="00B63617" w:rsidP="00F818C1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NS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1E1E773" w14:textId="79859A82" w:rsidR="00AB4DB7" w:rsidRPr="00293E1B" w:rsidRDefault="00B34EA5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-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925B512" w14:textId="71418483" w:rsidR="00AB4DB7" w:rsidRPr="00293E1B" w:rsidRDefault="00B34EA5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-</w:t>
            </w:r>
          </w:p>
        </w:tc>
      </w:tr>
      <w:tr w:rsidR="00AB4DB7" w:rsidRPr="00796E10" w14:paraId="27C34CC6" w14:textId="26A04237" w:rsidTr="00AB4DB7">
        <w:trPr>
          <w:trHeight w:val="326"/>
        </w:trPr>
        <w:tc>
          <w:tcPr>
            <w:tcW w:w="440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5845F0B5" w14:textId="27E949CE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(13)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E3EA2" w14:textId="7FC8DFFD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293E1B"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GSE276018</w:t>
            </w:r>
          </w:p>
        </w:tc>
        <w:tc>
          <w:tcPr>
            <w:tcW w:w="371" w:type="pct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F75BE5F" w14:textId="77777777" w:rsidR="00AB4DB7" w:rsidRPr="00293E1B" w:rsidRDefault="00AB4DB7" w:rsidP="00AB4DB7">
            <w:pPr>
              <w:jc w:val="center"/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</w:rPr>
            </w:pPr>
            <w:proofErr w:type="spellStart"/>
            <w:r w:rsidRPr="00293E1B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val="es-US"/>
              </w:rPr>
              <w:t>Apc</w:t>
            </w:r>
            <w:r w:rsidRPr="00293E1B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vertAlign w:val="superscript"/>
                <w:lang w:val="es-US"/>
              </w:rPr>
              <w:t>min</w:t>
            </w:r>
            <w:proofErr w:type="spellEnd"/>
            <w:r w:rsidRPr="00293E1B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vertAlign w:val="superscript"/>
                <w:lang w:val="es-US"/>
              </w:rPr>
              <w:t>/+</w:t>
            </w:r>
          </w:p>
        </w:tc>
        <w:tc>
          <w:tcPr>
            <w:tcW w:w="421" w:type="pct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314FD1C" w14:textId="77777777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293E1B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C57BL/6J</w:t>
            </w:r>
          </w:p>
        </w:tc>
        <w:tc>
          <w:tcPr>
            <w:tcW w:w="34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3ED04C" w14:textId="77777777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293E1B"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Male</w:t>
            </w:r>
          </w:p>
        </w:tc>
        <w:tc>
          <w:tcPr>
            <w:tcW w:w="483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A426C7" w14:textId="460E23D6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proofErr w:type="spellStart"/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Tibialis</w:t>
            </w:r>
            <w:proofErr w:type="spellEnd"/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 xml:space="preserve"> Anterior</w:t>
            </w:r>
          </w:p>
        </w:tc>
        <w:tc>
          <w:tcPr>
            <w:tcW w:w="483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31163D" w14:textId="054E8857" w:rsidR="00AB4DB7" w:rsidRPr="00293E1B" w:rsidRDefault="00E218F1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51.73</w:t>
            </w:r>
            <w:r w:rsidRPr="00F818C1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±</w:t>
            </w: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1.77</w:t>
            </w:r>
          </w:p>
        </w:tc>
        <w:tc>
          <w:tcPr>
            <w:tcW w:w="483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AC519B" w14:textId="55BBFC2E" w:rsidR="00AB4DB7" w:rsidRPr="00293E1B" w:rsidRDefault="00B34EA5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83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8F991F" w14:textId="27C65F88" w:rsidR="00AB4DB7" w:rsidRPr="00293E1B" w:rsidRDefault="00B34EA5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-</w:t>
            </w:r>
          </w:p>
        </w:tc>
        <w:tc>
          <w:tcPr>
            <w:tcW w:w="482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97A25C" w14:textId="530C3265" w:rsidR="00AB4DB7" w:rsidRPr="00293E1B" w:rsidRDefault="00E218F1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30.2</w:t>
            </w:r>
            <w:r w:rsidRPr="00F818C1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±</w:t>
            </w: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3.16</w:t>
            </w:r>
          </w:p>
        </w:tc>
        <w:tc>
          <w:tcPr>
            <w:tcW w:w="47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19072D" w14:textId="5F765096" w:rsidR="00AB4DB7" w:rsidRPr="00293E1B" w:rsidRDefault="00E218F1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&lt;0.0001</w:t>
            </w:r>
          </w:p>
        </w:tc>
      </w:tr>
      <w:tr w:rsidR="00AB4DB7" w:rsidRPr="00796E10" w14:paraId="796AE7ED" w14:textId="74354953" w:rsidTr="00AB4DB7">
        <w:trPr>
          <w:trHeight w:val="346"/>
        </w:trPr>
        <w:tc>
          <w:tcPr>
            <w:tcW w:w="440" w:type="pct"/>
            <w:vMerge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F66405C" w14:textId="67F41B4F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651AE2" w14:textId="0845F8CB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293E1B"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GSE276018</w:t>
            </w:r>
          </w:p>
        </w:tc>
        <w:tc>
          <w:tcPr>
            <w:tcW w:w="371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3C4F723" w14:textId="77777777" w:rsidR="00AB4DB7" w:rsidRPr="00293E1B" w:rsidRDefault="00AB4DB7" w:rsidP="00AB4DB7">
            <w:pPr>
              <w:jc w:val="center"/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649EBE9" w14:textId="77777777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EBF63A" w14:textId="77777777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293E1B"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Female</w:t>
            </w:r>
            <w:proofErr w:type="spellEnd"/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09D07F" w14:textId="2781A415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proofErr w:type="spellStart"/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Tibialis</w:t>
            </w:r>
            <w:proofErr w:type="spellEnd"/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 xml:space="preserve"> Anterior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2D98B3" w14:textId="19F74428" w:rsidR="00AB4DB7" w:rsidRPr="00293E1B" w:rsidRDefault="00E218F1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41.74</w:t>
            </w:r>
            <w:r w:rsidRPr="00F818C1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±</w:t>
            </w: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2.12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A9929F" w14:textId="004BB0B0" w:rsidR="00AB4DB7" w:rsidRPr="00293E1B" w:rsidRDefault="00B34EA5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C8F1CE" w14:textId="72C5FFF7" w:rsidR="00AB4DB7" w:rsidRPr="00293E1B" w:rsidRDefault="00B34EA5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-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6D3BB4" w14:textId="673F5CFA" w:rsidR="00AB4DB7" w:rsidRPr="00293E1B" w:rsidRDefault="00E218F1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 xml:space="preserve">30 </w:t>
            </w:r>
            <w:r w:rsidRPr="00F818C1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±</w:t>
            </w: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2.1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4AD848" w14:textId="3F962BBF" w:rsidR="00AB4DB7" w:rsidRPr="00293E1B" w:rsidRDefault="00E218F1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0.0003</w:t>
            </w:r>
          </w:p>
        </w:tc>
      </w:tr>
    </w:tbl>
    <w:p w14:paraId="1C2D30BE" w14:textId="77777777" w:rsidR="00C10FE7" w:rsidRDefault="00C10FE7" w:rsidP="00D24D93">
      <w:pPr>
        <w:jc w:val="center"/>
        <w:rPr>
          <w:rFonts w:eastAsia="Times New Roman" w:cstheme="minorHAnsi"/>
          <w:color w:val="000000" w:themeColor="text1"/>
          <w:sz w:val="18"/>
          <w:szCs w:val="18"/>
          <w:lang w:val="es-US"/>
        </w:rPr>
      </w:pPr>
    </w:p>
    <w:p w14:paraId="59F82A67" w14:textId="77777777" w:rsidR="00B63617" w:rsidRPr="00B63617" w:rsidRDefault="00B63617" w:rsidP="00B63617">
      <w:pPr>
        <w:rPr>
          <w:rFonts w:eastAsia="Times New Roman" w:cstheme="minorHAnsi"/>
          <w:color w:val="000000" w:themeColor="text1"/>
          <w:sz w:val="18"/>
          <w:szCs w:val="18"/>
          <w:lang w:val="es-US"/>
        </w:rPr>
      </w:pPr>
    </w:p>
    <w:p w14:paraId="11D93E35" w14:textId="77777777" w:rsidR="00F734AF" w:rsidRPr="00F734AF" w:rsidRDefault="00F734AF" w:rsidP="00F734AF">
      <w:pPr>
        <w:jc w:val="center"/>
      </w:pPr>
    </w:p>
    <w:sectPr w:rsidR="00F734AF" w:rsidRPr="00F73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22"/>
    <w:rsid w:val="00011C22"/>
    <w:rsid w:val="0001723B"/>
    <w:rsid w:val="000234CF"/>
    <w:rsid w:val="00053711"/>
    <w:rsid w:val="0008461F"/>
    <w:rsid w:val="000A0616"/>
    <w:rsid w:val="000A64B7"/>
    <w:rsid w:val="000B4A2B"/>
    <w:rsid w:val="000D1B56"/>
    <w:rsid w:val="000D4C58"/>
    <w:rsid w:val="000F4244"/>
    <w:rsid w:val="0010147C"/>
    <w:rsid w:val="0010359B"/>
    <w:rsid w:val="00111795"/>
    <w:rsid w:val="00130DD6"/>
    <w:rsid w:val="00141DC3"/>
    <w:rsid w:val="00154602"/>
    <w:rsid w:val="00160163"/>
    <w:rsid w:val="00161E3A"/>
    <w:rsid w:val="00162174"/>
    <w:rsid w:val="00162E6A"/>
    <w:rsid w:val="001645FC"/>
    <w:rsid w:val="00172239"/>
    <w:rsid w:val="00184B95"/>
    <w:rsid w:val="00186108"/>
    <w:rsid w:val="00191E07"/>
    <w:rsid w:val="001A208A"/>
    <w:rsid w:val="001A6FB6"/>
    <w:rsid w:val="001C01B5"/>
    <w:rsid w:val="001C7CE9"/>
    <w:rsid w:val="001D4A19"/>
    <w:rsid w:val="001E2BBD"/>
    <w:rsid w:val="001E4D94"/>
    <w:rsid w:val="001F222C"/>
    <w:rsid w:val="001F5131"/>
    <w:rsid w:val="002004BD"/>
    <w:rsid w:val="00201DF5"/>
    <w:rsid w:val="00203A9B"/>
    <w:rsid w:val="00207878"/>
    <w:rsid w:val="00242813"/>
    <w:rsid w:val="00261216"/>
    <w:rsid w:val="0026584B"/>
    <w:rsid w:val="00266E46"/>
    <w:rsid w:val="002719C6"/>
    <w:rsid w:val="0027218B"/>
    <w:rsid w:val="00291360"/>
    <w:rsid w:val="002936B3"/>
    <w:rsid w:val="00293E1B"/>
    <w:rsid w:val="002A03B1"/>
    <w:rsid w:val="002A49CF"/>
    <w:rsid w:val="002A6733"/>
    <w:rsid w:val="002C41D9"/>
    <w:rsid w:val="002D014C"/>
    <w:rsid w:val="002D27D9"/>
    <w:rsid w:val="002D79B6"/>
    <w:rsid w:val="002F1E4D"/>
    <w:rsid w:val="00304CC3"/>
    <w:rsid w:val="003170AC"/>
    <w:rsid w:val="00336705"/>
    <w:rsid w:val="003523D7"/>
    <w:rsid w:val="00355978"/>
    <w:rsid w:val="00380E95"/>
    <w:rsid w:val="00390FE9"/>
    <w:rsid w:val="00393110"/>
    <w:rsid w:val="003A02BD"/>
    <w:rsid w:val="003C293B"/>
    <w:rsid w:val="003C334B"/>
    <w:rsid w:val="003D18DF"/>
    <w:rsid w:val="003F2AC0"/>
    <w:rsid w:val="003F4B17"/>
    <w:rsid w:val="003F60F2"/>
    <w:rsid w:val="00426E97"/>
    <w:rsid w:val="00433336"/>
    <w:rsid w:val="004376FA"/>
    <w:rsid w:val="004522BB"/>
    <w:rsid w:val="00475FCF"/>
    <w:rsid w:val="004A3982"/>
    <w:rsid w:val="004A6640"/>
    <w:rsid w:val="004B5304"/>
    <w:rsid w:val="004D30A9"/>
    <w:rsid w:val="004F241C"/>
    <w:rsid w:val="004F4202"/>
    <w:rsid w:val="004F61E2"/>
    <w:rsid w:val="005135FF"/>
    <w:rsid w:val="0051376E"/>
    <w:rsid w:val="00515021"/>
    <w:rsid w:val="00525B6B"/>
    <w:rsid w:val="0055177F"/>
    <w:rsid w:val="00551CF0"/>
    <w:rsid w:val="00554055"/>
    <w:rsid w:val="005843D5"/>
    <w:rsid w:val="00586FA0"/>
    <w:rsid w:val="00590EA8"/>
    <w:rsid w:val="005975CE"/>
    <w:rsid w:val="005C0B8E"/>
    <w:rsid w:val="005D27F0"/>
    <w:rsid w:val="005E5134"/>
    <w:rsid w:val="006068BC"/>
    <w:rsid w:val="00613E25"/>
    <w:rsid w:val="0061506B"/>
    <w:rsid w:val="00620C99"/>
    <w:rsid w:val="006222DE"/>
    <w:rsid w:val="00647DCB"/>
    <w:rsid w:val="006736E8"/>
    <w:rsid w:val="0067695F"/>
    <w:rsid w:val="00682A60"/>
    <w:rsid w:val="00686EFA"/>
    <w:rsid w:val="006926EE"/>
    <w:rsid w:val="006945FD"/>
    <w:rsid w:val="00696D02"/>
    <w:rsid w:val="006A2122"/>
    <w:rsid w:val="006A59F1"/>
    <w:rsid w:val="006C2948"/>
    <w:rsid w:val="006C4B3D"/>
    <w:rsid w:val="006D6635"/>
    <w:rsid w:val="00704FB0"/>
    <w:rsid w:val="00705322"/>
    <w:rsid w:val="007126BC"/>
    <w:rsid w:val="0071298D"/>
    <w:rsid w:val="00715B09"/>
    <w:rsid w:val="00717CE3"/>
    <w:rsid w:val="00722843"/>
    <w:rsid w:val="00741F37"/>
    <w:rsid w:val="0074736E"/>
    <w:rsid w:val="00750C2F"/>
    <w:rsid w:val="00757CF7"/>
    <w:rsid w:val="00762728"/>
    <w:rsid w:val="00765CDA"/>
    <w:rsid w:val="00773A5E"/>
    <w:rsid w:val="007829B8"/>
    <w:rsid w:val="00790B57"/>
    <w:rsid w:val="00795BDF"/>
    <w:rsid w:val="007A14C4"/>
    <w:rsid w:val="007A2735"/>
    <w:rsid w:val="007B0DB6"/>
    <w:rsid w:val="007C3426"/>
    <w:rsid w:val="007D4CBE"/>
    <w:rsid w:val="007E09C5"/>
    <w:rsid w:val="007E620F"/>
    <w:rsid w:val="007E6784"/>
    <w:rsid w:val="007E7963"/>
    <w:rsid w:val="007E7A56"/>
    <w:rsid w:val="007F3232"/>
    <w:rsid w:val="00801291"/>
    <w:rsid w:val="00824004"/>
    <w:rsid w:val="00845BF6"/>
    <w:rsid w:val="008630D8"/>
    <w:rsid w:val="00865F1E"/>
    <w:rsid w:val="00871431"/>
    <w:rsid w:val="00874F24"/>
    <w:rsid w:val="0088272F"/>
    <w:rsid w:val="00883909"/>
    <w:rsid w:val="00884CED"/>
    <w:rsid w:val="00892873"/>
    <w:rsid w:val="00894586"/>
    <w:rsid w:val="0089538D"/>
    <w:rsid w:val="008A3E30"/>
    <w:rsid w:val="008B574E"/>
    <w:rsid w:val="008D3040"/>
    <w:rsid w:val="008D52E9"/>
    <w:rsid w:val="008F7B18"/>
    <w:rsid w:val="00901435"/>
    <w:rsid w:val="009106D4"/>
    <w:rsid w:val="009122AC"/>
    <w:rsid w:val="00914D0A"/>
    <w:rsid w:val="009316C6"/>
    <w:rsid w:val="00944CCE"/>
    <w:rsid w:val="009645EE"/>
    <w:rsid w:val="00970A98"/>
    <w:rsid w:val="00976BE2"/>
    <w:rsid w:val="00992B09"/>
    <w:rsid w:val="009946E2"/>
    <w:rsid w:val="009B4D7D"/>
    <w:rsid w:val="009C039B"/>
    <w:rsid w:val="009D1D95"/>
    <w:rsid w:val="009F57D3"/>
    <w:rsid w:val="00A021C9"/>
    <w:rsid w:val="00A02785"/>
    <w:rsid w:val="00A142CA"/>
    <w:rsid w:val="00A148B8"/>
    <w:rsid w:val="00A16A0D"/>
    <w:rsid w:val="00A21403"/>
    <w:rsid w:val="00A429F1"/>
    <w:rsid w:val="00A76688"/>
    <w:rsid w:val="00A93DA0"/>
    <w:rsid w:val="00AA257D"/>
    <w:rsid w:val="00AA7978"/>
    <w:rsid w:val="00AB18F7"/>
    <w:rsid w:val="00AB4CBF"/>
    <w:rsid w:val="00AB4DB7"/>
    <w:rsid w:val="00AC0BD6"/>
    <w:rsid w:val="00AC0CC2"/>
    <w:rsid w:val="00AC2EC2"/>
    <w:rsid w:val="00AD0BD8"/>
    <w:rsid w:val="00AD4F58"/>
    <w:rsid w:val="00AE36D9"/>
    <w:rsid w:val="00AF266F"/>
    <w:rsid w:val="00B01F5C"/>
    <w:rsid w:val="00B0787D"/>
    <w:rsid w:val="00B21BE7"/>
    <w:rsid w:val="00B23194"/>
    <w:rsid w:val="00B329F1"/>
    <w:rsid w:val="00B34EA5"/>
    <w:rsid w:val="00B37FF7"/>
    <w:rsid w:val="00B44B9A"/>
    <w:rsid w:val="00B450BC"/>
    <w:rsid w:val="00B50CD8"/>
    <w:rsid w:val="00B559B7"/>
    <w:rsid w:val="00B63617"/>
    <w:rsid w:val="00B77FCF"/>
    <w:rsid w:val="00B81068"/>
    <w:rsid w:val="00B81176"/>
    <w:rsid w:val="00BA0CBE"/>
    <w:rsid w:val="00BA5553"/>
    <w:rsid w:val="00BA5ABE"/>
    <w:rsid w:val="00BB6BA4"/>
    <w:rsid w:val="00BC06C1"/>
    <w:rsid w:val="00BC64F1"/>
    <w:rsid w:val="00BC7271"/>
    <w:rsid w:val="00BC7EE5"/>
    <w:rsid w:val="00BD2920"/>
    <w:rsid w:val="00BD4891"/>
    <w:rsid w:val="00BD4D80"/>
    <w:rsid w:val="00BF02BD"/>
    <w:rsid w:val="00BF6D0F"/>
    <w:rsid w:val="00C01B1A"/>
    <w:rsid w:val="00C10FE7"/>
    <w:rsid w:val="00C16A97"/>
    <w:rsid w:val="00C17BC8"/>
    <w:rsid w:val="00C22D7B"/>
    <w:rsid w:val="00C23A33"/>
    <w:rsid w:val="00C37DA2"/>
    <w:rsid w:val="00C5148D"/>
    <w:rsid w:val="00C54A4F"/>
    <w:rsid w:val="00C71C2A"/>
    <w:rsid w:val="00C74516"/>
    <w:rsid w:val="00C83834"/>
    <w:rsid w:val="00C918B4"/>
    <w:rsid w:val="00C9468E"/>
    <w:rsid w:val="00CB2227"/>
    <w:rsid w:val="00CB355E"/>
    <w:rsid w:val="00CC62B3"/>
    <w:rsid w:val="00CE7644"/>
    <w:rsid w:val="00CF52A6"/>
    <w:rsid w:val="00CF530A"/>
    <w:rsid w:val="00D01AED"/>
    <w:rsid w:val="00D03B66"/>
    <w:rsid w:val="00D13674"/>
    <w:rsid w:val="00D24D93"/>
    <w:rsid w:val="00D41924"/>
    <w:rsid w:val="00D45FEB"/>
    <w:rsid w:val="00D535E1"/>
    <w:rsid w:val="00D5610E"/>
    <w:rsid w:val="00D73F38"/>
    <w:rsid w:val="00D76F7D"/>
    <w:rsid w:val="00D809AC"/>
    <w:rsid w:val="00D8613C"/>
    <w:rsid w:val="00D9009D"/>
    <w:rsid w:val="00DB03BD"/>
    <w:rsid w:val="00DB658B"/>
    <w:rsid w:val="00DC00FA"/>
    <w:rsid w:val="00DC2C8A"/>
    <w:rsid w:val="00DD19E2"/>
    <w:rsid w:val="00E06A98"/>
    <w:rsid w:val="00E14506"/>
    <w:rsid w:val="00E151F4"/>
    <w:rsid w:val="00E218F1"/>
    <w:rsid w:val="00E32897"/>
    <w:rsid w:val="00E34197"/>
    <w:rsid w:val="00E5488E"/>
    <w:rsid w:val="00E57322"/>
    <w:rsid w:val="00E57730"/>
    <w:rsid w:val="00E60EE4"/>
    <w:rsid w:val="00E641A2"/>
    <w:rsid w:val="00E76467"/>
    <w:rsid w:val="00E80ACB"/>
    <w:rsid w:val="00EA5D11"/>
    <w:rsid w:val="00EB1BE0"/>
    <w:rsid w:val="00EC2BDC"/>
    <w:rsid w:val="00EC578D"/>
    <w:rsid w:val="00EC6C56"/>
    <w:rsid w:val="00EE4788"/>
    <w:rsid w:val="00EE60DC"/>
    <w:rsid w:val="00F01ADF"/>
    <w:rsid w:val="00F01CF9"/>
    <w:rsid w:val="00F0424F"/>
    <w:rsid w:val="00F11A51"/>
    <w:rsid w:val="00F278F2"/>
    <w:rsid w:val="00F461CC"/>
    <w:rsid w:val="00F542AC"/>
    <w:rsid w:val="00F544D4"/>
    <w:rsid w:val="00F54809"/>
    <w:rsid w:val="00F614CF"/>
    <w:rsid w:val="00F61FC9"/>
    <w:rsid w:val="00F62B73"/>
    <w:rsid w:val="00F66E7B"/>
    <w:rsid w:val="00F734AF"/>
    <w:rsid w:val="00F818C1"/>
    <w:rsid w:val="00F81F33"/>
    <w:rsid w:val="00F85211"/>
    <w:rsid w:val="00FA5951"/>
    <w:rsid w:val="00FB4DDC"/>
    <w:rsid w:val="00FF1847"/>
    <w:rsid w:val="00F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85F67"/>
  <w15:chartTrackingRefBased/>
  <w15:docId w15:val="{6361F57D-C682-2344-94BF-F554A69B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C22"/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BD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BD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BD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BD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BD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BD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BD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BD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BD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BD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BD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BD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BD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BD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BD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BD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BD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BD6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C0BD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C0BD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BD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C0BD6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C0BD6"/>
    <w:rPr>
      <w:b/>
      <w:bCs/>
    </w:rPr>
  </w:style>
  <w:style w:type="character" w:styleId="Emphasis">
    <w:name w:val="Emphasis"/>
    <w:basedOn w:val="DefaultParagraphFont"/>
    <w:uiPriority w:val="20"/>
    <w:qFormat/>
    <w:rsid w:val="00AC0BD6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C0BD6"/>
    <w:rPr>
      <w:szCs w:val="32"/>
    </w:rPr>
  </w:style>
  <w:style w:type="paragraph" w:styleId="ListParagraph">
    <w:name w:val="List Paragraph"/>
    <w:basedOn w:val="Normal"/>
    <w:uiPriority w:val="34"/>
    <w:qFormat/>
    <w:rsid w:val="00AC0BD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C0BD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C0BD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BD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BD6"/>
    <w:rPr>
      <w:b/>
      <w:i/>
      <w:sz w:val="24"/>
    </w:rPr>
  </w:style>
  <w:style w:type="character" w:styleId="SubtleEmphasis">
    <w:name w:val="Subtle Emphasis"/>
    <w:uiPriority w:val="19"/>
    <w:qFormat/>
    <w:rsid w:val="00AC0BD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C0BD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C0BD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C0BD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C0BD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0BD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6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Morena Clark, Francielly</dc:creator>
  <cp:keywords/>
  <dc:description/>
  <cp:lastModifiedBy>Morena Clark, Francielly</cp:lastModifiedBy>
  <cp:revision>10</cp:revision>
  <dcterms:created xsi:type="dcterms:W3CDTF">2024-10-18T16:54:00Z</dcterms:created>
  <dcterms:modified xsi:type="dcterms:W3CDTF">2024-10-20T13:10:00Z</dcterms:modified>
</cp:coreProperties>
</file>