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#ifndef LISTAPUNTAJESEQUIPOPORFECHA_H_INCLUDED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#define LISTAPUNTAJESEQUIPOPORFECHA_H_INCLUDED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TDA Lista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* Archivo : ListaPuntajesEquipoPorFecha.h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* Versión : 1.1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#ifndef NULL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#define NULL      0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#endif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#include &lt;string&gt;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Definiciones de Tipos de Datos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tipo enumerado para realizar comparaciones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enum ResultadoComparacionPuntajesEquipoPorFecha {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MAYOREquipoPorFecha,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IGUALEquipoPorFecha,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MENOREquipoPorFecha,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};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Tipo de Informacion que esta contenida en los Nodos de la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Lista, identificada como PuntajesEquipoPorFecha.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typedef struct{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int idEquipo;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std::string nombreequipo;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std::string nombreusuario;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float puntos;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} PuntajesEquipoPorFecha;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Tipo de Estructura de los Nodos de la Lista.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struct NodoListaPuntajesEquipoPorFecha {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PuntajesEquipoPorFecha dato; // dato almacenado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NodoListaPuntajesEquipoPorFecha* sgte; // puntero al siguiente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};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la Lista y acceder a sus Datos.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typedef NodoListaPuntajesEquipoPorFecha* PtrNodoListaPuntajesEquipoPorFecha;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Tipo de Estructura de la Lista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struct ListaPuntajesEquipoPorFecha{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PtrNodoListaPuntajesEquipoPorFecha primero;      // puntero al primer nodo de la lista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};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Definicion de Primitivas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la lista no debe haber sido creada.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lista queda creada y preparada para ser usada.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estructura de datos a ser creado.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crearListaPuntajesTotal(ListaPuntajesEquipoPorFecha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true si lista esta vacia, sino devuelve false.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lastRenderedPageBreak/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bool listaVaciaPuntajesTotal(ListaPuntajesEquipoPorFecha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la representacion de lo Siguiente al último Nodo de la lista,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o sea el valor Null, que en esta implementacion representa el final de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la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representación del finpuntajeTotal de la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finPuntajesEquipoPorFecha();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el puntero al primer elemento de la lista, o devuelve finPuntajeTotal() si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esta vacia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primer nodo.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primero(ListaPuntajesEquipoPorFecha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crearListaPunatajeTotal().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el puntero al nodo proximo del apuntado, o devuelve finPuntajeTotal()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ptrNodo apuntaba a finPuntajeTotal() o si lista esta vacia.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prtNodo : puntero al nodo a partir del cual se requiere el siguiente.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siguiente.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siguiente(ListaPuntajesEquipoPorFecha &amp;lista,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ptrNodo es un puntero a un nodo de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el puntero al nodo anterior del apuntado, o devuelve finPuntajesTotal() si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ptrNodo apuntaba al primero o si lista esta vacia.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prtNodo : puntero al nodo a partir del cual se requiere el anterior.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anterior.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anterior(ListaPuntajesEquipoPorFecha &amp;lista,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el puntero al ultimo nodo de la lista, o devuelve finPuntajeTotal() si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si lista esta vacia.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último nodo.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ultimo(ListaPuntajesEquipoPorFecha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agrega un nodo nuevo al principio de la lista con el dato proporcionado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y devuelve un puntero a ese elemento.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adicionar al principio de la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adicionarPrincipio(ListaPuntajesEquipoPorFecha &amp;lista, PuntajesEquipoPorFecha puntajes);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crearListaPuntajesTotal().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agrega un nodo despues del apuntado por ptrNodo con el dato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proporcionado y devuelve un puntero apuntado al elemento insertado.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Si la lista esta vacía agrega un nodo al principio de esta y devuelve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un puntero al nodo insertado. Si ptrNodo apunta a finPuntajeTotal() no inserta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nada y devuelve finPuntajeTotal().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adicionar.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ptrNodo : puntero al nodo después del cual se quiere adicionar el dato.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adicionarDespues(ListaPuntajesEquipoPorFecha &amp;lista, PuntajesEquipoPorFecha puntajes,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agrega un nodo al final de la lista con el dato proporcionado y devuelve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un puntero al nodo insertado.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adicionar al final de la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adicionarFinal(ListaPuntajesEquipoPorFecha &amp;lista, PuntajesEquipoPorFecha puntajes);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agrega un nodo con el dato proporcionado antes del apuntado por ptrNodo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y devuelve un puntero al nodo insertado. Si la lista esta vacia no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inserta nada y devuelve finPuntajeTotal(). Si ptrNodo apunta al primero, el nodo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insertado sera el nuevo primero.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adicionar.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ptrNodo : puntero al nodo antes del cual se quiere adicionar el dato.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adicionado.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adicionarAntes(ListaPuntajesEquipoPorFecha &amp;lista, PuntajesEquipoPorFecha puntajes,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crearListaPuntajeTotal(), no vacia. ptrNodo es distinto de finPuntajeTotal().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coloca el dato proporcionado en el nodo apuntado por ptrNodo.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colocar.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ptrNodo : puntero al nodo del cual se quiere colocar el dato.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colocarDatoPuntajesTotal(ListaPuntajesEquipoPorFecha &amp;lista, PuntajesEquipoPorFecha &amp;puntajes,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crearListaPuntajeTotal(), no vacia. ptrNodo es distinto de finPuntajeTotal().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devuelve el dato del nodo apuntado por ptrNodo.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obtenido.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ptrNodo : puntero al nodo del cual se quiere obtener el dato.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obtenerDatoPuntajesTotal(ListaPuntajesEquipoPorFecha &amp;lista, PuntajesEquipoPorFecha &amp;puntajes,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elimina el nodo apuntado por ptrNodo. No realiza accion si la lista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esta vacia o si ptrNodo apunta a finPuntajeTotal().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lastRenderedPageBreak/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ptrNodo : puntero al nodo que se desea eliminar.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eliminarNodoPuntajesTotal(ListaPuntajesEquipoPorFecha &amp;lista, PtrNodoListaPuntajesEquipoPorFecha ptrNodo);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si la lista no esta vacia, elimina su nodo primero, sino no realiza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accion alguna.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eliminarNodoPrimeroPuntajesTotal(ListaPuntajesEquipoPorFecha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si la lista no esta vacia elimina su nodo ultimo,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sino no realiza accion.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eliminarNodoUltimoPuntajesTotal(ListaPuntajesEquipoPorFecha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elimina todos los Nodos de la lista quedando destruida e inhabilitada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para su uso.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eliminarListaPuntajesTotal(ListaPuntajesEquipoPorFecha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 Definición de Operaciones Adicionales 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fue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si el dato se encuentra en la lista, devuelve el puntero al primer nodo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que lo contiene. Si el dato no se encuentra en la lista devuelve finPuntajeTotal().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localizar.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localizado o finPuntajeTotal().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localizarDato(ListaPuntajesEquipoPorFecha &amp;lista , PuntajesEquipoPorFecha puntajes);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lista fue creada con crearListaPuntajeTotal() y cargada con datos ordenados de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menor a mayor respecto del sentido progresivo.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post: agrega a la lista el dato manteniendo el orden pero con multiples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      valores iguales y devuelve un puntero al nodo insertado.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insertar.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return puntero al nodo insertado.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PtrNodoListaPuntajesEquipoPorFecha insertarDato(ListaPuntajesEquipoPorFecha &amp;lista, PuntajesEquipoPorFecha puntajes);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la lista fue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 : elimina el dato de la lista, si el mismo se encuentra.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dato : elemento a eliminar.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eliminarDatoPuntajesTotal(ListaPuntajesEquipoPorFecha &amp;lista, PuntajesEquipoPorFecha puntajes);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la lista fue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 : reordena la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  <w:bookmarkStart w:id="0" w:name="_GoBack"/>
      <w:bookmarkEnd w:id="0"/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void reordenarPuntajesTotal(ListaPuntajesEquipoPorFecha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/*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pre : la lista fue creada con crearListaPuntajeTotal().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post : devuelve la cantidad de datos que tiene la lista.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 xml:space="preserve">  lista : lista sobre la cual se invoca la primitiva.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*/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int longitudPuntajesTotal(ListaPuntajesEquipoPorFecha &amp;lista);</w:t>
      </w: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3C2C5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3C2C54" w:rsidRDefault="003C2C54" w:rsidP="003C2C54">
      <w:pPr>
        <w:pStyle w:val="Sinespaciado"/>
        <w:rPr>
          <w:rFonts w:ascii="Arial" w:hAnsi="Arial" w:cs="Arial"/>
          <w:sz w:val="16"/>
          <w:szCs w:val="16"/>
        </w:rPr>
      </w:pPr>
      <w:r w:rsidRPr="003C2C54">
        <w:rPr>
          <w:rFonts w:ascii="Arial" w:hAnsi="Arial" w:cs="Arial"/>
          <w:sz w:val="16"/>
          <w:szCs w:val="16"/>
        </w:rPr>
        <w:t>#endif // LISTAPUNTAJESEQUIPOPORFECHA_H_INCLUDED</w:t>
      </w:r>
    </w:p>
    <w:sectPr w:rsidR="00FE01B4" w:rsidRPr="003C2C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087" w:rsidRDefault="00B34087" w:rsidP="009A6EC8">
      <w:pPr>
        <w:spacing w:after="0" w:line="240" w:lineRule="auto"/>
      </w:pPr>
      <w:r>
        <w:separator/>
      </w:r>
    </w:p>
  </w:endnote>
  <w:endnote w:type="continuationSeparator" w:id="0">
    <w:p w:rsidR="00B34087" w:rsidRDefault="00B34087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C54" w:rsidRPr="003C2C54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087" w:rsidRDefault="00B34087" w:rsidP="009A6EC8">
      <w:pPr>
        <w:spacing w:after="0" w:line="240" w:lineRule="auto"/>
      </w:pPr>
      <w:r>
        <w:separator/>
      </w:r>
    </w:p>
  </w:footnote>
  <w:footnote w:type="continuationSeparator" w:id="0">
    <w:p w:rsidR="00B34087" w:rsidRDefault="00B34087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8A5BF4" w:rsidRDefault="008A5BF4" w:rsidP="008A5BF4">
    <w:pPr>
      <w:pStyle w:val="Encabezado"/>
      <w:jc w:val="center"/>
    </w:pPr>
    <w:r w:rsidRPr="008A5BF4">
      <w:t>ListaPuntajesEquipoPorFecha</w:t>
    </w:r>
    <w:r w:rsidR="003C2C54">
      <w:t>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A1156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A5BF4"/>
    <w:rsid w:val="009002A7"/>
    <w:rsid w:val="009A6EC8"/>
    <w:rsid w:val="00A12311"/>
    <w:rsid w:val="00A9437C"/>
    <w:rsid w:val="00B34087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1896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2017-06-15T19:09:00Z</dcterms:created>
  <dcterms:modified xsi:type="dcterms:W3CDTF">2017-06-15T19:09:00Z</dcterms:modified>
</cp:coreProperties>
</file>