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1183F" w14:textId="2F9A9475" w:rsidR="00E40B52" w:rsidRPr="00E40B52" w:rsidRDefault="00E40B52" w:rsidP="00E40B52">
      <w:pPr>
        <w:ind w:right="-1419"/>
        <w:rPr>
          <w:rFonts w:ascii="Comic Sans MS" w:hAnsi="Comic Sans MS"/>
          <w:b/>
          <w:bCs/>
          <w:sz w:val="24"/>
          <w:szCs w:val="24"/>
          <w:lang w:val="es-MX"/>
        </w:rPr>
      </w:pPr>
      <w:r w:rsidRPr="00E40B52">
        <w:rPr>
          <w:rFonts w:ascii="Comic Sans MS" w:hAnsi="Comic Sans MS"/>
          <w:b/>
          <w:bCs/>
          <w:sz w:val="24"/>
          <w:szCs w:val="24"/>
          <w:lang w:val="es-MX"/>
        </w:rPr>
        <w:t>CALL -&gt; PUSH -&gt; -2</w:t>
      </w:r>
    </w:p>
    <w:p w14:paraId="6077B07D" w14:textId="04B67461" w:rsidR="00E40B52" w:rsidRPr="00E40B52" w:rsidRDefault="00E40B52" w:rsidP="00E40B52">
      <w:pPr>
        <w:ind w:right="-1419"/>
        <w:rPr>
          <w:rFonts w:ascii="Comic Sans MS" w:hAnsi="Comic Sans MS"/>
          <w:b/>
          <w:bCs/>
          <w:sz w:val="24"/>
          <w:szCs w:val="24"/>
          <w:lang w:val="es-MX"/>
        </w:rPr>
      </w:pPr>
      <w:r w:rsidRPr="00E40B52">
        <w:rPr>
          <w:rFonts w:ascii="Comic Sans MS" w:hAnsi="Comic Sans MS"/>
          <w:b/>
          <w:bCs/>
          <w:sz w:val="24"/>
          <w:szCs w:val="24"/>
          <w:lang w:val="es-MX"/>
        </w:rPr>
        <w:t>RET -&gt; POP -&gt; +2</w:t>
      </w:r>
    </w:p>
    <w:p w14:paraId="45B5554A" w14:textId="6FA5AC60" w:rsidR="00E02C30" w:rsidRPr="00E40B52" w:rsidRDefault="00FD54A5" w:rsidP="00E40B52">
      <w:pPr>
        <w:ind w:right="-1419"/>
        <w:rPr>
          <w:rFonts w:ascii="Comic Sans MS" w:hAnsi="Comic Sans MS"/>
          <w:b/>
          <w:bCs/>
          <w:sz w:val="24"/>
          <w:szCs w:val="24"/>
          <w:lang w:val="es-MX"/>
        </w:rPr>
      </w:pPr>
      <w:r w:rsidRPr="00E40B52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CALL Y RET</w:t>
      </w:r>
      <w:r w:rsidRPr="00E40B52">
        <w:rPr>
          <w:rFonts w:ascii="Comic Sans MS" w:hAnsi="Comic Sans MS"/>
          <w:b/>
          <w:bCs/>
          <w:sz w:val="24"/>
          <w:szCs w:val="24"/>
          <w:lang w:val="es-MX"/>
        </w:rPr>
        <w:tab/>
      </w:r>
      <w:r w:rsidRPr="00E40B52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PUSH/POP</w:t>
      </w:r>
      <w:r w:rsidR="00E40B52">
        <w:rPr>
          <w:rFonts w:ascii="Comic Sans MS" w:hAnsi="Comic Sans MS"/>
          <w:b/>
          <w:bCs/>
          <w:sz w:val="24"/>
          <w:szCs w:val="24"/>
          <w:lang w:val="es-MX"/>
        </w:rPr>
        <w:tab/>
      </w:r>
      <w:r w:rsidR="00E40B52">
        <w:rPr>
          <w:rFonts w:ascii="Comic Sans MS" w:hAnsi="Comic Sans MS"/>
          <w:b/>
          <w:bCs/>
          <w:sz w:val="24"/>
          <w:szCs w:val="24"/>
          <w:lang w:val="es-MX"/>
        </w:rPr>
        <w:tab/>
      </w:r>
      <w:r w:rsidRPr="00E40B52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OPERACIÓN</w:t>
      </w:r>
      <w:r w:rsidRPr="00E40B52">
        <w:rPr>
          <w:rFonts w:ascii="Comic Sans MS" w:hAnsi="Comic Sans MS"/>
          <w:b/>
          <w:bCs/>
          <w:sz w:val="24"/>
          <w:szCs w:val="24"/>
          <w:lang w:val="es-MX"/>
        </w:rPr>
        <w:tab/>
      </w:r>
      <w:r w:rsidRPr="00E40B52">
        <w:rPr>
          <w:rFonts w:ascii="Comic Sans MS" w:hAnsi="Comic Sans MS"/>
          <w:b/>
          <w:bCs/>
          <w:sz w:val="24"/>
          <w:szCs w:val="24"/>
          <w:lang w:val="es-MX"/>
        </w:rPr>
        <w:tab/>
      </w:r>
      <w:r w:rsidRPr="00E40B52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RESULTADO FINAL</w:t>
      </w:r>
    </w:p>
    <w:p w14:paraId="1B73B4D1" w14:textId="5F042BAC" w:rsidR="00E40B52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 xml:space="preserve">8CA1H – </w:t>
      </w:r>
      <w:r w:rsidRPr="00E40B52">
        <w:rPr>
          <w:rFonts w:ascii="Comic Sans MS" w:hAnsi="Comic Sans MS"/>
          <w:sz w:val="24"/>
          <w:szCs w:val="24"/>
          <w:lang w:val="es-MX"/>
        </w:rPr>
        <w:t>CALL</w:t>
      </w:r>
    </w:p>
    <w:p w14:paraId="4A8D7DBE" w14:textId="62777295" w:rsidR="00FD54A5" w:rsidRPr="00E40B52" w:rsidRDefault="00FD54A5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>FF08H – CALL</w:t>
      </w:r>
    </w:p>
    <w:p w14:paraId="6BFDC594" w14:textId="4A6FDA6E" w:rsidR="00E40B52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>1014H – RET</w:t>
      </w:r>
    </w:p>
    <w:p w14:paraId="0E6CE7AD" w14:textId="48AE2CA6" w:rsidR="00E40B52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>0080H – CALL</w:t>
      </w:r>
    </w:p>
    <w:p w14:paraId="492FDBD1" w14:textId="3B5A0311" w:rsidR="00FD54A5" w:rsidRPr="00E40B52" w:rsidRDefault="00FD54A5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 xml:space="preserve">7E80H – CALL </w:t>
      </w:r>
    </w:p>
    <w:p w14:paraId="2A5CD44A" w14:textId="3B5B90BF" w:rsidR="00FD54A5" w:rsidRPr="00E40B52" w:rsidRDefault="00FD54A5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 xml:space="preserve">7FE0H – CALL </w:t>
      </w:r>
    </w:p>
    <w:p w14:paraId="2D341C22" w14:textId="669B62A9" w:rsidR="00FD54A5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 xml:space="preserve">0080H – RET </w:t>
      </w:r>
    </w:p>
    <w:p w14:paraId="38C5D0C5" w14:textId="5FFBA766" w:rsidR="00E40B52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 xml:space="preserve">1014H – CALL </w:t>
      </w:r>
    </w:p>
    <w:p w14:paraId="2D59A6AF" w14:textId="77777777" w:rsidR="00E40B52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 xml:space="preserve">7FE0H – RET </w:t>
      </w:r>
    </w:p>
    <w:p w14:paraId="61BFADC9" w14:textId="77777777" w:rsidR="00E40B52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 xml:space="preserve">7E80H – RET </w:t>
      </w:r>
    </w:p>
    <w:p w14:paraId="7CE7AD14" w14:textId="1E21D3F5" w:rsidR="00E40B52" w:rsidRPr="00E40B52" w:rsidRDefault="00E40B52" w:rsidP="00E40B52">
      <w:pPr>
        <w:ind w:right="-1419"/>
        <w:rPr>
          <w:rFonts w:ascii="Comic Sans MS" w:hAnsi="Comic Sans MS"/>
          <w:sz w:val="24"/>
          <w:szCs w:val="24"/>
          <w:lang w:val="es-MX"/>
        </w:rPr>
      </w:pPr>
      <w:r w:rsidRPr="00E40B52">
        <w:rPr>
          <w:rFonts w:ascii="Comic Sans MS" w:hAnsi="Comic Sans MS"/>
          <w:sz w:val="24"/>
          <w:szCs w:val="24"/>
          <w:lang w:val="es-MX"/>
        </w:rPr>
        <w:t>8CA1H – RET</w:t>
      </w:r>
    </w:p>
    <w:p w14:paraId="2ADB11A6" w14:textId="77777777" w:rsidR="00E40B52" w:rsidRDefault="00E40B52" w:rsidP="00E40B52">
      <w:pPr>
        <w:rPr>
          <w:lang w:val="es-MX"/>
        </w:rPr>
      </w:pPr>
    </w:p>
    <w:p w14:paraId="6F09B05C" w14:textId="77777777" w:rsidR="00E40B52" w:rsidRDefault="00E40B52" w:rsidP="00E40B52">
      <w:pPr>
        <w:rPr>
          <w:lang w:val="es-MX"/>
        </w:rPr>
      </w:pPr>
    </w:p>
    <w:p w14:paraId="352A2852" w14:textId="77777777" w:rsidR="00E40B52" w:rsidRDefault="00E40B52">
      <w:pPr>
        <w:rPr>
          <w:lang w:val="es-MX"/>
        </w:rPr>
      </w:pPr>
    </w:p>
    <w:p w14:paraId="612C5DAC" w14:textId="77777777" w:rsidR="00E40B52" w:rsidRPr="00FD54A5" w:rsidRDefault="00E40B52">
      <w:pPr>
        <w:rPr>
          <w:lang w:val="es-MX"/>
        </w:rPr>
      </w:pPr>
    </w:p>
    <w:sectPr w:rsidR="00E40B52" w:rsidRPr="00FD5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E6"/>
    <w:rsid w:val="008C0861"/>
    <w:rsid w:val="009505E6"/>
    <w:rsid w:val="00C04E9A"/>
    <w:rsid w:val="00E02C30"/>
    <w:rsid w:val="00E40B52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17CF"/>
  <w15:chartTrackingRefBased/>
  <w15:docId w15:val="{465E0F7D-A4A5-4D63-AEC8-F6CC3651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5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5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5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5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05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5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5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0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3</cp:revision>
  <dcterms:created xsi:type="dcterms:W3CDTF">2024-06-13T17:28:00Z</dcterms:created>
  <dcterms:modified xsi:type="dcterms:W3CDTF">2024-06-13T17:37:00Z</dcterms:modified>
</cp:coreProperties>
</file>