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F3775B" w14:textId="6528A4AE" w:rsidR="00B915D1" w:rsidRPr="00DF0975" w:rsidRDefault="00B915D1">
      <w:pPr>
        <w:rPr>
          <w:rFonts w:asciiTheme="majorHAnsi" w:hAnsiTheme="majorHAnsi"/>
          <w:b/>
          <w:bCs/>
          <w:sz w:val="20"/>
          <w:szCs w:val="20"/>
          <w:u w:val="single"/>
          <w:lang w:val="es-MX"/>
        </w:rPr>
      </w:pPr>
      <w:r w:rsidRPr="00DF0975">
        <w:rPr>
          <w:rFonts w:asciiTheme="majorHAnsi" w:hAnsiTheme="majorHAnsi"/>
          <w:b/>
          <w:bCs/>
          <w:sz w:val="20"/>
          <w:szCs w:val="20"/>
          <w:u w:val="single"/>
          <w:lang w:val="es-MX"/>
        </w:rPr>
        <w:t>REGISTROS</w:t>
      </w:r>
    </w:p>
    <w:p w14:paraId="75E1EA81" w14:textId="723BA9F9" w:rsidR="00B915D1" w:rsidRPr="00DF0975" w:rsidRDefault="00B915D1">
      <w:pPr>
        <w:rPr>
          <w:rFonts w:asciiTheme="majorHAnsi" w:hAnsiTheme="majorHAnsi"/>
          <w:b/>
          <w:bCs/>
          <w:sz w:val="20"/>
          <w:szCs w:val="20"/>
          <w:u w:val="single"/>
          <w:lang w:val="es-MX"/>
        </w:rPr>
      </w:pPr>
      <w:r w:rsidRPr="00DF0975">
        <w:rPr>
          <w:rFonts w:asciiTheme="majorHAnsi" w:hAnsiTheme="majorHAnsi"/>
          <w:b/>
          <w:bCs/>
          <w:sz w:val="20"/>
          <w:szCs w:val="20"/>
          <w:u w:val="single"/>
          <w:lang w:val="es-MX"/>
        </w:rPr>
        <w:t>PIO</w:t>
      </w:r>
    </w:p>
    <w:p w14:paraId="0B6F0E20" w14:textId="6A2CECD2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PA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30H</w:t>
      </w:r>
    </w:p>
    <w:p w14:paraId="2AE70D81" w14:textId="7824C546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PB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31H</w:t>
      </w:r>
    </w:p>
    <w:p w14:paraId="65AD8176" w14:textId="0303F30A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CA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32H</w:t>
      </w:r>
    </w:p>
    <w:p w14:paraId="22D8D87E" w14:textId="4AFA04D1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CB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33H</w:t>
      </w:r>
    </w:p>
    <w:p w14:paraId="464918F8" w14:textId="4E5B5043" w:rsidR="00B915D1" w:rsidRPr="00DF0975" w:rsidRDefault="00B915D1">
      <w:pPr>
        <w:rPr>
          <w:rFonts w:asciiTheme="majorHAnsi" w:hAnsiTheme="majorHAnsi"/>
          <w:b/>
          <w:bCs/>
          <w:sz w:val="20"/>
          <w:szCs w:val="20"/>
          <w:u w:val="single"/>
          <w:lang w:val="es-MX"/>
        </w:rPr>
      </w:pPr>
      <w:r w:rsidRPr="00DF0975">
        <w:rPr>
          <w:rFonts w:asciiTheme="majorHAnsi" w:hAnsiTheme="majorHAnsi"/>
          <w:b/>
          <w:bCs/>
          <w:sz w:val="20"/>
          <w:szCs w:val="20"/>
          <w:u w:val="single"/>
          <w:lang w:val="es-MX"/>
        </w:rPr>
        <w:t>PIC</w:t>
      </w:r>
    </w:p>
    <w:p w14:paraId="127F7DDA" w14:textId="0E5F6F10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EOI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20H</w:t>
      </w:r>
    </w:p>
    <w:p w14:paraId="3A877770" w14:textId="0AF401B0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 xml:space="preserve">IMR 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21H</w:t>
      </w:r>
    </w:p>
    <w:p w14:paraId="40A678DF" w14:textId="3E41C136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IRR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22H</w:t>
      </w:r>
    </w:p>
    <w:p w14:paraId="76281801" w14:textId="160DD1D5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ISR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23H</w:t>
      </w:r>
    </w:p>
    <w:p w14:paraId="0CEEC2E1" w14:textId="6AF4CA16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INT0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24H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F10</w:t>
      </w:r>
    </w:p>
    <w:p w14:paraId="6DBFEAE3" w14:textId="114B1C81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INT1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25H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TIMER</w:t>
      </w:r>
    </w:p>
    <w:p w14:paraId="0F910569" w14:textId="1F206789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CONT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10H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(DEL TIMER)</w:t>
      </w:r>
    </w:p>
    <w:p w14:paraId="7381567A" w14:textId="33C789D0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COMP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11H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(DEL TIMER)</w:t>
      </w:r>
    </w:p>
    <w:p w14:paraId="2E4C29C2" w14:textId="3AEAD570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INT2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26H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HANDSHAKE</w:t>
      </w:r>
    </w:p>
    <w:p w14:paraId="2353EF37" w14:textId="5B7E01FF" w:rsidR="00DF0975" w:rsidRPr="00DF0975" w:rsidRDefault="00DF0975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DATO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EQU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40H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(DEL HANDSHAKE)</w:t>
      </w:r>
    </w:p>
    <w:p w14:paraId="3101C197" w14:textId="7B2248CF" w:rsidR="00DF0975" w:rsidRPr="00DF0975" w:rsidRDefault="00DF0975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 xml:space="preserve">ESTADO   </w:t>
      </w:r>
      <w:r>
        <w:rPr>
          <w:rFonts w:asciiTheme="majorHAnsi" w:hAnsiTheme="majorHAnsi"/>
          <w:sz w:val="20"/>
          <w:szCs w:val="20"/>
          <w:lang w:val="es-MX"/>
        </w:rPr>
        <w:t xml:space="preserve"> </w:t>
      </w:r>
      <w:r w:rsidRPr="00DF0975">
        <w:rPr>
          <w:rFonts w:asciiTheme="majorHAnsi" w:hAnsiTheme="majorHAnsi"/>
          <w:sz w:val="20"/>
          <w:szCs w:val="20"/>
          <w:lang w:val="es-MX"/>
        </w:rPr>
        <w:t xml:space="preserve">EQU   </w:t>
      </w:r>
      <w:r>
        <w:rPr>
          <w:rFonts w:asciiTheme="majorHAnsi" w:hAnsiTheme="majorHAnsi"/>
          <w:sz w:val="20"/>
          <w:szCs w:val="20"/>
          <w:lang w:val="es-MX"/>
        </w:rPr>
        <w:t xml:space="preserve">  </w:t>
      </w:r>
      <w:r w:rsidRPr="00DF0975">
        <w:rPr>
          <w:rFonts w:asciiTheme="majorHAnsi" w:hAnsiTheme="majorHAnsi"/>
          <w:sz w:val="20"/>
          <w:szCs w:val="20"/>
          <w:lang w:val="es-MX"/>
        </w:rPr>
        <w:t>41H</w:t>
      </w:r>
      <w:r w:rsidRPr="00DF0975">
        <w:rPr>
          <w:rFonts w:asciiTheme="majorHAnsi" w:hAnsiTheme="majorHAnsi"/>
          <w:sz w:val="20"/>
          <w:szCs w:val="20"/>
          <w:lang w:val="es-MX"/>
        </w:rPr>
        <w:tab/>
        <w:t>(DEL HANDSHAKE)</w:t>
      </w:r>
    </w:p>
    <w:p w14:paraId="664B7275" w14:textId="77777777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</w:p>
    <w:p w14:paraId="48E0A0E0" w14:textId="6E2E3E21" w:rsidR="00B915D1" w:rsidRPr="00DF0975" w:rsidRDefault="00B915D1">
      <w:pPr>
        <w:rPr>
          <w:rFonts w:asciiTheme="majorHAnsi" w:hAnsiTheme="majorHAnsi"/>
          <w:b/>
          <w:bCs/>
          <w:sz w:val="20"/>
          <w:szCs w:val="20"/>
          <w:u w:val="single"/>
          <w:lang w:val="es-MX"/>
        </w:rPr>
      </w:pPr>
      <w:r w:rsidRPr="00DF0975">
        <w:rPr>
          <w:rFonts w:asciiTheme="majorHAnsi" w:hAnsiTheme="majorHAnsi"/>
          <w:b/>
          <w:bCs/>
          <w:sz w:val="20"/>
          <w:szCs w:val="20"/>
          <w:u w:val="single"/>
          <w:lang w:val="es-MX"/>
        </w:rPr>
        <w:t>F10:</w:t>
      </w:r>
    </w:p>
    <w:p w14:paraId="7FFEDF8C" w14:textId="1AB72EE5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N_F10    EQU    15</w:t>
      </w:r>
    </w:p>
    <w:p w14:paraId="084BA97A" w14:textId="5ACA62D2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ORG 60</w:t>
      </w:r>
    </w:p>
    <w:p w14:paraId="62E87982" w14:textId="31405A67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IP_F10    DW    RUT_F10</w:t>
      </w:r>
    </w:p>
    <w:p w14:paraId="0E6E0712" w14:textId="77777777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</w:p>
    <w:p w14:paraId="7BD85CE3" w14:textId="1B2EE096" w:rsidR="00B915D1" w:rsidRPr="00DF0975" w:rsidRDefault="00B915D1">
      <w:pPr>
        <w:rPr>
          <w:rFonts w:asciiTheme="majorHAnsi" w:hAnsiTheme="majorHAnsi"/>
          <w:b/>
          <w:bCs/>
          <w:sz w:val="20"/>
          <w:szCs w:val="20"/>
          <w:u w:val="single"/>
          <w:lang w:val="es-MX"/>
        </w:rPr>
      </w:pPr>
      <w:r w:rsidRPr="00DF0975">
        <w:rPr>
          <w:rFonts w:asciiTheme="majorHAnsi" w:hAnsiTheme="majorHAnsi"/>
          <w:b/>
          <w:bCs/>
          <w:sz w:val="20"/>
          <w:szCs w:val="20"/>
          <w:u w:val="single"/>
          <w:lang w:val="es-MX"/>
        </w:rPr>
        <w:t>TIMER:</w:t>
      </w:r>
    </w:p>
    <w:p w14:paraId="41FABE98" w14:textId="0F9D82F1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N_TIMER    EQU   20</w:t>
      </w:r>
    </w:p>
    <w:p w14:paraId="478B59A6" w14:textId="5387FFD5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ORG 80</w:t>
      </w:r>
    </w:p>
    <w:p w14:paraId="5FBA85D4" w14:textId="4B2B4B62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IP_TIMER    DW    RUT_TIMER</w:t>
      </w:r>
    </w:p>
    <w:p w14:paraId="0474344E" w14:textId="77777777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</w:p>
    <w:p w14:paraId="7D2FED6E" w14:textId="67D4E4A0" w:rsidR="00B915D1" w:rsidRPr="00DF0975" w:rsidRDefault="00B915D1">
      <w:pPr>
        <w:rPr>
          <w:rFonts w:asciiTheme="majorHAnsi" w:hAnsiTheme="majorHAnsi"/>
          <w:b/>
          <w:bCs/>
          <w:sz w:val="20"/>
          <w:szCs w:val="20"/>
          <w:u w:val="single"/>
          <w:lang w:val="es-MX"/>
        </w:rPr>
      </w:pPr>
      <w:r w:rsidRPr="00DF0975">
        <w:rPr>
          <w:rFonts w:asciiTheme="majorHAnsi" w:hAnsiTheme="majorHAnsi"/>
          <w:b/>
          <w:bCs/>
          <w:sz w:val="20"/>
          <w:szCs w:val="20"/>
          <w:u w:val="single"/>
          <w:lang w:val="es-MX"/>
        </w:rPr>
        <w:t>HANDSHAKE:</w:t>
      </w:r>
    </w:p>
    <w:p w14:paraId="383B39C2" w14:textId="65B8C4CC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N_HAND    EQU    25</w:t>
      </w:r>
    </w:p>
    <w:p w14:paraId="6ED59C7D" w14:textId="79E17577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ORG 100</w:t>
      </w:r>
    </w:p>
    <w:p w14:paraId="786EBC6A" w14:textId="19FD71A9" w:rsidR="00B915D1" w:rsidRPr="00DF0975" w:rsidRDefault="00B915D1">
      <w:pPr>
        <w:rPr>
          <w:rFonts w:asciiTheme="majorHAnsi" w:hAnsiTheme="majorHAnsi"/>
          <w:sz w:val="20"/>
          <w:szCs w:val="20"/>
          <w:lang w:val="es-MX"/>
        </w:rPr>
      </w:pPr>
      <w:r w:rsidRPr="00DF0975">
        <w:rPr>
          <w:rFonts w:asciiTheme="majorHAnsi" w:hAnsiTheme="majorHAnsi"/>
          <w:sz w:val="20"/>
          <w:szCs w:val="20"/>
          <w:lang w:val="es-MX"/>
        </w:rPr>
        <w:t>IP_HAND    DW    RUT_HAND</w:t>
      </w:r>
    </w:p>
    <w:sectPr w:rsidR="00B915D1" w:rsidRPr="00DF09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649"/>
    <w:rsid w:val="002F6E37"/>
    <w:rsid w:val="00B915D1"/>
    <w:rsid w:val="00C04E9A"/>
    <w:rsid w:val="00C76649"/>
    <w:rsid w:val="00D67CA2"/>
    <w:rsid w:val="00DF0975"/>
    <w:rsid w:val="00E0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EBACC"/>
  <w15:chartTrackingRefBased/>
  <w15:docId w15:val="{9A29662D-F844-4794-9F30-464C93F3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6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6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6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6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64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64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64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64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64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64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6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76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6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76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6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7664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664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7664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6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664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66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72</Words>
  <Characters>400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Pro-Haus Servicios Edilicios</dc:creator>
  <cp:keywords/>
  <dc:description/>
  <cp:lastModifiedBy>Pro-Haus Servicios Edilicios</cp:lastModifiedBy>
  <cp:revision>3</cp:revision>
  <dcterms:created xsi:type="dcterms:W3CDTF">2024-09-25T18:33:00Z</dcterms:created>
  <dcterms:modified xsi:type="dcterms:W3CDTF">2024-09-25T18:45:00Z</dcterms:modified>
</cp:coreProperties>
</file>